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674F" w14:textId="77777777" w:rsidR="00544786" w:rsidRDefault="00544786"/>
    <w:p w14:paraId="7E018ADD" w14:textId="77777777" w:rsidR="00544786" w:rsidRDefault="00544786"/>
    <w:p w14:paraId="5D23994B" w14:textId="77777777" w:rsidR="00544786" w:rsidRDefault="00544786"/>
    <w:p w14:paraId="27B50E69" w14:textId="1C394BF4" w:rsidR="00E90C9B" w:rsidRDefault="00544786">
      <w:r>
        <w:t xml:space="preserve">Lien pour téléchargement des plans DWG et PDF : </w:t>
      </w:r>
    </w:p>
    <w:p w14:paraId="25169615" w14:textId="6E8873E0" w:rsidR="00855899" w:rsidRDefault="00544786">
      <w:hyperlink r:id="rId4" w:history="1">
        <w:r w:rsidRPr="00C20759">
          <w:rPr>
            <w:rStyle w:val="Lienhypertexte"/>
          </w:rPr>
          <w:t>https://oneelectricity-my.sharepoint.com/:f:/g/personal/lamrabetraillani_one_ma/IgD5gUQccJ7zRbe-NhBpWDNTAQlQIp8zT6k_OYcTr4Zx20c?e=oIlyeS</w:t>
        </w:r>
      </w:hyperlink>
    </w:p>
    <w:p w14:paraId="18FAD686" w14:textId="77777777" w:rsidR="00544786" w:rsidRDefault="00544786"/>
    <w:sectPr w:rsidR="00544786" w:rsidSect="0054478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86"/>
    <w:rsid w:val="004C5253"/>
    <w:rsid w:val="00544786"/>
    <w:rsid w:val="005B540A"/>
    <w:rsid w:val="00855899"/>
    <w:rsid w:val="008E0CA7"/>
    <w:rsid w:val="00B55907"/>
    <w:rsid w:val="00DA7247"/>
    <w:rsid w:val="00E90C9B"/>
    <w:rsid w:val="00FE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3C84"/>
  <w15:chartTrackingRefBased/>
  <w15:docId w15:val="{654D12F7-7A67-4642-B5A5-5FCCA5EA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4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7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7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7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7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78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4478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478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558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neelectricity-my.sharepoint.com/:f:/g/personal/lamrabetraillani_one_ma/IgD5gUQccJ7zRbe-NhBpWDNTAQlQIp8zT6k_OYcTr4Zx20c?e=oIly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LAMRABET RAILLANI Hamid</dc:creator>
  <cp:keywords/>
  <dc:description/>
  <cp:lastModifiedBy>LAMRABET RAILLANI Hamid</cp:lastModifiedBy>
  <cp:revision>2</cp:revision>
  <dcterms:created xsi:type="dcterms:W3CDTF">2026-07-08T14:29:00Z</dcterms:created>
  <dcterms:modified xsi:type="dcterms:W3CDTF">2026-07-08T15:46:00Z</dcterms:modified>
</cp:coreProperties>
</file>