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B838" w14:textId="77777777" w:rsidR="0082134C" w:rsidRDefault="0082134C" w:rsidP="0082134C">
      <w:r>
        <w:t>1. [10 poin] Jelaskanlah istilah-istilah berikut ini:</w:t>
      </w:r>
    </w:p>
    <w:p w14:paraId="1C84073B" w14:textId="014D3EC5" w:rsidR="0082134C" w:rsidRDefault="0082134C" w:rsidP="0082134C">
      <w:r>
        <w:t>a. Sistem operasi</w:t>
      </w:r>
    </w:p>
    <w:p w14:paraId="0B6DAABD" w14:textId="175A2AD6" w:rsidR="0082134C" w:rsidRDefault="0082134C" w:rsidP="0082134C">
      <w:r>
        <w:t>jawab:</w:t>
      </w:r>
    </w:p>
    <w:p w14:paraId="2BCCBAAD" w14:textId="77777777" w:rsidR="0082134C" w:rsidRDefault="0082134C" w:rsidP="0082134C">
      <w:r>
        <w:t>b. Sistem program</w:t>
      </w:r>
    </w:p>
    <w:p w14:paraId="68223FA9" w14:textId="77777777" w:rsidR="0082134C" w:rsidRDefault="0082134C" w:rsidP="0082134C">
      <w:r>
        <w:t>c. Aplikasi pengguna</w:t>
      </w:r>
    </w:p>
    <w:p w14:paraId="04F114CF" w14:textId="77777777" w:rsidR="0082134C" w:rsidRDefault="0082134C" w:rsidP="0082134C">
      <w:r>
        <w:t>d. Kernel</w:t>
      </w:r>
    </w:p>
    <w:p w14:paraId="2FB7F795" w14:textId="77777777" w:rsidR="0082134C" w:rsidRDefault="0082134C" w:rsidP="0082134C">
      <w:r>
        <w:t>e. Bootstrap program</w:t>
      </w:r>
    </w:p>
    <w:p w14:paraId="3FA1D350" w14:textId="77777777" w:rsidR="0082134C" w:rsidRDefault="0082134C" w:rsidP="0082134C">
      <w:r>
        <w:t>2. [10 poin] Deskripsikanlah proses pemuatan kernel saat boot dilakukan.</w:t>
      </w:r>
    </w:p>
    <w:p w14:paraId="3E348924" w14:textId="77777777" w:rsidR="0082134C" w:rsidRDefault="0082134C" w:rsidP="0082134C">
      <w:r>
        <w:t>3. [10 poin] Jelaskanlah istilah-istilah berikut yang terkait dengan struktur sistem operasi:</w:t>
      </w:r>
    </w:p>
    <w:p w14:paraId="007E0532" w14:textId="77777777" w:rsidR="0082134C" w:rsidRDefault="0082134C" w:rsidP="0082134C">
      <w:r>
        <w:t xml:space="preserve"> a. Job scheduling</w:t>
      </w:r>
    </w:p>
    <w:p w14:paraId="7D99FDD7" w14:textId="77777777" w:rsidR="0082134C" w:rsidRDefault="0082134C" w:rsidP="0082134C">
      <w:r>
        <w:t>b. CPU scheduling</w:t>
      </w:r>
    </w:p>
    <w:p w14:paraId="17AC2788" w14:textId="77777777" w:rsidR="0082134C" w:rsidRDefault="0082134C" w:rsidP="0082134C">
      <w:r>
        <w:t>c. Virtual memory</w:t>
      </w:r>
    </w:p>
    <w:p w14:paraId="4275462D" w14:textId="77777777" w:rsidR="0082134C" w:rsidRDefault="0082134C" w:rsidP="0082134C">
      <w:r>
        <w:t>d. Physical memory</w:t>
      </w:r>
    </w:p>
    <w:p w14:paraId="281207E9" w14:textId="77777777" w:rsidR="0082134C" w:rsidRDefault="0082134C" w:rsidP="0082134C">
      <w:r>
        <w:t>e. Logical memory</w:t>
      </w:r>
    </w:p>
    <w:p w14:paraId="56C64E22" w14:textId="77777777" w:rsidR="0082134C" w:rsidRDefault="0082134C" w:rsidP="0082134C">
      <w:r>
        <w:t>4. [10 poin] Gambar berikut menyajikan mekanisme pemanggilan sistem. Jelaskanlah</w:t>
      </w:r>
    </w:p>
    <w:p w14:paraId="10B05C0D" w14:textId="77777777" w:rsidR="0082134C" w:rsidRDefault="0082134C" w:rsidP="0082134C">
      <w:r>
        <w:t>mekanisme tersebut.</w:t>
      </w:r>
    </w:p>
    <w:p w14:paraId="58C80F33" w14:textId="77777777" w:rsidR="0082134C" w:rsidRDefault="0082134C" w:rsidP="0082134C">
      <w:r>
        <w:t>5. [10 poin] Berilah perbedaan struktur/arsitektur sistem operasi monolitik (monolithic) dan</w:t>
      </w:r>
    </w:p>
    <w:p w14:paraId="0DFC0560" w14:textId="77777777" w:rsidR="0082134C" w:rsidRDefault="0082134C" w:rsidP="0082134C">
      <w:r>
        <w:t>kernel mikor (micro-kernel).</w:t>
      </w:r>
    </w:p>
    <w:p w14:paraId="1866F24B" w14:textId="77777777" w:rsidR="0082134C" w:rsidRDefault="0082134C" w:rsidP="0082134C">
      <w:r>
        <w:t>6. [10 poin] Apa tujuan dari command interpreter? Mengapa command interpreter biasanya</w:t>
      </w:r>
    </w:p>
    <w:p w14:paraId="4069E67C" w14:textId="77777777" w:rsidR="0082134C" w:rsidRDefault="0082134C" w:rsidP="0082134C">
      <w:r>
        <w:t>terpisah dari kernel?</w:t>
      </w:r>
    </w:p>
    <w:p w14:paraId="39BC0893" w14:textId="77777777" w:rsidR="0082134C" w:rsidRDefault="0082134C" w:rsidP="0082134C">
      <w:r>
        <w:t>Struktur_Sistem_Operasi/THS 01/02/2023 3</w:t>
      </w:r>
    </w:p>
    <w:p w14:paraId="7DA1CDF5" w14:textId="77777777" w:rsidR="0082134C" w:rsidRDefault="0082134C" w:rsidP="0082134C">
      <w:r>
        <w:t>7. [10 poin] Apa kelebihan dan kekurangan dari desain sistem Layered Approach?</w:t>
      </w:r>
    </w:p>
    <w:p w14:paraId="4367390C" w14:textId="77777777" w:rsidR="0082134C" w:rsidRDefault="0082134C" w:rsidP="0082134C">
      <w:r>
        <w:t>8. [10 poin] Sebutkan tiga major activities dari sistem operasi yang berkaitan dengan</w:t>
      </w:r>
    </w:p>
    <w:p w14:paraId="6A0463BD" w14:textId="77777777" w:rsidR="0082134C" w:rsidRDefault="0082134C" w:rsidP="0082134C">
      <w:r>
        <w:t>manajemen memori?</w:t>
      </w:r>
    </w:p>
    <w:p w14:paraId="45733675" w14:textId="77777777" w:rsidR="0082134C" w:rsidRDefault="0082134C" w:rsidP="0082134C">
      <w:r>
        <w:t>9. [20 poin] Buat daftar layanan yang disediakan oleh sistem operasi, dan jelaskan bagaimana</w:t>
      </w:r>
    </w:p>
    <w:p w14:paraId="6FFCF673" w14:textId="77777777" w:rsidR="0082134C" w:rsidRDefault="0082134C" w:rsidP="0082134C">
      <w:r>
        <w:t>masing-masing menciptakan kenyamanan bagi pengguna. Pada kasus apa yang</w:t>
      </w:r>
    </w:p>
    <w:p w14:paraId="568792B6" w14:textId="77777777" w:rsidR="0082134C" w:rsidRDefault="0082134C" w:rsidP="0082134C">
      <w:r>
        <w:t>memungkinkan bagi user level program untuk menyediakan layanan tersebut? Jelaskan</w:t>
      </w:r>
    </w:p>
    <w:p w14:paraId="413A2FE8" w14:textId="2A14308D" w:rsidR="000D5803" w:rsidRDefault="0082134C" w:rsidP="0082134C">
      <w:r>
        <w:t>jawabanmu.</w:t>
      </w:r>
    </w:p>
    <w:sectPr w:rsidR="000D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4C"/>
    <w:rsid w:val="000D5803"/>
    <w:rsid w:val="0082134C"/>
    <w:rsid w:val="00A1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7216"/>
  <w15:chartTrackingRefBased/>
  <w15:docId w15:val="{4DAEA5C1-C70A-4F14-8BD8-D6D3A365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rezen victus</dc:creator>
  <cp:keywords/>
  <dc:description/>
  <cp:lastModifiedBy>rezen victus</cp:lastModifiedBy>
  <cp:revision>1</cp:revision>
  <dcterms:created xsi:type="dcterms:W3CDTF">2023-02-01T08:52:00Z</dcterms:created>
  <dcterms:modified xsi:type="dcterms:W3CDTF">2023-02-01T10:20:00Z</dcterms:modified>
</cp:coreProperties>
</file>