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40" w:type="dxa"/>
        <w:tblLook w:val="04A0" w:firstRow="1" w:lastRow="0" w:firstColumn="1" w:lastColumn="0" w:noHBand="0" w:noVBand="1"/>
      </w:tblPr>
      <w:tblGrid>
        <w:gridCol w:w="520"/>
        <w:gridCol w:w="3060"/>
        <w:gridCol w:w="4720"/>
        <w:gridCol w:w="1120"/>
        <w:gridCol w:w="1420"/>
      </w:tblGrid>
      <w:tr w:rsidR="009226C6" w:rsidRPr="009226C6" w14:paraId="056FD33B" w14:textId="77777777" w:rsidTr="009226C6">
        <w:trPr>
          <w:trHeight w:val="72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10261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ID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52265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User Story Name</w:t>
            </w:r>
          </w:p>
        </w:tc>
        <w:tc>
          <w:tcPr>
            <w:tcW w:w="4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570C1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User Story Description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383D0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Priority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4AB64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Estimated effort (hours)</w:t>
            </w:r>
          </w:p>
        </w:tc>
      </w:tr>
      <w:tr w:rsidR="009226C6" w:rsidRPr="009226C6" w14:paraId="0293E37B" w14:textId="77777777" w:rsidTr="009226C6">
        <w:trPr>
          <w:trHeight w:val="123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71EE1" w14:textId="77777777" w:rsidR="009226C6" w:rsidRPr="009226C6" w:rsidRDefault="009226C6" w:rsidP="00922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86A2A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Choose a board size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4DB197" w14:textId="3FD7AF6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As a player, I want to be able to choose the board size so that I can </w:t>
            </w: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customize</w:t>
            </w: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the game to my preferences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2A9A6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Highest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31D33" w14:textId="77777777" w:rsidR="009226C6" w:rsidRPr="009226C6" w:rsidRDefault="009226C6" w:rsidP="009226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9226C6" w:rsidRPr="009226C6" w14:paraId="1A1714E5" w14:textId="77777777" w:rsidTr="009226C6">
        <w:trPr>
          <w:trHeight w:val="123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A90C4" w14:textId="77777777" w:rsidR="009226C6" w:rsidRPr="009226C6" w:rsidRDefault="009226C6" w:rsidP="00922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09A0E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Choose the game mode of a chosen board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2D663" w14:textId="71B09068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As a player, I want to be able to choose </w:t>
            </w: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</w:t>
            </w: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game mode so that I can select the </w:t>
            </w:r>
            <w:proofErr w:type="spellStart"/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compitions</w:t>
            </w:r>
            <w:proofErr w:type="spellEnd"/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I desire.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782DC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4052C" w14:textId="77777777" w:rsidR="009226C6" w:rsidRPr="009226C6" w:rsidRDefault="009226C6" w:rsidP="009226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9226C6" w:rsidRPr="009226C6" w14:paraId="7FC3DC99" w14:textId="77777777" w:rsidTr="009226C6">
        <w:trPr>
          <w:trHeight w:val="123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9599B" w14:textId="77777777" w:rsidR="009226C6" w:rsidRPr="009226C6" w:rsidRDefault="009226C6" w:rsidP="00922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F3C90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Start a new game of the chosen board size and game mode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3556E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As a player, I want to be able to start a new game so that I can play multiple rounds of the game.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123C4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608FE" w14:textId="77777777" w:rsidR="009226C6" w:rsidRPr="009226C6" w:rsidRDefault="009226C6" w:rsidP="009226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9226C6" w:rsidRPr="009226C6" w14:paraId="6255E170" w14:textId="77777777" w:rsidTr="009226C6">
        <w:trPr>
          <w:trHeight w:val="123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2E21B" w14:textId="77777777" w:rsidR="009226C6" w:rsidRPr="009226C6" w:rsidRDefault="009226C6" w:rsidP="00922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8D77C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Make a move in a simple game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F9A4C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As a player, I want to be able to make a move in a simple game so that I can play the game.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F1ED1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High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DFD29" w14:textId="77777777" w:rsidR="009226C6" w:rsidRPr="009226C6" w:rsidRDefault="009226C6" w:rsidP="009226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9226C6" w:rsidRPr="009226C6" w14:paraId="645C5CA1" w14:textId="77777777" w:rsidTr="009226C6">
        <w:trPr>
          <w:trHeight w:val="123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673D6" w14:textId="77777777" w:rsidR="009226C6" w:rsidRPr="009226C6" w:rsidRDefault="009226C6" w:rsidP="00922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68CAB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 simple game is over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F513E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As a player, I want to be able to determine if a simple game is over so I can know when the game is finished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C7830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B99E8" w14:textId="77777777" w:rsidR="009226C6" w:rsidRPr="009226C6" w:rsidRDefault="009226C6" w:rsidP="009226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9226C6" w:rsidRPr="009226C6" w14:paraId="48CC0E7D" w14:textId="77777777" w:rsidTr="009226C6">
        <w:trPr>
          <w:trHeight w:val="123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A765D" w14:textId="77777777" w:rsidR="009226C6" w:rsidRPr="009226C6" w:rsidRDefault="009226C6" w:rsidP="00922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B9A84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Make a move in a general game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36D6D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As a player, I want to be able to make a move in a general game so that the game can </w:t>
            </w:r>
            <w:proofErr w:type="gramStart"/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continue on</w:t>
            </w:r>
            <w:proofErr w:type="gramEnd"/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9E6A2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High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1AE64" w14:textId="77777777" w:rsidR="009226C6" w:rsidRPr="009226C6" w:rsidRDefault="009226C6" w:rsidP="009226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9226C6" w:rsidRPr="009226C6" w14:paraId="0F7D6D3C" w14:textId="77777777" w:rsidTr="009226C6">
        <w:trPr>
          <w:trHeight w:val="123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4BB48" w14:textId="77777777" w:rsidR="009226C6" w:rsidRPr="009226C6" w:rsidRDefault="009226C6" w:rsidP="00922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1AC3E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 general game is over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9C6BA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As a player, I want to know when a general game is over so that I can stop playing.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99F3F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EE6EB" w14:textId="77777777" w:rsidR="009226C6" w:rsidRPr="009226C6" w:rsidRDefault="009226C6" w:rsidP="009226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</w:tr>
    </w:tbl>
    <w:p w14:paraId="699F27A8" w14:textId="3D07D45D" w:rsidR="002C65E4" w:rsidRDefault="002C65E4" w:rsidP="009226C6">
      <w:pPr>
        <w:spacing w:after="0"/>
      </w:pPr>
    </w:p>
    <w:p w14:paraId="706AD890" w14:textId="72011248" w:rsidR="009226C6" w:rsidRDefault="009226C6" w:rsidP="009226C6">
      <w:pPr>
        <w:spacing w:after="0"/>
      </w:pPr>
    </w:p>
    <w:p w14:paraId="2E274D8B" w14:textId="34D68ADD" w:rsidR="009226C6" w:rsidRDefault="009226C6" w:rsidP="009226C6">
      <w:pPr>
        <w:spacing w:after="0"/>
      </w:pPr>
    </w:p>
    <w:p w14:paraId="259A110F" w14:textId="228D3EF3" w:rsidR="009226C6" w:rsidRDefault="009226C6" w:rsidP="009226C6">
      <w:pPr>
        <w:spacing w:after="0"/>
      </w:pPr>
    </w:p>
    <w:p w14:paraId="1FB4A33B" w14:textId="6FE6D5B0" w:rsidR="009226C6" w:rsidRDefault="009226C6" w:rsidP="009226C6">
      <w:pPr>
        <w:spacing w:after="0"/>
      </w:pPr>
    </w:p>
    <w:p w14:paraId="05A0B72E" w14:textId="01A0051B" w:rsidR="009226C6" w:rsidRDefault="009226C6" w:rsidP="009226C6">
      <w:pPr>
        <w:spacing w:after="0"/>
      </w:pPr>
    </w:p>
    <w:p w14:paraId="72F0826B" w14:textId="0FC84A1F" w:rsidR="009226C6" w:rsidRDefault="009226C6" w:rsidP="009226C6">
      <w:pPr>
        <w:spacing w:after="0"/>
      </w:pPr>
    </w:p>
    <w:p w14:paraId="11D04109" w14:textId="7D5BAB77" w:rsidR="009226C6" w:rsidRDefault="009226C6" w:rsidP="009226C6">
      <w:pPr>
        <w:spacing w:after="0"/>
      </w:pPr>
    </w:p>
    <w:p w14:paraId="40CDF316" w14:textId="37F35A66" w:rsidR="009226C6" w:rsidRDefault="009226C6" w:rsidP="009226C6">
      <w:pPr>
        <w:spacing w:after="0"/>
      </w:pPr>
    </w:p>
    <w:p w14:paraId="0DDFD8DE" w14:textId="5F8F8002" w:rsidR="009226C6" w:rsidRDefault="009226C6" w:rsidP="009226C6">
      <w:pPr>
        <w:spacing w:after="0"/>
      </w:pPr>
    </w:p>
    <w:p w14:paraId="1F2EB1E2" w14:textId="5D6AE6D1" w:rsidR="009226C6" w:rsidRDefault="009226C6" w:rsidP="009226C6">
      <w:pPr>
        <w:spacing w:after="0"/>
      </w:pPr>
    </w:p>
    <w:p w14:paraId="6925D736" w14:textId="6BBE130C" w:rsidR="009226C6" w:rsidRDefault="009226C6" w:rsidP="009226C6">
      <w:pPr>
        <w:spacing w:after="0"/>
      </w:pPr>
    </w:p>
    <w:p w14:paraId="75EDAACB" w14:textId="39BE1C44" w:rsidR="009226C6" w:rsidRDefault="009226C6" w:rsidP="009226C6">
      <w:pPr>
        <w:spacing w:after="0"/>
      </w:pPr>
    </w:p>
    <w:p w14:paraId="4D4F338B" w14:textId="72794957" w:rsidR="009226C6" w:rsidRDefault="009226C6" w:rsidP="009226C6">
      <w:pPr>
        <w:spacing w:after="0"/>
      </w:pPr>
    </w:p>
    <w:p w14:paraId="31FF7363" w14:textId="2FFA5C48" w:rsidR="009226C6" w:rsidRDefault="009226C6" w:rsidP="009226C6">
      <w:pPr>
        <w:spacing w:after="0"/>
      </w:pPr>
    </w:p>
    <w:p w14:paraId="32B2FC4A" w14:textId="77777777" w:rsidR="009226C6" w:rsidRDefault="009226C6" w:rsidP="009226C6">
      <w:pPr>
        <w:spacing w:after="0"/>
      </w:pPr>
    </w:p>
    <w:tbl>
      <w:tblPr>
        <w:tblW w:w="9500" w:type="dxa"/>
        <w:tblLook w:val="04A0" w:firstRow="1" w:lastRow="0" w:firstColumn="1" w:lastColumn="0" w:noHBand="0" w:noVBand="1"/>
      </w:tblPr>
      <w:tblGrid>
        <w:gridCol w:w="2080"/>
        <w:gridCol w:w="740"/>
        <w:gridCol w:w="5260"/>
        <w:gridCol w:w="1420"/>
      </w:tblGrid>
      <w:tr w:rsidR="009226C6" w:rsidRPr="009226C6" w14:paraId="654B7D03" w14:textId="77777777" w:rsidTr="009226C6">
        <w:trPr>
          <w:trHeight w:val="300"/>
        </w:trPr>
        <w:tc>
          <w:tcPr>
            <w:tcW w:w="2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6188B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User Story ID and Name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84969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AC </w:t>
            </w:r>
          </w:p>
        </w:tc>
        <w:tc>
          <w:tcPr>
            <w:tcW w:w="52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534D6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Description of Acceptance Criterion</w:t>
            </w:r>
          </w:p>
        </w:tc>
        <w:tc>
          <w:tcPr>
            <w:tcW w:w="14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8BA99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Status (completed, </w:t>
            </w:r>
            <w:proofErr w:type="spellStart"/>
            <w:r w:rsidRPr="009226C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toDo</w:t>
            </w:r>
            <w:proofErr w:type="spellEnd"/>
            <w:r w:rsidRPr="009226C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9226C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inPprogress</w:t>
            </w:r>
            <w:proofErr w:type="spellEnd"/>
            <w:r w:rsidRPr="009226C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</w:tc>
      </w:tr>
      <w:tr w:rsidR="009226C6" w:rsidRPr="009226C6" w14:paraId="1033C13C" w14:textId="77777777" w:rsidTr="009226C6">
        <w:trPr>
          <w:trHeight w:val="510"/>
        </w:trPr>
        <w:tc>
          <w:tcPr>
            <w:tcW w:w="2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07B8A1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2B879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ID</w:t>
            </w:r>
          </w:p>
        </w:tc>
        <w:tc>
          <w:tcPr>
            <w:tcW w:w="5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ABFECD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4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5B009F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9226C6" w:rsidRPr="009226C6" w14:paraId="08A6156F" w14:textId="77777777" w:rsidTr="009226C6">
        <w:trPr>
          <w:trHeight w:val="300"/>
        </w:trPr>
        <w:tc>
          <w:tcPr>
            <w:tcW w:w="20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8DCCF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 Choose a board size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BCC04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1.1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E6EA0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 1.1 &lt;scenario description&gt;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6BA4D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ToDo</w:t>
            </w:r>
            <w:proofErr w:type="spellEnd"/>
          </w:p>
        </w:tc>
      </w:tr>
      <w:tr w:rsidR="009226C6" w:rsidRPr="009226C6" w14:paraId="7B779128" w14:textId="77777777" w:rsidTr="009226C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69107A8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DFAB0B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1BE3A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Given the game screen is displayed\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DBB33B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7B9488A5" w14:textId="77777777" w:rsidTr="009226C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508AA9C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85FEE9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0FB20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When the player inputs a board size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FEC33B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2CD1249F" w14:textId="77777777" w:rsidTr="009226C6">
        <w:trPr>
          <w:trHeight w:val="315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C4B1675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A94B5D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D05D9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Then create a board with that size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965896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1083F12D" w14:textId="77777777" w:rsidTr="009226C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E76AF17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8028F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1.2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715DE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 1.2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ED165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ToDo</w:t>
            </w:r>
            <w:proofErr w:type="spellEnd"/>
          </w:p>
        </w:tc>
      </w:tr>
      <w:tr w:rsidR="009226C6" w:rsidRPr="009226C6" w14:paraId="2229B05F" w14:textId="77777777" w:rsidTr="009226C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0C80AE3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568182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2FFF0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Given: the game is displayed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117E5F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589FA23E" w14:textId="77777777" w:rsidTr="009226C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45FE648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1233B8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6F255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When: the player picks a size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9B9493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52F16D09" w14:textId="77777777" w:rsidTr="009226C6">
        <w:trPr>
          <w:trHeight w:val="315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F20125D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6D84EE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15DC6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Then: verify it is not too small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C7616D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59D1AFF1" w14:textId="77777777" w:rsidTr="009226C6">
        <w:trPr>
          <w:trHeight w:val="300"/>
        </w:trPr>
        <w:tc>
          <w:tcPr>
            <w:tcW w:w="2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0D554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 Choose the game mode of a chosen board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4AFF0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2.1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E5B69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 2.1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5A116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ToDo</w:t>
            </w:r>
            <w:proofErr w:type="spellEnd"/>
          </w:p>
        </w:tc>
      </w:tr>
      <w:tr w:rsidR="009226C6" w:rsidRPr="009226C6" w14:paraId="44F38B90" w14:textId="77777777" w:rsidTr="009226C6">
        <w:trPr>
          <w:trHeight w:val="300"/>
        </w:trPr>
        <w:tc>
          <w:tcPr>
            <w:tcW w:w="2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57A091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B7C9B9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27907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Given: the game is displayed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A9CB93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3678B44D" w14:textId="77777777" w:rsidTr="009226C6">
        <w:trPr>
          <w:trHeight w:val="300"/>
        </w:trPr>
        <w:tc>
          <w:tcPr>
            <w:tcW w:w="2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3DDFE4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C2F9BB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354D8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When: player picks mode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0AE179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61852B7A" w14:textId="77777777" w:rsidTr="009226C6">
        <w:trPr>
          <w:trHeight w:val="315"/>
        </w:trPr>
        <w:tc>
          <w:tcPr>
            <w:tcW w:w="2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A9C38A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BF6F9B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96B6B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Then: update game to mode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0AC71B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28A7DE24" w14:textId="77777777" w:rsidTr="009226C6">
        <w:trPr>
          <w:trHeight w:val="300"/>
        </w:trPr>
        <w:tc>
          <w:tcPr>
            <w:tcW w:w="2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E1CAE6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1C2C2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2.2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940DA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 2.2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9C3C4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ToDo</w:t>
            </w:r>
            <w:proofErr w:type="spellEnd"/>
          </w:p>
        </w:tc>
      </w:tr>
      <w:tr w:rsidR="009226C6" w:rsidRPr="009226C6" w14:paraId="39AF01C0" w14:textId="77777777" w:rsidTr="009226C6">
        <w:trPr>
          <w:trHeight w:val="300"/>
        </w:trPr>
        <w:tc>
          <w:tcPr>
            <w:tcW w:w="2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01DDCD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A6E056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8F512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Given: game is displayed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DE855B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36C72D90" w14:textId="77777777" w:rsidTr="009226C6">
        <w:trPr>
          <w:trHeight w:val="300"/>
        </w:trPr>
        <w:tc>
          <w:tcPr>
            <w:tcW w:w="2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E2E8D0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0A20AB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4274C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When: player picks vs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B46D05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37FF74E6" w14:textId="77777777" w:rsidTr="009226C6">
        <w:trPr>
          <w:trHeight w:val="315"/>
        </w:trPr>
        <w:tc>
          <w:tcPr>
            <w:tcW w:w="2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2BB180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453A37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72B18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Then: update to computer or human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9D0CC4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2B88E57A" w14:textId="77777777" w:rsidTr="009226C6">
        <w:trPr>
          <w:trHeight w:val="300"/>
        </w:trPr>
        <w:tc>
          <w:tcPr>
            <w:tcW w:w="2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47026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 Start a new game of the chosen board size and game mode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F3E6B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3.1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A55D3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 3.1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B8061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ToDo</w:t>
            </w:r>
            <w:proofErr w:type="spellEnd"/>
          </w:p>
        </w:tc>
      </w:tr>
      <w:tr w:rsidR="009226C6" w:rsidRPr="009226C6" w14:paraId="2A393B87" w14:textId="77777777" w:rsidTr="009226C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D843CD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ADD814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7517B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Given: game is being played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0DA9D5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2D9F8A3D" w14:textId="77777777" w:rsidTr="009226C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AD7A23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39796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B2D89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When: player hits reset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1EA4A8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69BE1439" w14:textId="77777777" w:rsidTr="009226C6">
        <w:trPr>
          <w:trHeight w:val="315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870B64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CCF53D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8ECF1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Then: restart the game with the selected criteria and blank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D6B3D8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71FC4DF0" w14:textId="77777777" w:rsidTr="009226C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1AB5BC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ABDC5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3.2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F0B8E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 3.2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B0A06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ToDo</w:t>
            </w:r>
            <w:proofErr w:type="spellEnd"/>
          </w:p>
        </w:tc>
      </w:tr>
      <w:tr w:rsidR="009226C6" w:rsidRPr="009226C6" w14:paraId="39CE34F4" w14:textId="77777777" w:rsidTr="009226C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46E526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D1D179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DF3BD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Given: the game is over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5C58F9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49809911" w14:textId="77777777" w:rsidTr="009226C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D24F14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309552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DD4994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When: player hits new game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5C5DA0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0ECF128A" w14:textId="77777777" w:rsidTr="009226C6">
        <w:trPr>
          <w:trHeight w:val="315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7D0820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ADA37F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5F9E2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Then: </w:t>
            </w:r>
            <w:proofErr w:type="spellStart"/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reinistialize</w:t>
            </w:r>
            <w:proofErr w:type="spellEnd"/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the board to blank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301629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649C0CD3" w14:textId="77777777" w:rsidTr="009226C6">
        <w:trPr>
          <w:trHeight w:val="300"/>
        </w:trPr>
        <w:tc>
          <w:tcPr>
            <w:tcW w:w="2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70456" w14:textId="77777777" w:rsidR="009226C6" w:rsidRPr="009226C6" w:rsidRDefault="009226C6" w:rsidP="00922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 Make a move in a simple game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E26AA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E3647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 4.1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51890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ToDo</w:t>
            </w:r>
            <w:proofErr w:type="spellEnd"/>
          </w:p>
        </w:tc>
      </w:tr>
      <w:tr w:rsidR="009226C6" w:rsidRPr="009226C6" w14:paraId="6C6D94BB" w14:textId="77777777" w:rsidTr="009226C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A4E38D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BA7D74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B8DD4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Given: the game is being played and it is red's turn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2CCAD1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228ED8F7" w14:textId="77777777" w:rsidTr="009226C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EFBDD9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5307AD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A2328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When: They pick to place an S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038EED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4429F3E0" w14:textId="77777777" w:rsidTr="009226C6">
        <w:trPr>
          <w:trHeight w:val="315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263E6A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355BAD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AB64A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Then: mark spot with selection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0028CB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0E5EACCE" w14:textId="77777777" w:rsidTr="009226C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7DA33B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BD385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E5AED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 4.2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3061E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ToDo</w:t>
            </w:r>
            <w:proofErr w:type="spellEnd"/>
          </w:p>
        </w:tc>
      </w:tr>
      <w:tr w:rsidR="009226C6" w:rsidRPr="009226C6" w14:paraId="52344286" w14:textId="77777777" w:rsidTr="009226C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1810A2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4300B9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FAC4B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Given: the game is being played and it is red's turn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01B972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2F71AEC1" w14:textId="77777777" w:rsidTr="009226C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E8EF1D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29FC9C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CB4AE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When: They pick to place an O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3C400A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178CF6D3" w14:textId="77777777" w:rsidTr="009226C6">
        <w:trPr>
          <w:trHeight w:val="315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9E3FA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BBBAB3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62671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Then: mark spot with selection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2D867B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6693A2C2" w14:textId="77777777" w:rsidTr="009226C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E5C3D6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6B1A6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4.3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9FD07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 4.3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CD992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ToDo</w:t>
            </w:r>
            <w:proofErr w:type="spellEnd"/>
          </w:p>
        </w:tc>
      </w:tr>
      <w:tr w:rsidR="009226C6" w:rsidRPr="009226C6" w14:paraId="623940BA" w14:textId="77777777" w:rsidTr="009226C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D7DBD2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18DDFC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8C619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Given: the game is being played and it is blue's turn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A44D60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52003620" w14:textId="77777777" w:rsidTr="009226C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75179B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176EB3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E9741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When: They pick to place an S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FD645D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1A98588A" w14:textId="77777777" w:rsidTr="009226C6">
        <w:trPr>
          <w:trHeight w:val="315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294A81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1C31BE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D4208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Then: mark spot with selection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CAF7FD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246AC237" w14:textId="77777777" w:rsidTr="009226C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895F60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CDD62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4.4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5EDF0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 4.4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5FB69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ToDo</w:t>
            </w:r>
            <w:proofErr w:type="spellEnd"/>
          </w:p>
        </w:tc>
      </w:tr>
      <w:tr w:rsidR="009226C6" w:rsidRPr="009226C6" w14:paraId="655DB6C3" w14:textId="77777777" w:rsidTr="009226C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A96E01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EDF4C8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45D05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Given: the game is being played and it is blue's turn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0163C8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149D6CF9" w14:textId="77777777" w:rsidTr="009226C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393F24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81BEC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41063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When: They pick to place an O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459621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772E6552" w14:textId="77777777" w:rsidTr="009226C6">
        <w:trPr>
          <w:trHeight w:val="315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6A3F08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01070C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83BFC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Then: mark spot with selection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A23093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7EB15EBB" w14:textId="77777777" w:rsidTr="009226C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F1E689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5F766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4.5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0F7E5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 4.5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2DEFC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ToDo</w:t>
            </w:r>
            <w:proofErr w:type="spellEnd"/>
          </w:p>
        </w:tc>
      </w:tr>
      <w:tr w:rsidR="009226C6" w:rsidRPr="009226C6" w14:paraId="709E2A99" w14:textId="77777777" w:rsidTr="009226C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8C2F6E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0486C6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B31E7E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Given: the game is being played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A582F8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13FFCB4C" w14:textId="77777777" w:rsidTr="009226C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D52CDC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26E8BC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B5508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When: Player turn selects size &gt; board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B9DA7E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2A8C8847" w14:textId="77777777" w:rsidTr="009226C6">
        <w:trPr>
          <w:trHeight w:val="315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26ECF0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5C9439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F0ACC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Then: do not mark spot and make them choose a valid spot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3E27E0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642F375D" w14:textId="77777777" w:rsidTr="009226C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54E5B4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D2966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4.6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9DD08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 4.6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177D7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ToDo</w:t>
            </w:r>
            <w:proofErr w:type="spellEnd"/>
          </w:p>
        </w:tc>
      </w:tr>
      <w:tr w:rsidR="009226C6" w:rsidRPr="009226C6" w14:paraId="288DFC28" w14:textId="77777777" w:rsidTr="009226C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6BD6D6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1D805E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291EF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Given: the game is being played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354B13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02F97DD9" w14:textId="77777777" w:rsidTr="009226C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0F65B7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BE1FDA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8F07E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When: Player turn selects a non-blank spot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8F0D2E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60F2FEFC" w14:textId="77777777" w:rsidTr="009226C6">
        <w:trPr>
          <w:trHeight w:val="315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5DA308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444265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42165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Then: do not mark spot and make them choose a valid spot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71C72F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03E27EBC" w14:textId="77777777" w:rsidTr="009226C6">
        <w:trPr>
          <w:trHeight w:val="300"/>
        </w:trPr>
        <w:tc>
          <w:tcPr>
            <w:tcW w:w="20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CEA21" w14:textId="77777777" w:rsidR="009226C6" w:rsidRPr="009226C6" w:rsidRDefault="009226C6" w:rsidP="00922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 A simple game is over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ED300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5.1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166C4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 5.1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036C9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ToDo</w:t>
            </w:r>
            <w:proofErr w:type="spellEnd"/>
          </w:p>
        </w:tc>
      </w:tr>
      <w:tr w:rsidR="009226C6" w:rsidRPr="009226C6" w14:paraId="31D306E1" w14:textId="77777777" w:rsidTr="009226C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324B13D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B03AD0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D2C9B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Given: The game is in progress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35177F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5A364E00" w14:textId="77777777" w:rsidTr="009226C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7BBB1DF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A35A1B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48A17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When: a player moves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F24463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07574899" w14:textId="77777777" w:rsidTr="009226C6">
        <w:trPr>
          <w:trHeight w:val="315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05B2D24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DFA16E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0F3C5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Then: verify that there are empty spots to still move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D49B51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03D4B18C" w14:textId="77777777" w:rsidTr="009226C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A88C4B6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F5DA0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5.2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77EFF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 5.2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FB523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ToDo</w:t>
            </w:r>
            <w:proofErr w:type="spellEnd"/>
          </w:p>
        </w:tc>
      </w:tr>
      <w:tr w:rsidR="009226C6" w:rsidRPr="009226C6" w14:paraId="2062156E" w14:textId="77777777" w:rsidTr="009226C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1ABF352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A251C1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71F19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Given: The game is in progress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E0CE95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3F337ABB" w14:textId="77777777" w:rsidTr="009226C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DDCD4A1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D6231E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E0ED6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When: a player </w:t>
            </w:r>
            <w:proofErr w:type="gramStart"/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moves</w:t>
            </w:r>
            <w:proofErr w:type="gramEnd"/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and the game is simple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5C18E2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268335A6" w14:textId="77777777" w:rsidTr="009226C6">
        <w:trPr>
          <w:trHeight w:val="315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4F82F9A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46EE5A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2D082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Then: verify that there is no SOS connection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75CE97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66F80891" w14:textId="77777777" w:rsidTr="009226C6">
        <w:trPr>
          <w:trHeight w:val="300"/>
        </w:trPr>
        <w:tc>
          <w:tcPr>
            <w:tcW w:w="2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DDD07" w14:textId="77777777" w:rsidR="009226C6" w:rsidRPr="009226C6" w:rsidRDefault="009226C6" w:rsidP="00922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 Make a move in a general game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5001A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6.1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1C5E0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 6.1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119D0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ToDo</w:t>
            </w:r>
            <w:proofErr w:type="spellEnd"/>
          </w:p>
        </w:tc>
      </w:tr>
      <w:tr w:rsidR="009226C6" w:rsidRPr="009226C6" w14:paraId="2E5FD6A1" w14:textId="77777777" w:rsidTr="009226C6">
        <w:trPr>
          <w:trHeight w:val="300"/>
        </w:trPr>
        <w:tc>
          <w:tcPr>
            <w:tcW w:w="2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6D91DE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81E0C5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8A75B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Given: The game is in progress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5913F9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6A6552DE" w14:textId="77777777" w:rsidTr="009226C6">
        <w:trPr>
          <w:trHeight w:val="300"/>
        </w:trPr>
        <w:tc>
          <w:tcPr>
            <w:tcW w:w="2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B9A78C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5D7429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E1B9E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When: a player moves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B64442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7CEFDF48" w14:textId="77777777" w:rsidTr="009226C6">
        <w:trPr>
          <w:trHeight w:val="315"/>
        </w:trPr>
        <w:tc>
          <w:tcPr>
            <w:tcW w:w="2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290602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D86220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958F0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Then: verify that there are empty spots to still move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15DDEE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1FEEEB3E" w14:textId="77777777" w:rsidTr="009226C6">
        <w:trPr>
          <w:trHeight w:val="300"/>
        </w:trPr>
        <w:tc>
          <w:tcPr>
            <w:tcW w:w="2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55B59C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4DD3E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6.2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85683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 6.2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BA1E7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ToDo</w:t>
            </w:r>
            <w:proofErr w:type="spellEnd"/>
          </w:p>
        </w:tc>
      </w:tr>
      <w:tr w:rsidR="009226C6" w:rsidRPr="009226C6" w14:paraId="1C73D37E" w14:textId="77777777" w:rsidTr="009226C6">
        <w:trPr>
          <w:trHeight w:val="300"/>
        </w:trPr>
        <w:tc>
          <w:tcPr>
            <w:tcW w:w="2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C37893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F56B15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9C9A3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Given: The game is in progress and blue turn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595738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56B0ACA0" w14:textId="77777777" w:rsidTr="009226C6">
        <w:trPr>
          <w:trHeight w:val="300"/>
        </w:trPr>
        <w:tc>
          <w:tcPr>
            <w:tcW w:w="2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853B94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4B5615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2621C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When: blue makes a connected SOS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EA9707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68F88FA5" w14:textId="77777777" w:rsidTr="009226C6">
        <w:trPr>
          <w:trHeight w:val="315"/>
        </w:trPr>
        <w:tc>
          <w:tcPr>
            <w:tcW w:w="2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DB6219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4F291B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8CA5A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Then: blue has another turn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A7947E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28535355" w14:textId="77777777" w:rsidTr="009226C6">
        <w:trPr>
          <w:trHeight w:val="300"/>
        </w:trPr>
        <w:tc>
          <w:tcPr>
            <w:tcW w:w="2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ABA009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72CBF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6.3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C6D0F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 6.3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0B1D6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ToDo</w:t>
            </w:r>
            <w:proofErr w:type="spellEnd"/>
          </w:p>
        </w:tc>
      </w:tr>
      <w:tr w:rsidR="009226C6" w:rsidRPr="009226C6" w14:paraId="10D6108C" w14:textId="77777777" w:rsidTr="009226C6">
        <w:trPr>
          <w:trHeight w:val="300"/>
        </w:trPr>
        <w:tc>
          <w:tcPr>
            <w:tcW w:w="2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B0AFA2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4EA5D4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C96E6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Given: The game is in progress and red turn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75CA14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19D47809" w14:textId="77777777" w:rsidTr="009226C6">
        <w:trPr>
          <w:trHeight w:val="300"/>
        </w:trPr>
        <w:tc>
          <w:tcPr>
            <w:tcW w:w="2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4595EF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95F22E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88808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When: red makes a connected SOS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077305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54C65B58" w14:textId="77777777" w:rsidTr="009226C6">
        <w:trPr>
          <w:trHeight w:val="315"/>
        </w:trPr>
        <w:tc>
          <w:tcPr>
            <w:tcW w:w="2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0DB65B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1986AB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01E25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Then: red has another turn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A14AFB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4ED2E1A9" w14:textId="77777777" w:rsidTr="009226C6">
        <w:trPr>
          <w:trHeight w:val="300"/>
        </w:trPr>
        <w:tc>
          <w:tcPr>
            <w:tcW w:w="2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B28D7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 A general game is over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AB332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95F02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 7.1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E7B09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ToDo</w:t>
            </w:r>
            <w:proofErr w:type="spellEnd"/>
          </w:p>
        </w:tc>
      </w:tr>
      <w:tr w:rsidR="009226C6" w:rsidRPr="009226C6" w14:paraId="40288DC5" w14:textId="77777777" w:rsidTr="009226C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27F5A0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06BDD0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CA15C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Given: the game is in progress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B74D98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260B2621" w14:textId="77777777" w:rsidTr="009226C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D39854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87BF95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D94B6" w14:textId="2D4A8073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When: there are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empty spots left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CF054D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9226C6" w:rsidRPr="009226C6" w14:paraId="17995FE8" w14:textId="77777777" w:rsidTr="009226C6">
        <w:trPr>
          <w:trHeight w:val="315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C27A96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E5819F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A5BEC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226C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Then: the game is over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953830" w14:textId="77777777" w:rsidR="009226C6" w:rsidRPr="009226C6" w:rsidRDefault="009226C6" w:rsidP="00922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14:paraId="62078389" w14:textId="77777777" w:rsidR="009226C6" w:rsidRDefault="009226C6" w:rsidP="009226C6">
      <w:pPr>
        <w:spacing w:after="0"/>
      </w:pPr>
    </w:p>
    <w:sectPr w:rsidR="009226C6" w:rsidSect="009226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C6"/>
    <w:rsid w:val="002C65E4"/>
    <w:rsid w:val="0092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4F3B"/>
  <w15:chartTrackingRefBased/>
  <w15:docId w15:val="{D4259CAF-01B0-4229-A9FD-5111EFA6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Caldwell, Christian (UMKC-Student)</dc:creator>
  <cp:keywords/>
  <dc:description/>
  <cp:lastModifiedBy>Caldwell, Christian (UMKC-Student)</cp:lastModifiedBy>
  <cp:revision>2</cp:revision>
  <dcterms:created xsi:type="dcterms:W3CDTF">2023-02-25T21:20:00Z</dcterms:created>
  <dcterms:modified xsi:type="dcterms:W3CDTF">2023-02-25T21:23:00Z</dcterms:modified>
</cp:coreProperties>
</file>