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A3EC5" w14:textId="77777777" w:rsidR="00813859" w:rsidRPr="00C22197" w:rsidRDefault="00813859" w:rsidP="00813859">
      <w:pPr>
        <w:jc w:val="center"/>
        <w:rPr>
          <w:rFonts w:ascii="宋徽宗瘦金体" w:eastAsia="宋徽宗瘦金体" w:hint="eastAsia"/>
          <w:sz w:val="44"/>
          <w:szCs w:val="44"/>
        </w:rPr>
      </w:pPr>
      <w:r w:rsidRPr="00C22197">
        <w:rPr>
          <w:rFonts w:ascii="宋徽宗瘦金体" w:eastAsia="宋徽宗瘦金体" w:hint="eastAsia"/>
          <w:sz w:val="44"/>
          <w:szCs w:val="44"/>
        </w:rPr>
        <w:t>在 Windows 10 系统下，查看和修改 Pipenv 虚拟环境目录的详细步骤如下：</w:t>
      </w:r>
    </w:p>
    <w:p w14:paraId="022A0D44" w14:textId="77777777" w:rsidR="00813859" w:rsidRPr="00813859" w:rsidRDefault="00813859" w:rsidP="00813859">
      <w:pPr>
        <w:rPr>
          <w:rFonts w:ascii="宋徽宗瘦金体" w:eastAsia="宋徽宗瘦金体" w:hint="eastAsia"/>
        </w:rPr>
      </w:pPr>
    </w:p>
    <w:p w14:paraId="224B8B93" w14:textId="2FF22161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一、查看当前虚拟环境位置</w:t>
      </w:r>
    </w:p>
    <w:p w14:paraId="47363DC7" w14:textId="76F75DD4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方法 1：通过 Pipenv 命令查看</w:t>
      </w:r>
    </w:p>
    <w:p w14:paraId="06ECCEB1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1. 打开 **命令提示符（CMD）** 或 **PowerShell**</w:t>
      </w:r>
    </w:p>
    <w:p w14:paraId="45C21625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2. 进入你的项目目录（包含 `Pipfile` 的目录）</w:t>
      </w:r>
    </w:p>
    <w:p w14:paraId="41D86BF9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3. 执行以下命令：</w:t>
      </w:r>
    </w:p>
    <w:p w14:paraId="26B303D4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```bash</w:t>
      </w:r>
    </w:p>
    <w:p w14:paraId="3CA6A3B9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pipenv --venv</w:t>
      </w:r>
    </w:p>
    <w:p w14:paraId="5FE3C387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```</w:t>
      </w:r>
    </w:p>
    <w:p w14:paraId="3FD0EB48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**输出示例**：</w:t>
      </w:r>
    </w:p>
    <w:p w14:paraId="4CDF0FCF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```</w:t>
      </w:r>
    </w:p>
    <w:p w14:paraId="246E4C32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C:\Users\YourName\.virtualenvs\YourProject-4zA5b0e3</w:t>
      </w:r>
    </w:p>
    <w:p w14:paraId="366DE565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```</w:t>
      </w:r>
    </w:p>
    <w:p w14:paraId="31061541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</w:p>
    <w:p w14:paraId="516A35FB" w14:textId="76A9521F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方法 2：检查系统环境变量</w:t>
      </w:r>
    </w:p>
    <w:p w14:paraId="72A5B014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Pipenv 默认使用 `WORKON_HOME` 环境变量决定虚拟环境位置：</w:t>
      </w:r>
    </w:p>
    <w:p w14:paraId="5960DD8F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1. 按 `Win + R` 输入 `sysdm.cpl` → 打开 **系统属性**</w:t>
      </w:r>
    </w:p>
    <w:p w14:paraId="74209F2C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2. 切换到 **高级** 选项卡 → 点击 **环境变量**</w:t>
      </w:r>
    </w:p>
    <w:p w14:paraId="22874E3A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3. 在 **系统变量** 或 **用户变量** 中查找 `WORKON_HOME`：</w:t>
      </w:r>
    </w:p>
    <w:p w14:paraId="3BD0C8A2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- 如果存在，其值即为虚拟环境的存储目录（如 `C:\Virtualenvs`）</w:t>
      </w:r>
    </w:p>
    <w:p w14:paraId="53ADC638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- 如果不存在，则使用默认路径 `%USERPROFILE%\.virtualenvs`</w:t>
      </w:r>
    </w:p>
    <w:p w14:paraId="0669185F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</w:p>
    <w:p w14:paraId="08D89B07" w14:textId="304F8B8C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二、修改虚拟环境目录位置</w:t>
      </w:r>
    </w:p>
    <w:p w14:paraId="78C01CF4" w14:textId="61BD255F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方案 1：临时修改（单次生效）</w:t>
      </w:r>
    </w:p>
    <w:p w14:paraId="7D23AC6E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在命令中直接指定路径：</w:t>
      </w:r>
    </w:p>
    <w:p w14:paraId="5C9AF876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```bash</w:t>
      </w:r>
    </w:p>
    <w:p w14:paraId="403AB47D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pipenv install --venv "D:\your\custom\path"</w:t>
      </w:r>
    </w:p>
    <w:p w14:paraId="272AEF49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```</w:t>
      </w:r>
    </w:p>
    <w:p w14:paraId="352A8F20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</w:p>
    <w:p w14:paraId="3CC17CAB" w14:textId="7C7CFB2F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方案 2：永久修改（推荐）</w:t>
      </w:r>
    </w:p>
    <w:p w14:paraId="65D86EE1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通过设置环境变量 `WORKON_HOME` 全局修改存储位置：</w:t>
      </w:r>
    </w:p>
    <w:p w14:paraId="3B22A7DF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1. 打开 **环境变量设置**：</w:t>
      </w:r>
    </w:p>
    <w:p w14:paraId="3B8EF2B3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- 按 `Win + S` 搜索 **“编辑系统环境变量”** → 打开</w:t>
      </w:r>
    </w:p>
    <w:p w14:paraId="76018AF3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- 或通过 `控制面板 &gt; 系统和安全 &gt; 系统 &gt; 高级系统设置`</w:t>
      </w:r>
    </w:p>
    <w:p w14:paraId="343C88E2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2. 在 **用户变量** 或 **系统变量** 中：</w:t>
      </w:r>
    </w:p>
    <w:p w14:paraId="115C22A4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- 点击 **新建**</w:t>
      </w:r>
    </w:p>
    <w:p w14:paraId="16A9AD92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- 输入以下内容：</w:t>
      </w:r>
    </w:p>
    <w:p w14:paraId="0674722A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  - **变量名**: `WORKON_HOME`</w:t>
      </w:r>
    </w:p>
    <w:p w14:paraId="3C4C6A9B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  - **变量值**: 自定义路径（如 `D:\Python_Venvs`）</w:t>
      </w:r>
    </w:p>
    <w:p w14:paraId="5AA2A2BC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3. 点击 **确定** 保存所有窗口</w:t>
      </w:r>
    </w:p>
    <w:p w14:paraId="2C49EBC0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4. **重启命令提示符/PowerShell** 使变更生效</w:t>
      </w:r>
    </w:p>
    <w:p w14:paraId="2AE5FC58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</w:p>
    <w:p w14:paraId="540E7C68" w14:textId="5D78C07A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方案 3：项目级修改（指定项目位置）</w:t>
      </w:r>
    </w:p>
    <w:p w14:paraId="4AC783B6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在项目目录中创建 `.venv` 文件强制虚拟环境生成到项目内：</w:t>
      </w:r>
    </w:p>
    <w:p w14:paraId="6314C677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1. 进入项目根目录（含 `Pipfile` 的目录）</w:t>
      </w:r>
    </w:p>
    <w:p w14:paraId="2F0EABE8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2. 创建空文件：</w:t>
      </w:r>
    </w:p>
    <w:p w14:paraId="60E5B39A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```bash</w:t>
      </w:r>
    </w:p>
    <w:p w14:paraId="6728105B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cd your_project_folder</w:t>
      </w:r>
    </w:p>
    <w:p w14:paraId="0708651A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echo "" &gt; .venv</w:t>
      </w:r>
    </w:p>
    <w:p w14:paraId="681B5B74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```</w:t>
      </w:r>
    </w:p>
    <w:p w14:paraId="7C905624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3. 后续执行 `pipenv install` 时，虚拟环境会创建在项目内的 `.venv` 文件夹中</w:t>
      </w:r>
    </w:p>
    <w:p w14:paraId="7BE15895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</w:p>
    <w:p w14:paraId="0F10467D" w14:textId="1F355E8B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三、验证修改结果</w:t>
      </w:r>
    </w:p>
    <w:p w14:paraId="7E6CF4B6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1. 在新位置创建虚拟环境：</w:t>
      </w:r>
    </w:p>
    <w:p w14:paraId="34F4D903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```bash</w:t>
      </w:r>
    </w:p>
    <w:p w14:paraId="30361B56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pipenv install  # 安装依赖时会自动在新路径生成虚拟环境</w:t>
      </w:r>
    </w:p>
    <w:p w14:paraId="26C38484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```</w:t>
      </w:r>
    </w:p>
    <w:p w14:paraId="35BF805D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2. 检查位置：</w:t>
      </w:r>
    </w:p>
    <w:p w14:paraId="0EAC4369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```bash</w:t>
      </w:r>
    </w:p>
    <w:p w14:paraId="01A2BB89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pipenv --venv</w:t>
      </w:r>
    </w:p>
    <w:p w14:paraId="5B012693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```</w:t>
      </w:r>
    </w:p>
    <w:p w14:paraId="5631AAE5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输出应显示新的路径（如 `D:\Python_Venvs\YourProject-xxxxxx`）</w:t>
      </w:r>
    </w:p>
    <w:p w14:paraId="56F33552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</w:p>
    <w:p w14:paraId="4B5175F0" w14:textId="650AF75A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关键注意事项</w:t>
      </w:r>
    </w:p>
    <w:p w14:paraId="0F26484A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1. **路径权限**：确保自定义目录有写入权限（避免 `C:\Program Files` 等系统目录）</w:t>
      </w:r>
    </w:p>
    <w:p w14:paraId="4AAFF907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2. **路径格式**：使用纯英文路径（避免中文字符或空格）</w:t>
      </w:r>
    </w:p>
    <w:p w14:paraId="5BF15995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3. **环境变量优先级**：</w:t>
      </w:r>
    </w:p>
    <w:p w14:paraId="55069360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 xml:space="preserve">   - `PIPENV_CUSTOM_VENV_NAME` &gt; `WORKON_HOME` &gt; 项目内 `.venv` 文件 &gt; 默认位置</w:t>
      </w:r>
    </w:p>
    <w:p w14:paraId="7850B971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4. **清理旧环境**：</w:t>
      </w:r>
    </w:p>
    <w:p w14:paraId="4BE70FA6" w14:textId="05FB92A4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修改位置后，旧虚拟环境不会自动删除，需手动清理原路径（如 `%USERPROFILE%\.virtualenvs`）</w:t>
      </w:r>
    </w:p>
    <w:p w14:paraId="7A5026D9" w14:textId="77777777" w:rsidR="00813859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</w:p>
    <w:p w14:paraId="1ABFBEBE" w14:textId="160E282F" w:rsidR="00037B95" w:rsidRPr="00C22197" w:rsidRDefault="00813859" w:rsidP="00813859">
      <w:pPr>
        <w:rPr>
          <w:rFonts w:ascii="宋徽宗瘦金体" w:eastAsia="宋徽宗瘦金体" w:hint="eastAsia"/>
          <w:sz w:val="24"/>
          <w:szCs w:val="24"/>
        </w:rPr>
      </w:pPr>
      <w:r w:rsidRPr="00C22197">
        <w:rPr>
          <w:rFonts w:ascii="宋徽宗瘦金体" w:eastAsia="宋徽宗瘦金体" w:hint="eastAsia"/>
          <w:sz w:val="24"/>
          <w:szCs w:val="24"/>
        </w:rPr>
        <w:t>通过以上步骤，你可以自由管理 Pipenv 虚拟环境的存储位置，优化开发环境结构。</w:t>
      </w:r>
    </w:p>
    <w:sectPr w:rsidR="00037B95" w:rsidRPr="00C22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4BD68" w14:textId="77777777" w:rsidR="00276448" w:rsidRDefault="00276448" w:rsidP="00813859">
      <w:r>
        <w:separator/>
      </w:r>
    </w:p>
  </w:endnote>
  <w:endnote w:type="continuationSeparator" w:id="0">
    <w:p w14:paraId="6B67EB58" w14:textId="77777777" w:rsidR="00276448" w:rsidRDefault="00276448" w:rsidP="0081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徽宗瘦金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55BAF" w14:textId="77777777" w:rsidR="00276448" w:rsidRDefault="00276448" w:rsidP="00813859">
      <w:r>
        <w:separator/>
      </w:r>
    </w:p>
  </w:footnote>
  <w:footnote w:type="continuationSeparator" w:id="0">
    <w:p w14:paraId="2ABDCBE9" w14:textId="77777777" w:rsidR="00276448" w:rsidRDefault="00276448" w:rsidP="00813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82"/>
    <w:rsid w:val="00037B95"/>
    <w:rsid w:val="00046A82"/>
    <w:rsid w:val="001C2B40"/>
    <w:rsid w:val="00276448"/>
    <w:rsid w:val="00813859"/>
    <w:rsid w:val="00A77E72"/>
    <w:rsid w:val="00C22197"/>
    <w:rsid w:val="00C35D73"/>
    <w:rsid w:val="00D31213"/>
    <w:rsid w:val="00DF2C2C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AF2D1"/>
  <w15:chartTrackingRefBased/>
  <w15:docId w15:val="{409087AD-1272-4367-908C-A70B2B3C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A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A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A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A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A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A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A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A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A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6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6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6A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6A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6A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6A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6A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6A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6A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A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6A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6A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6A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6A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6A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6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6A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6A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38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385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13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3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c19593</dc:creator>
  <cp:keywords/>
  <dc:description/>
  <cp:lastModifiedBy>c19593</cp:lastModifiedBy>
  <cp:revision>4</cp:revision>
  <dcterms:created xsi:type="dcterms:W3CDTF">2025-07-04T16:59:00Z</dcterms:created>
  <dcterms:modified xsi:type="dcterms:W3CDTF">2025-07-04T17:01:00Z</dcterms:modified>
</cp:coreProperties>
</file>