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0B9C" w14:textId="3DEFA48B" w:rsidR="00A90ECE" w:rsidRPr="000D17B6" w:rsidRDefault="00A90ECE" w:rsidP="00A90ECE">
      <w:pPr>
        <w:rPr>
          <w:rFonts w:ascii="宋徽宗瘦金体" w:eastAsia="宋徽宗瘦金体" w:hint="eastAsia"/>
          <w:sz w:val="44"/>
          <w:szCs w:val="44"/>
        </w:rPr>
      </w:pPr>
      <w:r w:rsidRPr="000D17B6">
        <w:rPr>
          <w:rFonts w:ascii="宋徽宗瘦金体" w:eastAsia="宋徽宗瘦金体" w:hint="eastAsia"/>
          <w:sz w:val="44"/>
          <w:szCs w:val="44"/>
        </w:rPr>
        <w:t xml:space="preserve">在 Windows 10 下删除 </w:t>
      </w:r>
      <w:proofErr w:type="spellStart"/>
      <w:r w:rsidRPr="000D17B6">
        <w:rPr>
          <w:rFonts w:ascii="宋徽宗瘦金体" w:eastAsia="宋徽宗瘦金体" w:hint="eastAsia"/>
          <w:sz w:val="44"/>
          <w:szCs w:val="44"/>
        </w:rPr>
        <w:t>Pipenv</w:t>
      </w:r>
      <w:proofErr w:type="spellEnd"/>
      <w:r w:rsidRPr="000D17B6">
        <w:rPr>
          <w:rFonts w:ascii="宋徽宗瘦金体" w:eastAsia="宋徽宗瘦金体" w:hint="eastAsia"/>
          <w:sz w:val="44"/>
          <w:szCs w:val="44"/>
        </w:rPr>
        <w:t xml:space="preserve"> 已安装包的详细步骤</w:t>
      </w:r>
    </w:p>
    <w:p w14:paraId="05A809C9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1A8C1AA6" w14:textId="2D884316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方法一：卸载单个包（推荐）</w:t>
      </w:r>
    </w:p>
    <w:p w14:paraId="0BE70660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```bash</w:t>
      </w:r>
    </w:p>
    <w:p w14:paraId="38EC3E52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# 1. 进入包含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的项目目录</w:t>
      </w:r>
    </w:p>
    <w:p w14:paraId="5A1F9CC7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cd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your_project_folder</w:t>
      </w:r>
      <w:proofErr w:type="spellEnd"/>
    </w:p>
    <w:p w14:paraId="09CE5D4E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4CDE3919" w14:textId="29B4434E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2. 卸载指定包（例如卸载 requests 包）</w:t>
      </w:r>
    </w:p>
    <w:p w14:paraId="04416407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uninstall requests</w:t>
      </w:r>
    </w:p>
    <w:p w14:paraId="5BA72241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35D9FCEB" w14:textId="0386D950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3. 更新锁文件（可选但推荐）</w:t>
      </w:r>
    </w:p>
    <w:p w14:paraId="06C88D0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lock</w:t>
      </w:r>
    </w:p>
    <w:p w14:paraId="134981E4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0608D1DC" w14:textId="674B7A99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方法二：卸载所有包（清空虚拟环境）</w:t>
      </w:r>
    </w:p>
    <w:p w14:paraId="72F4B434" w14:textId="55AB23AF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1. 进入项目目录</w:t>
      </w:r>
    </w:p>
    <w:p w14:paraId="30B2212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cd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your_project_folder</w:t>
      </w:r>
      <w:proofErr w:type="spellEnd"/>
    </w:p>
    <w:p w14:paraId="3CAED58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1A422EED" w14:textId="2184E431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2. 删除所有已安装包（保留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>）</w:t>
      </w:r>
    </w:p>
    <w:p w14:paraId="780F0B3E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uninstall --all</w:t>
      </w:r>
    </w:p>
    <w:p w14:paraId="538B692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264D8796" w14:textId="0232E9B2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方法三：完全删除虚拟环境（彻底清除）</w:t>
      </w:r>
    </w:p>
    <w:p w14:paraId="399E6358" w14:textId="763C067C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1. 进入项目目录</w:t>
      </w:r>
    </w:p>
    <w:p w14:paraId="0C55E7B6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cd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your_project_folder</w:t>
      </w:r>
      <w:proofErr w:type="spellEnd"/>
    </w:p>
    <w:p w14:paraId="56A6E232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5B407107" w14:textId="77D1C56C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2. 删除整个虚拟环境</w:t>
      </w:r>
    </w:p>
    <w:p w14:paraId="523D03B7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--rm</w:t>
      </w:r>
    </w:p>
    <w:p w14:paraId="09C46C16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4F732AFC" w14:textId="458FB340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3. 手动删除包记录（可选）</w:t>
      </w:r>
    </w:p>
    <w:p w14:paraId="1044D8B8" w14:textId="07EF67EE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删除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Pipfile.lock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文件（下次 install 会重新生成）</w:t>
      </w:r>
    </w:p>
    <w:p w14:paraId="3C3AD626" w14:textId="7BD5B964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删除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中的 [packages] 部分内容</w:t>
      </w:r>
    </w:p>
    <w:p w14:paraId="4DE834FC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60457B2A" w14:textId="5136348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关键操作说明</w:t>
      </w:r>
    </w:p>
    <w:p w14:paraId="6492EF5E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73F5E5AD" w14:textId="2789FAFB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1. 卸载后检查状态</w:t>
      </w:r>
    </w:p>
    <w:p w14:paraId="2FDBF1F9" w14:textId="736E4426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查看已安装包列表</w:t>
      </w:r>
    </w:p>
    <w:p w14:paraId="2EB837FC" w14:textId="68396541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graph</w:t>
      </w:r>
    </w:p>
    <w:p w14:paraId="6C48971C" w14:textId="7CEE6DC3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检查包依赖关系</w:t>
      </w:r>
    </w:p>
    <w:p w14:paraId="37DA01D6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check</w:t>
      </w:r>
    </w:p>
    <w:p w14:paraId="303019F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4060A924" w14:textId="61F5DB68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2. 清理残留文件</w:t>
      </w:r>
    </w:p>
    <w:p w14:paraId="57459B73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卸载后可能需要手动操作：</w:t>
      </w:r>
    </w:p>
    <w:p w14:paraId="24696EA9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1. 删除 `__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pycache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>__` 文件夹</w:t>
      </w:r>
    </w:p>
    <w:p w14:paraId="7BC701BD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2. 清除项目中的 `.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pytest_cache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`（如果使用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pytest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>）</w:t>
      </w:r>
    </w:p>
    <w:p w14:paraId="1C9AA04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3. 删除 `*.egg-info` 文件夹（某些包会生成）</w:t>
      </w:r>
    </w:p>
    <w:p w14:paraId="73039DEE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6CCEA101" w14:textId="2FEF1181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3. 特殊情况处理</w:t>
      </w:r>
    </w:p>
    <w:p w14:paraId="4E0392C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**场景：包卸载失败**</w:t>
      </w:r>
    </w:p>
    <w:p w14:paraId="27073F16" w14:textId="017F4AD9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强制卸载</w:t>
      </w:r>
    </w:p>
    <w:p w14:paraId="5C0BF20D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uninstall --skip-lock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package_name</w:t>
      </w:r>
      <w:proofErr w:type="spellEnd"/>
    </w:p>
    <w:p w14:paraId="5151CC5D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4A19FE5A" w14:textId="0CF05FCF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手动编辑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后重试</w:t>
      </w:r>
    </w:p>
    <w:p w14:paraId="31AF0866" w14:textId="77777777" w:rsidR="000D17B6" w:rsidRDefault="00A90ECE" w:rsidP="00A90ECE">
      <w:pPr>
        <w:rPr>
          <w:rFonts w:ascii="宋徽宗瘦金体" w:eastAsia="宋徽宗瘦金体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1. 打开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删除对应包名</w:t>
      </w:r>
    </w:p>
    <w:p w14:paraId="3BD5776B" w14:textId="2C7F7B6E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2. 执行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clean</w:t>
      </w:r>
    </w:p>
    <w:p w14:paraId="1A31C61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02894942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**场景：需要保留某些依赖**</w:t>
      </w:r>
    </w:p>
    <w:p w14:paraId="1E214C29" w14:textId="51F18595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选择性卸载（例如保留测试依赖）</w:t>
      </w:r>
    </w:p>
    <w:p w14:paraId="7E737E5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uninstall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package_name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--keep-outdated</w:t>
      </w:r>
    </w:p>
    <w:p w14:paraId="539ED739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0FB387B7" w14:textId="399E8556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注意事项</w:t>
      </w:r>
    </w:p>
    <w:p w14:paraId="756A416F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1. **权限问题**：</w:t>
      </w:r>
    </w:p>
    <w:p w14:paraId="085D23E2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以管理员身份运行 CMD/PowerShell</w:t>
      </w:r>
    </w:p>
    <w:p w14:paraId="78363F9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如果报权限错误，添加 `--verbose` 查看详情：</w:t>
      </w:r>
    </w:p>
    <w:p w14:paraId="543236F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  ```bash</w:t>
      </w:r>
    </w:p>
    <w:p w14:paraId="25732A59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 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uninstall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package_name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--verbose</w:t>
      </w:r>
    </w:p>
    <w:p w14:paraId="1980FB0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042B19A8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2. **依赖关系**：</w:t>
      </w:r>
    </w:p>
    <w:p w14:paraId="563D4496" w14:textId="1D538A3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卸载主包时其依赖不会自动移除（使用 `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clean` 清理孤立依赖）</w:t>
      </w:r>
    </w:p>
    <w:p w14:paraId="077D1213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 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clean</w:t>
      </w:r>
    </w:p>
    <w:p w14:paraId="642B25BD" w14:textId="476C7E4C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</w:t>
      </w:r>
    </w:p>
    <w:p w14:paraId="66539E6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30F0879F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3. **环境隔离**：</w:t>
      </w:r>
    </w:p>
    <w:p w14:paraId="168FAD11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确保在正确的虚拟环境中操作（命令行提示符前应有 `(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your_project_name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>)` 标识）</w:t>
      </w:r>
    </w:p>
    <w:p w14:paraId="20EF1189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验证环境位置：</w:t>
      </w:r>
    </w:p>
    <w:p w14:paraId="7239E761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 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--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venv</w:t>
      </w:r>
      <w:proofErr w:type="spellEnd"/>
    </w:p>
    <w:p w14:paraId="5122B40F" w14:textId="0B8CF431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</w:p>
    <w:p w14:paraId="3B62775F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4. **文件恢复**：</w:t>
      </w:r>
    </w:p>
    <w:p w14:paraId="4B8A3BC5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误删后可通过 `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install` 重新安装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中的包</w:t>
      </w:r>
    </w:p>
    <w:p w14:paraId="1123E09E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- 使用版本控制恢复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Pipfile.lock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>：</w:t>
      </w:r>
    </w:p>
    <w:p w14:paraId="286CBE07" w14:textId="1AF8EFA3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</w:t>
      </w:r>
    </w:p>
    <w:p w14:paraId="12481859" w14:textId="5B0E01A0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     git checkout --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Pipfile.lock</w:t>
      </w:r>
      <w:proofErr w:type="spellEnd"/>
    </w:p>
    <w:p w14:paraId="72DACD6B" w14:textId="77777777" w:rsidR="00A90ECE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 xml:space="preserve">&gt; 建议在操作前备份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和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Pipfile.lock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文件，如需完全重置环境，可删除整个虚拟环境后重新安装：  </w:t>
      </w:r>
    </w:p>
    <w:p w14:paraId="2EDF267D" w14:textId="4F077FD3" w:rsidR="00037B95" w:rsidRPr="000D17B6" w:rsidRDefault="00A90ECE" w:rsidP="00A90ECE">
      <w:pPr>
        <w:rPr>
          <w:rFonts w:ascii="宋徽宗瘦金体" w:eastAsia="宋徽宗瘦金体" w:hint="eastAsia"/>
          <w:sz w:val="24"/>
          <w:szCs w:val="24"/>
        </w:rPr>
      </w:pPr>
      <w:r w:rsidRPr="000D17B6">
        <w:rPr>
          <w:rFonts w:ascii="宋徽宗瘦金体" w:eastAsia="宋徽宗瘦金体" w:hint="eastAsia"/>
          <w:sz w:val="24"/>
          <w:szCs w:val="24"/>
        </w:rPr>
        <w:t>&gt; `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--rm &amp;&amp; </w:t>
      </w:r>
      <w:proofErr w:type="spellStart"/>
      <w:r w:rsidRPr="000D17B6">
        <w:rPr>
          <w:rFonts w:ascii="宋徽宗瘦金体" w:eastAsia="宋徽宗瘦金体" w:hint="eastAsia"/>
          <w:sz w:val="24"/>
          <w:szCs w:val="24"/>
        </w:rPr>
        <w:t>pipenv</w:t>
      </w:r>
      <w:proofErr w:type="spellEnd"/>
      <w:r w:rsidRPr="000D17B6">
        <w:rPr>
          <w:rFonts w:ascii="宋徽宗瘦金体" w:eastAsia="宋徽宗瘦金体" w:hint="eastAsia"/>
          <w:sz w:val="24"/>
          <w:szCs w:val="24"/>
        </w:rPr>
        <w:t xml:space="preserve"> install`</w:t>
      </w:r>
    </w:p>
    <w:sectPr w:rsidR="00037B95" w:rsidRPr="000D1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0545A" w14:textId="77777777" w:rsidR="00D67A37" w:rsidRDefault="00D67A37" w:rsidP="00A90ECE">
      <w:r>
        <w:separator/>
      </w:r>
    </w:p>
  </w:endnote>
  <w:endnote w:type="continuationSeparator" w:id="0">
    <w:p w14:paraId="15ABA33E" w14:textId="77777777" w:rsidR="00D67A37" w:rsidRDefault="00D67A37" w:rsidP="00A9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徽宗瘦金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C6D9F" w14:textId="77777777" w:rsidR="00D67A37" w:rsidRDefault="00D67A37" w:rsidP="00A90ECE">
      <w:r>
        <w:separator/>
      </w:r>
    </w:p>
  </w:footnote>
  <w:footnote w:type="continuationSeparator" w:id="0">
    <w:p w14:paraId="20B2BA46" w14:textId="77777777" w:rsidR="00D67A37" w:rsidRDefault="00D67A37" w:rsidP="00A90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41"/>
    <w:rsid w:val="00037B95"/>
    <w:rsid w:val="000D17B6"/>
    <w:rsid w:val="001C2B40"/>
    <w:rsid w:val="00667F5A"/>
    <w:rsid w:val="00A77E72"/>
    <w:rsid w:val="00A90ECE"/>
    <w:rsid w:val="00C35D73"/>
    <w:rsid w:val="00D30741"/>
    <w:rsid w:val="00D31213"/>
    <w:rsid w:val="00D67A37"/>
    <w:rsid w:val="00DF2C2C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C615B"/>
  <w15:chartTrackingRefBased/>
  <w15:docId w15:val="{68DFE0BD-511D-4A9D-AD21-DB9018E0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7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7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7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7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7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7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7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7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07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07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07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07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07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07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07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07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7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07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07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07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07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07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07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07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0E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E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c19593</dc:creator>
  <cp:keywords/>
  <dc:description/>
  <cp:lastModifiedBy>c19593</cp:lastModifiedBy>
  <cp:revision>3</cp:revision>
  <dcterms:created xsi:type="dcterms:W3CDTF">2025-07-04T17:06:00Z</dcterms:created>
  <dcterms:modified xsi:type="dcterms:W3CDTF">2025-07-04T17:10:00Z</dcterms:modified>
</cp:coreProperties>
</file>