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551F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一：复习海龟库</w:t>
      </w:r>
    </w:p>
    <w:p w14:paraId="3E4D2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导入海龟库并且命名为t：import turtle as t</w:t>
      </w:r>
    </w:p>
    <w:p w14:paraId="0EEF18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画圆 circle(半径,弧度,内切)</w:t>
      </w:r>
    </w:p>
    <w:p w14:paraId="4EE53C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左转  右转 left(度数) right(度数)</w:t>
      </w:r>
    </w:p>
    <w:p w14:paraId="3241C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抬笔 落笔 pu() penup()  pendown() pd()</w:t>
      </w:r>
    </w:p>
    <w:p w14:paraId="1818A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移动到对应的位置 goto(x,y)</w:t>
      </w:r>
    </w:p>
    <w:p w14:paraId="29367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前进后退   forward(长度)  backward(长度)</w:t>
      </w:r>
    </w:p>
    <w:p w14:paraId="690A4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画笔颜色 pencolor(col) </w:t>
      </w:r>
      <w:bookmarkStart w:id="0" w:name="_GoBack"/>
      <w:bookmarkEnd w:id="0"/>
    </w:p>
    <w:p w14:paraId="54CC1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填充颜色 fillcolor(col)</w:t>
      </w:r>
    </w:p>
    <w:p w14:paraId="163629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背景颜色 bgcolor(col)</w:t>
      </w:r>
    </w:p>
    <w:p w14:paraId="2F9D6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 画笔颜色为color1，填充颜色为color2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color(color1, color2)</w:t>
      </w:r>
      <w:r>
        <w:rPr>
          <w:rFonts w:hint="eastAsia"/>
          <w:lang w:val="en-US" w:eastAsia="zh-CN"/>
        </w:rPr>
        <w:t xml:space="preserve"> 先画笔后填充</w:t>
      </w:r>
      <w:r>
        <w:rPr>
          <w:rFonts w:hint="default"/>
          <w:lang w:val="en-US" w:eastAsia="zh-CN"/>
        </w:rPr>
        <w:t xml:space="preserve">   </w:t>
      </w:r>
    </w:p>
    <w:p w14:paraId="205319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开始填充 结束填充   begin_fill()  end_fill()</w:t>
      </w:r>
    </w:p>
    <w:p w14:paraId="2EB87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显示海龟图标</w:t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showturtle()</w:t>
      </w:r>
    </w:p>
    <w:p w14:paraId="13E6A0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隐藏海龟图标</w:t>
      </w:r>
      <w:r>
        <w:rPr>
          <w:rFonts w:hint="eastAsia"/>
          <w:lang w:val="en-US" w:eastAsia="zh-CN"/>
        </w:rPr>
        <w:t xml:space="preserve">        </w:t>
      </w:r>
      <w:r>
        <w:rPr>
          <w:rFonts w:hint="default"/>
          <w:lang w:val="en-US" w:eastAsia="zh-CN"/>
        </w:rPr>
        <w:t>hideturtle()</w:t>
      </w:r>
    </w:p>
    <w:p w14:paraId="1D24E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画笔大小  pensize()</w:t>
      </w:r>
    </w:p>
    <w:p w14:paraId="47AB97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画笔速度 speed() 越大越快 还是 越小越快</w:t>
      </w:r>
    </w:p>
    <w:p w14:paraId="42CC5E75">
      <w:pPr>
        <w:pStyle w:val="2"/>
        <w:bidi w:val="0"/>
        <w:rPr>
          <w:rFonts w:hint="eastAsia"/>
          <w:lang w:val="en-US" w:eastAsia="zh-CN"/>
        </w:rPr>
      </w:pPr>
    </w:p>
    <w:p w14:paraId="2AC3145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二：利用函数来绘制五星红旗</w:t>
      </w:r>
    </w:p>
    <w:p w14:paraId="4EA57A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2.1绘制出一个红色的背景/绘制出一个红色的矩形</w:t>
      </w:r>
    </w:p>
    <w:p w14:paraId="4D0F9E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/>
          <w:lang w:val="en-US" w:eastAsia="zh-CN"/>
        </w:rPr>
      </w:pPr>
    </w:p>
    <w:p w14:paraId="3AFBDC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2.2利用自定义函数来绘制五角星</w:t>
      </w:r>
    </w:p>
    <w:p w14:paraId="1A2111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434A38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2.3将自定义的函数进行调用   绘制五角星到对应的一个位置</w:t>
      </w:r>
    </w:p>
    <w:p w14:paraId="223D05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 w14:paraId="2CC8A6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2.4 利用旋转 将五角星的角度进行调整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5YWI1ZDNiOGViNGU3MzdkZDM0NjM2MDkyNDlhYTgifQ=="/>
  </w:docVars>
  <w:rsids>
    <w:rsidRoot w:val="00000000"/>
    <w:rsid w:val="06E86837"/>
    <w:rsid w:val="075B6A60"/>
    <w:rsid w:val="0CE52A3D"/>
    <w:rsid w:val="0DC5746E"/>
    <w:rsid w:val="171D6685"/>
    <w:rsid w:val="17DA5218"/>
    <w:rsid w:val="205A46AD"/>
    <w:rsid w:val="20BC0B75"/>
    <w:rsid w:val="235333B2"/>
    <w:rsid w:val="396B05D7"/>
    <w:rsid w:val="4F692DF9"/>
    <w:rsid w:val="4FC4739C"/>
    <w:rsid w:val="59BF1DFC"/>
    <w:rsid w:val="6C1462FE"/>
    <w:rsid w:val="73BC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372</Characters>
  <Lines>0</Lines>
  <Paragraphs>0</Paragraphs>
  <TotalTime>125</TotalTime>
  <ScaleCrop>false</ScaleCrop>
  <LinksUpToDate>false</LinksUpToDate>
  <CharactersWithSpaces>431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2022-01-15T14:42:00Z</dcterms:created>
  <dc:creator>Administrator</dc:creator>
  <cp:lastModifiedBy>momo</cp:lastModifiedBy>
  <dcterms:modified xsi:type="dcterms:W3CDTF">2026-01-30T10:14:24Z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DE5FE107046C44759DF32A71DF72DE8B</vt:lpwstr>
  </property>
  <property fmtid="{D5CDD505-2E9C-101B-9397-08002B2CF9AE}" pid="4" name="KSOTemplateDocerSaveRecord">
    <vt:lpwstr>eyJoZGlkIjoiZmQyOTYwMmQ1ZDE2NTA1OTI2Y2U4YzUyM2MyNTMyYjAiLCJ1c2VySWQiOiI3MjQ5NzQyNzEifQ==</vt:lpwstr>
  </property>
</Properties>
</file>