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="2520" w:left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字符串处理</w:t>
      </w:r>
    </w:p>
    <w:p>
      <w:pPr>
        <w:numPr>
          <w:ilvl w:val="0"/>
          <w:numId w:val="2"/>
        </w:numP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t>定义字符串的基本操作为：删除一个字符、插入一个字符和将一个字符修改成另外一个字符这三种操作。将字符串Ａ变成字符串Ｂ的最少操作步数，称为字符串Ａ到字符串Ｂ的编辑距离。字符串“ABCDEFG”到字符串“BADECG”的编辑距离为_____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  <w:lang w:val="en-US" w:eastAsia="zh-CN"/>
        </w:rPr>
        <w:t>2.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原字符串中任意一段连续的字符所组成的新字符串称为子串。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则字符 “AAABBBCCC” 共有（ ）个不同的非空子串。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3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12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36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45</w:t>
      </w:r>
    </w:p>
    <w:p>
      <w:pPr>
        <w:numPr>
          <w:numId w:val="0"/>
        </w:numP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t>完善程序：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t>(数字删除)下面程序的功能是将字符串中的数字字符删除后输出。请填空。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#include &lt;iostream&gt;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using namespace std;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delnum( char *s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i, j;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j =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for ( i = 0; s[i] != '\0'; i++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if ( s[i] &lt; '0'   ①  s[i] &gt; '9'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s[j] = s[i];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②;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return(③);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const int SIZE = 30;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main()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char s[SIZE];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len, i;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cin.getline( s, sizeof(s) 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len = delnum( s 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for ( i = 0; i &lt; len; i++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cout &lt;&lt; ④;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cout &lt;&lt; endl;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return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numPr>
          <w:numId w:val="0"/>
        </w:numPr>
      </w:pPr>
      <w:r>
        <w:drawing>
          <wp:inline distT="0" distB="0" distL="114300" distR="114300">
            <wp:extent cx="5271770" cy="729615"/>
            <wp:effectExtent l="0" t="0" r="508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t>阅读程序写结果：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#include &lt;iostream&gt;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#include &lt;string&gt;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using namespace std;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main()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string str;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i;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count; count =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getline( cin, str 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for ( i = 0; i &lt; str.length(); i++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if ( str[i] &gt;= 'a' &amp;&amp; str[i] &lt;= 'z' 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count++;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cout &lt;&lt; "It has " &lt;&lt; count &lt;&lt; " lowercases" &lt;&lt; endl;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return(0);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输入：NOI2016 will be held in Mian Yang.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输出：_______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  <w:lang w:val="en-US" w:eastAsia="zh-CN"/>
        </w:rPr>
        <w:t>5.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以下关于字符串的判定语句中正确的是( ).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字符串是一种特殊的线性表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串的长度必须大于零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字符串不可以用数组来表示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空格字符组成的串就是空串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  <w:lang w:val="en-US" w:eastAsia="zh-CN"/>
        </w:rPr>
        <w:t>6.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若串 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  <w:lang w:val="en-US" w:eastAsia="zh-CN"/>
        </w:rPr>
        <w:t>s=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</w:rPr>
        <w:t>”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  <w:lang w:val="en-US" w:eastAsia="zh-CN"/>
        </w:rPr>
        <w:t>copyright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22222"/>
          <w:spacing w:val="0"/>
          <w:sz w:val="25"/>
          <w:szCs w:val="25"/>
          <w:bdr w:val="none" w:color="auto" w:sz="0" w:space="0"/>
          <w:shd w:val="clear" w:fill="FFFFFF"/>
          <w:lang w:val="en-US" w:eastAsia="zh-CN"/>
        </w:rPr>
        <w:t>”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，其子串的个数是（ ）。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A. 78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B. 45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C. 46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D. 36</w:t>
      </w:r>
    </w:p>
    <w:p>
      <w:pPr>
        <w:numPr>
          <w:numId w:val="0"/>
        </w:numP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</w:pPr>
      <w:r>
        <w:rPr>
          <w:rFonts w:hint="eastAsia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  <w:lang w:val="en-US" w:eastAsia="zh-CN"/>
        </w:rPr>
        <w:t>7.</w:t>
      </w: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t>阅读程序写结果: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#include&lt;iostream&gt;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using namespace std;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main()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int t[256];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string s;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int i;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cin &gt;&gt; s;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for (i = 0; i &lt; 256; i++)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t[i] =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for (i = 0; i &lt; s.length(); i++)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t[s[i]]++;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for (i = 0; i &lt; s.length(); i++)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if (t[s[i]] == 1)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cout &lt;&lt; s[i] &lt;&lt; endl;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return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cout &lt;&lt; "no" &lt;&lt; endl;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return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输入：xyzxyw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输出：_________</w:t>
      </w:r>
    </w:p>
    <w:p>
      <w:pPr>
        <w:numPr>
          <w:ilvl w:val="0"/>
          <w:numId w:val="4"/>
        </w:numP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t>阅读程序写结果: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#include&lt;iostream&gt;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using namespace std;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int main()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string ch;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int a[200];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int b[200];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int n, i, t, res;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cin &gt;&gt; ch;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n = ch.length();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for (i = 0; i &lt; 200; i++)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b[i] =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for (i = 1; i &lt;= n; i++)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a[i] = ch[i - 1] - '0';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b[i] = b[i - 1] + a[i];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res = b[n];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t =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for (i = n; i &gt; 0; i--)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if (a[i] == 0)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t++;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if (b[i - 1] + t &lt; res)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        res = b[i - 1] + 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cout &lt;&lt; res &lt;&lt; endl;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    return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}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50" w:beforeAutospacing="0" w:after="150" w:afterAutospacing="0" w:line="384" w:lineRule="atLeast"/>
        <w:ind w:left="0" w:right="0" w:firstLine="0"/>
        <w:rPr>
          <w:rFonts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输入：1001101011001101101011110001</w:t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br w:type="textWrapping"/>
      </w:r>
      <w:r>
        <w:rPr>
          <w:rFonts w:hint="default" w:ascii="Open Sans" w:hAnsi="Open Sans" w:eastAsia="Open Sans" w:cs="Open Sans"/>
          <w:i w:val="0"/>
          <w:iCs w:val="0"/>
          <w:caps w:val="0"/>
          <w:color w:val="222222"/>
          <w:spacing w:val="0"/>
          <w:sz w:val="24"/>
          <w:szCs w:val="24"/>
          <w:bdr w:val="none" w:color="auto" w:sz="0" w:space="0"/>
          <w:shd w:val="clear" w:fill="FFFFFF"/>
        </w:rPr>
        <w:t>输出：_________</w:t>
      </w:r>
    </w:p>
    <w:p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D535C"/>
          <w:spacing w:val="0"/>
          <w:sz w:val="24"/>
          <w:szCs w:val="24"/>
          <w:shd w:val="clear" w:fill="FFFFFF"/>
        </w:rPr>
        <w:t>填空题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1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#include &lt;cstdlib&gt;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2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#include &lt;iostream&gt;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3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using namespace std;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4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5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char encoder[26] = {'C','S','P',0};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6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char decoder[26];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7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8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string st;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 xml:space="preserve">9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10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int main() 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11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 xml:space="preserve">  int k =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12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 xml:space="preserve">  for (int i = 0; i &lt; 26; ++i)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13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if (encoder[i] != 0) ++k;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14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 xml:space="preserve">  for (char x ='A'; x &lt;= 'Z'; ++x)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15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bool flag = true;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16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for (int i = 0; i &lt; 26; ++i)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17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 xml:space="preserve">  if (encoder[i] ==x)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18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flag = false;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19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break;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20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 xml:space="preserve">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21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if (flag) {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22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 xml:space="preserve">    encoder[k]= x;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23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 xml:space="preserve">    ++k;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24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25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 xml:space="preserve">  }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26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 xml:space="preserve">  for (int i = 0; i &lt; 26; ++i)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27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 xml:space="preserve"> decoder[encoder[i]- 'A'] = i + 'A';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28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 xml:space="preserve">  cin &gt;&gt; st;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29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 xml:space="preserve">  for (int i = 0; i &lt; st.length( ); ++i)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30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st[i] = decoder[st[i] -'A'];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31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 xml:space="preserve">  cout &lt;&lt; st;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32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 xml:space="preserve">  return 0;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7F8"/>
        <w:spacing w:before="30" w:beforeAutospacing="0" w:after="120" w:afterAutospacing="0" w:line="384" w:lineRule="atLeast"/>
        <w:ind w:left="0" w:right="0" w:firstLine="0"/>
        <w:rPr>
          <w:rFonts w:ascii="Consolas" w:hAnsi="Consolas" w:eastAsia="Consolas" w:cs="Consolas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>33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-5"/>
          <w:sz w:val="21"/>
          <w:szCs w:val="21"/>
          <w:bdr w:val="none" w:color="auto" w:sz="0" w:space="0"/>
          <w:shd w:val="clear" w:fill="F4F7F8"/>
        </w:rPr>
        <w:tab/>
        <w:t>}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71135" cy="5902325"/>
            <wp:effectExtent l="0" t="0" r="571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90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169160"/>
            <wp:effectExtent l="0" t="0" r="762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right="0" w:rightChars="0"/>
      </w:pP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>
      <w:r>
        <w:drawing>
          <wp:inline distT="0" distB="0" distL="114300" distR="114300">
            <wp:extent cx="2667000" cy="12477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>
      <w:r>
        <w:drawing>
          <wp:inline distT="0" distB="0" distL="114300" distR="114300">
            <wp:extent cx="5272405" cy="905510"/>
            <wp:effectExtent l="0" t="0" r="444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>
      <w:r>
        <w:drawing>
          <wp:inline distT="0" distB="0" distL="114300" distR="114300">
            <wp:extent cx="5272405" cy="1005840"/>
            <wp:effectExtent l="0" t="0" r="444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2602865"/>
            <wp:effectExtent l="0" t="0" r="889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EC864"/>
          <w:spacing w:val="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微软雅黑" w:hAnsi="微软雅黑" w:eastAsia="微软雅黑" w:cs="微软雅黑"/>
          <w:i w:val="0"/>
          <w:iCs w:val="0"/>
          <w:caps w:val="0"/>
          <w:color w:val="1EC864"/>
          <w:spacing w:val="0"/>
          <w:sz w:val="24"/>
          <w:szCs w:val="24"/>
        </w:rPr>
        <w:t>正确答案：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EC864"/>
          <w:spacing w:val="0"/>
          <w:sz w:val="24"/>
          <w:szCs w:val="24"/>
        </w:rPr>
        <w:t>It has 18 lowercases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4314825" cy="157162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7960" cy="483870"/>
            <wp:effectExtent l="0" t="0" r="8890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  <w:rPr>
          <w:rFonts w:hint="default" w:ascii="Times New Roman" w:hAnsi="Times New Roman" w:eastAsia="Times New Roman" w:cs="Times New Roman"/>
          <w:caps w:val="0"/>
          <w:color w:val="4D535C"/>
          <w:spacing w:val="0"/>
          <w:sz w:val="25"/>
          <w:szCs w:val="25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  <w:t>6.</w:t>
      </w: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答案：C。子串(字符串)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 </w:t>
      </w:r>
      <w:r>
        <w:rPr>
          <w:rFonts w:ascii="Times New Roman" w:hAnsi="Times New Roman" w:eastAsia="Times New Roman" w:cs="Times New Roman"/>
          <w:caps w:val="0"/>
          <w:color w:val="4D535C"/>
          <w:spacing w:val="0"/>
          <w:sz w:val="25"/>
          <w:szCs w:val="25"/>
          <w:bdr w:val="none" w:color="auto" w:sz="0" w:space="0"/>
        </w:rPr>
        <w:t>9</w:t>
      </w:r>
      <w:r>
        <w:rPr>
          <w:rFonts w:hint="default" w:ascii="Times New Roman" w:hAnsi="Times New Roman" w:eastAsia="Times New Roman" w:cs="Times New Roman"/>
          <w:caps w:val="0"/>
          <w:color w:val="4D535C"/>
          <w:spacing w:val="0"/>
          <w:sz w:val="25"/>
          <w:szCs w:val="25"/>
          <w:bdr w:val="none" w:color="auto" w:sz="0" w:space="0"/>
        </w:rPr>
        <w:t>+8+7+6+5+4+3+2+1+1</w:t>
      </w:r>
      <w:r>
        <w:rPr>
          <w:rFonts w:hint="default" w:ascii="Times New Roman" w:hAnsi="Times New Roman" w:eastAsia="Times New Roman" w:cs="Times New Roman"/>
          <w:caps w:val="0"/>
          <w:color w:val="4D535C"/>
          <w:spacing w:val="0"/>
          <w:sz w:val="25"/>
          <w:szCs w:val="25"/>
        </w:rPr>
        <w:t>9+8+7+6+5+4+3+2+1+1</w:t>
      </w:r>
      <w:r>
        <w:rPr>
          <w:rFonts w:hint="default"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(空串)</w:t>
      </w:r>
      <w:r>
        <w:rPr>
          <w:rFonts w:hint="default" w:ascii="Times New Roman" w:hAnsi="Times New Roman" w:eastAsia="Times New Roman" w:cs="Times New Roman"/>
          <w:caps w:val="0"/>
          <w:color w:val="4D535C"/>
          <w:spacing w:val="0"/>
          <w:sz w:val="25"/>
          <w:szCs w:val="25"/>
          <w:bdr w:val="none" w:color="auto" w:sz="0" w:space="0"/>
        </w:rPr>
        <w:t>=</w:t>
      </w:r>
      <w:r>
        <w:rPr>
          <w:rFonts w:hint="default" w:ascii="Times New Roman" w:hAnsi="Times New Roman" w:eastAsia="Times New Roman" w:cs="Times New Roman"/>
          <w:caps w:val="0"/>
          <w:color w:val="4D535C"/>
          <w:spacing w:val="0"/>
          <w:sz w:val="25"/>
          <w:szCs w:val="25"/>
        </w:rPr>
        <w:t>46</w:t>
      </w:r>
    </w:p>
    <w:p>
      <w:pPr>
        <w:numPr>
          <w:numId w:val="0"/>
        </w:numPr>
        <w:ind w:leftChars="0"/>
        <w:rPr>
          <w:rFonts w:hint="default" w:ascii="Times New Roman" w:hAnsi="Times New Roman" w:eastAsia="Times New Roman" w:cs="Times New Roman"/>
          <w:caps w:val="0"/>
          <w:color w:val="4D535C"/>
          <w:spacing w:val="0"/>
          <w:sz w:val="25"/>
          <w:szCs w:val="25"/>
          <w:lang w:val="en-US" w:eastAsia="zh-CN"/>
        </w:rPr>
      </w:pPr>
    </w:p>
    <w:p>
      <w:pPr>
        <w:numPr>
          <w:numId w:val="0"/>
        </w:numPr>
        <w:ind w:leftChars="0"/>
        <w:rPr>
          <w:rFonts w:hint="eastAsia" w:ascii="Times New Roman" w:hAnsi="Times New Roman" w:eastAsia="Times New Roman" w:cs="Times New Roman"/>
          <w:caps w:val="0"/>
          <w:color w:val="4D535C"/>
          <w:spacing w:val="0"/>
          <w:sz w:val="25"/>
          <w:szCs w:val="25"/>
          <w:lang w:val="en-US" w:eastAsia="zh-CN"/>
        </w:rPr>
      </w:pPr>
      <w:r>
        <w:rPr>
          <w:rFonts w:hint="eastAsia" w:ascii="Times New Roman" w:hAnsi="Times New Roman" w:eastAsia="Times New Roman" w:cs="Times New Roman"/>
          <w:caps w:val="0"/>
          <w:color w:val="4D535C"/>
          <w:spacing w:val="0"/>
          <w:sz w:val="25"/>
          <w:szCs w:val="25"/>
          <w:lang w:val="en-US" w:eastAsia="zh-CN"/>
        </w:rPr>
        <w:t>7.</w:t>
      </w:r>
    </w:p>
    <w:p>
      <w:pPr>
        <w:numPr>
          <w:numId w:val="0"/>
        </w:numPr>
        <w:ind w:leftChars="0"/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</w:pPr>
      <w:r>
        <w:rPr>
          <w:rFonts w:ascii="Open Sans" w:hAnsi="Open Sans" w:eastAsia="Open Sans" w:cs="Open Sans"/>
          <w:i w:val="0"/>
          <w:iCs w:val="0"/>
          <w:caps w:val="0"/>
          <w:color w:val="4D535C"/>
          <w:spacing w:val="0"/>
          <w:sz w:val="24"/>
          <w:szCs w:val="24"/>
        </w:rPr>
        <w:t>答案：z，程序通过对字符进行计数排序，然后按照从前往后的顺序查找字符串中第一个仅出现一次的字符</w:t>
      </w:r>
    </w:p>
    <w:p>
      <w:pPr>
        <w:numPr>
          <w:numId w:val="0"/>
        </w:numPr>
        <w:ind w:leftChars="0"/>
        <w:rPr>
          <w:rFonts w:hint="eastAsia" w:ascii="Open Sans" w:hAnsi="Open Sans" w:eastAsia="宋体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</w:pPr>
      <w:r>
        <w:rPr>
          <w:rFonts w:hint="eastAsia" w:ascii="Open Sans" w:hAnsi="Open Sans" w:eastAsia="宋体" w:cs="Open Sans"/>
          <w:i w:val="0"/>
          <w:iCs w:val="0"/>
          <w:caps w:val="0"/>
          <w:color w:val="4D535C"/>
          <w:spacing w:val="0"/>
          <w:sz w:val="24"/>
          <w:szCs w:val="24"/>
          <w:lang w:val="en-US" w:eastAsia="zh-CN"/>
        </w:rPr>
        <w:t>8.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4532630" cy="3854450"/>
            <wp:effectExtent l="0" t="0" r="1270" b="12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2630" cy="38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8595" cy="1343660"/>
            <wp:effectExtent l="0" t="0" r="8255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8595" cy="4531995"/>
            <wp:effectExtent l="0" t="0" r="8255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3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Open Sans">
    <w:panose1 w:val="020B0606030504020204"/>
    <w:charset w:val="00"/>
    <w:family w:val="auto"/>
    <w:pitch w:val="default"/>
    <w:sig w:usb0="E00002EF" w:usb1="4000205B" w:usb2="00000028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aTeX_Math">
    <w:altName w:val="ZWSimpleStrok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ZWSimpleStroke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40D2FC"/>
    <w:multiLevelType w:val="singleLevel"/>
    <w:tmpl w:val="8E40D2FC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305A214"/>
    <w:multiLevelType w:val="singleLevel"/>
    <w:tmpl w:val="9305A214"/>
    <w:lvl w:ilvl="0" w:tentative="0">
      <w:start w:val="1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0B654F6"/>
    <w:multiLevelType w:val="singleLevel"/>
    <w:tmpl w:val="D0B654F6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F7F8ABB"/>
    <w:multiLevelType w:val="singleLevel"/>
    <w:tmpl w:val="3F7F8AB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zMGM5MGYwYjZkZTA1MDllNDExMjJlYTQ5NWRjNWMifQ=="/>
  </w:docVars>
  <w:rsids>
    <w:rsidRoot w:val="00000000"/>
    <w:rsid w:val="09A068C1"/>
    <w:rsid w:val="0C633975"/>
    <w:rsid w:val="24D11E27"/>
    <w:rsid w:val="272A591E"/>
    <w:rsid w:val="3F6B149A"/>
    <w:rsid w:val="43641FF5"/>
    <w:rsid w:val="4C450F3F"/>
    <w:rsid w:val="4FDC020E"/>
    <w:rsid w:val="52DB48DB"/>
    <w:rsid w:val="67E70CDD"/>
    <w:rsid w:val="7103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2024-02-26T01:27:15Z</dcterms:created>
  <dc:creator>SY</dc:creator>
  <cp:lastModifiedBy>德维恩</cp:lastModifiedBy>
  <dcterms:modified xsi:type="dcterms:W3CDTF">2024-02-26T01:40:14Z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386514E1218544B0B6B652E904845042_12</vt:lpwstr>
  </property>
</Properties>
</file>