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100" w:leftChars="0" w:firstLine="420" w:firstLineChars="0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8.程序基本语句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void swap(int &amp; a, int &amp; 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t = a;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a =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b =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a1, a2, a3, 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cin&gt;&gt;a1&gt;&gt;a2&gt;&gt;a3;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(a1 &gt; a2)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swap(a1, a2);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(a2 &gt; a3)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swap(a2, a3);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(a1 &gt; a2)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swap(a1, a2);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(x &lt; a2)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(x &lt; a1)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cout&lt;&lt;x&lt;&lt;' '&lt;&lt;a1&lt;&lt;' '&lt;&lt;a2&lt;&lt;' '&lt;&lt;a3&lt;&lt;endl;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cout&lt;&lt;a1&lt;&lt;' '&lt;&lt;x&lt;&lt;' '&lt;&lt;a2&lt;&lt;' '&lt;&lt;a3&lt;&lt;endl;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(x &lt; a3)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cout&lt;&lt;a1&lt;&lt;' '&lt;&lt;a2&lt;&lt;' '&lt;&lt;x&lt;&lt;' '&lt;&lt;a3&lt;&lt;endl;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cout&lt;&lt;a1&lt;&lt;' '&lt;&lt;a2&lt;&lt;' '&lt;&lt;a3&lt;&lt;' '&lt;&lt;x&lt;&lt;endl;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91 2 20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77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</w:t>
      </w:r>
    </w:p>
    <w:p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i,n,m,ans;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cin&gt;&gt;n&gt;&gt;m;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i=n;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ans=0;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while(i&lt;=m){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ans+=i;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i++;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cout&lt;&lt;ans&lt;&lt;endl;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输入：10 20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输出：__________</w:t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完善程序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drawing>
          <wp:inline distT="0" distB="0" distL="114300" distR="114300">
            <wp:extent cx="5273675" cy="59055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 50;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n1,m1,n2,m2,a[SIZE][SIZE],b[SIZE][SIZE];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i,j,k1,k2;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bool good ,haveAns;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cin&gt;&gt;n1&gt;&gt;m1;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for(i=1;i&lt;=n1;i++)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for(j=1;j&lt;=m1;j++)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cin&gt;&gt;a[i][j];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cin&gt;&gt;n2&gt;&gt;m2;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for(i=1;i&lt;=n2;i++)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for(j=1;j&lt;=m2;j++)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[   ①    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haveAns=false;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for(i=1;i&lt;=n1-n2+1;i++)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for(j=1;j&lt;= [    ②     ];j++){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[   ③   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for(k1=1;k1&lt;=n2;k1++)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for(k2=1;k2&lt;=[    ④    ] ;k2++){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if(a[i+k1-1][j+k2-1]!=b[k1][k2])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good=false;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if(good){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cout&lt;&lt;i&lt;&lt;' '&lt;&lt;j&lt;&lt;endl;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[       ⑤     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if(!haveAns)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cout&lt;&lt;"There is no answer"&lt;&lt;endl;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r>
        <w:drawing>
          <wp:inline distT="0" distB="0" distL="114300" distR="114300">
            <wp:extent cx="5269865" cy="111633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r>
        <w:drawing>
          <wp:inline distT="0" distB="0" distL="114300" distR="114300">
            <wp:extent cx="4533900" cy="1238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a,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 &gt;&gt; a &gt;&gt;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a &lt;&lt; "+" &lt;&lt; b &lt;&lt; "=" &lt;&lt; a + b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 3 5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设变量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x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为float型且已赋值，则以下语句中能将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x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中的数值保留到小数点后两位，并将第三位四舍五入的是( 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x = (x * 100) + 0.5 / 100.0;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x = (x * 100 + 0.5) / 100.0;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x = (int)(x * 100 + 0.5)/100.0;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1"/>
          <w:szCs w:val="21"/>
          <w:bdr w:val="none" w:color="auto" w:sz="0" w:space="0"/>
          <w:shd w:val="clear" w:fill="F9F2F4"/>
        </w:rPr>
        <w:t>x = (x / 100 + 0.5) * 100.0;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完善程序：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(最大子矩阵和)给出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列的整数矩阵，求最大的子矩阵和(子矩阵不能为空)。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输入第一行包含两个整数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，即矩阵的行数和列数。之后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行，每行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个整数，描述整个矩阵。程序最终输出最大的子矩阵和。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比如在如下这个矩阵中：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4  4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0 -2 -7 0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9 2 -6 2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-4 1 -4 1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-1 8 0 -2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拥有最大和的子矩阵为：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9 2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-4 1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-1 8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其和为15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3  3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-2 10 20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-1 100 -2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0 -2 -3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最大子矩阵和为128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4  4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0 -2 -9 -9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-9 11 5 7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-4 -3 -7 -6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-1  7  7  5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最大子矩阵和为26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 100;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matrix[SIZE + 1][SIZE + 1];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rowsum[SIZE + 1][SIZE + 1]; /* rowsum[i][j]记录第i行前j个数的和 */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m, n, i, j, first, last, area, 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 &gt;&gt; m &gt;&gt;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1; i &lt;= m;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j = 1; j &lt;= n; j++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 &gt;&gt; matrix[i][j];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ans = matrix   ①;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1; i &lt;= m;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②;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1; i &lt;= m;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j = 1; j &lt;= n; j++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rowsum[i][j] = ③;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first = 1; first &lt;= n; first++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last = first; last &lt;= n; last++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④;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1; i &lt;= m;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area += ⑤;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area &gt; ans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ans = area;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area &lt; 0 )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area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ans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r>
        <w:drawing>
          <wp:inline distT="0" distB="0" distL="114300" distR="114300">
            <wp:extent cx="5271770" cy="104775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r>
        <w:drawing>
          <wp:inline distT="0" distB="0" distL="114300" distR="114300">
            <wp:extent cx="4752975" cy="19716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&lt;string&gt;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dayNum[] = {-1, 31, 28, 31, 30, 31, 30, 31, 31, 30, 31, 30, 31};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m, offset,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 &gt;&gt; 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"S\tM\tT\tW\tT\tF\tS" &lt;&lt; endl; /* '\t'为 TAB 制表符 */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①;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1; i &lt; m;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offset = ②;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0; i &lt; offset;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cout &lt;&lt; '\t';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1; i &lt;= ③;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cout &lt;&lt; ④;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(i == dayNum[m] || ⑤ ==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 &lt;&lt; '\t';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r>
        <w:drawing>
          <wp:inline distT="0" distB="0" distL="114300" distR="114300">
            <wp:extent cx="5273675" cy="1101090"/>
            <wp:effectExtent l="0" t="0" r="317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max, min, sum, count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 &gt;&gt;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(tmp ==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max = min = sum 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count++;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while (tmp !=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cin &gt;&gt;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(tmp !=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sum +=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count++;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if (tmp &gt; max)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max 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if (tmp &lt; min)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min 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max &lt;&lt; "," &lt;&lt; min &lt;&lt; "," &lt;&lt; sum / count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输入: 1 2 3 4 5 6 0 7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 _________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10.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完善程序：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（读入整数）请完善下面的程序，使得程序能够读入两个 int 范围内的整数， 并将这两个整数分别输出，每行一个。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输入的整数之间和前后只会出现空格或者回车。输入数据保证合法。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例如：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123  -789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123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-789 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程序：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readint(){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num = 0;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    // 存储读取到的整数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negative = 0;    // 负数标识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char c;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            // 存储当前读取到的字符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 = cin.get();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while ((c &lt; '0' || c &gt; '9') &amp;&amp; c != '-')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 = ①;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(c == '-')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negative =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②;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 = cin.get();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while (③){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④;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 = cin.get();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(negative == 1)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⑤;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num;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a,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 = readint();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b = readint();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a &lt;&lt; endl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&lt;&lt; b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>
      <w:r>
        <w:drawing>
          <wp:inline distT="0" distB="0" distL="114300" distR="114300">
            <wp:extent cx="5718810" cy="2853690"/>
            <wp:effectExtent l="0" t="0" r="152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r>
        <w:drawing>
          <wp:inline distT="0" distB="0" distL="114300" distR="114300">
            <wp:extent cx="3257550" cy="1657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答案：165。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while循环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lang w:val="en-US" w:eastAsia="zh-CN"/>
        </w:rPr>
        <w:t>i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从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自加到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lang w:val="en-US" w:eastAsia="zh-CN"/>
        </w:rPr>
        <w:t>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，输入10 20，相当于求10~20这区间整数的和。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10+11+12+…+19+20=165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</w:rPr>
        <w:t>10+11+12+…+19+20=165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r>
        <w:drawing>
          <wp:inline distT="0" distB="0" distL="114300" distR="114300">
            <wp:extent cx="6022340" cy="2217420"/>
            <wp:effectExtent l="0" t="0" r="1651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083935" cy="518795"/>
            <wp:effectExtent l="0" t="0" r="1206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答案：3+5=8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属于基本语法问题</w:t>
      </w:r>
    </w:p>
    <w:p>
      <w:pPr>
        <w:numPr>
          <w:ilvl w:val="0"/>
          <w:numId w:val="1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657475" cy="12573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6060440"/>
            <wp:effectExtent l="0" t="0" r="762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6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2230120"/>
            <wp:effectExtent l="0" t="0" r="6985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504190"/>
            <wp:effectExtent l="0" t="0" r="444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086350" cy="1714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581650" cy="661035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EE35F"/>
    <w:multiLevelType w:val="singleLevel"/>
    <w:tmpl w:val="B49EE35F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06A32A3"/>
    <w:rsid w:val="04804C0A"/>
    <w:rsid w:val="05A625A8"/>
    <w:rsid w:val="064549BD"/>
    <w:rsid w:val="0D201D17"/>
    <w:rsid w:val="11661EBA"/>
    <w:rsid w:val="1C4F189B"/>
    <w:rsid w:val="1C997298"/>
    <w:rsid w:val="1DAB4CA0"/>
    <w:rsid w:val="230371D1"/>
    <w:rsid w:val="26940F9E"/>
    <w:rsid w:val="2765234A"/>
    <w:rsid w:val="35AE2C2F"/>
    <w:rsid w:val="36F86858"/>
    <w:rsid w:val="37CD1FB3"/>
    <w:rsid w:val="390A508C"/>
    <w:rsid w:val="3A4F36E3"/>
    <w:rsid w:val="3EBD6A03"/>
    <w:rsid w:val="400870BC"/>
    <w:rsid w:val="415E1A56"/>
    <w:rsid w:val="44FC0A9D"/>
    <w:rsid w:val="469A087A"/>
    <w:rsid w:val="53FC4989"/>
    <w:rsid w:val="5BBA2229"/>
    <w:rsid w:val="5DD7237A"/>
    <w:rsid w:val="604A517F"/>
    <w:rsid w:val="62EE428B"/>
    <w:rsid w:val="68AF633D"/>
    <w:rsid w:val="6E211FB3"/>
    <w:rsid w:val="6F7A0905"/>
    <w:rsid w:val="7420144F"/>
    <w:rsid w:val="7481748B"/>
    <w:rsid w:val="75BF2E28"/>
    <w:rsid w:val="799C32AA"/>
    <w:rsid w:val="7DCB08C4"/>
    <w:rsid w:val="7ED9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2024-02-19T11:29:52Z</dcterms:created>
  <dc:creator>SY</dc:creator>
  <cp:lastModifiedBy>德维恩</cp:lastModifiedBy>
  <dcterms:modified xsi:type="dcterms:W3CDTF">2024-02-19T11:40:58Z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61872488E7764E9E8CFDAB30A5412269_12</vt:lpwstr>
  </property>
</Properties>
</file>