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jc w:val="center"/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列表、元组、字典、集合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列表：</w:t>
      </w:r>
    </w:p>
    <w:tbl>
      <w:tblPr>
        <w:tblStyle w:val="6"/>
        <w:tblW w:w="8300" w:type="dxa"/>
        <w:jc w:val="center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1040"/>
        <w:gridCol w:w="3520"/>
        <w:gridCol w:w="2860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关键词/函数/方法</w:t>
            </w:r>
          </w:p>
        </w:tc>
        <w:tc>
          <w:tcPr>
            <w:tcW w:w="2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增加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列表.insert(索引,元素)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在指定位置插入数据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列表.append(元素)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在末尾追加数据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列表.extend(列表2)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将列表2的数据追加到列表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  <w:jc w:val="center"/>
        </w:trPr>
        <w:tc>
          <w:tcPr>
            <w:tcW w:w="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修改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列表[索引] = 元素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修改指定索引的数据</w:t>
            </w:r>
          </w:p>
        </w:tc>
      </w:tr>
      <w:tr>
        <w:tblPrEx>
          <w:shd w:val="clear" w:color="auto" w:fill="FFFFFF"/>
        </w:tblPrEx>
        <w:trPr>
          <w:trHeight w:val="403" w:hRule="atLeast"/>
          <w:jc w:val="center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删除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del 列表[索引]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删除指定索引的数据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列表.remove[元素]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删除第一个出现的指定数据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列表.pop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删除末尾数据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列表.pop(索引)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删除指定索引数据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列表.clear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清空列表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统计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len(列表)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列表长度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列表.count(元素)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数据所在列表中出现的次数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  <w:jc w:val="center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排序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列表.sort()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升序排序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列表.sort(reverse=True)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降序排序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列表.reverse()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逆序、反转</w:t>
            </w:r>
          </w:p>
        </w:tc>
      </w:tr>
      <w:tr>
        <w:tblPrEx>
          <w:shd w:val="clear" w:color="auto" w:fill="FFFFFF"/>
        </w:tblPrEx>
        <w:trPr>
          <w:trHeight w:val="467" w:hRule="atLeast"/>
          <w:jc w:val="center"/>
        </w:trPr>
        <w:tc>
          <w:tcPr>
            <w:tcW w:w="8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列表.copy()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复制列表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  <w:jc w:val="center"/>
        </w:trPr>
        <w:tc>
          <w:tcPr>
            <w:tcW w:w="8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列表.index()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返回具有指定值的第一个元素的索引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元组：</w:t>
      </w:r>
    </w:p>
    <w:tbl>
      <w:tblPr>
        <w:tblStyle w:val="6"/>
        <w:tblW w:w="8300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1040"/>
        <w:gridCol w:w="3520"/>
        <w:gridCol w:w="28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关键词/函数/方法</w:t>
            </w:r>
          </w:p>
        </w:tc>
        <w:tc>
          <w:tcPr>
            <w:tcW w:w="2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8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统计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len(元组)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列表长度</w:t>
            </w:r>
          </w:p>
        </w:tc>
      </w:tr>
      <w:bookmarkEnd w:id="0"/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8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元组.count(元素)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数据所在列表中出现的次数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元组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.index()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返回具有指定值的第一个元素的索引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字典：</w:t>
      </w:r>
    </w:p>
    <w:tbl>
      <w:tblPr>
        <w:tblStyle w:val="6"/>
        <w:tblW w:w="8309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7"/>
        <w:gridCol w:w="1040"/>
        <w:gridCol w:w="3528"/>
        <w:gridCol w:w="2864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5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关键词/函数/方法</w:t>
            </w:r>
          </w:p>
        </w:tc>
        <w:tc>
          <w:tcPr>
            <w:tcW w:w="28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统计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len(</w:t>
            </w:r>
            <w:r>
              <w:rPr>
                <w:rFonts w:hint="eastAsia"/>
                <w:lang w:val="en-US" w:eastAsia="zh-CN"/>
              </w:rPr>
              <w:t>字典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列表长度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8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"https://www.w3school.com.cn/python/ref_dictionary_clear.asp" \o "Python clear()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clear()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删除字典中的所有元素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"https://www.w3school.com.cn/python/ref_dictionary_pop.asp" \o "Python pop()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pop()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删除拥有指定键的元素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"https://www.w3school.com.cn/python/ref_dictionary_popitem.asp" \o "Python popitem()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popitem()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删除最后插入的键值对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uto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  <w:t>3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"https://www.w3school.com.cn/python/ref_dictionary_copy.asp" \o "Python copy()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copy()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返回字典的副本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"https://www.w3school.com.cn/python/ref_dictionary_fromkeys.asp" \o "Python fromkeys()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fromkeys()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返回拥有指定键和值的字典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"https://www.w3school.com.cn/python/ref_dictionary_get.asp" \o "Python get()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get()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返回指定键的值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"https://www.w3school.com.cn/python/ref_dictionary_items.asp" \o "Python items()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items()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返回包含每个键值对的元组的列表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"https://www.w3school.com.cn/python/ref_dictionary_keys.asp" \o "Python keys()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keys()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返回包含字典键的列表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"https://www.w3school.com.cn/python/ref_dictionary_setdefault.asp" \o "Python setdefault()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setdefault()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返回指定键的值。如果该键不存在，则插入具有指定值的键。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"https://www.w3school.com.cn/python/ref_dictionary_update.asp" \o "Python update()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update()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使用指定的键值对字典进行更新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8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"https://www.w3school.com.cn/python/ref_dictionary_values.asp" \o "Python values()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values()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返回字典中所有值的列表</w:t>
            </w:r>
          </w:p>
        </w:tc>
      </w:tr>
    </w:tbl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集合：</w:t>
      </w:r>
    </w:p>
    <w:tbl>
      <w:tblPr>
        <w:tblStyle w:val="6"/>
        <w:tblW w:w="8309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1032"/>
        <w:gridCol w:w="3520"/>
        <w:gridCol w:w="2872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关键词/函数/方法</w:t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88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103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增加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"https://www.w3school.com.cn/python/ref_set_add.asp" \o "Python add()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add()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向集合添加元素。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88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</w:p>
        </w:tc>
        <w:tc>
          <w:tcPr>
            <w:tcW w:w="103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tabs>
                <w:tab w:val="left" w:pos="1333"/>
              </w:tabs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"https://www.w3school.com.cn/python/ref_set_update.asp" \o "Python update()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update()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向集合添加多个元素。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88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03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"https://www.w3school.com.cn/python/ref_set_clear.asp" \o "Python clear()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clear()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删除集合中的所有元素。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885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03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both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"https://www.w3school.com.cn/python/ref_set_pop.asp" \o "Python pop()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pop()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从集合中删除一个元素。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885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03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both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"https://www.w3school.com.cn/python/ref_set_remove.asp" \o "Python remove()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remove()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删除指定元素。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88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03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both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"https://www.w3school.com.cn/python/ref_set_discard.asp" \o "Python discard()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discard()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删除指定项目。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复制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"https://www.w3school.com.cn/python/ref_set_copy.asp" \o "Python copy()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copy()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返回集合的副本。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这就是这四种数据类型最常用的方法。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70351"/>
    <w:multiLevelType w:val="singleLevel"/>
    <w:tmpl w:val="12F70351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836D3"/>
    <w:rsid w:val="00AC48BF"/>
    <w:rsid w:val="00DF142F"/>
    <w:rsid w:val="08055CAB"/>
    <w:rsid w:val="0AF344E1"/>
    <w:rsid w:val="11FF19BD"/>
    <w:rsid w:val="1629525B"/>
    <w:rsid w:val="168C3282"/>
    <w:rsid w:val="1893610B"/>
    <w:rsid w:val="19670334"/>
    <w:rsid w:val="20D34741"/>
    <w:rsid w:val="263E08AF"/>
    <w:rsid w:val="285C0438"/>
    <w:rsid w:val="2B485D2C"/>
    <w:rsid w:val="2F846413"/>
    <w:rsid w:val="3435729C"/>
    <w:rsid w:val="372413FB"/>
    <w:rsid w:val="4B5B418B"/>
    <w:rsid w:val="4E055F5D"/>
    <w:rsid w:val="54D94DE0"/>
    <w:rsid w:val="5A7B494C"/>
    <w:rsid w:val="5C25199E"/>
    <w:rsid w:val="607D5A63"/>
    <w:rsid w:val="62C21944"/>
    <w:rsid w:val="633B16F7"/>
    <w:rsid w:val="63C9199B"/>
    <w:rsid w:val="6AFB06CA"/>
    <w:rsid w:val="72F37D5B"/>
    <w:rsid w:val="7A236D15"/>
    <w:rsid w:val="7A4B5D2B"/>
    <w:rsid w:val="7F55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2021-08-28T02:05:00Z</dcterms:created>
  <dc:creator>zhu</dc:creator>
  <cp:lastModifiedBy>爱德华·纽盖特</cp:lastModifiedBy>
  <dcterms:modified xsi:type="dcterms:W3CDTF">2022-02-20T13:15:33Z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415071B01BD4411F8E081BF5E8BAD83F</vt:lpwstr>
  </property>
</Properties>
</file>