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选择排序</w:t>
      </w: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选择排序是一种简单直观的排序算法。它的工作原理是：第一次从待排序的数据元素中选出最小（或最大）的一个元素，存放在序列的起始位置，然后再从剩余的未排序元素中寻找到最小（大）元素，然后放到已排序的序列的末尾。以此类推，直到全部待排序的数据元素的个数为零。</w:t>
      </w: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动图演示：</w:t>
      </w:r>
    </w:p>
    <w:p>
      <w:pPr>
        <w:jc w:val="both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fldChar w:fldCharType="begin"/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instrText xml:space="preserve"> HYPERLINK "l1/第六课/选择排序动图.gif" </w:instrText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fldChar w:fldCharType="separate"/>
      </w:r>
      <w:r>
        <w:rPr>
          <w:rStyle w:val="5"/>
          <w:rFonts w:hint="default" w:ascii="微软雅黑" w:hAnsi="微软雅黑" w:eastAsia="微软雅黑" w:cs="微软雅黑"/>
          <w:sz w:val="20"/>
          <w:szCs w:val="20"/>
          <w:lang w:val="en-US" w:eastAsia="zh-CN"/>
        </w:rPr>
        <w:t>l1\第六课\选择排序动图.gif</w:t>
      </w:r>
      <w:r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  <w:fldChar w:fldCharType="end"/>
      </w:r>
    </w:p>
    <w:p>
      <w:pPr>
        <w:jc w:val="both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看完动图，大家应该也都有一定的理解了。其实选择排序通俗的来讲，就是先把序列里的元素都遍历访问一遍，然后找到最小（大）的元素，然后把它放在第一个位置，然后再从剩下的序列中找出最小（大）的元素，放在第二个位置。剩下来的依次类推。</w:t>
      </w:r>
    </w:p>
    <w:p>
      <w:pPr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4975" cy="5235575"/>
            <wp:effectExtent l="0" t="0" r="1905" b="698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235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那么只要思路满足这一排序算法的都可以算是选择排序。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那让我们来看一个非常典型的选择排序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default" w:ascii="黑体" w:hAnsi="黑体" w:eastAsia="黑体" w:cs="黑体"/>
          <w:color w:val="A9B7C6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A = [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64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25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12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22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11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]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①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for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i 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in </w:t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range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</w:t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len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(A)):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②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    n = i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③</w:t>
      </w:r>
      <w:bookmarkStart w:id="0" w:name="_GoBack"/>
      <w:bookmarkEnd w:id="0"/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    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for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j 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in </w:t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range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(i + </w:t>
      </w:r>
      <w:r>
        <w:rPr>
          <w:rFonts w:hint="eastAsia" w:ascii="黑体" w:hAnsi="黑体" w:eastAsia="黑体" w:cs="黑体"/>
          <w:color w:val="6897BB"/>
          <w:sz w:val="30"/>
          <w:szCs w:val="30"/>
          <w:shd w:val="clear" w:fill="2B2B2B"/>
        </w:rPr>
        <w:t>1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len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(A)):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④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        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if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A[n] &gt; A[j]: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⑤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            n = j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⑥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 xml:space="preserve">    A[i]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A[n] = A[n]</w:t>
      </w:r>
      <w:r>
        <w:rPr>
          <w:rFonts w:hint="eastAsia" w:ascii="黑体" w:hAnsi="黑体" w:eastAsia="黑体" w:cs="黑体"/>
          <w:color w:val="CC7832"/>
          <w:sz w:val="30"/>
          <w:szCs w:val="30"/>
          <w:shd w:val="clear" w:fill="2B2B2B"/>
        </w:rPr>
        <w:t xml:space="preserve">, 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A[i]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⑦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print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</w:t>
      </w:r>
      <w:r>
        <w:rPr>
          <w:rFonts w:hint="eastAsia" w:ascii="黑体" w:hAnsi="黑体" w:eastAsia="黑体" w:cs="黑体"/>
          <w:color w:val="6A8759"/>
          <w:sz w:val="30"/>
          <w:szCs w:val="30"/>
          <w:shd w:val="clear" w:fill="2B2B2B"/>
        </w:rPr>
        <w:t>"排序后的数组："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)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⑧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br w:type="textWrapping"/>
      </w:r>
      <w:r>
        <w:rPr>
          <w:rFonts w:hint="eastAsia" w:ascii="黑体" w:hAnsi="黑体" w:eastAsia="黑体" w:cs="黑体"/>
          <w:color w:val="8888C6"/>
          <w:sz w:val="30"/>
          <w:szCs w:val="30"/>
          <w:shd w:val="clear" w:fill="2B2B2B"/>
        </w:rPr>
        <w:t>print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</w:rPr>
        <w:t>(A)</w:t>
      </w:r>
      <w:r>
        <w:rPr>
          <w:rFonts w:hint="eastAsia" w:ascii="黑体" w:hAnsi="黑体" w:eastAsia="黑体" w:cs="黑体"/>
          <w:color w:val="A9B7C6"/>
          <w:sz w:val="30"/>
          <w:szCs w:val="30"/>
          <w:shd w:val="clear" w:fill="2B2B2B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FFFF00"/>
          <w:sz w:val="30"/>
          <w:szCs w:val="30"/>
          <w:shd w:val="clear" w:fill="2B2B2B"/>
          <w:lang w:val="en-US" w:eastAsia="zh-CN"/>
        </w:rPr>
        <w:t>⑨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我们来看一下，首先①我们定义了一个列表。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对于②我们进行了一次for循环，这个循环其实是为了获得A这个列表里所有元素的索引。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然后在③中，我们获取了第一个数字，也就是0，赋值给n，这一步是干什么呢。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我们接下去看。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到了④中，我们又定义了一个循环，但可以看出来，这个循环的range（）函数设置的很长，这么做的用处是什么呢？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那么⑤是判断什么的大小呢？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⑥又是赋值的是什么呢？</w:t>
      </w:r>
    </w:p>
    <w:p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最后我们的⑦也就是我们最关键的一步了，这一步是两个元素的交换赋值。</w:t>
      </w: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A = [64, 25, 12, 22, 11, 1] ①</w:t>
      </w: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for i in range(len(A)): ②</w:t>
      </w: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n = i ③</w:t>
      </w: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for j in range(i + 1, len(A)): ④</w:t>
      </w: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if A[n] &gt; A[j]: ⑤</w:t>
      </w: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        n = j ⑥</w:t>
      </w: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  A[i], A[n] = A[n], A[i] ⑦</w:t>
      </w: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print("排序后的数组：") ⑧</w:t>
      </w: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print(A) ⑨</w:t>
      </w: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i:</w:t>
      </w: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预留开头的位置给我们最小的元素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n</w:t>
      </w: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：保留当前最小的元素</w:t>
      </w:r>
    </w:p>
    <w:p>
      <w:pPr>
        <w:jc w:val="both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j</w:t>
      </w: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：不停的寻找下面的元素，然后跟我们的n进行比较，把最小的元素的索引传递给他</w:t>
      </w:r>
    </w:p>
    <w:p>
      <w:pPr>
        <w:jc w:val="both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[5,6,7,8,3,2,3,4,1]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[1,6,7,8,3,2,3,4,5]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[1,2,7,8,3,6,3,4,5]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[1,2,3,8,7,6,3,4,5]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[1,2,3,4,7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[1,2,3,3,7,6,8,4,5]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[1,2,3,3,4,6,8,7,5]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[1,2,3,3,4,5,8,7,6]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[1,2,3,3,4,5,6,7,8]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[]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import turtle as t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t.goto(100,100)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t.goto(100,-100)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t.goto(-100,100)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t.goto(-100,-100)</w:t>
      </w:r>
    </w:p>
    <w:p>
      <w:pPr>
        <w:jc w:val="both"/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default" w:ascii="微软雅黑" w:hAnsi="微软雅黑" w:eastAsia="微软雅黑" w:cs="微软雅黑"/>
          <w:sz w:val="44"/>
          <w:szCs w:val="44"/>
          <w:lang w:val="en-US" w:eastAsia="zh-CN"/>
        </w:rPr>
        <w:t>t.goto(0,0)</w:t>
      </w:r>
    </w:p>
    <w:p>
      <w:pPr>
        <w:jc w:val="both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3C28D1"/>
    <w:rsid w:val="08AE6343"/>
    <w:rsid w:val="0F7458FD"/>
    <w:rsid w:val="21CB7760"/>
    <w:rsid w:val="353C28D1"/>
    <w:rsid w:val="4AA03036"/>
    <w:rsid w:val="54B305E0"/>
    <w:rsid w:val="627D3EAC"/>
    <w:rsid w:val="6E7764AB"/>
    <w:rsid w:val="7EDB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198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2021-12-09T06:36:00Z</dcterms:created>
  <dc:creator>爱德华·纽盖特</dc:creator>
  <cp:lastModifiedBy>爱德华·纽盖特</cp:lastModifiedBy>
  <dcterms:modified xsi:type="dcterms:W3CDTF">2021-12-18T07:05:31Z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5312358E2E12456BA3D00501A47552A7</vt:lpwstr>
  </property>
</Properties>
</file>