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break：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结束循环，然后按照代码顺序去执行循环下面的代码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continue：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结束这次循环，这次循环内还未执行的剩余语句会直接跳过，然后开始下次循环。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举个例子，你给5个人发糖。当你在第三个人发糖前break，就是不再发糖了。而continue就是你不发给第三个人，跳过他去发给第四个人和第五个人。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那么，让我们来练习一下break和continue。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练习一：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发糖后break版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095875" cy="2943225"/>
            <wp:effectExtent l="0" t="0" r="952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发糖先break版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drawing>
          <wp:inline distT="0" distB="0" distL="114300" distR="114300">
            <wp:extent cx="5000625" cy="2828925"/>
            <wp:effectExtent l="0" t="0" r="1333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提问：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这两个版本运行有什么区别？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是什么原因导致这样？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tabs>
          <w:tab w:val="left" w:pos="274"/>
        </w:tabs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练习二：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1.先continue再print最后a+=1</w:t>
      </w:r>
    </w:p>
    <w:p>
      <w:r>
        <w:drawing>
          <wp:inline distT="0" distB="0" distL="114300" distR="114300">
            <wp:extent cx="5029200" cy="287655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2.先continue再a+=1最后print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48175" cy="2943225"/>
            <wp:effectExtent l="0" t="0" r="190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先print再continue最后a+=1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943475" cy="2809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先print再a+=1最后continue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19675" cy="2933700"/>
            <wp:effectExtent l="0" t="0" r="952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5.先a+=1再continue最后print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86325" cy="2790825"/>
            <wp:effectExtent l="0" t="0" r="571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6.先a+=1再print最后continue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914900" cy="2838450"/>
            <wp:effectExtent l="0" t="0" r="762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提问：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六种排序呈现的结果有所不同吗？</w:t>
      </w:r>
    </w:p>
    <w:p>
      <w:pPr>
        <w:numPr>
          <w:ilvl w:val="0"/>
          <w:numId w:val="3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为什么会出现这种情况？</w:t>
      </w:r>
    </w:p>
    <w:p>
      <w:pPr>
        <w:numPr>
          <w:ilvl w:val="0"/>
          <w:numId w:val="3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我们应该使用哪一种排序比较能发挥出continue的作用？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练习三：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小明一共有10根香蕉，他想要把它们都吃完。所以他就开始吃香蕉。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但是他吃完第6根，就吃不下香蕉了。就不再吃香蕉而去看电视去了。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使用用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while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break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和print模拟这个场景。运行效果如下图：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562225" cy="2428875"/>
            <wp:effectExtent l="0" t="0" r="1333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练习四：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小王长的有点矮，所以他决定这个星期每天早上都要喝一瓶牛奶，但是他在这个星期三和星期六忘了喝牛奶了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星期日用星期7替代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使用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while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、continue和print模拟这个场景。运行效果如下图：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819400" cy="179070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练习五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: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小明和小王约定了这个月10号开始放学都去公园打乒乓球，但是小明在15号，18号，20号这三天和家人出去玩了，没有赴约。而小王则在25号后要请假5天参加乒乓球少年组比赛，也没法赴约了。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使用while、break、continue和print模拟这个场景。（这个月30天）运行效果如下图：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352925" cy="4838700"/>
            <wp:effectExtent l="0" t="0" r="571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4"/>
        </w:numPr>
        <w:jc w:val="both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break：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在循环过程中直接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结束循环</w:t>
      </w:r>
    </w:p>
    <w:p>
      <w:pPr>
        <w:widowControl w:val="0"/>
        <w:numPr>
          <w:ilvl w:val="0"/>
          <w:numId w:val="4"/>
        </w:numPr>
        <w:jc w:val="both"/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continue：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提前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结束本轮循环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，并直接开始下一轮循环</w:t>
      </w:r>
    </w:p>
    <w:p>
      <w:pPr>
        <w:widowControl w:val="0"/>
        <w:numPr>
          <w:ilvl w:val="0"/>
          <w:numId w:val="4"/>
        </w:numPr>
        <w:jc w:val="both"/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break、continue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这两个语句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通常需要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配合if语句使用。</w:t>
      </w:r>
    </w:p>
    <w:p>
      <w:pPr>
        <w:widowControl w:val="0"/>
        <w:numPr>
          <w:ilvl w:val="0"/>
          <w:numId w:val="4"/>
        </w:numPr>
        <w:jc w:val="both"/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在while循环中continue一般写在a+=1和print中间。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CBBC3E"/>
    <w:multiLevelType w:val="singleLevel"/>
    <w:tmpl w:val="12CBBC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918840"/>
    <w:multiLevelType w:val="singleLevel"/>
    <w:tmpl w:val="1B9188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9D37168"/>
    <w:multiLevelType w:val="singleLevel"/>
    <w:tmpl w:val="49D3716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1DA9CB9"/>
    <w:multiLevelType w:val="singleLevel"/>
    <w:tmpl w:val="51DA9C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27B91478"/>
    <w:rsid w:val="00271E37"/>
    <w:rsid w:val="085F522B"/>
    <w:rsid w:val="0958741E"/>
    <w:rsid w:val="0AA1430C"/>
    <w:rsid w:val="12E22E6F"/>
    <w:rsid w:val="16092FB7"/>
    <w:rsid w:val="1AB448D9"/>
    <w:rsid w:val="1D467F76"/>
    <w:rsid w:val="1DA71F86"/>
    <w:rsid w:val="1DCB2AB2"/>
    <w:rsid w:val="1E7E596A"/>
    <w:rsid w:val="1F552C1D"/>
    <w:rsid w:val="214F5D34"/>
    <w:rsid w:val="21D101AA"/>
    <w:rsid w:val="27B91478"/>
    <w:rsid w:val="27D03DBD"/>
    <w:rsid w:val="286D0242"/>
    <w:rsid w:val="29925944"/>
    <w:rsid w:val="29B66A92"/>
    <w:rsid w:val="2A3C294D"/>
    <w:rsid w:val="2DEB5F01"/>
    <w:rsid w:val="37DE34C8"/>
    <w:rsid w:val="391752B5"/>
    <w:rsid w:val="3FF37C44"/>
    <w:rsid w:val="41DD28D2"/>
    <w:rsid w:val="4D7020F9"/>
    <w:rsid w:val="527F273A"/>
    <w:rsid w:val="569E4558"/>
    <w:rsid w:val="56F1041F"/>
    <w:rsid w:val="579C66DA"/>
    <w:rsid w:val="59994916"/>
    <w:rsid w:val="5E646B4D"/>
    <w:rsid w:val="5FEB376D"/>
    <w:rsid w:val="64217AD7"/>
    <w:rsid w:val="64FB4172"/>
    <w:rsid w:val="651C22BC"/>
    <w:rsid w:val="65310931"/>
    <w:rsid w:val="69D36164"/>
    <w:rsid w:val="6A793230"/>
    <w:rsid w:val="6BFB0C0F"/>
    <w:rsid w:val="6CD0319E"/>
    <w:rsid w:val="72510BAA"/>
    <w:rsid w:val="7D18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648</Words>
  <Characters>879</Characters>
  <Lines>0</Lines>
  <Paragraphs>0</Paragraphs>
  <TotalTime>367</TotalTime>
  <ScaleCrop>false</ScaleCrop>
  <LinksUpToDate>false</LinksUpToDate>
  <CharactersWithSpaces>879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2021-09-24T10:44:00Z</dcterms:created>
  <dc:creator>爱德华·纽盖特</dc:creator>
  <cp:lastModifiedBy>爱德华·纽盖特</cp:lastModifiedBy>
  <dcterms:modified xsi:type="dcterms:W3CDTF">2022-09-23T06:30:36Z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60304EAE7ED14ED2BB059BA79BCB4051</vt:lpwstr>
  </property>
</Properties>
</file>