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jc w:val="center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列表、元组、字典、集合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列表：</w:t>
      </w:r>
    </w:p>
    <w:tbl>
      <w:tblPr>
        <w:tblStyle w:val="6"/>
        <w:tblW w:w="8300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1040"/>
        <w:gridCol w:w="3520"/>
        <w:gridCol w:w="286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增加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列表.insert(索引,元素)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在指定位置插入数据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列表.append(元素)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在末尾追加数据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列表.extend(列表2)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将列表2的数据追加到列表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修改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列表[索引] = 元素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修改指定索引的数据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删除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del 列表[索引]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删除指定索引的数据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列表.remove[元素]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删除第一个出现的指定数据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列表.pop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删除末尾数据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列表.pop(索引)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删除指定索引数据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列表.clear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清空列表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统计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len(列表)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列表长度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列表.count(元素)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数据所在列表中出现的次数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  <w:jc w:val="center"/>
        </w:trPr>
        <w:tc>
          <w:tcPr>
            <w:tcW w:w="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0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排序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列表.so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rt()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升序排序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列表.sort(reverse=True)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降序排序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  <w:jc w:val="center"/>
        </w:trPr>
        <w:tc>
          <w:tcPr>
            <w:tcW w:w="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列表.reverse()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逆序、反转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8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val="en-US" w:eastAsia="zh-CN"/>
              </w:rPr>
              <w:t>其他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列表.copy()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复制列表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  <w:jc w:val="center"/>
        </w:trPr>
        <w:tc>
          <w:tcPr>
            <w:tcW w:w="8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列表.index()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返回具有指定值的第一个元素的索引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元组：</w:t>
      </w:r>
    </w:p>
    <w:tbl>
      <w:tblPr>
        <w:tblStyle w:val="6"/>
        <w:tblW w:w="8300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1040"/>
        <w:gridCol w:w="3520"/>
        <w:gridCol w:w="2860"/>
      </w:tblGrid>
      <w:tr>
        <w:tblPrEx>
          <w:shd w:val="clear" w:color="auto" w:fill="FFFFFF"/>
        </w:tblPrEx>
        <w:trPr>
          <w:trHeight w:val="540" w:hRule="atLeast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统计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len(元组)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列表长度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10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元组.count(元素)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数据所在列表中出现的次数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元组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.index()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返回具有指定值的第一个元素的索引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字典：</w:t>
      </w:r>
    </w:p>
    <w:tbl>
      <w:tblPr>
        <w:tblStyle w:val="6"/>
        <w:tblW w:w="8309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7"/>
        <w:gridCol w:w="1040"/>
        <w:gridCol w:w="3528"/>
        <w:gridCol w:w="2864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统计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len(</w:t>
            </w:r>
            <w:r>
              <w:rPr>
                <w:rFonts w:hint="eastAsia"/>
                <w:lang w:val="en-US" w:eastAsia="zh-CN"/>
              </w:rPr>
              <w:t>字典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列表长度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8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"https://www.w3school.com.cn/python/ref_dictionary_clear.asp" \o "Python clear()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clear()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删除字典中的所有元素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"https://www.w3school.com.cn/python/ref_dictionary_pop.asp" \o "Python pop()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pop()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删除拥有指定键的元素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8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"https://www.w3school.com.cn/python/ref_dictionary_popitem.asp" \o "Python popitem()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popitem()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删除最后插入的键值对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240" w:lineRule="auto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  <w:t>3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"https://www.w3school.com.cn/python/ref_dictionary_copy.asp" \o "Python copy()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copy()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返回字典的副本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"https://www.w3school.com.cn/python/ref_dictionary_fromkeys.asp" \o "Python fromkeys()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fromkeys()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返回拥有指定键和值的字典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"https://www.w3school.com.cn/python/ref_dictionary_get.asp" \o "Python get()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get()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返回指定键的值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"https://www.w3school.com.cn/python/ref_dictionary_items.asp" \o "Python items()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items()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返回包含每个键值对的元组的列表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"https://www.w3school.com.cn/python/ref_dictionary_keys.asp" \o "Python keys()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keys()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返回包含字典键的列表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"https://www.w3school.com.cn/python/ref_dictionary_setdefault.asp" \o "Python setdefault()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setdefault()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返回指定键的值。如果该键不存在，则插入具有指定值的键。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87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"https://www.w3school.com.cn/python/ref_dictionary_update.asp" \o "Python update()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update()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使用指定的键值对字典进行更新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8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0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"https://www.w3school.com.cn/python/ref_dictionary_values.asp" \o "Python values() 方法" </w:instrTex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values()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lang w:val="en-US" w:eastAsia="zh-CN" w:bidi="ar"/>
              </w:rPr>
              <w:t>返回字典中所有值的列表</w:t>
            </w:r>
          </w:p>
        </w:tc>
      </w:tr>
    </w:tbl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集合：</w:t>
      </w:r>
    </w:p>
    <w:tbl>
      <w:tblPr>
        <w:tblStyle w:val="6"/>
        <w:tblW w:w="8309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1032"/>
        <w:gridCol w:w="3520"/>
        <w:gridCol w:w="2872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关键词/函数/方法</w:t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88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103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增加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"https://www.w3school.com.cn/python/ref_set_add.asp" \o "Python add()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add()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向集合添加元素。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88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</w:pPr>
          </w:p>
        </w:tc>
        <w:tc>
          <w:tcPr>
            <w:tcW w:w="103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tabs>
                <w:tab w:val="left" w:pos="1333"/>
              </w:tabs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"https://www.w3school.com.cn/python/ref_set_update.asp" \o "Python update()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update()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向集合添加多个元素。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88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03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"https://www.w3school.com.cn/python/ref_set_clear.asp" \o "Python clear()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clear()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删除集合中的所有元素。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885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03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both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"https://www.w3school.com.cn/python/ref_set_pop.asp" \o "Python pop()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pop()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从集合中删除一个元素。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885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03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both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"https://www.w3school.com.cn/python/ref_set_remove.asp" \o "Python remove()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remove()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删除指定元素。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88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03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both"/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"https://www.w3school.com.cn/python/ref_set_discard.asp" \o "Python discard()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discard()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删除指定项目。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复制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instrText xml:space="preserve"> HYPERLINK "https://www.w3school.com.cn/python/ref_set_copy.asp" \o "Python copy() 方法"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/>
              </w:rPr>
              <w:t>copy()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返回集合的副本。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这就是这四种数据类型最常用的方法。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70351"/>
    <w:multiLevelType w:val="singleLevel"/>
    <w:tmpl w:val="12F70351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60"/>
  <w:doNotDisplayPageBoundaries w:val="1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00000000"/>
    <w:rsid w:val="006836D3"/>
    <w:rsid w:val="00AC48BF"/>
    <w:rsid w:val="00DF142F"/>
    <w:rsid w:val="08055CAB"/>
    <w:rsid w:val="0AF344E1"/>
    <w:rsid w:val="11FF19BD"/>
    <w:rsid w:val="1629525B"/>
    <w:rsid w:val="168C3282"/>
    <w:rsid w:val="1893610B"/>
    <w:rsid w:val="19670334"/>
    <w:rsid w:val="20D34741"/>
    <w:rsid w:val="263E08AF"/>
    <w:rsid w:val="285C0438"/>
    <w:rsid w:val="2B485D2C"/>
    <w:rsid w:val="2F846413"/>
    <w:rsid w:val="31D9377A"/>
    <w:rsid w:val="3435729C"/>
    <w:rsid w:val="372413FB"/>
    <w:rsid w:val="4B5B418B"/>
    <w:rsid w:val="4E055F5D"/>
    <w:rsid w:val="54D94DE0"/>
    <w:rsid w:val="55072659"/>
    <w:rsid w:val="5A7B494C"/>
    <w:rsid w:val="5C25199E"/>
    <w:rsid w:val="607D5A63"/>
    <w:rsid w:val="62C21944"/>
    <w:rsid w:val="633B16F7"/>
    <w:rsid w:val="63C9199B"/>
    <w:rsid w:val="72F37D5B"/>
    <w:rsid w:val="799342D9"/>
    <w:rsid w:val="7A236D15"/>
    <w:rsid w:val="7A4B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613</Words>
  <Characters>843</Characters>
  <Lines>0</Lines>
  <Paragraphs>0</Paragraphs>
  <TotalTime>101</TotalTime>
  <ScaleCrop>false</ScaleCrop>
  <LinksUpToDate>false</LinksUpToDate>
  <CharactersWithSpaces>846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2021-08-28T02:05:00Z</dcterms:created>
  <dc:creator>zhu</dc:creator>
  <cp:lastModifiedBy>爱德华·纽盖特</cp:lastModifiedBy>
  <dcterms:modified xsi:type="dcterms:W3CDTF">2022-06-19T09:22:27Z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65E3D6E9E4BA42429183482106E72BEA</vt:lpwstr>
  </property>
</Properties>
</file>