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FA0F" w14:textId="53E004CD" w:rsidR="00EC7D63" w:rsidRDefault="00111671" w:rsidP="00111671">
      <w:pPr>
        <w:pStyle w:val="1"/>
      </w:pPr>
      <w:r>
        <w:rPr>
          <w:rFonts w:hint="eastAsia"/>
        </w:rPr>
        <w:t>7    14</w:t>
      </w:r>
    </w:p>
    <w:p w14:paraId="598DC21C" w14:textId="491CDF06" w:rsidR="00111671" w:rsidRDefault="00111671" w:rsidP="00111671">
      <w:pPr>
        <w:pStyle w:val="1"/>
      </w:pPr>
      <w:r>
        <w:rPr>
          <w:rFonts w:hint="eastAsia"/>
        </w:rPr>
        <w:t>8    28</w:t>
      </w:r>
    </w:p>
    <w:p w14:paraId="11143CED" w14:textId="1FEA212B" w:rsidR="00111671" w:rsidRPr="00111671" w:rsidRDefault="00111671" w:rsidP="00111671">
      <w:pPr>
        <w:pStyle w:val="1"/>
        <w:rPr>
          <w:rFonts w:hint="eastAsia"/>
        </w:rPr>
      </w:pPr>
      <w:r>
        <w:rPr>
          <w:rFonts w:hint="eastAsia"/>
        </w:rPr>
        <w:t>9    46</w:t>
      </w:r>
    </w:p>
    <w:sectPr w:rsidR="00111671" w:rsidRPr="00111671" w:rsidSect="00833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2D"/>
    <w:rsid w:val="00111671"/>
    <w:rsid w:val="001C242D"/>
    <w:rsid w:val="00203033"/>
    <w:rsid w:val="003D147A"/>
    <w:rsid w:val="00402E96"/>
    <w:rsid w:val="004C4004"/>
    <w:rsid w:val="00671C8B"/>
    <w:rsid w:val="00833F62"/>
    <w:rsid w:val="0088158D"/>
    <w:rsid w:val="00B934B1"/>
    <w:rsid w:val="00BF13E7"/>
    <w:rsid w:val="00C61115"/>
    <w:rsid w:val="00EC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95FC"/>
  <w15:chartTrackingRefBased/>
  <w15:docId w15:val="{28FD8C61-52A1-40F5-9B3D-8416B472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4B1"/>
  </w:style>
  <w:style w:type="paragraph" w:styleId="1">
    <w:name w:val="heading 1"/>
    <w:basedOn w:val="a"/>
    <w:next w:val="a"/>
    <w:link w:val="10"/>
    <w:uiPriority w:val="9"/>
    <w:qFormat/>
    <w:rsid w:val="001116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67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2025-01-03T05:13:00Z</dcterms:created>
  <dcterms:modified xsi:type="dcterms:W3CDTF">2025-01-03T05:19:00Z</dcterms:modified>
</cp:coreProperties>
</file>