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练习1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题目描述: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输入两个整数A和B，输出它们的和。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tabs>
          <w:tab w:val="left" w:pos="2256"/>
        </w:tabs>
        <w:spacing w:before="0" w:beforeAutospacing="0" w:line="240" w:lineRule="auto"/>
        <w:ind w:lef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样例输入:</w:t>
      </w:r>
      <w:r>
        <w:rPr>
          <w:rFonts w:hint="default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/>
        </w:rPr>
        <w:tab/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  <w:t>1</w:t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  <w:t>2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样例输出:</w:t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  <w:t>3</w:t>
      </w:r>
    </w:p>
    <w:p>
      <w:pPr>
        <w:pStyle w:val="2"/>
        <w:bidi w:val="0"/>
        <w:spacing w:line="24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练习2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ab/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题目描述: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某校发出“植树造林，还我绿色”的倡议，鼓励大家多植树，创造绿色家园，同学们都积极响应。现在告诉你某个班级的总人数，每个同学平均种的棵树，让你编写程序输出该班级总共植了多少棵树。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样例输入:</w:t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  <w:t>42</w:t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  <w:t>3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样例输出:</w:t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  <w:t>126</w:t>
      </w:r>
    </w:p>
    <w:p>
      <w:pPr>
        <w:spacing w:line="240" w:lineRule="auto"/>
        <w:rPr>
          <w:rFonts w:hint="default" w:ascii="宋体" w:hAnsi="宋体" w:eastAsia="宋体" w:cs="宋体"/>
          <w:sz w:val="44"/>
          <w:szCs w:val="44"/>
          <w:lang w:val="en-US" w:eastAsia="zh-CN"/>
        </w:rPr>
      </w:pPr>
    </w:p>
    <w:p>
      <w:pPr>
        <w:spacing w:line="240" w:lineRule="auto"/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r>
        <w:rPr>
          <w:rFonts w:hint="default" w:ascii="宋体" w:hAnsi="宋体" w:eastAsia="宋体" w:cs="宋体"/>
          <w:sz w:val="44"/>
          <w:szCs w:val="44"/>
          <w:lang w:val="en-US" w:eastAsia="zh-CN"/>
        </w:rPr>
        <w:t>a%2 == 0</w:t>
      </w:r>
      <w:bookmarkStart w:id="0" w:name="_GoBack"/>
      <w:bookmarkEnd w:id="0"/>
    </w:p>
    <w:p>
      <w:pPr>
        <w:pStyle w:val="2"/>
        <w:bidi w:val="0"/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练习3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题目描述: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输入一个整数，打印出它是奇数还是偶数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样例输入:</w:t>
      </w:r>
    </w:p>
    <w:p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  <w:t>7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40" w:lineRule="auto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样例输出:</w:t>
      </w:r>
    </w:p>
    <w:p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奇数</w:t>
      </w:r>
    </w:p>
    <w:p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</w:pPr>
    </w:p>
    <w:p>
      <w:pPr>
        <w:pStyle w:val="2"/>
        <w:bidi w:val="0"/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练习4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题目描述: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1F17"/>
          <w:spacing w:val="0"/>
          <w:sz w:val="21"/>
          <w:szCs w:val="21"/>
          <w:shd w:val="clear" w:fill="FFFFFF"/>
        </w:rPr>
        <w:t>判断一个数n 能否同时被3和5整除</w:t>
      </w:r>
      <w:r>
        <w:rPr>
          <w:rFonts w:hint="eastAsia" w:ascii="宋体" w:hAnsi="宋体" w:eastAsia="宋体" w:cs="宋体"/>
          <w:i w:val="0"/>
          <w:iCs w:val="0"/>
          <w:caps w:val="0"/>
          <w:color w:val="231F17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231F17"/>
          <w:spacing w:val="0"/>
          <w:sz w:val="21"/>
          <w:szCs w:val="21"/>
          <w:shd w:val="clear" w:fill="FFFFFF"/>
        </w:rPr>
        <w:t>如果能同时被3和5整除输出YES，否则输出NO</w:t>
      </w:r>
      <w:r>
        <w:rPr>
          <w:rFonts w:hint="eastAsia" w:ascii="宋体" w:hAnsi="宋体" w:eastAsia="宋体" w:cs="宋体"/>
          <w:i w:val="0"/>
          <w:iCs w:val="0"/>
          <w:caps w:val="0"/>
          <w:color w:val="231F17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样例输入:</w:t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  <w:t>15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样例输出:</w:t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  <w:t>YES</w:t>
      </w:r>
    </w:p>
    <w:p>
      <w:pPr>
        <w:spacing w:line="240" w:lineRule="auto"/>
        <w:rPr>
          <w:rFonts w:hint="eastAsia" w:ascii="宋体" w:hAnsi="宋体" w:eastAsia="宋体" w:cs="宋体"/>
          <w:i w:val="0"/>
          <w:iCs w:val="0"/>
          <w:caps w:val="0"/>
          <w:color w:val="212529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  <w:bidi w:val="0"/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练习5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212529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529"/>
          <w:spacing w:val="0"/>
          <w:shd w:val="clear" w:fill="FFFFFF"/>
        </w:rPr>
        <w:t>题目描述: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“老狼老狼几点”的游戏。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老狼老狼几点了？1点钟。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老狼老狼几点了？2点钟。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老狼老狼几点了？3点钟。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老狼老狼几点了？4点钟。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老狼老狼几点了？5点钟。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老狼老狼几点了？6点钟。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老狼老狼几点了？7点钟。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老狼老狼几点了？8点钟。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老狼老狼几点了？9点钟。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老狼老狼几点了？10点钟。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老狼老狼几点了？11点钟。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老狼老狼几点了？12点钟。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狼来了，快跑！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试编写一程序，输出上面的文字。</w:t>
      </w:r>
    </w:p>
    <w:p>
      <w:pPr>
        <w:pStyle w:val="2"/>
        <w:bidi w:val="0"/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练习6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212529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529"/>
          <w:spacing w:val="0"/>
          <w:shd w:val="clear" w:fill="FFFFFF"/>
        </w:rPr>
        <w:t>题目描述: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1F17"/>
          <w:spacing w:val="0"/>
          <w:sz w:val="24"/>
          <w:szCs w:val="24"/>
          <w:shd w:val="clear" w:fill="FFFFFF"/>
        </w:rPr>
        <w:t>我国现有x亿人口，按照每年0.1%的增长速度，n年后将有多少人？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529"/>
          <w:spacing w:val="0"/>
          <w:shd w:val="clear" w:fill="FFFFFF"/>
        </w:rPr>
        <w:t>输入格式: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1F17"/>
          <w:spacing w:val="0"/>
          <w:sz w:val="24"/>
          <w:szCs w:val="24"/>
          <w:shd w:val="clear" w:fill="FFFFFF"/>
        </w:rPr>
        <w:t>一行，包含两个整数x和n，分别是人口基数和年数，以单个空格分隔。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529"/>
          <w:spacing w:val="0"/>
          <w:shd w:val="clear" w:fill="FFFFFF"/>
        </w:rPr>
        <w:t>输出格式: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Segoe UI" w:hAnsi="Segoe UI" w:eastAsia="宋体" w:cs="Segoe UI"/>
          <w:i w:val="0"/>
          <w:iCs w:val="0"/>
          <w:caps w:val="0"/>
          <w:color w:val="212529"/>
          <w:spacing w:val="0"/>
          <w:sz w:val="24"/>
          <w:szCs w:val="24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1F17"/>
          <w:spacing w:val="0"/>
          <w:sz w:val="24"/>
          <w:szCs w:val="24"/>
          <w:shd w:val="clear" w:fill="FFFFFF"/>
        </w:rPr>
        <w:t>输出最后的人口数，以亿为单位</w:t>
      </w:r>
      <w:r>
        <w:rPr>
          <w:rFonts w:hint="eastAsia" w:ascii="Segoe UI" w:hAnsi="Segoe UI" w:eastAsia="宋体" w:cs="Segoe UI"/>
          <w:i w:val="0"/>
          <w:iCs w:val="0"/>
          <w:caps w:val="0"/>
          <w:color w:val="231F17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529"/>
          <w:spacing w:val="0"/>
          <w:shd w:val="clear" w:fill="FFFFFF"/>
        </w:rPr>
        <w:t>样例输入:</w:t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  <w:t>13</w:t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  <w:t>10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529"/>
          <w:spacing w:val="0"/>
          <w:shd w:val="clear" w:fill="FFFFFF"/>
        </w:rPr>
        <w:t>样例输出:</w:t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  <w:t>13.1306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练习7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212529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529"/>
          <w:spacing w:val="0"/>
          <w:shd w:val="clear" w:fill="FFFFFF"/>
        </w:rPr>
        <w:t>题目描述: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当老师数到2的倍数时，小明就说“叮叮”；当老师数到3的倍数时，小明就说“当当”；当老师数到既是2的倍数，又是3的倍数时，小明就说“叮叮当当”。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模拟某个范围内的报数。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529"/>
          <w:spacing w:val="0"/>
          <w:shd w:val="clear" w:fill="FFFFFF"/>
        </w:rPr>
        <w:t>样例输入:</w:t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  <w:t>1 6</w:t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</w:rPr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14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12529"/>
          <w:spacing w:val="0"/>
          <w:shd w:val="clear" w:fill="FFFFFF"/>
        </w:rPr>
        <w:t>样例输出:</w:t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  <w:t>2: ding ding</w:t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  <w:t>3: dang dang</w:t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  <w:t>4: ding ding</w:t>
      </w:r>
    </w:p>
    <w:p>
      <w:pPr>
        <w:pStyle w:val="7"/>
        <w:keepNext w:val="0"/>
        <w:keepLines w:val="0"/>
        <w:widowControl/>
        <w:suppressLineNumbers w:val="0"/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before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21"/>
          <w:szCs w:val="21"/>
          <w:bdr w:val="single" w:color="CCCCCC" w:sz="4" w:space="0"/>
          <w:shd w:val="clear" w:fill="F5F5F5"/>
        </w:rPr>
        <w:t>6: ding ding,dang dang</w:t>
      </w:r>
    </w:p>
    <w:p>
      <w:pPr>
        <w:rPr>
          <w:rFonts w:hint="eastAsia"/>
          <w:lang w:val="en-US" w:eastAsia="zh-CN"/>
        </w:rPr>
      </w:pPr>
    </w:p>
    <w:p>
      <w:pPr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MTRiZGNmZGQyODMxZWY5ZTk1Nzk2OTA5ZmQ2YzIifQ=="/>
    <w:docVar w:name="KSO_WPS_MARK_KEY" w:val="a6874aa5-198f-4980-95f6-dcb6fa99943c"/>
  </w:docVars>
  <w:rsids>
    <w:rsidRoot w:val="00000000"/>
    <w:rsid w:val="00A566D5"/>
    <w:rsid w:val="07ED44BE"/>
    <w:rsid w:val="0D1644B7"/>
    <w:rsid w:val="10DD2E94"/>
    <w:rsid w:val="113A2365"/>
    <w:rsid w:val="1295370F"/>
    <w:rsid w:val="130A23C8"/>
    <w:rsid w:val="1AB07007"/>
    <w:rsid w:val="1DBC4C07"/>
    <w:rsid w:val="1DBF24F9"/>
    <w:rsid w:val="24405FD8"/>
    <w:rsid w:val="295126A7"/>
    <w:rsid w:val="2DB87198"/>
    <w:rsid w:val="303A1923"/>
    <w:rsid w:val="32D103B5"/>
    <w:rsid w:val="34030A42"/>
    <w:rsid w:val="35134CB4"/>
    <w:rsid w:val="37024E0F"/>
    <w:rsid w:val="3E300685"/>
    <w:rsid w:val="3F732378"/>
    <w:rsid w:val="3F9133A5"/>
    <w:rsid w:val="41E77BF5"/>
    <w:rsid w:val="4B8D35BB"/>
    <w:rsid w:val="4FF5172F"/>
    <w:rsid w:val="51FC6DA4"/>
    <w:rsid w:val="522A5C9C"/>
    <w:rsid w:val="531D00F7"/>
    <w:rsid w:val="537B1F4B"/>
    <w:rsid w:val="53C5766A"/>
    <w:rsid w:val="568A2F88"/>
    <w:rsid w:val="56B440F1"/>
    <w:rsid w:val="574014E1"/>
    <w:rsid w:val="598729A5"/>
    <w:rsid w:val="59BF1DFC"/>
    <w:rsid w:val="59F12F67"/>
    <w:rsid w:val="5E547F68"/>
    <w:rsid w:val="60CF1B28"/>
    <w:rsid w:val="6200468F"/>
    <w:rsid w:val="620D6DAC"/>
    <w:rsid w:val="641E0DFC"/>
    <w:rsid w:val="68757459"/>
    <w:rsid w:val="6AAE45EF"/>
    <w:rsid w:val="6B2F7D93"/>
    <w:rsid w:val="6D512242"/>
    <w:rsid w:val="6F162CBE"/>
    <w:rsid w:val="716C745D"/>
    <w:rsid w:val="775841CD"/>
    <w:rsid w:val="787119EB"/>
    <w:rsid w:val="78A27DF6"/>
    <w:rsid w:val="7E9B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Hyperlink"/>
    <w:basedOn w:val="10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652</Words>
  <Characters>711</Characters>
  <Lines>0</Lines>
  <Paragraphs>0</Paragraphs>
  <TotalTime>202</TotalTime>
  <ScaleCrop>false</ScaleCrop>
  <LinksUpToDate>false</LinksUpToDate>
  <CharactersWithSpaces>724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2022-01-15T14:42:00Z</dcterms:created>
  <dc:creator>Administrator</dc:creator>
  <cp:lastModifiedBy>爱德华·纽盖特</cp:lastModifiedBy>
  <dcterms:modified xsi:type="dcterms:W3CDTF">2023-01-10T09:09:04Z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DE5FE107046C44759DF32A71DF72DE8B</vt:lpwstr>
  </property>
</Properties>
</file>