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信息奥赛模拟题（一）</w:t>
      </w: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一、选择题（每题2分，共30分）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1.计算机的内存与外存相比，内存（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容量更大               B. 断电时数据会丢失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存取速度更快           D. 价格更便宜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2.多长的double数组，大小是1MB。( 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128            B. 8192           C. 131072                D. 262144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3.执行下列代码，最终会输出s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um的值是（ ）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x = 3;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int y = ++x;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int z = y++;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int sum = x + y + z; 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printf("%d", sum);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A.12              B.13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C.14                    D.15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当输入数字13时，以下do..while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语句会输出什么？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i = 0, t;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t;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do{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t = t &amp; (t - 1);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i++;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}while(t);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 &lt;&lt; i;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                      B. 2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3                      D. 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5.下面这段代码的输出为( )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#include&lt;iostream&gt; 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struct STU {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char name [20]; 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age;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char sex;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char num [20];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}；</w:t>
      </w:r>
    </w:p>
    <w:p>
      <w:pPr>
        <w:spacing w:line="240" w:lineRule="auto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 (){</w:t>
      </w:r>
    </w:p>
    <w:p>
      <w:pPr>
        <w:spacing w:line="240" w:lineRule="auto"/>
        <w:ind w:firstLine="420" w:firstLineChars="0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struct S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T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 stu［5］=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{{1"小紅"，6，'F'，"xt16661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”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},</w:t>
      </w:r>
    </w:p>
    <w:p>
      <w:pPr>
        <w:spacing w:line="240" w:lineRule="auto"/>
        <w:ind w:left="2100" w:leftChars="0" w:firstLine="840" w:firstLineChars="40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{"小明"，9，'M',"xt1888"},</w:t>
      </w:r>
    </w:p>
    <w:p>
      <w:pPr>
        <w:spacing w:line="240" w:lineRule="auto"/>
        <w:ind w:left="2520" w:leftChars="0"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{"小王"，7，'E'，"×t1999"}}；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struct STU *p = stu;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&lt;&lt;(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p+2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)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-&gt;age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&lt;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”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”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&lt;&lt;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(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p+2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)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-&gt;num；</w:t>
      </w:r>
    </w:p>
    <w:p>
      <w:pPr>
        <w:spacing w:line="240" w:lineRule="auto"/>
        <w:ind w:firstLine="420" w:firstLineChars="0"/>
        <w:jc w:val="both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</w:p>
    <w:p>
      <w:pPr>
        <w:spacing w:line="240" w:lineRule="auto"/>
        <w:jc w:val="both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9 x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9 xtl888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7 x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7 xtl999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6.两个8位二进制补码10001010 和 01110010相加的结果是（）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A.1011 1000          B.0011 1000          C.1011 0011         D.1111 1100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7.八进制数 527 在（ ）进制下是 157。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A.四             B.十               C.十二           D.十六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8.下面这幅图片最能体现的程序调用思想是：（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drawing>
          <wp:inline distT="0" distB="0" distL="114300" distR="114300">
            <wp:extent cx="2064385" cy="1752600"/>
            <wp:effectExtent l="0" t="0" r="8255" b="0"/>
            <wp:docPr id="5" name="图片 5" descr="1686495240694微信截图_2023061122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86495240694微信截图_202306112253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递归                    B. 模拟                 C. 枚举                   D. 贪心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9.对数组{7, 13, 5, 18, 6, 1, 27, 9}自左向右进行降序冒泡排序，会发生(  )次交换操作。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12                    B. 13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14                    D. 15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10.某算法的计算时间表示为递推关系式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T(n)=T(n/2)+n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为正整数)及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T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(1)=1，则该算法的时间复杂度为( 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O(logn)             B. O(n)          C. O(nlogn)           D.O(n^2)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11.双向链表中的每个结点分别用指针prior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next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记录了先驱和后继结点的地址，要删除指针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指向的结点，可以使用（ ）。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p-&gt;next = p-&gt;next-&gt;next; p-&gt;next-&gt;prior = p;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B.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p-&gt;prior = p-&gt;prior-&gt;prior; p-&gt;prior-&gt;next = p;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p-&gt;next-&gt;prior = p-&gt;prior; p-&gt;prior-&gt;next = p-&gt;next;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D.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p-&gt;next-&gt;prior = p; p-&gt;prior-&gt;next = p;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12.给定有向图的邻接矩阵如下（矩阵从第1行第1列开始），顶点4的入度和出度分别是(  )</w:t>
      </w:r>
    </w:p>
    <w:p>
      <w:pPr>
        <w:spacing w:line="240" w:lineRule="auto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1596390" cy="1574165"/>
            <wp:effectExtent l="0" t="0" r="3810" b="10795"/>
            <wp:docPr id="6" name="图片 6" descr="1686494049209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86494049209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3,4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4,3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3,5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5,3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13.前缀表达式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-+a*bc+de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的后缀表达式为（  ），其中+、-、*是运算符。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ab+c*d-e+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B.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ab+c*de+-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abc*+de+-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D.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abc*+d-e+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14.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ABCDEF6个人排成一排，A必须站在B的左边，C必须站在D的左边（不一定相邻）。求满足条件的排法有（    ）种。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A.720                B.360                C.180                  D.96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15.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全校2023名同学参加插花活动，每人能够分到从7支到2029支花，且每人手里花的数量各不相同，规定用3或4支花能够做成一个花束，要求每人把自己手里的花全部做成花束，并且得到尽可能多的花束，那么最后用4支花做的花束共有（ ）个。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A.2020             B.2023              C.2026                   D.2029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二、程序阅读题（判断题1.5分，除特殊说明外，选择题3分，共40分）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1.n,m(1&lt;=n,m&lt;=500)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分别表示二维数组的大小和旋转次数。要求不断在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n*n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的二维数组上将一个奇数阶方阵进行旋转变化。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&lt;cstdio&gt;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g[510][510]，tot，f[510][510];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 {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n, m;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%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%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d", &amp;n, &amp;m);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1; i&lt;= n;i++)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j= 1;j&lt;=n; j++)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g[i][j]=++tot;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1; i&lt;= m;i++){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a, b, r, opt;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scanf("%d qd td %d", &amp;a, &amp;b, &amp;r, &amp;opt);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(opt == 0){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a - r;i&lt;= a +r; i++)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(intj=b- r;j&lt;= b + r;j++)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f[a - b+ j][a +b - i] = g[i][j];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a - r; i&lt;= a +r; i++)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(intj=b-r;j&lt;=b+r;j++)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g[i][j] = f[i][j];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(opt == 1){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0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a - r;i&lt;= a + r;i++)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j=b- r;j&lt;=b + r; j++)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f[a +b- j][b - a +i] = g[i][j];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a - r;i&lt;= a +r; i++)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j=b- r;j&lt;=b+r;j++)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g[i][j] = f[i][j];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7}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l; i&lt;= n;i++) {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j= 1; j&lt;= n; j++)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0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printf("%d ", g[i][j]);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printf("\n");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●判断题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opt=0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表示逆时针旋转 90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将第8行的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g[i][j]=++tot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改为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g[i][j]=tot++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，程序的结果不会改变。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eastAsia="zh-CN"/>
        </w:rPr>
        <w:t>）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a和b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的范围需要满足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:1&lt;=a-r&lt;=a+r&lt;=n,1&lt;=b-r&lt;=b+r&lt;=n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若a=b=n/2+1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，变换操作会将矩阵中心点固定不动，对其余元素进行交换。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eastAsia="宋体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（5）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该程序会把以第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行第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列为中心的（）阶矩阵按照顺时针或逆时针方向旋转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>
      <w:pPr>
        <w:spacing w:line="240" w:lineRule="auto"/>
        <w:ind w:firstLine="210" w:firstLineChars="100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A.2r+1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B.2r-1</w:t>
      </w:r>
    </w:p>
    <w:p>
      <w:pPr>
        <w:spacing w:line="240" w:lineRule="auto"/>
        <w:ind w:firstLine="210" w:firstLineChars="100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C.2r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D.r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（6）（4分）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当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n=5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m=3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时，输入2 2 1 0 3 3 1 1 4 4 1 0​，答案的第四行会输出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ind w:firstLine="210" w:firstLineChars="100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A.</w:t>
      </w: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  <w:t>11 6 1 4 5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 xml:space="preserve">                  B.</w:t>
      </w: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  <w:t>13 2 23 8 3</w:t>
      </w:r>
    </w:p>
    <w:p>
      <w:pPr>
        <w:spacing w:line="240" w:lineRule="auto"/>
        <w:ind w:firstLine="210" w:firstLineChars="100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C.</w:t>
      </w: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  <w:t>16 7 24 17 18</w:t>
      </w: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D.</w:t>
      </w: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  <w:t>12 9 14 19 10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最小二乘法是一种用于拟合数据的常见方法，它的目标是找到一个模型，使得模型对给定数据的预测值与实际值之间的误差平方和最小。简言之，最小二乘法就是通过最小化误差平方和来找到最优的模型参数。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根据给出的最小二乘法的实现程序，请完成下列的判断题和单选题：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&lt;bits/stdc++.h&gt;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NUM SAMPLES;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least_squares(double x[]，double y[]， double&amp; a, double&amp; b) 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double sum_x = 0, sum_y = 0, sum_xy = 0,sum_x_squared = 0;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1; i &lt;= NUM SAMPLES; i++) 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sum_x += x[i];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sum_y += y[i];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sum_xy += x[i]* y[i];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sum_x_squared += x[i]* x[i];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double denominator = NUM_SAMPLES *sum_x_squared - sum_x * sum_x;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 = (NUM SAMPLES * sum_xy - sum_x * sum_y) / denominator;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 = (sum_x_squared* sum_y - sum_x * sum_xy) / denominator;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main(){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double x[105]，y[105]，a，b;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scanf("%d",&amp;NUM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_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SAMPLES);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 = l; i &lt;= NUM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_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SAMPLES; i++)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scanf("%lf lf", &amp;x[i]， &amp;y[i]);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least squares (x, y, a,b);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printf("a =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%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.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l1f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,b=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%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.1lf\n"， a,b);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（1）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本题会出现因除数为0而造成的非法程序运行。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程序第4行的符号&amp;是取地址符。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程序中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的计算结果可以同时为0.0。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当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n=100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， 且所有输入点坐标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x[i]=y[i]=i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时，程序输出为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1, b = 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1.0, b = 1.0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1, b = 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1.0, b = 0.0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若输入4个点的坐标为(-1,0),(1,2),(2,3),(10,11)时，输出为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1, b = 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1.0, b = 1.0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1, b =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 = 1.0, b = 0.0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（4分）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如果输入3个点的坐标为(-1,10),(1,5),(3,1.5)时，结果输出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A. a &gt; 0, b &lt;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B. a &gt; 0, b &gt;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C. a &lt; 0, b &lt;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D. a &lt; 0, b &gt;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输入的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n,q&lt;=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5,-109&lt;=a[i]&lt;=109,1&lt;=L&lt;=R&lt;=n，query(L,R)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代表某种区间查询。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&lt;bits/stdc++.h&gt;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n, q, a[1000051，dp[100005][20][2];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init() 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 1¡(1&lt;&lt; i) &lt;= n; i++){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L = 1; L +(1&lt;&lt;i) - 1 &lt;= n; L++){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dp[L][i][0] = max(dp[L][i - 1][0]，dp[L + (1 &lt;&lt;(i - 1))][i- 1][0]); 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dp[L][i][1] = min(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max (dp[L][i - 1][1]，dp[L + (1 &lt;&lt; (i - 1))][i - 1][0])， 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max (dp[L][i - 1][0]，dp[L + (1 &lt;&lt; (i - 1))][i - 1][1])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query(int L, int R)(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a =-2e9，b=-2e9,M=0;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(L +(1 &lt;&lt;(M+1))-1&lt;=R) M++;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M;i &gt;= 0; i--){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if(L + (1&lt;&lt;i) - 1&gt; R) continue;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(dp[L][i][0] &gt; a){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 = max (a， dp[L][i][1]);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 = dp[L][i][0];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else b = max(b,dp[L][i][0]);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L+=(1&lt;&lt;i);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b;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scanf("%d%d", &amp;n, &amp;q);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1; i &lt;=n; i++){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scanf("%d", &amp;a[i]);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dp[i][0][0] = a[i];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dp[i][0][1]=-2e9;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init();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(q--){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L, R;scanf("%d&amp;d", &amp;L, &amp;R);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printf("&amp;d\n", query(L,R));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（1）（1分）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输出的数中可能有-2000000000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（2）</w:t>
      </w:r>
      <w:r>
        <w:rPr>
          <w:rFonts w:ascii="宋体" w:hAnsi="宋体" w:eastAsia="宋体" w:cs="宋体"/>
          <w:sz w:val="24"/>
          <w:szCs w:val="24"/>
        </w:rPr>
        <w:t>对于一组查询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4D535C"/>
          <w:spacing w:val="0"/>
          <w:sz w:val="23"/>
          <w:szCs w:val="23"/>
          <w:shd w:val="clear" w:fill="FFFFFF"/>
        </w:rPr>
        <w:t>query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D535C"/>
          <w:spacing w:val="0"/>
          <w:sz w:val="23"/>
          <w:szCs w:val="23"/>
          <w:shd w:val="clear" w:fill="FFFFFF"/>
          <w:lang w:val="en-US" w:eastAsia="zh-CN"/>
        </w:rPr>
        <w:t>(L,R),一定有query(L,R)&lt;max a[L...R]。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（3）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调用函数init()和query()的最坏时间复杂度分别最接近：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O(n),O(log 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O(n log n),O(log 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O(n),O(n)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O(n log n),O(n)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如果输入是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4 2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1 3 2 4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1 3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2 4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那么输出是：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numPr>
          <w:ilvl w:val="0"/>
          <w:numId w:val="2"/>
        </w:num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1 2                   </w:t>
      </w:r>
    </w:p>
    <w:p>
      <w:pPr>
        <w:numPr>
          <w:numId w:val="0"/>
        </w:num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2 3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3 3    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3 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（5）如果n=10,q=45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互不重复，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所有的a[i]=i，所有的(L,R)复不重复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并且查询了所有长度大于1的区间，那么输出所有数的总和是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 280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285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380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385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（6）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（4分）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如果n=10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q=45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，所有的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(L,R)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互不重复，并且查询了所有长度大于1的区间，结果输出的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个数中，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x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输出了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26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次。那么大于等于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x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的数在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a[1...10]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中最少出现：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A：1次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B：2次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C：3次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D：4次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给定两组长度为n的数据，计算每组数据各自取出m个数字的组合数的和，输出最小的相同的和，如果没有则输出"IMPOSSIBLE"。（数据保证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1≤m≤n≤15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样例输入：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5 2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 xml:space="preserve">1 2 3 4 5 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2 3 4 5 6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样例输出：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5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样例解释：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此时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数组里的数据为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：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3 4 5 5 6 6 7 7 8 9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s2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数组里的数据为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：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5 6 7 7 8 8 9 9 10 11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最小的相同和为 5。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&lt;bits/stdc++.h&gt;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n, m, a[20]，b[20]，visit[105]，s1[10050]，s2[100501，t;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dfs (int cnt, int pos, int suml, int sum2) 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(①){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s1[++t]= sum1; 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s2[t] = sum2; 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(②) return;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dfs (③);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dfs(cnt, pos+l, sum1, sum2);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 ("%d%d", &amp;n,&amp;m);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l; i &lt;= n; i++)scanf("%d", &amp;a[i]);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1; i &lt;= n; i++)scanf("%d", &amp;b[i]);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dfs (④);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sort(s1 + 1, s1 +t+1);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sort(s2 + 1, s2 +t+1);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i =1,j=1;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(⑤){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(s1[i] == s2[j]){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printf("%d", s1[i]);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(s1[i] &lt; s2[j])i++;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else j++;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 ("IMPOSSIBLE");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1）①处应填（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A.cnt == m          B.cnt == n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C.pos == m          D.pos == n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（2）②处应填（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A.m - pos + 1 &lt; n - cnt                         B.n - pos + 1 &lt; m - cnt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C.n - pos + 1 &lt;= m - cnt                        D.m - pos + 1 &lt;= n- cnt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（3）③处应填（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A.cnt+1, pos, sum1 + a[pos], sum2 + b[pos]                </w:t>
      </w:r>
    </w:p>
    <w:p>
      <w:pPr>
        <w:spacing w:line="240" w:lineRule="auto"/>
        <w:ind w:firstLine="210" w:firstLineChars="1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B.cnt+1, pos+1, sum1, sum2</w:t>
      </w:r>
    </w:p>
    <w:p>
      <w:pPr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C.cnt+1, pos+1, sum1 + a[pos], sum2 + b[pos]              </w:t>
      </w:r>
    </w:p>
    <w:p>
      <w:pPr>
        <w:spacing w:line="240" w:lineRule="auto"/>
        <w:ind w:firstLine="210" w:firstLineChars="1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D.cnt+1, pos, sum1, sum2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（4）④处应填（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A.0, 0, 0, 0        B.1, 1, 0, 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C.1, 0, 0, 0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D.0, 1, 0, 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（5）⑤处应填（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A.i &lt;= t &amp;&amp; j &lt;= t                          B.i &lt;= t &amp;&amp; j &lt; t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C.i &lt;= t || j &lt; t                           D.i &lt;= t || j &lt;= t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2.现有一个含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个顶点的双向图(每条边都是双向边)，每个顶点按从 0 到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n-1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标记。没有自环与重边。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返回图中 最短环的长度。如果不存在环，则返回 -1 。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环是指以同一节点开始和结束，并且路径中的每条边仅使用一次。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&lt;bits/stdc++.h&gt;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vector &lt;vector&lt;int&gt;&gt;g;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findShortestCycle() 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int ans = (_②__); 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vis[1005] = {0};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dist[1005];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fa[1005];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memset(dist, 0x3f, sizeof dist);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(inti=0; i&lt; n; i++){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memset(vis, 0, sizeof vis);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memset(fa， -1, sizeof fa);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queue &lt;int&gt; q;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q.push(i);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fa[i] = i;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vis[i] = (_③_);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dist[i] = 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(!q.empty())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x = q.front();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q.pop();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j= 0;j&lt; g[X].size(); j++)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y = g[X][j];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(!vis[y])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q.push(y);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dist[y] = dist[x] + 1;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(__④__);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vis[y] = i + l;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continue;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(vis[y]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== i + l &amp;&amp; y!= fa[x]){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=(_⑤_);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35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39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 = (ans ==1e9 ? -1 :ans);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ans;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43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45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n;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(inti=0;i&lt;n; i++) {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u, v;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scanf("%d qd", &amp;u, &amp;v);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g[u] .push_back (v);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(_①__);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 &lt;&lt; findShortestCycle();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（1）①处应填（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A.g[v].push_back(u)                B.不填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C.g[u].emplace(v)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D.g[v].push(u)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（2）②处应填（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A.1e9                B.0              C.0x80808080              D.1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（3）③处应填（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A.1                         B.i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C.i+1                       D.0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（4）④处应填（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A.fa[y] = x               B.fa[x] = y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C.fa[x] = x               D.fa[y] = y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（5）⑤处应填（    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A.min(dist[x] + dist[y] + 1, ans)               B.max(dist[x] + dist[y] + 1, ans)                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C.min(dist[x] - dist[y] - 1, ans)               D.min(dist[y] - dist[x] + 1, ans)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sectPr>
          <w:footerReference r:id="rId3" w:type="default"/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CSP-J模拟题答题卡（一）</w:t>
      </w: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一、选择题（每题2分，共30分）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二、程序填空题（除特殊说明外，判断题1.5分，选择题3分，共40分）</w:t>
      </w:r>
    </w:p>
    <w:tbl>
      <w:tblPr>
        <w:tblStyle w:val="15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285"/>
        <w:gridCol w:w="1183"/>
        <w:gridCol w:w="1200"/>
        <w:gridCol w:w="1200"/>
        <w:gridCol w:w="1226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第3题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（1）（1分）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</w:tcPr>
          <w:p>
            <w:p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三、程序填空题（每题3分，共30分）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答案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一、选择题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 C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 D A D B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 B C C B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二、程序阅读题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1.F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F T T A C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2.T F T D B D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3.T F B B B C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A B C D A     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 A C A A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4F2EF3"/>
    <w:multiLevelType w:val="singleLevel"/>
    <w:tmpl w:val="D04F2EF3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5790F831"/>
    <w:multiLevelType w:val="singleLevel"/>
    <w:tmpl w:val="5790F83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jY2RmOTBiZmM4MjBmMDk5MjVkOWZkN2I3OTIzZjYifQ=="/>
  </w:docVars>
  <w:rsids>
    <w:rsidRoot w:val="00000000"/>
    <w:rsid w:val="06B71706"/>
    <w:rsid w:val="118556A8"/>
    <w:rsid w:val="135F4F9A"/>
    <w:rsid w:val="16AC2A3B"/>
    <w:rsid w:val="17311B29"/>
    <w:rsid w:val="197C2DDF"/>
    <w:rsid w:val="1B544EDD"/>
    <w:rsid w:val="1DAF2B73"/>
    <w:rsid w:val="1F261EA9"/>
    <w:rsid w:val="226C3740"/>
    <w:rsid w:val="23C43CA3"/>
    <w:rsid w:val="24B07249"/>
    <w:rsid w:val="2B5673A0"/>
    <w:rsid w:val="341E24D7"/>
    <w:rsid w:val="39D8471E"/>
    <w:rsid w:val="41E77EF8"/>
    <w:rsid w:val="51FE3727"/>
    <w:rsid w:val="570D2EBF"/>
    <w:rsid w:val="59682143"/>
    <w:rsid w:val="5CD13585"/>
    <w:rsid w:val="5F0F2C41"/>
    <w:rsid w:val="64D7217E"/>
    <w:rsid w:val="68EE19F4"/>
    <w:rsid w:val="6960573B"/>
    <w:rsid w:val="6D940381"/>
    <w:rsid w:val="6E9609D3"/>
    <w:rsid w:val="714C4986"/>
    <w:rsid w:val="740B3F98"/>
    <w:rsid w:val="7E45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autoRedefine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3410</Words>
  <Characters>7428</Characters>
  <Lines>0</Lines>
  <Paragraphs>0</Paragraphs>
  <TotalTime>14</TotalTime>
  <ScaleCrop>false</ScaleCrop>
  <LinksUpToDate>false</LinksUpToDate>
  <CharactersWithSpaces>10312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2024-04-18T07:40:00Z</dcterms:created>
  <dc:creator>hg182</dc:creator>
  <cp:lastModifiedBy>Te  Amo</cp:lastModifiedBy>
  <dcterms:modified xsi:type="dcterms:W3CDTF">2024-06-28T05:30:33Z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B4B36B888EC54B189CE41EBBCF64C9E9_13</vt:lpwstr>
  </property>
</Properties>
</file>