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信息奥赛模拟题（一）</w:t>
      </w: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一、选择题（每题2分，共30分）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1.对于图，以下何种说法是正确的 ()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2-可染色的图不是二分图                   B. 一个点只能属于一个强连通分量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欧拉图可能有奇数个点                     D. 边双连通分量删掉一个点后一定是点双连通分量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2.在 0,1,2,3,4,5,6,7 中选取 4 个不重复的数字能组成（）个不同的偶数，不允许前导0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70            B. 1680           C. 210                 D. 630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3.对于数据结构，一下何种说法是正确的（）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A.ST 表的单次区间查询复杂度为 O(log n)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B.完全二叉树的某个节点可能只有右儿子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C.二叉树的前序遍历可以唯一的确定二叉树的形态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D.c++ 内置的优先队列不是使用红黑树实现的</w:t>
      </w:r>
    </w:p>
    <w:p>
      <w:pPr>
        <w:spacing w:line="240" w:lineRule="auto"/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4.</w:t>
      </w: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19"/>
          <w:szCs w:val="19"/>
          <w:shd w:val="clear" w:fill="FFFFFF"/>
        </w:rPr>
        <w:t>定义</w:t>
      </w:r>
    </w:p>
    <w:p>
      <w:pPr>
        <w:spacing w:line="240" w:lineRule="auto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dfs() {</w:t>
      </w:r>
    </w:p>
    <w:p>
      <w:pPr>
        <w:spacing w:line="240" w:lineRule="auto"/>
        <w:ind w:firstLine="420" w:firstLineChars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>i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f(x == 0) return;</w:t>
      </w:r>
    </w:p>
    <w:p>
      <w:pPr>
        <w:spacing w:line="240" w:lineRule="auto"/>
        <w:ind w:firstLine="420" w:firstLineChars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return dfs(x-(x&amp;-x))+dfs(x&amp;(x-1));</w:t>
      </w:r>
    </w:p>
    <w:p>
      <w:pPr>
        <w:spacing w:line="240" w:lineRule="auto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那么代码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int res = dfs(n);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的复杂度为（）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O(n)                      B. O(logn)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O(n2)                     D. O(√n)(注：根号n)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5.以下数中何数最大（）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1008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B.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1217​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4016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D.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10000012​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6.投掷一枚六面骰子，若每一面都是等概率，那么至少（）次投掷才能保证至少有一次出现点数为 6 的概率大于 1/2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A.2          B.3          C.4         D.5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7.字符串序列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aba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在序列 abababacabab 中出现了（）次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A.2             B.3               C.4           D.5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8.对于最短路算法，以下正确的是（）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A. Dijkstra 算法是一种求解任意图的单源最短路的算法     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B. Floyd 算法的复杂度为 O(n^2)  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C. Bellman–Ford 算法可以判断负环                   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Dijkstra 算法暴力实现的复杂度为 O(nlog n)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9.树上任意两节点之间最长的简单路径即为树的直径。若树有多条直径，则下面哪种树的直径中点一定重合（）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满二叉树                    B. 边权绝对值为 1 的树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深度为 3 的树               D. 边权为正的树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10.从 0 到 10 中选择 5 个数形成一个序列，问其中有多少个单调递增的序列（）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462             B. 231          C. 924           D. 480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11.罐中放有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1 个白球和 22 个黑球，每次从罐中随机抽取一个球，并连同 22 个同色球一起放入罐中。则在第 55 次取球时取出白球的概率为（）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1/3              B. 1/2              C. 2/3            D. 3/4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12.4095 个节点的二叉树最少有多少层（）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12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13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14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13.树的前序遍历为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ABDEHCFGI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，中序遍历为 DBHEAFCGI ，则树的后序遍历为 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DHEBFIGCA              B. DHEBFIGAC          C. DHEBIFGCA              D. DHEBIFGAC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14.以比较为基本运算，只考虑数组元素间的比较，在 n 个数的数组中找次大的数，在最坏情况下至少要做（）次运算。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A.2n                B.n                C.2n+1                  D.2n-3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15.现有一个地址区间为 0 到 12 的哈希表，对于出现冲突情况，会往后找第一个空的地址存储（到 10 冲突了就从 0 开始往后），现在要依次存储 (0,1,2,3,4,5,6,7)，哈希函数为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h(x)=x2+[x/2]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mod13。请问 7 存储在哈希表哪个地址中（）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A.2             B.4              C.6                   D.0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二、程序阅读题（判断题1.5分，除特殊说明外，选择题3分，共40分）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Style w:val="18"/>
          <w:rFonts w:hint="default" w:ascii="Consolas" w:hAnsi="Consolas" w:eastAsia="Consolas" w:cs="Consolas"/>
          <w:i w:val="0"/>
          <w:iCs w:val="0"/>
          <w:caps w:val="0"/>
          <w:color w:val="000000"/>
          <w:spacing w:val="-4"/>
          <w:sz w:val="21"/>
          <w:szCs w:val="21"/>
          <w:shd w:val="clear" w:fill="F4F7F8"/>
        </w:rPr>
        <w:t>#</w:t>
      </w: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include &lt;iostream&gt;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using namespace std;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const int mod = 998244353;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int n;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int num[1002][1002];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void init()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num[0][0] = 1;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for(int i = 0; i &lt;= 1000; i++)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    for(int j = 0; j &lt;= i; j++)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        num[i][j+1] = (num[i][j+1] + num[i][j]) % mod;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        num[i+1][j] = (num[i+1][j] + num[i][j]) % mod;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    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240" w:lineRule="auto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int sol1(int x)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240" w:lineRule="auto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return num[x][x];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240" w:lineRule="auto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int sol2(int x)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int ans = 1;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for(int i = 2; i &lt;= x; i++)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    ans = 1ll * ans * (4*i-2) % mod / (i+1) % mod;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return ans;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}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int main() {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init();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cin &gt;&gt; n;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cout &lt;&lt; sol1(n) &lt;&lt; endl;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 xml:space="preserve">    cout &lt;&lt; sol2(n) &lt;&lt; endl;</w:t>
      </w:r>
    </w:p>
    <w:p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24" w:beforeAutospacing="0" w:after="96" w:afterAutospacing="0" w:line="307" w:lineRule="atLeast"/>
        <w:ind w:left="0" w:right="0" w:firstLine="0"/>
        <w:rPr>
          <w:rFonts w:hint="eastAsia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cs="Consolas" w:eastAsiaTheme="minorEastAsia"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}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⩽n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⩽1000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●判断题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1）当输入为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5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时，输出的第一行为 42 ()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（2）当输入为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时，输出的第二行为 13 ()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（3）无论 n 为何值，两行的输出一定相等 ()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（4）当 n 为 1000 时，输出的第二行一定小于1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07107()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sol1(n) 的时间复杂度为（）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A.O(1)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B.O(n)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C.O(n√n)(注：n*根号n)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D.O(n2)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（6）（4分）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sol2(n) 的时间复杂度为（）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A.O(1)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B.O(n)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C.O(n√n)(注：n*根号n)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D.O(n2)</w:t>
      </w:r>
    </w:p>
    <w:p>
      <w:pPr>
        <w:spacing w:line="240" w:lineRule="auto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2.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&lt;iostream&gt;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#include &lt;vector&gt;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using namespace std;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n, m;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vector&lt;int&gt; to[20];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long long f[1&lt;&lt;20][20];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main(){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n &gt;&gt; m;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int u， v;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i=l;i&lt;=m; i++){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cin &gt;&gt; u &gt;&gt; v;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--u;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--v;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to[u].push_back(v);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to[v].push_back(u);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long long sum =0;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i=0;i&lt;n; i++){ f[1&lt;&lt;i][i]= 1;}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i=1;i&lt;(1&lt;&lt;n);i++){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j=0;j&lt;n;j++){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if(!f[i][j]){ continue; 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for(int &amp;v:tolj]){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if((1&lt;&lt;v)&lt;(i&amp;-i)){ continue; 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if((1&lt;&lt;v)==(i&amp;-i)){ sum += f[i][j];}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else if((i&amp;(1&lt;&lt;v))== 0){ f[il(1&lt;&lt;v)][v]+= f[i][j];}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default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cout&lt;&lt;(sum-m)/2 &lt;&lt;'\n';</w:t>
      </w:r>
    </w:p>
    <w:p>
      <w:pPr>
        <w:numPr>
          <w:ilvl w:val="0"/>
          <w:numId w:val="1"/>
        </w:numPr>
        <w:spacing w:line="240" w:lineRule="auto"/>
        <w:ind w:left="425" w:leftChars="0" w:hanging="425" w:firstLineChars="0"/>
        <w:jc w:val="left"/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onsolas" w:hAnsi="Consolas" w:cs="Consolas" w:eastAsia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}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1⩽n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⩽19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, 保证图连通且无自环和重边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（1）将第 22 行删除，输出不变 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（2）存在一种输入，使得输出为负数 ( )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（3）当输入为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3 3 1 2 2 3 3 1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时，输出为 1 ( )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（4）时间复杂度为（）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n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log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n)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∗n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（5）当m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=n时，输出最大是（）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A.0               B.1               C.2                  D.3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（6）（4分）当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m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=n+1 时，输出最大是（）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D.3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3.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&lt;iostream&gt;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&lt;vector&gt;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&lt;queue&gt;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using namespace std;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n;m;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f[1000100];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dis[1000100];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vector&lt;int&gt; to[10001001]: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main() {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cin &gt;&gt; n&gt;&gt; m;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u, v;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i=1;i&lt;=m; i++){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cin &gt;&gt; u &gt;&gt; v;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to[u].push_back(v);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tolwl.push back(u);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queue&lt;int&gt; g;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q.push(1);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dis[1] = 1;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f[1] = 1;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while(!q.empty()){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u=q.front();q.pop();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&amp;v:to[u]){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if(dis[v]== 0){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dis[v]= dis[u]+ 1;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q.push(v);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if(dis[v]== dis[u]+ 1){</w:t>
      </w:r>
    </w:p>
    <w:p>
      <w:pPr>
        <w:spacing w:line="240" w:lineRule="auto"/>
        <w:ind w:left="126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f[v]=(f[v]+ f[u]);</w:t>
      </w:r>
    </w:p>
    <w:p>
      <w:pPr>
        <w:spacing w:line="240" w:lineRule="auto"/>
        <w:ind w:left="84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i=1;i&lt;=n;i++){cout &lt;&lt;f[i]&lt;&lt;'';}</w:t>
      </w:r>
    </w:p>
    <w:p>
      <w:pPr>
        <w:spacing w:line="240" w:lineRule="auto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1⩽n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⩽30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, 图连通且无重边和自环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37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判断题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1）（1分）当输入为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2 1 1 2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时，输出为 1 1 ( 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（2）将第22行改为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dis[1] = -1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，输出一定不变 ( )</w:t>
      </w:r>
    </w:p>
    <w:p>
      <w:pPr>
        <w:spacing w:line="240" w:lineRule="auto"/>
        <w:rPr>
          <w:rFonts w:hint="default" w:asciiTheme="minorEastAsia" w:hAnsiTheme="minorEastAsia" w:cstheme="minorEastAsia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（3）将第31行改为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dis[v] &lt;= dis[u] + 1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输出除了最后一个数，其余一定变大 ( )</w:t>
      </w:r>
    </w:p>
    <w:p>
      <w:pPr>
        <w:spacing w:line="240" w:lineRule="auto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●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lang w:val="en-US" w:eastAsia="zh-CN"/>
        </w:rPr>
        <w:t>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（4）当输入为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4 4 1 2 1 3 2 4 3 4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时，输出为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1 1 1 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1 1 2 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1 2 2 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1 1 1 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（5）时间复杂度为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(n)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 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(nlogn)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(logn)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 O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(n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（6）（4分）当输入中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m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=n+1​ 时，输出应满足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 最大值可能大于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+1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B. 至少有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/2 个数大于 1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 输出可能为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 2 4 4 4 ...      D. 至多有n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/2 个数大于 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给定 n 个点 m 条边的无向简单图，顶点编号从 1 到 n 。定义奇/偶环为包含奇/偶数条边的简单环。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分别回答图中是否有奇/偶环。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程序通过找双连通分量的方式完成，试补全程序。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&lt;iostream&gt;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&lt;cstring&gt;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&lt;vector&gt;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using namespace std;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n,m;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vector&lt;int&gt; to[100100];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dep[100100];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up[100100];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st[100100];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bool even;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bool odd;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void dfs(int u,int f){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dep[u]= dep[f]+ 1;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up[u]= f;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for(auto &amp;v: to[u]){</w:t>
      </w:r>
    </w:p>
    <w:p>
      <w:p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if(v != f){</w:t>
      </w:r>
    </w:p>
    <w:p>
      <w:pPr>
        <w:spacing w:line="240" w:lineRule="auto"/>
        <w:ind w:left="84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 (1) ){</w:t>
      </w:r>
    </w:p>
    <w:p>
      <w:pPr>
        <w:spacing w:line="240" w:lineRule="auto"/>
        <w:ind w:left="126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dfs(v，u);</w:t>
      </w:r>
    </w:p>
    <w:p>
      <w:pPr>
        <w:spacing w:line="240" w:lineRule="auto"/>
        <w:ind w:left="126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st[u] += st[v];</w:t>
      </w:r>
    </w:p>
    <w:p>
      <w:pPr>
        <w:spacing w:line="240" w:lineRule="auto"/>
        <w:ind w:left="84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}else if(dep[u]&gt;dep[v]){</w:t>
      </w:r>
    </w:p>
    <w:p>
      <w:pPr>
        <w:spacing w:line="240" w:lineRule="auto"/>
        <w:ind w:left="126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if((2)){</w:t>
      </w:r>
    </w:p>
    <w:p>
      <w:pPr>
        <w:spacing w:line="240" w:lineRule="auto"/>
        <w:ind w:left="168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even =true;</w:t>
      </w:r>
    </w:p>
    <w:p>
      <w:pPr>
        <w:spacing w:line="240" w:lineRule="auto"/>
        <w:ind w:left="126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}else {</w:t>
      </w:r>
    </w:p>
    <w:p>
      <w:pPr>
        <w:spacing w:line="240" w:lineRule="auto"/>
        <w:ind w:left="168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(3)</w:t>
      </w:r>
    </w:p>
    <w:p>
      <w:pPr>
        <w:spacing w:line="240" w:lineRule="auto"/>
        <w:ind w:left="168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odd = true;</w:t>
      </w:r>
    </w:p>
    <w:p>
      <w:pPr>
        <w:spacing w:line="240" w:lineRule="auto"/>
        <w:ind w:left="126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84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if((4)){even = true;}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void solve(int T){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i=1;i&lt;=n; i++){ to[i].clear();}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even = odd = false;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memset(up，0，sizeof up);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memset(st，0，sizeof st);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memset(dep，0，sizeof dep);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cin &gt;&gt; n &gt;&gt; m;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u， v;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i=1;i&lt;=m; i++){</w:t>
      </w:r>
    </w:p>
    <w:p>
      <w:p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cin &gt;&gt; u &gt;&gt; V;</w:t>
      </w:r>
    </w:p>
    <w:p>
      <w:pPr>
        <w:numPr>
          <w:ilvl w:val="0"/>
          <w:numId w:val="2"/>
        </w:num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;</w:t>
      </w:r>
    </w:p>
    <w:p>
      <w:pPr>
        <w:numPr>
          <w:ilvl w:val="0"/>
          <w:numId w:val="0"/>
        </w:num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i=l;i&lt;=n; i++){</w:t>
      </w:r>
    </w:p>
    <w:p>
      <w:p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if(dep[i] == 0){</w:t>
      </w:r>
    </w:p>
    <w:p>
      <w:pPr>
        <w:spacing w:line="240" w:lineRule="auto"/>
        <w:ind w:left="84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dfs(i， 0);</w:t>
      </w:r>
    </w:p>
    <w:p>
      <w:pPr>
        <w:spacing w:line="240" w:lineRule="auto"/>
        <w:ind w:left="42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cout &lt;&lt;(odd == true ?"YES":"NO") &lt;&lt;'\n';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cout &lt;&lt;(even == true ?"YES" :"NO")&lt;&lt;'\n';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main(){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T;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std::cin &gt;&gt; T;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i=1;i&lt;=T; i++){ solve(i); 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return 0;</w:t>
      </w:r>
    </w:p>
    <w:p>
      <w:pPr>
        <w:spacing w:line="240" w:lineRule="auto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(1)处应填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dep[v] == 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dep[v] != 0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dep[u] == dep[v]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dep[u] &lt; dep[v]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（2）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(2)处应填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dep[u]&amp;1 == dep[v]&amp;1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   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((dep[u]+dep[v]) &amp; 1) == 0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(dep[u]+dep[v]) &amp; 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    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dep[u]&amp;1 != dep[v]&amp;1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（3）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(3)处应填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--st[up[u]]; ++st[v];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++st[u]; --st[up[v]];</w:t>
      </w:r>
    </w:p>
    <w:p>
      <w:pPr>
        <w:spacing w:line="240" w:lineRule="auto"/>
        <w:ind w:firstLine="210" w:firstLineChars="1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--st[u]; ++st[up[v]];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++st[up[u]]; --st[v];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（4）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(4)处应填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st[u] &gt;= 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st[u] &gt;= 1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st[u] &lt;= 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st[u] &lt;= 1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（5）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(5)处应填</w:t>
      </w:r>
    </w:p>
    <w:p>
      <w:pPr>
        <w:spacing w:line="240" w:lineRule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A.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to[u].insert(v); to[v].insert(u);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to[u].push(v); to[v].push(u);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C.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to[u].add(v); to[v].add(u);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to[u].push_back(v); to[v].push_back(u);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07" w:lineRule="atLeast"/>
        <w:ind w:left="0" w:right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斐波那契是满足递推式F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0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=F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=1,F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n+2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=F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n+1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+F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n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的序列现给定一个长度为n的数列c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07" w:lineRule="atLeast"/>
        <w:ind w:left="0" w:right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你需要将每一个数分成若干个部分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问是否存在一种对部分进行重排后形成的序列满足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 w:firstLineChars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同一个数分成的部分在序列中不相邻</w:t>
      </w:r>
    </w:p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 w:firstLineChars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序列第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i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项的值为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F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i</w:t>
      </w:r>
    </w:p>
    <w:bookmarkEnd w:id="0"/>
    <w:p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240" w:lineRule="auto"/>
        <w:ind w:left="0" w:right="0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已知对于斐波那契数列有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0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+F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+⋯+F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2n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=F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2n+1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−1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ab/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+F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+⋯+F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2n+1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=F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2n+2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​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&lt;iostream&gt;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#include &lt;queue&gt;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using namespace std;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k;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c[101];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fib[50];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main {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fib[o]= fib[1]= 1;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i=2;i&lt;=46;i++){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(1)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cin &gt;&gt; k;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x= -1;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bool flag = true;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long long sum =0;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i=l;i&lt;=k; i++){ cin &gt;&gt; c[i];}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i=l;i&lt;=k;i++){ sum += c[i];}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i=0;i&lt;=44;i++){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if((2)== sum){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x= i;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break;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if(x &gt;= 0){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int last _used = -1;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priority_queue&lt;pair&lt;int,int&gt;&gt; q;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for(int i=1;i&lt;=k;i++){ q.push({c[i], i});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for(3){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if(q.empty()){flag=false;break;}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auto u=q.top();q.pop();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if(u.second == last _used){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if(g.empty()){flag = false; break;}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auto tmp =q.top();q.pop();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q.push(u);u =tmp;</w:t>
      </w:r>
    </w:p>
    <w:p>
      <w:pPr>
        <w:spacing w:line="240" w:lineRule="auto"/>
        <w:ind w:left="840" w:leftChars="0"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if(4) {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u.first -= fib[i];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(5)</w:t>
      </w:r>
    </w:p>
    <w:p>
      <w:pPr>
        <w:spacing w:line="240" w:lineRule="auto"/>
        <w:ind w:left="126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if(u.first &gt;0){ q.push(u);}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left="84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else { flag=false;break; }</w:t>
      </w:r>
    </w:p>
    <w:p>
      <w:pPr>
        <w:spacing w:line="240" w:lineRule="auto"/>
        <w:ind w:left="420" w:leftChars="0"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default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else {flag = false;}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if(flag == true){ cout &lt;&lt; "YES\n";}</w:t>
      </w:r>
    </w:p>
    <w:p>
      <w:pPr>
        <w:spacing w:line="240" w:lineRule="auto"/>
        <w:ind w:firstLine="420" w:firstLineChars="0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else {cout &lt;&lt; "No\n";}</w:t>
      </w:r>
    </w:p>
    <w:p>
      <w:pPr>
        <w:spacing w:line="240" w:lineRule="auto"/>
        <w:jc w:val="left"/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spacing w:line="240" w:lineRule="auto"/>
        <w:jc w:val="left"/>
        <w:rPr>
          <w:rFonts w:hint="default" w:asciiTheme="minorEastAsia" w:hAnsiTheme="minorEastAsia" w:eastAsiaTheme="minorEastAsia" w:cstheme="minorEastAsia"/>
          <w:kern w:val="2"/>
          <w:sz w:val="21"/>
          <w:szCs w:val="21"/>
          <w:vertAlign w:val="superscript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1⩽k⩽100,1⩽c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bscript"/>
          <w:lang w:val="en-US" w:eastAsia="zh-CN" w:bidi="ar-SA"/>
        </w:rPr>
        <w:t>i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⩽10</w:t>
      </w:r>
      <w:r>
        <w:rPr>
          <w:rFonts w:hint="eastAsia" w:asciiTheme="minorEastAsia" w:hAnsiTheme="minorEastAsia" w:cstheme="minorEastAsia"/>
          <w:kern w:val="2"/>
          <w:sz w:val="21"/>
          <w:szCs w:val="21"/>
          <w:vertAlign w:val="superscript"/>
          <w:lang w:val="en-US" w:eastAsia="zh-CN" w:bidi="ar-SA"/>
        </w:rPr>
        <w:t>9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（1）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(1)应填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A.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fib[i] = fib[i-1] + fib[i-2]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B.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fib[i] = fib[i-1] - fib[i-2]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C.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fib[i+1] = fib[i] + fib[i-1]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D.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fib[i+1] = fib[i] - fib[i-1]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(2)应填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A.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fib[i+2]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B.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fib[i+1]-1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C.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fib[i+2]-1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D.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fib[i+1]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（3）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(3)应填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A.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(int i=x; i&gt;=0; i--)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B.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(int i=0; i&lt;=x; i++)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C.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(int i=x; i&gt;0; i--)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D.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(int i=0; i&lt;x; i++)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（4）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(4)应填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A.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(u.first &lt;= fib[i])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B.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(u.first &lt; fib[i])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</w:t>
      </w:r>
    </w:p>
    <w:p>
      <w:pPr>
        <w:spacing w:line="240" w:lineRule="auto"/>
        <w:jc w:val="left"/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C.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(u.first &gt; fib[i])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 xml:space="preserve">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D.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(u.first &gt;= fib[i])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（5）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(5)应填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A.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last_used = u.first;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B.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last_used = u.second;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  </w:t>
      </w:r>
    </w:p>
    <w:p>
      <w:pPr>
        <w:spacing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C.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last_used = -1;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                  </w:t>
      </w:r>
    </w:p>
    <w:p>
      <w:pPr>
        <w:spacing w:line="240" w:lineRule="auto"/>
        <w:jc w:val="left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D.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last_used = i;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sectPr>
          <w:footerReference r:id="rId3" w:type="default"/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CSP-J模拟题答题卡（一）</w:t>
      </w: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姓名:_______________           分数:_______________</w:t>
      </w: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一、选择题（每题2分，共30分）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二、程序填空题（除特殊说明外，判断题1.5分，选择题3分，共40分）</w:t>
      </w:r>
    </w:p>
    <w:tbl>
      <w:tblPr>
        <w:tblStyle w:val="15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285"/>
        <w:gridCol w:w="1183"/>
        <w:gridCol w:w="1200"/>
        <w:gridCol w:w="1200"/>
        <w:gridCol w:w="1226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第3题</w:t>
            </w: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（1）（1分）</w:t>
            </w: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（6）（4分）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dxa"/>
            <w:vMerge w:val="continue"/>
          </w:tcPr>
          <w:p>
            <w:p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8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3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26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9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三、程序填空题（每题3分，共30分）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第1题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第2题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（1）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（2）</w:t>
            </w: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（3）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（4）</w:t>
            </w: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both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答案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一、选择题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D A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B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二、程序阅读题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T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F F T A B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2.T F T C B D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3.T F T A D C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三、程序填空题</w:t>
      </w:r>
    </w:p>
    <w:p>
      <w:pPr>
        <w:spacing w:line="24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A C B A D     </w:t>
      </w:r>
    </w:p>
    <w:p>
      <w:pPr>
        <w:spacing w:line="240" w:lineRule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 C A D B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47FDD"/>
    <w:multiLevelType w:val="singleLevel"/>
    <w:tmpl w:val="B5947FDD"/>
    <w:lvl w:ilvl="0" w:tentative="0">
      <w:start w:val="5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51C9081A"/>
    <w:multiLevelType w:val="singleLevel"/>
    <w:tmpl w:val="51C908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jY2RmOTBiZmM4MjBmMDk5MjVkOWZkN2I3OTIzZjYifQ=="/>
  </w:docVars>
  <w:rsids>
    <w:rsidRoot w:val="00000000"/>
    <w:rsid w:val="04DA5E85"/>
    <w:rsid w:val="06B71706"/>
    <w:rsid w:val="07E052F7"/>
    <w:rsid w:val="08E9404F"/>
    <w:rsid w:val="0C154316"/>
    <w:rsid w:val="0D610AB1"/>
    <w:rsid w:val="0E3C1CFB"/>
    <w:rsid w:val="14575EB8"/>
    <w:rsid w:val="14592DFD"/>
    <w:rsid w:val="16AC2A3B"/>
    <w:rsid w:val="16B03A52"/>
    <w:rsid w:val="170B2BB3"/>
    <w:rsid w:val="1723614E"/>
    <w:rsid w:val="17E72531"/>
    <w:rsid w:val="19117C99"/>
    <w:rsid w:val="1D1C7967"/>
    <w:rsid w:val="1E8A0B5C"/>
    <w:rsid w:val="24B07249"/>
    <w:rsid w:val="24FD3228"/>
    <w:rsid w:val="269E4B35"/>
    <w:rsid w:val="272B46EB"/>
    <w:rsid w:val="27BA031B"/>
    <w:rsid w:val="288A4114"/>
    <w:rsid w:val="28BF2345"/>
    <w:rsid w:val="2B5126A9"/>
    <w:rsid w:val="31920D91"/>
    <w:rsid w:val="325D2F81"/>
    <w:rsid w:val="341E24D7"/>
    <w:rsid w:val="34544B0C"/>
    <w:rsid w:val="37765355"/>
    <w:rsid w:val="39DE7340"/>
    <w:rsid w:val="3C4131D2"/>
    <w:rsid w:val="3C4147FD"/>
    <w:rsid w:val="3DB71810"/>
    <w:rsid w:val="3EB214C1"/>
    <w:rsid w:val="3F2F3033"/>
    <w:rsid w:val="3FCD3B28"/>
    <w:rsid w:val="3FCD6E0F"/>
    <w:rsid w:val="409201C4"/>
    <w:rsid w:val="41D02F8A"/>
    <w:rsid w:val="42384D97"/>
    <w:rsid w:val="42E07854"/>
    <w:rsid w:val="47AB318C"/>
    <w:rsid w:val="47DA6CA3"/>
    <w:rsid w:val="48641F98"/>
    <w:rsid w:val="48DE6275"/>
    <w:rsid w:val="490D086D"/>
    <w:rsid w:val="4A01266A"/>
    <w:rsid w:val="4B740B67"/>
    <w:rsid w:val="4B7D454C"/>
    <w:rsid w:val="4E290B03"/>
    <w:rsid w:val="4F8E2D9E"/>
    <w:rsid w:val="4FD61815"/>
    <w:rsid w:val="5204764B"/>
    <w:rsid w:val="540072DC"/>
    <w:rsid w:val="544762D1"/>
    <w:rsid w:val="56676D5A"/>
    <w:rsid w:val="56B20379"/>
    <w:rsid w:val="578106BC"/>
    <w:rsid w:val="591F3D3E"/>
    <w:rsid w:val="5A1671C8"/>
    <w:rsid w:val="5CFA65D6"/>
    <w:rsid w:val="5D086BA7"/>
    <w:rsid w:val="5E8F145E"/>
    <w:rsid w:val="5FA326D1"/>
    <w:rsid w:val="61305D05"/>
    <w:rsid w:val="61D05B02"/>
    <w:rsid w:val="63E6352D"/>
    <w:rsid w:val="64CA144F"/>
    <w:rsid w:val="64D7217E"/>
    <w:rsid w:val="66861BB9"/>
    <w:rsid w:val="68D3732D"/>
    <w:rsid w:val="6960573B"/>
    <w:rsid w:val="6D733B57"/>
    <w:rsid w:val="6DFA1F15"/>
    <w:rsid w:val="6E10454B"/>
    <w:rsid w:val="6F707826"/>
    <w:rsid w:val="765C354D"/>
    <w:rsid w:val="7873167B"/>
    <w:rsid w:val="7914356B"/>
    <w:rsid w:val="79A97112"/>
    <w:rsid w:val="79EB767A"/>
    <w:rsid w:val="7E45121A"/>
    <w:rsid w:val="7EB96216"/>
    <w:rsid w:val="7FFD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autoRedefine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2590</Words>
  <Characters>6181</Characters>
  <Lines>0</Lines>
  <Paragraphs>0</Paragraphs>
  <TotalTime>14</TotalTime>
  <ScaleCrop>false</ScaleCrop>
  <LinksUpToDate>false</LinksUpToDate>
  <CharactersWithSpaces>8260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2024-04-18T07:40:00Z</dcterms:created>
  <dc:creator>hg182</dc:creator>
  <cp:lastModifiedBy>Te  Amo</cp:lastModifiedBy>
  <dcterms:modified xsi:type="dcterms:W3CDTF">2024-06-28T05:53:16Z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6B5318F474DA41A38F04E2F1E88FB543_13</vt:lpwstr>
  </property>
</Properties>
</file>