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第一节课：算数运算符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字符串、浮点型、整数型、布尔值这些数据类型，简单讲解一下。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加减乘的用法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除的讲解（一定得浮点型，重点讲解一下）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整除的讲解（向下取整，而不是四舍五入）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取余的讲解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幂运算的讲解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算数运算符的优先级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第二节课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比较运算符、赋值运算符和成员运算符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1.全部比较运算符的讲解（重点在==和=的区分）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2.赋值运算符的讲解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3.成员运算符的讲解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4.这三个运算符的优先级讲解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第三节课：逻辑运算符</w:t>
      </w:r>
    </w:p>
    <w:p>
      <w:pPr>
        <w:numPr>
          <w:ilvl w:val="0"/>
          <w:numId w:val="2"/>
        </w:numPr>
        <w:ind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逻辑运算符的讲解（不涉惰性和搭配数据类型的使用，如1 and 0 ‘’and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 xml:space="preserve"> ‘a’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2.逻辑运算符的优先级讲解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3.逻辑运算符和比较运算符的结合使用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4.逻辑运算符和其他运算符配合的综合练习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第四节课：全部运算符优先级和数据类型的讲解和强制转换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1.复习上节课的逻辑运算符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2.讲解所有运算符的优先级（算数、比较、赋值、成员、逻辑）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3.做所有算数运算符放一起的综合训练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4.讲解数据类型强制转换的作用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5.转换练习题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6.最后总结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第五节课：continue和break的使用</w:t>
      </w:r>
    </w:p>
    <w:p>
      <w:pPr>
        <w:numPr>
          <w:ilvl w:val="0"/>
          <w:numId w:val="0"/>
        </w:numPr>
        <w:tabs>
          <w:tab w:val="left" w:pos="2323"/>
        </w:tabs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1.复习运算符</w:t>
      </w:r>
    </w:p>
    <w:p>
      <w:pPr>
        <w:numPr>
          <w:ilvl w:val="0"/>
          <w:numId w:val="0"/>
        </w:numPr>
        <w:tabs>
          <w:tab w:val="left" w:pos="2323"/>
        </w:tabs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2.讲解continue和break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3.讲解两者的区别</w:t>
      </w:r>
    </w:p>
    <w:p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4.做一下两个的练习</w:t>
      </w:r>
    </w:p>
    <w:p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最后的总结</w:t>
      </w:r>
    </w:p>
    <w:p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第六节课：列表</w:t>
      </w:r>
    </w:p>
    <w:p>
      <w:pPr>
        <w:numPr>
          <w:ilvl w:val="0"/>
          <w:numId w:val="3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复习continue和break</w:t>
      </w:r>
    </w:p>
    <w:p>
      <w:pPr>
        <w:numPr>
          <w:ilvl w:val="0"/>
          <w:numId w:val="3"/>
        </w:numPr>
        <w:spacing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简单介绍一下列表的概念</w:t>
      </w:r>
    </w:p>
    <w:p>
      <w:pPr>
        <w:numPr>
          <w:ilvl w:val="0"/>
          <w:numId w:val="3"/>
        </w:numPr>
        <w:spacing w:line="240" w:lineRule="auto"/>
        <w:ind w:left="0" w:leftChars="0" w:firstLine="0" w:firstLine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如何创建列表</w:t>
      </w:r>
    </w:p>
    <w:p>
      <w:pPr>
        <w:numPr>
          <w:ilvl w:val="0"/>
          <w:numId w:val="3"/>
        </w:numPr>
        <w:spacing w:line="240" w:lineRule="auto"/>
        <w:ind w:left="0" w:leftChars="0" w:firstLine="0" w:firstLine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列表的增删改查</w:t>
      </w:r>
    </w:p>
    <w:p>
      <w:pPr>
        <w:numPr>
          <w:ilvl w:val="0"/>
          <w:numId w:val="3"/>
        </w:numPr>
        <w:spacing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总结</w:t>
      </w:r>
    </w:p>
    <w:p>
      <w:pPr>
        <w:numPr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第七节课：列表练习和元组学习</w:t>
      </w:r>
    </w:p>
    <w:p>
      <w:pPr>
        <w:numPr>
          <w:ilvl w:val="0"/>
          <w:numId w:val="4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列表的复习</w:t>
      </w:r>
    </w:p>
    <w:p>
      <w:pPr>
        <w:numPr>
          <w:ilvl w:val="0"/>
          <w:numId w:val="4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列表的练习</w:t>
      </w:r>
    </w:p>
    <w:p>
      <w:pPr>
        <w:numPr>
          <w:ilvl w:val="0"/>
          <w:numId w:val="4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元组的简单介绍</w:t>
      </w:r>
    </w:p>
    <w:p>
      <w:pPr>
        <w:numPr>
          <w:ilvl w:val="0"/>
          <w:numId w:val="4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创建单个元组的注意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 xml:space="preserve"> a=(1,)</w:t>
      </w:r>
    </w:p>
    <w:p>
      <w:pPr>
        <w:numPr>
          <w:ilvl w:val="0"/>
          <w:numId w:val="4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总结</w:t>
      </w:r>
    </w:p>
    <w:p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第八节课：字典</w:t>
      </w:r>
    </w:p>
    <w:p>
      <w:pPr>
        <w:numPr>
          <w:ilvl w:val="0"/>
          <w:numId w:val="5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元组的复习</w:t>
      </w:r>
    </w:p>
    <w:p>
      <w:pPr>
        <w:numPr>
          <w:ilvl w:val="0"/>
          <w:numId w:val="5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字典的讲解</w:t>
      </w:r>
    </w:p>
    <w:p>
      <w:pPr>
        <w:numPr>
          <w:ilvl w:val="0"/>
          <w:numId w:val="5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字典的创建</w:t>
      </w:r>
    </w:p>
    <w:p>
      <w:pPr>
        <w:numPr>
          <w:ilvl w:val="0"/>
          <w:numId w:val="5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字典的增删改查</w:t>
      </w:r>
    </w:p>
    <w:p>
      <w:pPr>
        <w:numPr>
          <w:ilvl w:val="0"/>
          <w:numId w:val="5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总结</w:t>
      </w:r>
    </w:p>
    <w:p>
      <w:pPr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第九节课：字典的练习和列表元组的复习</w:t>
      </w:r>
    </w:p>
    <w:p>
      <w:pPr>
        <w:numPr>
          <w:ilvl w:val="0"/>
          <w:numId w:val="6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字典的复习</w:t>
      </w:r>
    </w:p>
    <w:p>
      <w:pPr>
        <w:numPr>
          <w:ilvl w:val="0"/>
          <w:numId w:val="6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字典的练习</w:t>
      </w:r>
    </w:p>
    <w:p>
      <w:pPr>
        <w:numPr>
          <w:ilvl w:val="0"/>
          <w:numId w:val="6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列表的复习、练习</w:t>
      </w:r>
    </w:p>
    <w:p>
      <w:pPr>
        <w:numPr>
          <w:ilvl w:val="0"/>
          <w:numId w:val="6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元组的复习、练习</w:t>
      </w:r>
    </w:p>
    <w:p>
      <w:pPr>
        <w:numPr>
          <w:ilvl w:val="0"/>
          <w:numId w:val="6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总结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第十节课：for循环</w:t>
      </w:r>
    </w:p>
    <w:p>
      <w:pPr>
        <w:widowControl w:val="0"/>
        <w:numPr>
          <w:ilvl w:val="0"/>
          <w:numId w:val="7"/>
        </w:numPr>
        <w:spacing w:line="24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简单复习列表、元组、字典</w:t>
      </w:r>
    </w:p>
    <w:p>
      <w:pPr>
        <w:widowControl w:val="0"/>
        <w:numPr>
          <w:ilvl w:val="0"/>
          <w:numId w:val="7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讲解for循环</w:t>
      </w:r>
    </w:p>
    <w:p>
      <w:pPr>
        <w:widowControl w:val="0"/>
        <w:numPr>
          <w:ilvl w:val="0"/>
          <w:numId w:val="7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for循环和列表之类的配合使用</w:t>
      </w:r>
    </w:p>
    <w:p>
      <w:pPr>
        <w:widowControl w:val="0"/>
        <w:numPr>
          <w:ilvl w:val="0"/>
          <w:numId w:val="7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for循环和while循环的差异</w:t>
      </w:r>
    </w:p>
    <w:p>
      <w:pPr>
        <w:widowControl w:val="0"/>
        <w:numPr>
          <w:ilvl w:val="0"/>
          <w:numId w:val="7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练习</w:t>
      </w:r>
    </w:p>
    <w:p>
      <w:pPr>
        <w:widowControl w:val="0"/>
        <w:numPr>
          <w:ilvl w:val="0"/>
          <w:numId w:val="7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总结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第十一节课：for i in range</w:t>
      </w:r>
    </w:p>
    <w:p>
      <w:pPr>
        <w:widowControl w:val="0"/>
        <w:numPr>
          <w:ilvl w:val="0"/>
          <w:numId w:val="8"/>
        </w:numPr>
        <w:spacing w:line="24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for循环的复习</w:t>
      </w:r>
    </w:p>
    <w:p>
      <w:pPr>
        <w:widowControl w:val="0"/>
        <w:numPr>
          <w:ilvl w:val="0"/>
          <w:numId w:val="8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range函数的讲解</w:t>
      </w:r>
    </w:p>
    <w:p>
      <w:pPr>
        <w:widowControl w:val="0"/>
        <w:numPr>
          <w:ilvl w:val="0"/>
          <w:numId w:val="8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range函数的练习</w:t>
      </w:r>
    </w:p>
    <w:p>
      <w:pPr>
        <w:widowControl w:val="0"/>
        <w:numPr>
          <w:ilvl w:val="0"/>
          <w:numId w:val="8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for i in range的练习</w:t>
      </w:r>
    </w:p>
    <w:p>
      <w:pPr>
        <w:widowControl w:val="0"/>
        <w:numPr>
          <w:ilvl w:val="0"/>
          <w:numId w:val="8"/>
        </w:numPr>
        <w:spacing w:line="24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总结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第十二节课：海龟库复习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第十三节课：海龟库练习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第十四节课：海龟库练习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第十五节课：复习总结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第十六节课：期末考试</w:t>
      </w:r>
    </w:p>
    <w:p>
      <w:pPr>
        <w:numPr>
          <w:ilvl w:val="0"/>
          <w:numId w:val="0"/>
        </w:numPr>
        <w:spacing w:line="24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1C968"/>
    <w:multiLevelType w:val="singleLevel"/>
    <w:tmpl w:val="9051C9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2513287"/>
    <w:multiLevelType w:val="singleLevel"/>
    <w:tmpl w:val="A25132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F75EF7C"/>
    <w:multiLevelType w:val="singleLevel"/>
    <w:tmpl w:val="AF75EF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AA9C98A"/>
    <w:multiLevelType w:val="singleLevel"/>
    <w:tmpl w:val="EAA9C9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2D001C0"/>
    <w:multiLevelType w:val="singleLevel"/>
    <w:tmpl w:val="52D001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508AD46"/>
    <w:multiLevelType w:val="singleLevel"/>
    <w:tmpl w:val="5508AD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6400D96"/>
    <w:multiLevelType w:val="singleLevel"/>
    <w:tmpl w:val="56400D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D3C2EBC"/>
    <w:multiLevelType w:val="singleLevel"/>
    <w:tmpl w:val="5D3C2E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00000000"/>
    <w:rsid w:val="001D5FB4"/>
    <w:rsid w:val="01CE3626"/>
    <w:rsid w:val="030B47EA"/>
    <w:rsid w:val="03885E3A"/>
    <w:rsid w:val="03DD1CE2"/>
    <w:rsid w:val="0616597F"/>
    <w:rsid w:val="071A149F"/>
    <w:rsid w:val="08DA7138"/>
    <w:rsid w:val="096B5FE2"/>
    <w:rsid w:val="09B90AFC"/>
    <w:rsid w:val="09F47D86"/>
    <w:rsid w:val="0C5E1E2E"/>
    <w:rsid w:val="0CDB667B"/>
    <w:rsid w:val="0D183D8B"/>
    <w:rsid w:val="0D887163"/>
    <w:rsid w:val="10432474"/>
    <w:rsid w:val="10593038"/>
    <w:rsid w:val="10930062"/>
    <w:rsid w:val="10FB1AA8"/>
    <w:rsid w:val="12A20380"/>
    <w:rsid w:val="14276FAA"/>
    <w:rsid w:val="16315EBE"/>
    <w:rsid w:val="16DD7B39"/>
    <w:rsid w:val="16FE3FF2"/>
    <w:rsid w:val="176E561B"/>
    <w:rsid w:val="177C13BA"/>
    <w:rsid w:val="1A711353"/>
    <w:rsid w:val="1BD417C5"/>
    <w:rsid w:val="1E7D6144"/>
    <w:rsid w:val="1F2D7B6A"/>
    <w:rsid w:val="1F4924CA"/>
    <w:rsid w:val="20506C12"/>
    <w:rsid w:val="22437666"/>
    <w:rsid w:val="23E80503"/>
    <w:rsid w:val="246F29D3"/>
    <w:rsid w:val="26086C3B"/>
    <w:rsid w:val="26722306"/>
    <w:rsid w:val="27710810"/>
    <w:rsid w:val="27750300"/>
    <w:rsid w:val="277D71B5"/>
    <w:rsid w:val="28BB61E6"/>
    <w:rsid w:val="2A043BBD"/>
    <w:rsid w:val="2B6F5066"/>
    <w:rsid w:val="2D377E06"/>
    <w:rsid w:val="312E1520"/>
    <w:rsid w:val="31B639EF"/>
    <w:rsid w:val="327614B6"/>
    <w:rsid w:val="32AB0BC3"/>
    <w:rsid w:val="34FC41A4"/>
    <w:rsid w:val="36323860"/>
    <w:rsid w:val="3A6B7341"/>
    <w:rsid w:val="3B4419E7"/>
    <w:rsid w:val="3D3A1978"/>
    <w:rsid w:val="3D7D4904"/>
    <w:rsid w:val="3DC72AE0"/>
    <w:rsid w:val="3E88226F"/>
    <w:rsid w:val="3EDB2CE7"/>
    <w:rsid w:val="3EFE4C27"/>
    <w:rsid w:val="40A11D0E"/>
    <w:rsid w:val="420C765B"/>
    <w:rsid w:val="43770B04"/>
    <w:rsid w:val="448B0D0B"/>
    <w:rsid w:val="45E22BAD"/>
    <w:rsid w:val="46E62229"/>
    <w:rsid w:val="47C22C96"/>
    <w:rsid w:val="498E6BA8"/>
    <w:rsid w:val="4A27131C"/>
    <w:rsid w:val="4AE579E0"/>
    <w:rsid w:val="4B7D0C82"/>
    <w:rsid w:val="4D81508F"/>
    <w:rsid w:val="5003209D"/>
    <w:rsid w:val="501B5B65"/>
    <w:rsid w:val="504306EC"/>
    <w:rsid w:val="516F72BF"/>
    <w:rsid w:val="540939FA"/>
    <w:rsid w:val="560E70A6"/>
    <w:rsid w:val="584E5E80"/>
    <w:rsid w:val="5A9D6C4B"/>
    <w:rsid w:val="5B8D4F11"/>
    <w:rsid w:val="5D445AA3"/>
    <w:rsid w:val="5DE132F2"/>
    <w:rsid w:val="5E473A9D"/>
    <w:rsid w:val="5EAE1426"/>
    <w:rsid w:val="5F5F0972"/>
    <w:rsid w:val="63911317"/>
    <w:rsid w:val="63D00091"/>
    <w:rsid w:val="680E1188"/>
    <w:rsid w:val="69140A20"/>
    <w:rsid w:val="698C6808"/>
    <w:rsid w:val="6AD46DD1"/>
    <w:rsid w:val="6D281EA7"/>
    <w:rsid w:val="6E95615F"/>
    <w:rsid w:val="6F176B74"/>
    <w:rsid w:val="724C122A"/>
    <w:rsid w:val="72AE3C93"/>
    <w:rsid w:val="73591E51"/>
    <w:rsid w:val="75F61BD9"/>
    <w:rsid w:val="7DAC5273"/>
    <w:rsid w:val="7DE247F1"/>
    <w:rsid w:val="7E5F4093"/>
    <w:rsid w:val="7F56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725</Words>
  <Characters>822</Characters>
  <Lines>0</Lines>
  <Paragraphs>0</Paragraphs>
  <TotalTime>23</TotalTime>
  <ScaleCrop>false</ScaleCrop>
  <LinksUpToDate>false</LinksUpToDate>
  <CharactersWithSpaces>833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2022-03-14T05:37:00Z</dcterms:created>
  <dc:creator>zhu</dc:creator>
  <cp:lastModifiedBy>爱德华·纽盖特</cp:lastModifiedBy>
  <dcterms:modified xsi:type="dcterms:W3CDTF">2022-08-31T07:04:55Z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B6E62B12CAC34872AD3D96D9F1E73C59</vt:lpwstr>
  </property>
</Properties>
</file>