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77777777" w:rsidR="00AA22F6" w:rsidRPr="00B06307" w:rsidRDefault="00AA22F6" w:rsidP="00C612BE">
      <w:pPr>
        <w:pStyle w:val="p1"/>
        <w:jc w:val="center"/>
        <w:rPr>
          <w:b/>
          <w:sz w:val="44"/>
          <w:szCs w:val="44"/>
        </w:rPr>
      </w:pPr>
      <w:r w:rsidRPr="00B06307">
        <w:rPr>
          <w:b/>
          <w:sz w:val="44"/>
          <w:szCs w:val="44"/>
        </w:rPr>
        <w:t>Tianhang Zhang</w:t>
      </w:r>
    </w:p>
    <w:p w14:paraId="631BD8E9" w14:textId="455ED8DA" w:rsidR="00AA22F6" w:rsidRPr="00C612BE" w:rsidRDefault="00AA22F6" w:rsidP="00C612BE">
      <w:pPr>
        <w:pStyle w:val="p2"/>
        <w:jc w:val="center"/>
        <w:rPr>
          <w:sz w:val="28"/>
        </w:rPr>
      </w:pPr>
      <w:r w:rsidRPr="00C612BE">
        <w:rPr>
          <w:sz w:val="28"/>
        </w:rPr>
        <w:t>Phone</w:t>
      </w:r>
      <w:r w:rsidR="00F2358E">
        <w:rPr>
          <w:sz w:val="28"/>
        </w:rPr>
        <w:t xml:space="preserve">: 86940023 | Email: </w:t>
      </w:r>
      <w:r w:rsidR="00F2358E">
        <w:rPr>
          <w:rFonts w:hint="eastAsia"/>
          <w:sz w:val="28"/>
        </w:rPr>
        <w:t>will</w:t>
      </w:r>
      <w:r w:rsidR="00F2358E">
        <w:rPr>
          <w:sz w:val="28"/>
          <w:lang w:val="en-US"/>
        </w:rPr>
        <w:t>iam</w:t>
      </w:r>
      <w:r w:rsidR="00AF73FC">
        <w:rPr>
          <w:sz w:val="28"/>
          <w:lang w:val="en-US"/>
        </w:rPr>
        <w:t>zth</w:t>
      </w:r>
      <w:r w:rsidR="00F2358E">
        <w:rPr>
          <w:sz w:val="28"/>
          <w:lang w:val="en-US"/>
        </w:rPr>
        <w:t>@gmail</w:t>
      </w:r>
      <w:r w:rsidRPr="00C612BE">
        <w:rPr>
          <w:sz w:val="28"/>
        </w:rPr>
        <w:t>.com</w:t>
      </w:r>
    </w:p>
    <w:p w14:paraId="6229B0C3" w14:textId="77777777" w:rsidR="00C612BE" w:rsidRPr="00010998" w:rsidRDefault="00C612BE" w:rsidP="00AA22F6">
      <w:pPr>
        <w:pStyle w:val="p2"/>
        <w:rPr>
          <w:sz w:val="24"/>
          <w:szCs w:val="24"/>
        </w:rPr>
      </w:pPr>
    </w:p>
    <w:p w14:paraId="66081696" w14:textId="67AC1F0A" w:rsidR="00DD6E4B" w:rsidRPr="001640B9" w:rsidRDefault="00C612BE" w:rsidP="00F2358E">
      <w:pPr>
        <w:pStyle w:val="p4"/>
        <w:rPr>
          <w:b/>
          <w:sz w:val="36"/>
        </w:rPr>
      </w:pPr>
      <w:r w:rsidRPr="001640B9">
        <w:rPr>
          <w:b/>
          <w:sz w:val="36"/>
        </w:rPr>
        <w:t>Skill</w:t>
      </w:r>
    </w:p>
    <w:p w14:paraId="2800C75A" w14:textId="77777777" w:rsidR="001640B9" w:rsidRPr="001640B9" w:rsidRDefault="001640B9" w:rsidP="00F2358E">
      <w:pPr>
        <w:pStyle w:val="p4"/>
        <w:rPr>
          <w:sz w:val="10"/>
          <w:szCs w:val="10"/>
        </w:rPr>
      </w:pPr>
    </w:p>
    <w:p w14:paraId="2CD5DB68" w14:textId="5881AD84" w:rsidR="00AF73FC" w:rsidRPr="007D79CB" w:rsidRDefault="00AF73FC" w:rsidP="00560912">
      <w:pPr>
        <w:pStyle w:val="p2"/>
        <w:rPr>
          <w:sz w:val="28"/>
        </w:rPr>
      </w:pPr>
      <w:r w:rsidRPr="005D0A85">
        <w:rPr>
          <w:sz w:val="26"/>
          <w:szCs w:val="26"/>
        </w:rPr>
        <w:t xml:space="preserve">Font-end: </w:t>
      </w:r>
      <w:r w:rsidR="00D36E34" w:rsidRPr="005D0A85">
        <w:rPr>
          <w:sz w:val="26"/>
          <w:szCs w:val="26"/>
        </w:rPr>
        <w:t>Javascript</w:t>
      </w:r>
      <w:r w:rsidR="00885FA1">
        <w:rPr>
          <w:sz w:val="26"/>
          <w:szCs w:val="26"/>
        </w:rPr>
        <w:t xml:space="preserve"> </w:t>
      </w:r>
      <w:r w:rsidR="00D36E34" w:rsidRPr="005D0A85">
        <w:rPr>
          <w:sz w:val="26"/>
          <w:szCs w:val="26"/>
        </w:rPr>
        <w:t>,</w:t>
      </w:r>
      <w:r w:rsidRPr="005D0A85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 w:rsidR="00F2358E" w:rsidRPr="005D0A85">
        <w:rPr>
          <w:rFonts w:hint="eastAsia"/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="00A977AD">
        <w:rPr>
          <w:sz w:val="26"/>
          <w:szCs w:val="26"/>
        </w:rPr>
        <w:t>Ionic,</w:t>
      </w:r>
      <w:r w:rsidRPr="005D0A85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612981" w:rsidRPr="005D0A85">
        <w:rPr>
          <w:sz w:val="26"/>
          <w:szCs w:val="26"/>
        </w:rPr>
        <w:t>,</w:t>
      </w:r>
      <w:r w:rsidR="007D79CB">
        <w:rPr>
          <w:sz w:val="26"/>
          <w:szCs w:val="26"/>
        </w:rPr>
        <w:t>J</w:t>
      </w:r>
      <w:r w:rsidR="00900216">
        <w:rPr>
          <w:sz w:val="26"/>
          <w:szCs w:val="26"/>
        </w:rPr>
        <w:t>query,</w:t>
      </w:r>
      <w:r w:rsidR="00612981" w:rsidRPr="005D0A85">
        <w:rPr>
          <w:sz w:val="26"/>
          <w:szCs w:val="26"/>
        </w:rPr>
        <w:t>Html5,CSS</w:t>
      </w:r>
      <w:r w:rsidR="007D79CB">
        <w:rPr>
          <w:sz w:val="26"/>
          <w:szCs w:val="26"/>
        </w:rPr>
        <w:t>,</w:t>
      </w:r>
      <w:r w:rsidR="007D79CB" w:rsidRPr="007D79CB">
        <w:rPr>
          <w:sz w:val="26"/>
          <w:szCs w:val="26"/>
        </w:rPr>
        <w:t xml:space="preserve"> </w:t>
      </w:r>
      <w:r w:rsidR="007D79CB" w:rsidRPr="005D0A85">
        <w:rPr>
          <w:sz w:val="26"/>
          <w:szCs w:val="26"/>
        </w:rPr>
        <w:t>Restful API</w:t>
      </w:r>
    </w:p>
    <w:p w14:paraId="79FB3DCE" w14:textId="7A8A02E3" w:rsidR="005D0A85" w:rsidRDefault="005D0A85" w:rsidP="005D0A85">
      <w:pPr>
        <w:pStyle w:val="p2"/>
        <w:rPr>
          <w:sz w:val="28"/>
        </w:rPr>
      </w:pPr>
      <w:r>
        <w:rPr>
          <w:sz w:val="26"/>
          <w:szCs w:val="26"/>
        </w:rPr>
        <w:t>Tool:</w:t>
      </w:r>
      <w:r w:rsidRPr="005D0A85">
        <w:rPr>
          <w:sz w:val="26"/>
          <w:szCs w:val="26"/>
        </w:rPr>
        <w:t xml:space="preserve"> Gulp,Webpack</w:t>
      </w:r>
      <w:r w:rsidR="00931B5F">
        <w:rPr>
          <w:sz w:val="26"/>
          <w:szCs w:val="26"/>
        </w:rPr>
        <w:t>,bower,npm</w:t>
      </w:r>
      <w:r w:rsidR="00B15339">
        <w:rPr>
          <w:sz w:val="26"/>
          <w:szCs w:val="26"/>
        </w:rPr>
        <w:t>,Git,Github</w:t>
      </w:r>
      <w:bookmarkStart w:id="0" w:name="_GoBack"/>
      <w:bookmarkEnd w:id="0"/>
    </w:p>
    <w:p w14:paraId="45618E78" w14:textId="77777777" w:rsidR="00C612BE" w:rsidRPr="001640B9" w:rsidRDefault="00C612BE" w:rsidP="00AA22F6">
      <w:pPr>
        <w:pStyle w:val="p2"/>
        <w:rPr>
          <w:b/>
          <w:sz w:val="24"/>
          <w:szCs w:val="24"/>
        </w:rPr>
      </w:pPr>
    </w:p>
    <w:p w14:paraId="17DA44F6" w14:textId="76D0B8F0" w:rsidR="00104C5C" w:rsidRPr="001640B9" w:rsidRDefault="00AA318B" w:rsidP="00104C5C">
      <w:pPr>
        <w:pStyle w:val="p4"/>
        <w:rPr>
          <w:b/>
          <w:sz w:val="36"/>
        </w:rPr>
      </w:pPr>
      <w:r w:rsidRPr="001640B9">
        <w:rPr>
          <w:b/>
          <w:sz w:val="36"/>
        </w:rPr>
        <w:t>Education Experience</w:t>
      </w:r>
    </w:p>
    <w:p w14:paraId="40EC96AC" w14:textId="77777777" w:rsidR="001640B9" w:rsidRPr="001640B9" w:rsidRDefault="001640B9" w:rsidP="00104C5C">
      <w:pPr>
        <w:pStyle w:val="p4"/>
        <w:rPr>
          <w:sz w:val="10"/>
          <w:szCs w:val="10"/>
        </w:rPr>
      </w:pPr>
    </w:p>
    <w:p w14:paraId="12514680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rFonts w:hint="eastAsia"/>
          <w:sz w:val="26"/>
          <w:szCs w:val="26"/>
        </w:rPr>
        <w:t xml:space="preserve">National university of </w:t>
      </w:r>
      <w:r w:rsidRPr="00010998">
        <w:rPr>
          <w:sz w:val="26"/>
          <w:szCs w:val="26"/>
        </w:rPr>
        <w:t>Singapore</w:t>
      </w:r>
      <w:r w:rsidRPr="00010998">
        <w:rPr>
          <w:rFonts w:hint="eastAsia"/>
          <w:sz w:val="26"/>
          <w:szCs w:val="26"/>
        </w:rPr>
        <w:t xml:space="preserve"> </w:t>
      </w:r>
      <w:r w:rsidRPr="00010998">
        <w:rPr>
          <w:sz w:val="26"/>
          <w:szCs w:val="26"/>
        </w:rPr>
        <w:t>2015-2016</w:t>
      </w:r>
    </w:p>
    <w:p w14:paraId="530A64A8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Postgraduate Diploma of System Analysis</w:t>
      </w:r>
    </w:p>
    <w:p w14:paraId="50C457CC" w14:textId="77777777" w:rsidR="00AA318B" w:rsidRPr="001640B9" w:rsidRDefault="00AA318B" w:rsidP="00AA318B">
      <w:pPr>
        <w:pStyle w:val="p2"/>
        <w:rPr>
          <w:sz w:val="10"/>
          <w:szCs w:val="10"/>
        </w:rPr>
      </w:pPr>
    </w:p>
    <w:p w14:paraId="176913FD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Zhejiang University of Technology 2011 —2015</w:t>
      </w:r>
    </w:p>
    <w:p w14:paraId="35309373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Bachelor of Software Engineer</w:t>
      </w:r>
    </w:p>
    <w:p w14:paraId="130686D9" w14:textId="77777777" w:rsidR="00AA318B" w:rsidRPr="00010998" w:rsidRDefault="00AA318B" w:rsidP="00AA22F6">
      <w:pPr>
        <w:pStyle w:val="p2"/>
        <w:rPr>
          <w:sz w:val="24"/>
          <w:szCs w:val="24"/>
        </w:rPr>
      </w:pPr>
    </w:p>
    <w:p w14:paraId="6AEF5574" w14:textId="34A9534A" w:rsidR="00C612BE" w:rsidRPr="001640B9" w:rsidRDefault="00C612BE" w:rsidP="00C612BE">
      <w:pPr>
        <w:pStyle w:val="p4"/>
        <w:rPr>
          <w:b/>
          <w:sz w:val="36"/>
        </w:rPr>
      </w:pPr>
      <w:r w:rsidRPr="001640B9">
        <w:rPr>
          <w:b/>
          <w:sz w:val="36"/>
        </w:rPr>
        <w:t>Working Experience</w:t>
      </w:r>
    </w:p>
    <w:p w14:paraId="5BD13AE7" w14:textId="77777777" w:rsidR="00BB402A" w:rsidRPr="001640B9" w:rsidRDefault="00BB402A" w:rsidP="00C612BE">
      <w:pPr>
        <w:pStyle w:val="p4"/>
        <w:rPr>
          <w:sz w:val="10"/>
          <w:szCs w:val="10"/>
        </w:rPr>
      </w:pPr>
    </w:p>
    <w:p w14:paraId="4DFB1281" w14:textId="10E9271D" w:rsidR="00C612BE" w:rsidRPr="00C612BE" w:rsidRDefault="00AA22F6" w:rsidP="00AA22F6">
      <w:pPr>
        <w:pStyle w:val="p2"/>
        <w:rPr>
          <w:sz w:val="28"/>
        </w:rPr>
      </w:pPr>
      <w:r w:rsidRPr="00FE4993">
        <w:rPr>
          <w:b/>
          <w:sz w:val="28"/>
        </w:rPr>
        <w:t>BAMBOO SYSTEM</w:t>
      </w:r>
      <w:r w:rsidR="00B95877" w:rsidRPr="00FE4993">
        <w:rPr>
          <w:b/>
          <w:sz w:val="28"/>
        </w:rPr>
        <w:t xml:space="preserve"> </w:t>
      </w:r>
      <w:r w:rsidR="00AA318B" w:rsidRPr="00FE4993">
        <w:rPr>
          <w:b/>
          <w:sz w:val="28"/>
        </w:rPr>
        <w:t>Software Engineer</w:t>
      </w:r>
      <w:r w:rsidR="00AA318B">
        <w:rPr>
          <w:sz w:val="28"/>
        </w:rPr>
        <w:tab/>
      </w:r>
      <w:r w:rsidR="00FE4993">
        <w:rPr>
          <w:sz w:val="28"/>
        </w:rPr>
        <w:t xml:space="preserve">        </w:t>
      </w:r>
      <w:r w:rsidR="00E038F4">
        <w:rPr>
          <w:rFonts w:hint="eastAsia"/>
          <w:sz w:val="28"/>
        </w:rPr>
        <w:t>Sep</w:t>
      </w:r>
      <w:r w:rsidRPr="00C612BE">
        <w:rPr>
          <w:sz w:val="28"/>
        </w:rPr>
        <w:t xml:space="preserve"> 2016 —Present</w:t>
      </w:r>
    </w:p>
    <w:p w14:paraId="29C071C3" w14:textId="77777777" w:rsidR="004732E3" w:rsidRPr="001640B9" w:rsidRDefault="004732E3" w:rsidP="00AA22F6">
      <w:pPr>
        <w:pStyle w:val="p2"/>
        <w:rPr>
          <w:sz w:val="10"/>
          <w:szCs w:val="10"/>
        </w:rPr>
      </w:pPr>
    </w:p>
    <w:p w14:paraId="56B201A7" w14:textId="02FEDA2A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Maintain</w:t>
      </w:r>
      <w:r w:rsidR="005B1E6E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ed</w:t>
      </w:r>
      <w:r w:rsidR="0099174F" w:rsidRP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Bamboo Cloud LMS and develop components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for general reuse</w:t>
      </w:r>
    </w:p>
    <w:p w14:paraId="05F6594F" w14:textId="30C05362" w:rsid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Devel</w:t>
      </w:r>
      <w:r w:rsidR="00EF243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oped new sites based on Bamboo Cloud LMS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new components according to the business requirements</w:t>
      </w:r>
    </w:p>
    <w:p w14:paraId="5583B2A3" w14:textId="79CDE445" w:rsidR="00526E97" w:rsidRPr="00B268AA" w:rsidRDefault="00526E97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Developed</w:t>
      </w:r>
      <w:r w:rsidR="00A83400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web app</w:t>
      </w:r>
      <w:r w:rsidR="003C1ED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(H5)</w:t>
      </w:r>
      <w:r w:rsidR="00A83400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hybrid app</w:t>
      </w:r>
      <w:r w:rsidR="003C1ED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(based on Ionic Framework)</w:t>
      </w:r>
    </w:p>
    <w:p w14:paraId="56CCE5EB" w14:textId="17EEF315" w:rsidR="00B268AA" w:rsidRPr="00B268AA" w:rsidRDefault="00CB7A18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Developed</w:t>
      </w:r>
      <w:r w:rsidR="00BA21E0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r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estful API</w:t>
      </w:r>
      <w:r w:rsidR="0050720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</w:p>
    <w:p w14:paraId="7EA28DDC" w14:textId="0894B6BA" w:rsidR="00B268AA" w:rsidRDefault="004732E3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Skills used: Angular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.js</w:t>
      </w:r>
      <w:r w:rsidR="008B0EFB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,Ionic</w:t>
      </w:r>
      <w:r w:rsidR="008B0EFB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>,</w:t>
      </w:r>
      <w:r w:rsidR="00ED3919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Node.js</w:t>
      </w:r>
      <w:r w:rsidR="00ED3919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, </w:t>
      </w:r>
      <w:r w:rsidR="0050720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Java,</w:t>
      </w:r>
      <w:r w:rsidR="00ED3919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 xml:space="preserve"> </w:t>
      </w:r>
      <w:r w:rsidR="008B0EFB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JavaScript</w:t>
      </w:r>
      <w:r w:rsidR="00226E75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 HTML5, CSS3</w:t>
      </w: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</w:p>
    <w:p w14:paraId="41B36B2C" w14:textId="77777777" w:rsidR="00AA318B" w:rsidRPr="00010998" w:rsidRDefault="00AA318B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</w:p>
    <w:p w14:paraId="72364BFC" w14:textId="7868EA5C" w:rsidR="00C612BE" w:rsidRPr="001640B9" w:rsidRDefault="00C612BE" w:rsidP="00AA318B">
      <w:pPr>
        <w:pStyle w:val="p4"/>
        <w:rPr>
          <w:b/>
          <w:sz w:val="36"/>
        </w:rPr>
      </w:pPr>
      <w:r w:rsidRPr="001640B9">
        <w:rPr>
          <w:b/>
          <w:sz w:val="36"/>
        </w:rPr>
        <w:t>Project Experience</w:t>
      </w:r>
    </w:p>
    <w:p w14:paraId="0398750C" w14:textId="77777777" w:rsidR="00AA318B" w:rsidRPr="001640B9" w:rsidRDefault="00AA318B" w:rsidP="00AA318B">
      <w:pPr>
        <w:pStyle w:val="p4"/>
        <w:rPr>
          <w:sz w:val="10"/>
          <w:szCs w:val="10"/>
        </w:rPr>
      </w:pPr>
    </w:p>
    <w:p w14:paraId="3EA310F5" w14:textId="6E80DAC0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Singapore power training platform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May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Jun 2017</w:t>
      </w:r>
    </w:p>
    <w:p w14:paraId="2744A7A4" w14:textId="33CF5269" w:rsidR="00EA7C95" w:rsidRPr="00B547BB" w:rsidRDefault="00EA7C95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</w:rPr>
      </w:pP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Responsible </w:t>
      </w:r>
      <w:r w:rsidR="003F4CFC">
        <w:rPr>
          <w:rFonts w:ascii="Helvetica" w:hAnsi="Helvetica" w:cs="Times New Roman"/>
          <w:color w:val="424242"/>
          <w:sz w:val="26"/>
          <w:szCs w:val="26"/>
        </w:rPr>
        <w:t>for front-end</w:t>
      </w:r>
      <w:r w:rsidR="00452EA2">
        <w:rPr>
          <w:rFonts w:ascii="Helvetica" w:hAnsi="Helvetica" w:cs="Times New Roman"/>
          <w:color w:val="424242"/>
          <w:sz w:val="26"/>
          <w:szCs w:val="26"/>
        </w:rPr>
        <w:t xml:space="preserve"> UI component,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business logic,</w:t>
      </w: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 interactive logic</w:t>
      </w:r>
      <w:r w:rsidR="0034178A">
        <w:rPr>
          <w:rFonts w:ascii="Helvetica" w:hAnsi="Helvetica" w:cs="Times New Roman"/>
          <w:color w:val="424242"/>
          <w:sz w:val="26"/>
          <w:szCs w:val="26"/>
        </w:rPr>
        <w:t xml:space="preserve"> and restful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API</w:t>
      </w:r>
    </w:p>
    <w:p w14:paraId="10CE5BE7" w14:textId="777C97A1" w:rsidR="00AA22F6" w:rsidRDefault="00B15339" w:rsidP="00AA22F6">
      <w:pPr>
        <w:pStyle w:val="p3"/>
        <w:rPr>
          <w:rStyle w:val="Hyperlink"/>
          <w:sz w:val="26"/>
          <w:szCs w:val="26"/>
        </w:rPr>
      </w:pPr>
      <w:hyperlink r:id="rId4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61D13C7B" w14:textId="77777777" w:rsidR="00B13999" w:rsidRPr="00B13999" w:rsidRDefault="00B13999" w:rsidP="00AA22F6">
      <w:pPr>
        <w:pStyle w:val="p3"/>
        <w:rPr>
          <w:sz w:val="20"/>
          <w:szCs w:val="20"/>
        </w:rPr>
      </w:pPr>
    </w:p>
    <w:p w14:paraId="503FAF70" w14:textId="77777777" w:rsidR="00E56707" w:rsidRPr="001640B9" w:rsidRDefault="00E56707" w:rsidP="00AA22F6">
      <w:pPr>
        <w:pStyle w:val="p3"/>
        <w:rPr>
          <w:sz w:val="10"/>
          <w:szCs w:val="10"/>
        </w:rPr>
      </w:pPr>
    </w:p>
    <w:p w14:paraId="705EC1AE" w14:textId="36ECDB0F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AKLC Learning Management System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Feb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Apr 2017</w:t>
      </w:r>
    </w:p>
    <w:p w14:paraId="7D87B620" w14:textId="51918B8A" w:rsidR="00EA7C95" w:rsidRPr="00B547BB" w:rsidRDefault="00EA7C95" w:rsidP="001A3BA0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</w:t>
      </w:r>
      <w:r w:rsidR="003F4CFC">
        <w:rPr>
          <w:rFonts w:ascii="Helvetica" w:hAnsi="Helvetica" w:cs="Times New Roman"/>
          <w:color w:val="424242"/>
          <w:sz w:val="26"/>
          <w:szCs w:val="26"/>
        </w:rPr>
        <w:t>or front-end</w:t>
      </w:r>
      <w:r w:rsidR="00452EA2">
        <w:rPr>
          <w:rFonts w:ascii="Helvetica" w:hAnsi="Helvetica" w:cs="Times New Roman"/>
          <w:color w:val="424242"/>
          <w:sz w:val="26"/>
          <w:szCs w:val="26"/>
        </w:rPr>
        <w:t xml:space="preserve"> UI component,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business logic, </w:t>
      </w:r>
      <w:r w:rsidRPr="00B547BB">
        <w:rPr>
          <w:rFonts w:ascii="Helvetica" w:hAnsi="Helvetica" w:cs="Times New Roman"/>
          <w:color w:val="424242"/>
          <w:sz w:val="26"/>
          <w:szCs w:val="26"/>
        </w:rPr>
        <w:t>interactive logic</w:t>
      </w:r>
      <w:r w:rsidR="000F78E9">
        <w:rPr>
          <w:rFonts w:ascii="Helvetica" w:hAnsi="Helvetica" w:cs="Times New Roman"/>
          <w:color w:val="424242"/>
          <w:sz w:val="26"/>
          <w:szCs w:val="26"/>
        </w:rPr>
        <w:t xml:space="preserve"> and rest</w:t>
      </w:r>
      <w:r w:rsidR="0034178A">
        <w:rPr>
          <w:rFonts w:ascii="Helvetica" w:hAnsi="Helvetica" w:cs="Times New Roman"/>
          <w:color w:val="424242"/>
          <w:sz w:val="26"/>
          <w:szCs w:val="26"/>
        </w:rPr>
        <w:t>ful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API</w:t>
      </w:r>
    </w:p>
    <w:p w14:paraId="7E39326F" w14:textId="7F0AED33" w:rsidR="00AA22F6" w:rsidRDefault="00B15339" w:rsidP="00AA22F6">
      <w:pPr>
        <w:pStyle w:val="p3"/>
        <w:rPr>
          <w:rStyle w:val="Hyperlink"/>
          <w:sz w:val="26"/>
          <w:szCs w:val="26"/>
        </w:rPr>
      </w:pPr>
      <w:hyperlink r:id="rId5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4280C9F9" w14:textId="77777777" w:rsidR="00B13999" w:rsidRPr="00B13999" w:rsidRDefault="00B13999" w:rsidP="00AA22F6">
      <w:pPr>
        <w:pStyle w:val="p3"/>
        <w:rPr>
          <w:rStyle w:val="Hyperlink"/>
          <w:sz w:val="20"/>
          <w:szCs w:val="20"/>
        </w:rPr>
      </w:pPr>
    </w:p>
    <w:p w14:paraId="3B1FC37D" w14:textId="77777777" w:rsidR="00641935" w:rsidRPr="001640B9" w:rsidRDefault="00641935" w:rsidP="00AA22F6">
      <w:pPr>
        <w:pStyle w:val="p3"/>
        <w:rPr>
          <w:rStyle w:val="Hyperlink"/>
          <w:sz w:val="10"/>
          <w:szCs w:val="10"/>
        </w:rPr>
      </w:pPr>
    </w:p>
    <w:p w14:paraId="4FA05564" w14:textId="45672A14" w:rsidR="00AA318B" w:rsidRPr="00E038F4" w:rsidRDefault="00A57383" w:rsidP="00AA22F6">
      <w:pPr>
        <w:pStyle w:val="p3"/>
        <w:rPr>
          <w:color w:val="424242"/>
          <w:sz w:val="26"/>
          <w:szCs w:val="26"/>
          <w:lang w:val="en-US"/>
        </w:rPr>
      </w:pPr>
      <w:r>
        <w:rPr>
          <w:b/>
          <w:color w:val="424242"/>
          <w:sz w:val="26"/>
          <w:szCs w:val="26"/>
        </w:rPr>
        <w:t>Bamboo mobile app</w:t>
      </w:r>
      <w:r w:rsidR="00D50C45" w:rsidRPr="00B13999">
        <w:rPr>
          <w:rFonts w:hint="eastAsia"/>
          <w:b/>
          <w:color w:val="424242"/>
          <w:sz w:val="26"/>
          <w:szCs w:val="26"/>
        </w:rPr>
        <w:tab/>
      </w:r>
      <w:r w:rsidR="00D50C45">
        <w:rPr>
          <w:rFonts w:hint="eastAsia"/>
          <w:color w:val="424242"/>
          <w:sz w:val="26"/>
          <w:szCs w:val="26"/>
        </w:rPr>
        <w:tab/>
      </w:r>
      <w:r w:rsidR="00D50C45">
        <w:rPr>
          <w:rFonts w:hint="eastAsia"/>
          <w:color w:val="424242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D05E2A">
        <w:rPr>
          <w:rFonts w:eastAsia="Times New Roman"/>
          <w:color w:val="000000" w:themeColor="text1"/>
          <w:sz w:val="26"/>
          <w:szCs w:val="26"/>
        </w:rPr>
        <w:t xml:space="preserve">   </w:t>
      </w:r>
      <w:r w:rsidR="00DA385F">
        <w:rPr>
          <w:rFonts w:eastAsia="Times New Roman"/>
          <w:color w:val="000000" w:themeColor="text1"/>
          <w:sz w:val="26"/>
          <w:szCs w:val="26"/>
        </w:rPr>
        <w:tab/>
      </w:r>
      <w:r>
        <w:rPr>
          <w:color w:val="424242"/>
          <w:sz w:val="26"/>
          <w:szCs w:val="26"/>
        </w:rPr>
        <w:t>Jan 2017 - present</w:t>
      </w:r>
    </w:p>
    <w:p w14:paraId="54F8ACE7" w14:textId="69B27DA0" w:rsidR="00AA318B" w:rsidRPr="00A57383" w:rsidRDefault="006C2A57" w:rsidP="00F35393">
      <w:pPr>
        <w:rPr>
          <w:rFonts w:ascii="Helvetica" w:hAnsi="Helvetica" w:cs="Times New Roman"/>
          <w:color w:val="424242"/>
          <w:sz w:val="26"/>
          <w:szCs w:val="26"/>
          <w:lang w:val="en-US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for</w:t>
      </w:r>
      <w:r w:rsidRPr="0099174F">
        <w:rPr>
          <w:rFonts w:ascii="Helvetica" w:hAnsi="Helvetica" w:cs="Times New Roman" w:hint="eastAsia"/>
          <w:color w:val="424242"/>
          <w:sz w:val="26"/>
          <w:szCs w:val="26"/>
        </w:rPr>
        <w:t xml:space="preserve"> de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veloping</w:t>
      </w:r>
      <w:r w:rsidRPr="00B547BB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A57383">
        <w:rPr>
          <w:rFonts w:ascii="Helvetica" w:hAnsi="Helvetica" w:cs="Times New Roman" w:hint="eastAsia"/>
          <w:color w:val="424242"/>
          <w:sz w:val="26"/>
          <w:szCs w:val="26"/>
        </w:rPr>
        <w:t>new</w:t>
      </w:r>
      <w:r w:rsidR="00A57383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feature</w:t>
      </w:r>
      <w:r w:rsidR="00015A56">
        <w:rPr>
          <w:rFonts w:ascii="Helvetica" w:hAnsi="Helvetica" w:cs="Times New Roman"/>
          <w:color w:val="424242"/>
          <w:sz w:val="26"/>
          <w:szCs w:val="26"/>
          <w:lang w:val="en-US"/>
        </w:rPr>
        <w:t>s</w:t>
      </w:r>
      <w:r w:rsidR="00A57383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for mobile app</w:t>
      </w:r>
      <w:r w:rsidR="00EA3614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(Android and IOS)</w:t>
      </w:r>
    </w:p>
    <w:p w14:paraId="5702F51B" w14:textId="4F8DA8E2" w:rsidR="0099174F" w:rsidRDefault="00AE700B" w:rsidP="0099174F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>Skills used : I</w:t>
      </w:r>
      <w:r w:rsidR="00AC0424">
        <w:rPr>
          <w:rFonts w:ascii="Helvetica" w:hAnsi="Helvetica" w:cs="Times New Roman"/>
          <w:color w:val="424242"/>
          <w:sz w:val="26"/>
          <w:szCs w:val="26"/>
        </w:rPr>
        <w:t>onic,</w:t>
      </w:r>
      <w:r>
        <w:rPr>
          <w:rFonts w:ascii="Helvetica" w:hAnsi="Helvetica" w:cs="Times New Roman"/>
          <w:color w:val="424242"/>
          <w:sz w:val="26"/>
          <w:szCs w:val="26"/>
        </w:rPr>
        <w:t>Javascript</w:t>
      </w:r>
      <w:r w:rsidR="00AC0424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>
        <w:rPr>
          <w:rFonts w:ascii="Helvetica" w:hAnsi="Helvetica" w:cs="Times New Roman"/>
          <w:color w:val="424242"/>
          <w:sz w:val="26"/>
          <w:szCs w:val="26"/>
        </w:rPr>
        <w:t>,html,css</w:t>
      </w:r>
      <w:r w:rsidR="00AC0424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>
        <w:rPr>
          <w:rFonts w:ascii="Helvetica" w:hAnsi="Helvetica" w:cs="Times New Roman"/>
          <w:color w:val="424242"/>
          <w:sz w:val="26"/>
          <w:szCs w:val="26"/>
        </w:rPr>
        <w:t>,ajax, third party UI component</w:t>
      </w:r>
    </w:p>
    <w:p w14:paraId="04FDEB4C" w14:textId="29FD37D3" w:rsidR="00EA3614" w:rsidRDefault="00EA3614" w:rsidP="00AA22F6">
      <w:pPr>
        <w:pStyle w:val="p3"/>
        <w:rPr>
          <w:color w:val="0000FF"/>
          <w:sz w:val="26"/>
          <w:szCs w:val="26"/>
          <w:u w:val="single"/>
        </w:rPr>
      </w:pPr>
      <w:r>
        <w:rPr>
          <w:noProof/>
          <w:color w:val="0000FF"/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3CC32544" wp14:editId="0CD83ECE">
            <wp:simplePos x="0" y="0"/>
            <wp:positionH relativeFrom="column">
              <wp:posOffset>3256280</wp:posOffset>
            </wp:positionH>
            <wp:positionV relativeFrom="paragraph">
              <wp:posOffset>160020</wp:posOffset>
            </wp:positionV>
            <wp:extent cx="574040" cy="574040"/>
            <wp:effectExtent l="0" t="0" r="1016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ap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4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 wp14:anchorId="738AAA48" wp14:editId="725361E1">
            <wp:simplePos x="0" y="0"/>
            <wp:positionH relativeFrom="column">
              <wp:posOffset>968375</wp:posOffset>
            </wp:positionH>
            <wp:positionV relativeFrom="paragraph">
              <wp:posOffset>165100</wp:posOffset>
            </wp:positionV>
            <wp:extent cx="574040" cy="574040"/>
            <wp:effectExtent l="0" t="0" r="1016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androi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4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  <w:sz w:val="26"/>
          <w:szCs w:val="26"/>
          <w:u w:val="single"/>
        </w:rPr>
        <w:t xml:space="preserve">  </w:t>
      </w:r>
    </w:p>
    <w:p w14:paraId="3CE05E1F" w14:textId="426E2230" w:rsidR="00EA3614" w:rsidRDefault="00EA3614" w:rsidP="00AA22F6">
      <w:pPr>
        <w:pStyle w:val="p3"/>
        <w:rPr>
          <w:color w:val="0000FF"/>
          <w:sz w:val="26"/>
          <w:szCs w:val="26"/>
          <w:u w:val="single"/>
        </w:rPr>
      </w:pPr>
    </w:p>
    <w:p w14:paraId="613AAD05" w14:textId="0FA84DD6" w:rsidR="00C612BE" w:rsidRPr="00EA3614" w:rsidRDefault="00EA3614" w:rsidP="00AA22F6">
      <w:pPr>
        <w:pStyle w:val="p3"/>
        <w:rPr>
          <w:color w:val="0000FF"/>
          <w:sz w:val="26"/>
          <w:szCs w:val="26"/>
        </w:rPr>
      </w:pPr>
      <w:r w:rsidRPr="00EA3614">
        <w:rPr>
          <w:color w:val="000000" w:themeColor="text1"/>
          <w:sz w:val="22"/>
          <w:szCs w:val="22"/>
        </w:rPr>
        <w:t>Goole Play</w:t>
      </w:r>
      <w:r w:rsidRPr="00EA3614">
        <w:rPr>
          <w:color w:val="000000" w:themeColor="text1"/>
          <w:sz w:val="26"/>
          <w:szCs w:val="26"/>
        </w:rPr>
        <w:t xml:space="preserve">                     </w:t>
      </w:r>
      <w:r>
        <w:rPr>
          <w:color w:val="0000FF"/>
          <w:sz w:val="26"/>
          <w:szCs w:val="26"/>
        </w:rPr>
        <w:tab/>
      </w:r>
      <w:r>
        <w:rPr>
          <w:color w:val="0000FF"/>
          <w:sz w:val="26"/>
          <w:szCs w:val="26"/>
        </w:rPr>
        <w:tab/>
      </w:r>
      <w:r w:rsidRPr="00EA3614">
        <w:rPr>
          <w:color w:val="000000" w:themeColor="text1"/>
          <w:sz w:val="22"/>
          <w:szCs w:val="22"/>
        </w:rPr>
        <w:t>Apple Store</w:t>
      </w:r>
    </w:p>
    <w:sectPr w:rsidR="00C612BE" w:rsidRPr="00EA3614" w:rsidSect="00CA26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10998"/>
    <w:rsid w:val="00015A56"/>
    <w:rsid w:val="00045B7E"/>
    <w:rsid w:val="00065711"/>
    <w:rsid w:val="000B334B"/>
    <w:rsid w:val="000F78E9"/>
    <w:rsid w:val="00104C5C"/>
    <w:rsid w:val="00125178"/>
    <w:rsid w:val="001640B9"/>
    <w:rsid w:val="00181190"/>
    <w:rsid w:val="001A3BA0"/>
    <w:rsid w:val="001C5429"/>
    <w:rsid w:val="00226E75"/>
    <w:rsid w:val="00233948"/>
    <w:rsid w:val="00251194"/>
    <w:rsid w:val="002E5CBC"/>
    <w:rsid w:val="00337479"/>
    <w:rsid w:val="0034178A"/>
    <w:rsid w:val="003C1ED2"/>
    <w:rsid w:val="003F4CFC"/>
    <w:rsid w:val="003F52B6"/>
    <w:rsid w:val="00416E6A"/>
    <w:rsid w:val="00452EA2"/>
    <w:rsid w:val="004732E3"/>
    <w:rsid w:val="004D5D17"/>
    <w:rsid w:val="004E3622"/>
    <w:rsid w:val="0050720F"/>
    <w:rsid w:val="005253AD"/>
    <w:rsid w:val="00526E97"/>
    <w:rsid w:val="00535FBC"/>
    <w:rsid w:val="00560912"/>
    <w:rsid w:val="00581BF0"/>
    <w:rsid w:val="005B1E6E"/>
    <w:rsid w:val="005D0A85"/>
    <w:rsid w:val="00612981"/>
    <w:rsid w:val="00641935"/>
    <w:rsid w:val="00665D03"/>
    <w:rsid w:val="006B48C2"/>
    <w:rsid w:val="006C2A57"/>
    <w:rsid w:val="006C2D82"/>
    <w:rsid w:val="00735894"/>
    <w:rsid w:val="007D79CB"/>
    <w:rsid w:val="007E624B"/>
    <w:rsid w:val="00852A2B"/>
    <w:rsid w:val="008760E3"/>
    <w:rsid w:val="00885FA1"/>
    <w:rsid w:val="008B0EFB"/>
    <w:rsid w:val="008B767E"/>
    <w:rsid w:val="008F7063"/>
    <w:rsid w:val="00900216"/>
    <w:rsid w:val="0091099B"/>
    <w:rsid w:val="00931799"/>
    <w:rsid w:val="00931B5F"/>
    <w:rsid w:val="0099174F"/>
    <w:rsid w:val="009D2F2B"/>
    <w:rsid w:val="00A43A83"/>
    <w:rsid w:val="00A46173"/>
    <w:rsid w:val="00A57383"/>
    <w:rsid w:val="00A83400"/>
    <w:rsid w:val="00A977AD"/>
    <w:rsid w:val="00AA22F6"/>
    <w:rsid w:val="00AA318B"/>
    <w:rsid w:val="00AC0424"/>
    <w:rsid w:val="00AE5C35"/>
    <w:rsid w:val="00AE700B"/>
    <w:rsid w:val="00AF73FC"/>
    <w:rsid w:val="00B06307"/>
    <w:rsid w:val="00B13999"/>
    <w:rsid w:val="00B15339"/>
    <w:rsid w:val="00B268AA"/>
    <w:rsid w:val="00B547BB"/>
    <w:rsid w:val="00B95877"/>
    <w:rsid w:val="00BA21E0"/>
    <w:rsid w:val="00BB402A"/>
    <w:rsid w:val="00BC5E8A"/>
    <w:rsid w:val="00C612BE"/>
    <w:rsid w:val="00CA266D"/>
    <w:rsid w:val="00CB7A18"/>
    <w:rsid w:val="00CF5281"/>
    <w:rsid w:val="00D05E2A"/>
    <w:rsid w:val="00D36E34"/>
    <w:rsid w:val="00D50C45"/>
    <w:rsid w:val="00D5609F"/>
    <w:rsid w:val="00DA385F"/>
    <w:rsid w:val="00DA6768"/>
    <w:rsid w:val="00DB2037"/>
    <w:rsid w:val="00DD5533"/>
    <w:rsid w:val="00DD6E4B"/>
    <w:rsid w:val="00DE64EB"/>
    <w:rsid w:val="00DF1A20"/>
    <w:rsid w:val="00DF419C"/>
    <w:rsid w:val="00E038F4"/>
    <w:rsid w:val="00E56707"/>
    <w:rsid w:val="00E572AF"/>
    <w:rsid w:val="00EA3614"/>
    <w:rsid w:val="00EA40A8"/>
    <w:rsid w:val="00EA7C95"/>
    <w:rsid w:val="00ED3919"/>
    <w:rsid w:val="00EF2432"/>
    <w:rsid w:val="00F2358E"/>
    <w:rsid w:val="00F35393"/>
    <w:rsid w:val="00F427A9"/>
    <w:rsid w:val="00FA15C3"/>
    <w:rsid w:val="00FC0E06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gpower.sgedushare.com/" TargetMode="External"/><Relationship Id="rId5" Type="http://schemas.openxmlformats.org/officeDocument/2006/relationships/hyperlink" Target="https://aklc.sgedushare.com/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2017-08-15T14:25:00Z</cp:lastPrinted>
  <dcterms:created xsi:type="dcterms:W3CDTF">2017-08-15T14:25:00Z</dcterms:created>
  <dcterms:modified xsi:type="dcterms:W3CDTF">2017-08-15T14:28:00Z</dcterms:modified>
</cp:coreProperties>
</file>