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5" w:name="content"/>
    <w:bookmarkStart w:id="144" w:name="直播电商增长与营销案例知识库"/>
    <w:p>
      <w:pPr>
        <w:pStyle w:val="Heading1"/>
      </w:pPr>
      <w:r>
        <w:rPr>
          <w:rFonts w:hint="eastAsia"/>
        </w:rPr>
        <w:t xml:space="preserve">直播电商：增长与营销案例知识库</w:t>
      </w:r>
    </w:p>
    <w:bookmarkStart w:id="41" w:name="行业发展简史"/>
    <w:p>
      <w:pPr>
        <w:pStyle w:val="Heading2"/>
      </w:pPr>
      <w:r>
        <w:rPr>
          <w:rFonts w:hint="eastAsia"/>
        </w:rPr>
        <w:t xml:space="preserve">行业发展简史</w:t>
      </w:r>
      <w:r>
        <w:t xml:space="preserve"> 📜</w:t>
      </w:r>
    </w:p>
    <w:p>
      <w:pPr>
        <w:pStyle w:val="FirstParagraph"/>
      </w:pPr>
      <w:r>
        <w:rPr>
          <w:rFonts w:hint="eastAsia"/>
          <w:b/>
          <w:bCs/>
        </w:rPr>
        <w:t xml:space="preserve">阶段1：直播电商萌芽与淘宝崛起（2016–2017）</w:t>
      </w:r>
      <w:r>
        <w:br/>
      </w:r>
      <w:r>
        <w:rPr>
          <w:rFonts w:hint="eastAsia"/>
        </w:rPr>
        <w:t xml:space="preserve">2016年被公认为中国直播电商元年：淘宝直播在这一年3月正式上线，拉开了直播带货的序幕</w:t>
      </w:r>
      <w:hyperlink r:id="rId21">
        <w:r>
          <w:rPr>
            <w:rStyle w:val="Hyperlink"/>
          </w:rPr>
          <w:t xml:space="preserve">[1]</w:t>
        </w:r>
      </w:hyperlink>
      <w:r>
        <w:rPr>
          <w:rFonts w:hint="eastAsia"/>
        </w:rPr>
        <w:t xml:space="preserve">。当年国内涌现出300多个网络直播平台，蘑菇街等导购平台也尝试直播但反响平平，直到淘宝的入场才引爆行业浪潮</w:t>
      </w:r>
      <w:hyperlink r:id="rId21">
        <w:r>
          <w:rPr>
            <w:rStyle w:val="Hyperlink"/>
          </w:rPr>
          <w:t xml:space="preserve">[1]</w:t>
        </w:r>
      </w:hyperlink>
      <w:r>
        <w:rPr>
          <w:rFonts w:hint="eastAsia"/>
        </w:rPr>
        <w:t xml:space="preserve">。淘宝凭借强大的电商基础率先创造了带货奇迹，一批主播逐步成长：例如淘宝第一批主播薇娅（Viya）2016年开播，最初场观仅200人，4个月后单场成交破亿元</w:t>
      </w:r>
      <w:hyperlink r:id="rId22">
        <w:r>
          <w:rPr>
            <w:rStyle w:val="Hyperlink"/>
          </w:rPr>
          <w:t xml:space="preserve">[2]</w:t>
        </w:r>
      </w:hyperlink>
      <w:r>
        <w:rPr>
          <w:rFonts w:hint="eastAsia"/>
        </w:rPr>
        <w:t xml:space="preserve">。同年京东跟进直播计划，快手于2016年底试水短视频导流电商。2017年直播电商仍在探索期，平台和主播野蛮生长，交易额基数较小但增速惊人。</w:t>
      </w:r>
    </w:p>
    <w:p>
      <w:pPr>
        <w:pStyle w:val="BodyText"/>
      </w:pPr>
      <w:r>
        <w:rPr>
          <w:rFonts w:hint="eastAsia"/>
          <w:b/>
          <w:bCs/>
        </w:rPr>
        <w:t xml:space="preserve">阶段2：多平台分化与网红带货崛起（2018–2019）</w:t>
      </w:r>
      <w:r>
        <w:br/>
      </w:r>
      <w:r>
        <w:rPr>
          <w:rFonts w:hint="eastAsia"/>
        </w:rPr>
        <w:t xml:space="preserve">2018年前后短视频平台大举进军电商：快手在2018年6月牵手有赞打通店铺功能，诞生辛巴等快手家族头部主播</w:t>
      </w:r>
      <w:hyperlink r:id="rId23">
        <w:r>
          <w:rPr>
            <w:rStyle w:val="Hyperlink"/>
          </w:rPr>
          <w:t xml:space="preserve">[3]</w:t>
        </w:r>
      </w:hyperlink>
      <w:r>
        <w:rPr>
          <w:rFonts w:hint="eastAsia"/>
        </w:rPr>
        <w:t xml:space="preserve">；抖音开始内测商品分享和购物车，逐步从内容平台向“兴趣电商”转型</w:t>
      </w:r>
      <w:hyperlink r:id="rId24">
        <w:r>
          <w:rPr>
            <w:rStyle w:val="Hyperlink"/>
          </w:rPr>
          <w:t xml:space="preserve">[4]</w:t>
        </w:r>
      </w:hyperlink>
      <w:hyperlink r:id="rId25">
        <w:r>
          <w:rPr>
            <w:rStyle w:val="Hyperlink"/>
          </w:rPr>
          <w:t xml:space="preserve">[5]</w:t>
        </w:r>
      </w:hyperlink>
      <w:r>
        <w:rPr>
          <w:rFonts w:hint="eastAsia"/>
        </w:rPr>
        <w:t xml:space="preserve">。直播电商格局由淘宝一骑绝尘变为多平台竞争：淘宝依托完善交易体系和供应链优势继续领跑，抖音/快手凭借短视频积累的网红流量迅速后来居上，各有差异化打法</w:t>
      </w:r>
      <w:hyperlink r:id="rId26">
        <w:r>
          <w:rPr>
            <w:rStyle w:val="Hyperlink"/>
          </w:rPr>
          <w:t xml:space="preserve">[6]</w:t>
        </w:r>
      </w:hyperlink>
      <w:r>
        <w:rPr>
          <w:rFonts w:hint="eastAsia"/>
        </w:rPr>
        <w:t xml:space="preserve">。快手提出“信任电商”理念，强调熟人社交氛围与粉丝黏性；抖音则主打算法推荐和泛娱乐内容带货</w:t>
      </w:r>
      <w:hyperlink r:id="rId26">
        <w:r>
          <w:rPr>
            <w:rStyle w:val="Hyperlink"/>
          </w:rPr>
          <w:t xml:space="preserve">[6]</w:t>
        </w:r>
      </w:hyperlink>
      <w:r>
        <w:rPr>
          <w:rFonts w:hint="eastAsia"/>
        </w:rPr>
        <w:t xml:space="preserve">。这一时期头部主播开始涌现：淘宝的李佳琦以“OMG！”魔性推荐走红，2018年与马云直播PK口红一战成名</w:t>
      </w:r>
      <w:hyperlink r:id="rId27">
        <w:r>
          <w:rPr>
            <w:rStyle w:val="Hyperlink"/>
          </w:rPr>
          <w:t xml:space="preserve">[7]</w:t>
        </w:r>
      </w:hyperlink>
      <w:r>
        <w:rPr>
          <w:rFonts w:hint="eastAsia"/>
        </w:rPr>
        <w:t xml:space="preserve">；快手的散打哥、辛巴在下沉市场积累了庞大粉丝。“人找货”与“货找人”两种模式的分野在平台间逐渐形成（详见下文）</w:t>
      </w:r>
      <w:hyperlink r:id="rId24">
        <w:r>
          <w:rPr>
            <w:rStyle w:val="Hyperlink"/>
          </w:rPr>
          <w:t xml:space="preserve">[4]</w:t>
        </w:r>
      </w:hyperlink>
      <w:r>
        <w:t xml:space="preserve">。</w:t>
      </w:r>
    </w:p>
    <w:p>
      <w:pPr>
        <w:pStyle w:val="BodyText"/>
      </w:pPr>
      <w:r>
        <w:rPr>
          <w:rFonts w:hint="eastAsia"/>
          <w:b/>
          <w:bCs/>
        </w:rPr>
        <w:t xml:space="preserve">阶段3：疫情催化爆发期（2020）</w:t>
      </w:r>
      <w:r>
        <w:br/>
      </w:r>
      <w:r>
        <w:rPr>
          <w:rFonts w:hint="eastAsia"/>
        </w:rPr>
        <w:t xml:space="preserve">2020年疫情令线下消费受阻，直播带货迎来爆发式增长。各行各业涌入直播间，明星、CEO亲自上阵带货成为常态</w:t>
      </w:r>
      <w:hyperlink r:id="rId28">
        <w:r>
          <w:rPr>
            <w:rStyle w:val="Hyperlink"/>
          </w:rPr>
          <w:t xml:space="preserve">[8]</w:t>
        </w:r>
      </w:hyperlink>
      <w:r>
        <w:rPr>
          <w:rFonts w:hint="eastAsia"/>
        </w:rPr>
        <w:t xml:space="preserve">。网民使用直播时长激增，直播电商全年GMV突破9000亿元，同比增长翻倍以上</w:t>
      </w:r>
      <w:hyperlink r:id="rId28">
        <w:r>
          <w:rPr>
            <w:rStyle w:val="Hyperlink"/>
          </w:rPr>
          <w:t xml:space="preserve">[8]</w:t>
        </w:r>
      </w:hyperlink>
      <w:r>
        <w:rPr>
          <w:rFonts w:hint="eastAsia"/>
        </w:rPr>
        <w:t xml:space="preserve">。这一年标志性事件频出：4月淘宝主播薇娅在直播间卖出一单价值4000万元的火箭发射服务，并在次日直播卖房，引发轰动</w:t>
      </w:r>
      <w:hyperlink r:id="rId29">
        <w:r>
          <w:rPr>
            <w:rStyle w:val="Hyperlink"/>
          </w:rPr>
          <w:t xml:space="preserve">[9]</w:t>
        </w:r>
      </w:hyperlink>
      <w:hyperlink r:id="rId30">
        <w:r>
          <w:rPr>
            <w:rStyle w:val="Hyperlink"/>
          </w:rPr>
          <w:t xml:space="preserve">[10]</w:t>
        </w:r>
      </w:hyperlink>
      <w:r>
        <w:rPr>
          <w:rFonts w:hint="eastAsia"/>
        </w:rPr>
        <w:t xml:space="preserve">。同日抖音迎来了罗永浩的直播首秀，3小时围观人数4800万，销售额破1.1亿元</w:t>
      </w:r>
      <w:hyperlink r:id="rId31">
        <w:r>
          <w:rPr>
            <w:rStyle w:val="Hyperlink"/>
          </w:rPr>
          <w:t xml:space="preserve">[11]</w:t>
        </w:r>
      </w:hyperlink>
      <w:r>
        <w:rPr>
          <w:rFonts w:hint="eastAsia"/>
        </w:rPr>
        <w:t xml:space="preserve">。李佳琦则在3月创造了一场直播卖出近48万支唇釉的纪录</w:t>
      </w:r>
      <w:hyperlink r:id="rId27">
        <w:r>
          <w:rPr>
            <w:rStyle w:val="Hyperlink"/>
          </w:rPr>
          <w:t xml:space="preserve">[7]</w:t>
        </w:r>
      </w:hyperlink>
      <w:r>
        <w:rPr>
          <w:rFonts w:hint="eastAsia"/>
        </w:rPr>
        <w:t xml:space="preserve">。政府也注意到直播新业态的潜力和风险，商务部等部门出台了《网络直播营销行为规范（试行）》等规定，明确商品质量和广告合规要求。直播带货第一次站上大众舆论的“风口”</w:t>
      </w:r>
      <w:hyperlink r:id="rId29">
        <w:r>
          <w:rPr>
            <w:rStyle w:val="Hyperlink"/>
          </w:rPr>
          <w:t xml:space="preserve">[12]</w:t>
        </w:r>
      </w:hyperlink>
      <w:r>
        <w:t xml:space="preserve">。</w:t>
      </w:r>
    </w:p>
    <w:p>
      <w:pPr>
        <w:pStyle w:val="BodyText"/>
      </w:pPr>
      <w:r>
        <w:rPr>
          <w:rFonts w:hint="eastAsia"/>
          <w:b/>
          <w:bCs/>
        </w:rPr>
        <w:t xml:space="preserve">阶段4：抖音主导与主播生态巨变（2021–2022）</w:t>
      </w:r>
      <w:r>
        <w:br/>
      </w:r>
      <w:r>
        <w:rPr>
          <w:rFonts w:hint="eastAsia"/>
        </w:rPr>
        <w:t xml:space="preserve">经历疯狂生长后，行业进入深度洗牌期。抖音电商GMV高速攀升，在整体规模上逐步逼近甚至反超淘宝直播，成为新的主导力量之一。快手紧随其后，形成“抖音-淘宝-快手”三巨头正面竞争格局</w:t>
      </w:r>
      <w:hyperlink r:id="rId32">
        <w:r>
          <w:rPr>
            <w:rStyle w:val="Hyperlink"/>
          </w:rPr>
          <w:t xml:space="preserve">[13]</w:t>
        </w:r>
      </w:hyperlink>
      <w:r>
        <w:rPr>
          <w:rFonts w:hint="eastAsia"/>
        </w:rPr>
        <w:t xml:space="preserve">。三大平台开始全面“补短板”：抖音开拓搜索、商城等货架场景以承接主动交易需求，淘宝引入短视频、招募抖音快手主播驻场，快手也加强商家扶持和品质控制</w:t>
      </w:r>
      <w:hyperlink r:id="rId33">
        <w:r>
          <w:rPr>
            <w:rStyle w:val="Hyperlink"/>
          </w:rPr>
          <w:t xml:space="preserve">[14]</w:t>
        </w:r>
      </w:hyperlink>
      <w:r>
        <w:rPr>
          <w:rFonts w:hint="eastAsia"/>
        </w:rPr>
        <w:t xml:space="preserve">。与此同时，头部主播生态经历巨变：2021年底，“直播一姐”薇娅因偷逃税被罚13.41亿元，直播账号全网封禁</w:t>
      </w:r>
      <w:hyperlink r:id="rId34">
        <w:r>
          <w:rPr>
            <w:rStyle w:val="Hyperlink"/>
          </w:rPr>
          <w:t xml:space="preserve">[15]</w:t>
        </w:r>
      </w:hyperlink>
      <w:r>
        <w:rPr>
          <w:rFonts w:hint="eastAsia"/>
        </w:rPr>
        <w:t xml:space="preserve">；雪梨、林珊珊等顶流主播也相继因税务问题或口碑风险退出舞台。监管重拳整顿下，平台痛点逐渐解决了“大主播垄断”的畸形生态</w:t>
      </w:r>
      <w:hyperlink r:id="rId35">
        <w:r>
          <w:rPr>
            <w:rStyle w:val="Hyperlink"/>
          </w:rPr>
          <w:t xml:space="preserve">[16]</w:t>
        </w:r>
      </w:hyperlink>
      <w:r>
        <w:rPr>
          <w:rFonts w:hint="eastAsia"/>
        </w:rPr>
        <w:t xml:space="preserve">。取而代之的是</w:t>
      </w:r>
      <w:r>
        <w:rPr>
          <w:rFonts w:hint="eastAsia"/>
          <w:b/>
          <w:bCs/>
        </w:rPr>
        <w:t xml:space="preserve">品牌自播</w:t>
      </w:r>
      <w:r>
        <w:rPr>
          <w:rFonts w:hint="eastAsia"/>
        </w:rPr>
        <w:t xml:space="preserve">和</w:t>
      </w:r>
      <w:r>
        <w:rPr>
          <w:rFonts w:hint="eastAsia"/>
          <w:b/>
          <w:bCs/>
        </w:rPr>
        <w:t xml:space="preserve">腰部达人的崛起</w:t>
      </w:r>
      <w:r>
        <w:rPr>
          <w:rFonts w:hint="eastAsia"/>
        </w:rPr>
        <w:t xml:space="preserve">：越来越多品牌和工厂自建直播间，培养自有主播；大量中小主播瓜分流量，使直播电商从“明星垄断”走向百花齐放。平台也出台分级扶持政策，鼓励“KOC”（关键消费者）和专业导购型主播，降低对超级头部的依赖。这一时期抖音提出“全域兴趣电商”战略，推出FACT+S经营方法论和“全域增长飞轮”模型（见后文），推动商家在短视频、直播、商城、搜索各阵地协同发力</w:t>
      </w:r>
      <w:hyperlink r:id="rId36">
        <w:r>
          <w:rPr>
            <w:rStyle w:val="Hyperlink"/>
          </w:rPr>
          <w:t xml:space="preserve">[17]</w:t>
        </w:r>
      </w:hyperlink>
      <w:hyperlink r:id="rId37">
        <w:r>
          <w:rPr>
            <w:rStyle w:val="Hyperlink"/>
          </w:rPr>
          <w:t xml:space="preserve">[18]</w:t>
        </w:r>
      </w:hyperlink>
      <w:r>
        <w:rPr>
          <w:rFonts w:hint="eastAsia"/>
        </w:rPr>
        <w:t xml:space="preserve">。各平台还加强了规则规范：2021年起陆续禁止直播间非官方渠道的外链，引导交易闭环；2022年2月《直播电商管理办法》等法规施行，明确平台资质审查、行为红线、动态监控等要求，直播带货告别了早期的野蛮生长</w:t>
      </w:r>
      <w:hyperlink r:id="rId38">
        <w:r>
          <w:rPr>
            <w:rStyle w:val="Hyperlink"/>
          </w:rPr>
          <w:t xml:space="preserve">[19]</w:t>
        </w:r>
      </w:hyperlink>
      <w:hyperlink r:id="rId39">
        <w:r>
          <w:rPr>
            <w:rStyle w:val="Hyperlink"/>
          </w:rPr>
          <w:t xml:space="preserve">[20]</w:t>
        </w:r>
      </w:hyperlink>
      <w:r>
        <w:t xml:space="preserve">。</w:t>
      </w:r>
    </w:p>
    <w:p>
      <w:pPr>
        <w:pStyle w:val="BodyText"/>
      </w:pPr>
      <w:r>
        <w:rPr>
          <w:rFonts w:hint="eastAsia"/>
          <w:b/>
          <w:bCs/>
        </w:rPr>
        <w:t xml:space="preserve">阶段5：平台收敛与规范化发展（2023–2024）</w:t>
      </w:r>
      <w:r>
        <w:br/>
      </w:r>
      <w:r>
        <w:rPr>
          <w:rFonts w:hint="eastAsia"/>
        </w:rPr>
        <w:t xml:space="preserve">进入2023年，直播电商格局进一步成熟，各大平台的功能和策略趋同，开始从“流量竞争”转向“价值共生”。</w:t>
      </w:r>
      <w:r>
        <w:rPr>
          <w:rFonts w:hint="eastAsia"/>
          <w:b/>
          <w:bCs/>
        </w:rPr>
        <w:t xml:space="preserve">抖音</w:t>
      </w:r>
      <w:r>
        <w:rPr>
          <w:rFonts w:hint="eastAsia"/>
        </w:rPr>
        <w:t xml:space="preserve">继续巩固算法推荐优势，同时发力经营“中心场”（搜索、店铺、商城）以提高复购；</w:t>
      </w:r>
      <w:r>
        <w:rPr>
          <w:rFonts w:hint="eastAsia"/>
          <w:b/>
          <w:bCs/>
        </w:rPr>
        <w:t xml:space="preserve">淘宝</w:t>
      </w:r>
      <w:r>
        <w:rPr>
          <w:rFonts w:hint="eastAsia"/>
        </w:rPr>
        <w:t xml:space="preserve">在内容化上不断投入，升级直播间互动和粉丝运营工具；</w:t>
      </w:r>
      <w:r>
        <w:rPr>
          <w:rFonts w:hint="eastAsia"/>
          <w:b/>
          <w:bCs/>
        </w:rPr>
        <w:t xml:space="preserve">快手</w:t>
      </w:r>
      <w:r>
        <w:rPr>
          <w:rFonts w:hint="eastAsia"/>
        </w:rPr>
        <w:t xml:space="preserve">坚持强化社区黏性并完善供应链支持。</w:t>
      </w:r>
      <w:r>
        <w:rPr>
          <w:rFonts w:hint="eastAsia"/>
          <w:b/>
          <w:bCs/>
        </w:rPr>
        <w:t xml:space="preserve">视频号（微信）</w:t>
      </w:r>
      <w:r>
        <w:rPr>
          <w:rFonts w:hint="eastAsia"/>
        </w:rPr>
        <w:t xml:space="preserve">直播则强势崛起：2022年以来微信视频号依托朋友圈社交裂变和公众号导流取得巨大增长，2023年涌现出多个单场过亿销售的新主播，腾讯生态正式加入战局</w:t>
      </w:r>
      <w:hyperlink r:id="rId40">
        <w:r>
          <w:rPr>
            <w:rStyle w:val="Hyperlink"/>
          </w:rPr>
          <w:t xml:space="preserve">[21]</w:t>
        </w:r>
      </w:hyperlink>
      <w:r>
        <w:rPr>
          <w:rFonts w:hint="eastAsia"/>
        </w:rPr>
        <w:t xml:space="preserve">。行业呈现出“一超多强”局面：抖音直播电商在用户规模和GMV上领先，但淘宝、快手、视频号各有核心优势用户群，品牌和商家开始</w:t>
      </w:r>
      <w:r>
        <w:rPr>
          <w:rFonts w:hint="eastAsia"/>
          <w:b/>
          <w:bCs/>
        </w:rPr>
        <w:t xml:space="preserve">全平台布局</w:t>
      </w:r>
      <w:r>
        <w:rPr>
          <w:rFonts w:hint="eastAsia"/>
        </w:rPr>
        <w:t xml:space="preserve">。同时，在强监管常态化下，直播带货更加规范透明——商品质量、广告合规、明码标价成为监管重点，虚假宣传、“假流量”、违规收费等行为一经发现即被严惩。头部主播更加珍惜羽毛，少有夸大和不实承诺；平台则建立健全了</w:t>
      </w:r>
      <w:r>
        <w:rPr>
          <w:rFonts w:hint="eastAsia"/>
          <w:b/>
          <w:bCs/>
        </w:rPr>
        <w:t xml:space="preserve">主播信用评价体系</w:t>
      </w:r>
      <w:r>
        <w:rPr>
          <w:rFonts w:hint="eastAsia"/>
        </w:rPr>
        <w:t xml:space="preserve">和</w:t>
      </w:r>
      <w:r>
        <w:rPr>
          <w:rFonts w:hint="eastAsia"/>
          <w:b/>
          <w:bCs/>
        </w:rPr>
        <w:t xml:space="preserve">黑名单机制</w:t>
      </w:r>
      <w:r>
        <w:rPr>
          <w:rFonts w:hint="eastAsia"/>
        </w:rPr>
        <w:t xml:space="preserve">，全行业迈入健康发展轨道。展望未来，随着元宇宙直播、AI数字人主播等新技术兴起，直播电商有望融合更多创新形式，但其根本仍会围绕“人、货、场”的高效匹配和用户价值延伸展开。</w:t>
      </w:r>
    </w:p>
    <w:bookmarkEnd w:id="41"/>
    <w:bookmarkStart w:id="45" w:name="平台机制对比"/>
    <w:p>
      <w:pPr>
        <w:pStyle w:val="Heading2"/>
      </w:pPr>
      <w:r>
        <w:rPr>
          <w:rFonts w:hint="eastAsia"/>
        </w:rPr>
        <w:t xml:space="preserve">平台机制对比</w:t>
      </w:r>
      <w:r>
        <w:t xml:space="preserve"> 🎡</w:t>
      </w:r>
    </w:p>
    <w:p>
      <w:pPr>
        <w:pStyle w:val="FirstParagraph"/>
      </w:pPr>
      <w:r>
        <w:rPr>
          <w:rFonts w:hint="eastAsia"/>
        </w:rPr>
        <w:t xml:space="preserve">当前直播电商由抖音、淘宝、快手、小红书、微信视频号等多平台共同构成生态版图。各平台在</w:t>
      </w:r>
      <w:r>
        <w:rPr>
          <w:rFonts w:hint="eastAsia"/>
          <w:b/>
          <w:bCs/>
        </w:rPr>
        <w:t xml:space="preserve">内容分发、流量分配、转化链路、工具体系</w:t>
      </w:r>
      <w:r>
        <w:rPr>
          <w:rFonts w:hint="eastAsia"/>
        </w:rPr>
        <w:t xml:space="preserve">等机制上各具特点：</w:t>
      </w:r>
    </w:p>
    <w:p>
      <w:pPr>
        <w:numPr>
          <w:ilvl w:val="0"/>
          <w:numId w:val="1001"/>
        </w:numPr>
      </w:pPr>
      <w:r>
        <w:rPr>
          <w:rFonts w:hint="eastAsia"/>
          <w:b/>
          <w:bCs/>
        </w:rPr>
        <w:t xml:space="preserve">抖音直播电商（Douyin）</w:t>
      </w:r>
      <w:r>
        <w:t xml:space="preserve"> </w:t>
      </w:r>
      <w:r>
        <w:t xml:space="preserve">–</w:t>
      </w:r>
      <w:r>
        <w:t xml:space="preserve"> </w:t>
      </w:r>
      <w:r>
        <w:rPr>
          <w:rFonts w:hint="eastAsia"/>
          <w:i/>
          <w:iCs/>
        </w:rPr>
        <w:t xml:space="preserve">兴趣电商代表</w:t>
      </w:r>
      <w:r>
        <w:t xml:space="preserve">: </w:t>
      </w:r>
      <w:r>
        <w:rPr>
          <w:rFonts w:hint="eastAsia"/>
        </w:rPr>
        <w:t xml:space="preserve">依托字节跳动的推荐算法，抖音以“内容-&gt;算法分发”驱动流量。“货找人”是抖音的核心模式，即根据用户兴趣标签精准推荐商品视频和直播</w:t>
      </w:r>
      <w:hyperlink r:id="rId24">
        <w:r>
          <w:rPr>
            <w:rStyle w:val="Hyperlink"/>
          </w:rPr>
          <w:t xml:space="preserve">[4]</w:t>
        </w:r>
      </w:hyperlink>
      <w:hyperlink r:id="rId25">
        <w:r>
          <w:rPr>
            <w:rStyle w:val="Hyperlink"/>
          </w:rPr>
          <w:t xml:space="preserve">[5]</w:t>
        </w:r>
      </w:hyperlink>
      <w:r>
        <w:rPr>
          <w:rFonts w:hint="eastAsia"/>
        </w:rPr>
        <w:t xml:space="preserve">。在抖音，看直播更多是被动发现而非主动搜寻：用户刷短视频时，算法会插入直播入口，好的内容即可吸引海量陌生观众。转化上，抖音形成</w:t>
      </w:r>
      <w:r>
        <w:rPr>
          <w:rFonts w:hint="eastAsia"/>
          <w:b/>
          <w:bCs/>
        </w:rPr>
        <w:t xml:space="preserve">短视频+直播+商城+搜索</w:t>
      </w:r>
      <w:r>
        <w:rPr>
          <w:rFonts w:hint="eastAsia"/>
        </w:rPr>
        <w:t xml:space="preserve">的闭环飞轮：短视频激发兴趣引流，直播间承接转化，商城和搜索满足主动购物需求，几者互相引流放大</w:t>
      </w:r>
      <w:hyperlink r:id="rId36">
        <w:r>
          <w:rPr>
            <w:rStyle w:val="Hyperlink"/>
          </w:rPr>
          <w:t xml:space="preserve">[17]</w:t>
        </w:r>
      </w:hyperlink>
      <w:hyperlink r:id="rId37">
        <w:r>
          <w:rPr>
            <w:rStyle w:val="Hyperlink"/>
          </w:rPr>
          <w:t xml:space="preserve">[18]</w:t>
        </w:r>
      </w:hyperlink>
      <w:r>
        <w:rPr>
          <w:rFonts w:hint="eastAsia"/>
        </w:rPr>
        <w:t xml:space="preserve">。抖音提供丰富的场控和营销工具：如福袋抽奖、点赞榜单、限时秒杀插件、优惠券发放等，大大增强直播互动和紧迫感。账号权重上，抖音更看重内容质量和实时表现——粉丝量并非唯一决定因素，即使新号只要内容出彩也可能获得大量系统推荐流量；但有粉丝基础的账号冷启动会相对容易些。总体而言，抖音直播擅长</w:t>
      </w:r>
      <w:r>
        <w:rPr>
          <w:rFonts w:hint="eastAsia"/>
          <w:b/>
          <w:bCs/>
        </w:rPr>
        <w:t xml:space="preserve">公域流量爆发</w:t>
      </w:r>
      <w:r>
        <w:rPr>
          <w:rFonts w:hint="eastAsia"/>
        </w:rPr>
        <w:t xml:space="preserve">，长于打造爆款和新品牌，但挑战在于如何提高粉丝留存复购（平台正通过“商城”“随心购”功能加强用户沉淀）。</w:t>
      </w:r>
    </w:p>
    <w:p>
      <w:pPr>
        <w:numPr>
          <w:ilvl w:val="0"/>
          <w:numId w:val="1001"/>
        </w:numPr>
      </w:pPr>
      <w:r>
        <w:rPr>
          <w:rFonts w:hint="eastAsia"/>
          <w:b/>
          <w:bCs/>
        </w:rPr>
        <w:t xml:space="preserve">淘宝直播</w:t>
      </w:r>
      <w:r>
        <w:t xml:space="preserve"> </w:t>
      </w:r>
      <w:r>
        <w:t xml:space="preserve">–</w:t>
      </w:r>
      <w:r>
        <w:t xml:space="preserve"> </w:t>
      </w:r>
      <w:r>
        <w:rPr>
          <w:rFonts w:hint="eastAsia"/>
          <w:i/>
          <w:iCs/>
        </w:rPr>
        <w:t xml:space="preserve">电商直播先驱</w:t>
      </w:r>
      <w:r>
        <w:t xml:space="preserve">: </w:t>
      </w:r>
      <w:r>
        <w:rPr>
          <w:rFonts w:hint="eastAsia"/>
        </w:rPr>
        <w:t xml:space="preserve">淘宝/天猫作为传统货架电商，特色是</w:t>
      </w:r>
      <w:r>
        <w:rPr>
          <w:rFonts w:hint="eastAsia"/>
          <w:b/>
          <w:bCs/>
        </w:rPr>
        <w:t xml:space="preserve">强交易意图</w:t>
      </w:r>
      <w:r>
        <w:rPr>
          <w:rFonts w:hint="eastAsia"/>
        </w:rPr>
        <w:t xml:space="preserve">的用户和完善的购物链路。“人找货”模式在淘宝依然占主导：用户常带着明确购物目的，通过搜索和淘系活动入口进入直播</w:t>
      </w:r>
      <w:hyperlink r:id="rId24">
        <w:r>
          <w:rPr>
            <w:rStyle w:val="Hyperlink"/>
          </w:rPr>
          <w:t xml:space="preserve">[4]</w:t>
        </w:r>
      </w:hyperlink>
      <w:hyperlink r:id="rId42">
        <w:r>
          <w:rPr>
            <w:rStyle w:val="Hyperlink"/>
          </w:rPr>
          <w:t xml:space="preserve">[22]</w:t>
        </w:r>
      </w:hyperlink>
      <w:r>
        <w:rPr>
          <w:rFonts w:hint="eastAsia"/>
        </w:rPr>
        <w:t xml:space="preserve">。淘宝直播的流量分配更多依赖站内运营和关注关系：例如App首页的直播版块、购物车和商品详情页的直播推荐，都会引导用户观看相关直播。</w:t>
      </w:r>
      <w:r>
        <w:rPr>
          <w:rFonts w:hint="eastAsia"/>
          <w:b/>
          <w:bCs/>
        </w:rPr>
        <w:t xml:space="preserve">粉丝沉淀</w:t>
      </w:r>
      <w:r>
        <w:rPr>
          <w:rFonts w:hint="eastAsia"/>
        </w:rPr>
        <w:t xml:space="preserve">非常重要，大主播往往拥有数百万订阅粉丝，每次开播会通知粉丝回访，这种</w:t>
      </w:r>
      <w:r>
        <w:rPr>
          <w:rFonts w:hint="eastAsia"/>
          <w:b/>
          <w:bCs/>
        </w:rPr>
        <w:t xml:space="preserve">私域流量</w:t>
      </w:r>
      <w:r>
        <w:rPr>
          <w:rFonts w:hint="eastAsia"/>
        </w:rPr>
        <w:t xml:space="preserve">在淘宝里占比高于抖音。淘宝直播的转化链路最短：用户本就在购物环境里，看中即可直接点击购物袋下单，无需跳转。平台提供专业的卖货工具：商品讲解面板、秒杀日历、优惠叠加计算等，使交易体验流畅。淘宝直播的算法推荐相对弱，主要还是靠</w:t>
      </w:r>
      <w:r>
        <w:rPr>
          <w:rFonts w:hint="eastAsia"/>
          <w:b/>
          <w:bCs/>
        </w:rPr>
        <w:t xml:space="preserve">粉丝+活动</w:t>
      </w:r>
      <w:r>
        <w:rPr>
          <w:rFonts w:hint="eastAsia"/>
        </w:rPr>
        <w:t xml:space="preserve">驱动流量。但淘宝的优势是</w:t>
      </w:r>
      <w:r>
        <w:rPr>
          <w:rFonts w:hint="eastAsia"/>
          <w:b/>
          <w:bCs/>
        </w:rPr>
        <w:t xml:space="preserve">信任和成熟供应链</w:t>
      </w:r>
      <w:r>
        <w:rPr>
          <w:rFonts w:hint="eastAsia"/>
        </w:rPr>
        <w:t xml:space="preserve">：大牌官方直播间和头部主播提供正品和完善售后，用户购买决策成本低。主播账号权重上，长期稳定的信誉和历史销售数据对获取平台资源位有帮助。总之，淘宝直播擅长</w:t>
      </w:r>
      <w:r>
        <w:rPr>
          <w:rFonts w:hint="eastAsia"/>
          <w:b/>
          <w:bCs/>
        </w:rPr>
        <w:t xml:space="preserve">高转化率</w:t>
      </w:r>
      <w:r>
        <w:rPr>
          <w:rFonts w:hint="eastAsia"/>
        </w:rPr>
        <w:t xml:space="preserve">和</w:t>
      </w:r>
      <w:r>
        <w:rPr>
          <w:rFonts w:hint="eastAsia"/>
          <w:b/>
          <w:bCs/>
        </w:rPr>
        <w:t xml:space="preserve">大促节点爆发</w:t>
      </w:r>
      <w:r>
        <w:rPr>
          <w:rFonts w:hint="eastAsia"/>
        </w:rPr>
        <w:t xml:space="preserve">，适合品牌官方和专业主播深耕，但在获取新客和娱乐化方面略逊于抖音。</w:t>
      </w:r>
    </w:p>
    <w:p>
      <w:pPr>
        <w:numPr>
          <w:ilvl w:val="0"/>
          <w:numId w:val="1001"/>
        </w:numPr>
      </w:pPr>
      <w:r>
        <w:rPr>
          <w:rFonts w:hint="eastAsia"/>
          <w:b/>
          <w:bCs/>
        </w:rPr>
        <w:t xml:space="preserve">快手直播带货</w:t>
      </w:r>
      <w:r>
        <w:t xml:space="preserve"> </w:t>
      </w:r>
      <w:r>
        <w:t xml:space="preserve">–</w:t>
      </w:r>
      <w:r>
        <w:t xml:space="preserve"> </w:t>
      </w:r>
      <w:r>
        <w:rPr>
          <w:rFonts w:hint="eastAsia"/>
          <w:i/>
          <w:iCs/>
        </w:rPr>
        <w:t xml:space="preserve">老铁经济与信任电商</w:t>
      </w:r>
      <w:r>
        <w:t xml:space="preserve">: </w:t>
      </w:r>
      <w:r>
        <w:rPr>
          <w:rFonts w:hint="eastAsia"/>
        </w:rPr>
        <w:t xml:space="preserve">快手的独特之处在于其</w:t>
      </w:r>
      <w:r>
        <w:rPr>
          <w:rFonts w:hint="eastAsia"/>
          <w:b/>
          <w:bCs/>
        </w:rPr>
        <w:t xml:space="preserve">社区属性</w:t>
      </w:r>
      <w:r>
        <w:rPr>
          <w:rFonts w:hint="eastAsia"/>
        </w:rPr>
        <w:t xml:space="preserve">和</w:t>
      </w:r>
      <w:r>
        <w:rPr>
          <w:rFonts w:hint="eastAsia"/>
          <w:b/>
          <w:bCs/>
        </w:rPr>
        <w:t xml:space="preserve">社交分发机制</w:t>
      </w:r>
      <w:r>
        <w:rPr>
          <w:rFonts w:hint="eastAsia"/>
        </w:rPr>
        <w:t xml:space="preserve">。快手早期以熟人+关注流为主，粉丝黏性极强，用户愿意追随喜欢的主播多次购买，这孕育了“老铁经济”。在快手，主播往往经营自己的“家族”圈层，</w:t>
      </w:r>
      <w:r>
        <w:rPr>
          <w:rFonts w:hint="eastAsia"/>
          <w:b/>
          <w:bCs/>
        </w:rPr>
        <w:t xml:space="preserve">私域占比较大</w:t>
      </w:r>
      <w:r>
        <w:rPr>
          <w:rFonts w:hint="eastAsia"/>
        </w:rPr>
        <w:t xml:space="preserve">。当然如今快手也有推荐流，但相比抖音更强调</w:t>
      </w:r>
      <w:r>
        <w:rPr>
          <w:rFonts w:hint="eastAsia"/>
          <w:b/>
          <w:bCs/>
        </w:rPr>
        <w:t xml:space="preserve">社交关系链</w:t>
      </w:r>
      <w:r>
        <w:rPr>
          <w:rFonts w:hint="eastAsia"/>
        </w:rPr>
        <w:t xml:space="preserve">。例如辛巴等头部主播打造家族矩阵号，徒弟轮番直播维系粉丝。平台提出“信任电商”，即通过主播人格魅力和粉丝互动建立强信任，</w:t>
      </w:r>
      <w:r>
        <w:rPr>
          <w:rFonts w:hint="eastAsia"/>
          <w:b/>
          <w:bCs/>
        </w:rPr>
        <w:t xml:space="preserve">转化率和客单价</w:t>
      </w:r>
      <w:r>
        <w:rPr>
          <w:rFonts w:hint="eastAsia"/>
        </w:rPr>
        <w:t xml:space="preserve">都相对较高</w:t>
      </w:r>
      <w:hyperlink r:id="rId26">
        <w:r>
          <w:rPr>
            <w:rStyle w:val="Hyperlink"/>
          </w:rPr>
          <w:t xml:space="preserve">[6]</w:t>
        </w:r>
      </w:hyperlink>
      <w:hyperlink r:id="rId43">
        <w:r>
          <w:rPr>
            <w:rStyle w:val="Hyperlink"/>
          </w:rPr>
          <w:t xml:space="preserve">[23]</w:t>
        </w:r>
      </w:hyperlink>
      <w:r>
        <w:rPr>
          <w:rFonts w:hint="eastAsia"/>
        </w:rPr>
        <w:t xml:space="preserve">。快手直播的内容节奏相对没有抖音那么快，用户停留时长长，边看边买、边聊边买的氛围浓厚。工具上快手也有福袋、秒杀等功能，但整体界面和玩法偏简洁，突出人与人的连接。账户权重方面，</w:t>
      </w:r>
      <w:r>
        <w:rPr>
          <w:rFonts w:hint="eastAsia"/>
          <w:b/>
          <w:bCs/>
        </w:rPr>
        <w:t xml:space="preserve">粉丝体量和历史成交</w:t>
      </w:r>
      <w:r>
        <w:rPr>
          <w:rFonts w:hint="eastAsia"/>
        </w:rPr>
        <w:t xml:space="preserve">对快手主播非常重要，大主播可以频繁上热门。而新主播获取冷启动流量较难，往往需要加入MCN或付费投放。快手直播电商适合</w:t>
      </w:r>
      <w:r>
        <w:rPr>
          <w:rFonts w:hint="eastAsia"/>
          <w:b/>
          <w:bCs/>
        </w:rPr>
        <w:t xml:space="preserve">下沉市场</w:t>
      </w:r>
      <w:r>
        <w:rPr>
          <w:rFonts w:hint="eastAsia"/>
        </w:rPr>
        <w:t xml:space="preserve">和</w:t>
      </w:r>
      <w:r>
        <w:rPr>
          <w:rFonts w:hint="eastAsia"/>
          <w:b/>
          <w:bCs/>
        </w:rPr>
        <w:t xml:space="preserve">高复购品类</w:t>
      </w:r>
      <w:r>
        <w:rPr>
          <w:rFonts w:hint="eastAsia"/>
        </w:rPr>
        <w:t xml:space="preserve">（如日用品、美食），其粉丝平均信任度和粘性业内最高，但增长速度受制于社区规模，相比抖音公域扩张稍缓。</w:t>
      </w:r>
    </w:p>
    <w:p>
      <w:pPr>
        <w:numPr>
          <w:ilvl w:val="0"/>
          <w:numId w:val="1001"/>
        </w:numPr>
      </w:pPr>
      <w:r>
        <w:rPr>
          <w:rFonts w:hint="eastAsia"/>
          <w:b/>
          <w:bCs/>
        </w:rPr>
        <w:t xml:space="preserve">小红书直播</w:t>
      </w:r>
      <w:r>
        <w:t xml:space="preserve"> </w:t>
      </w:r>
      <w:r>
        <w:t xml:space="preserve">–</w:t>
      </w:r>
      <w:r>
        <w:t xml:space="preserve"> </w:t>
      </w:r>
      <w:r>
        <w:rPr>
          <w:rFonts w:hint="eastAsia"/>
          <w:i/>
          <w:iCs/>
        </w:rPr>
        <w:t xml:space="preserve">种草社区的新尝试</w:t>
      </w:r>
      <w:r>
        <w:t xml:space="preserve">: </w:t>
      </w:r>
      <w:r>
        <w:rPr>
          <w:rFonts w:hint="eastAsia"/>
        </w:rPr>
        <w:t xml:space="preserve">小红书以图文和短视频“种草”起家，直播功能虽在2019年推出但整体体量较小。其特点是</w:t>
      </w:r>
      <w:r>
        <w:rPr>
          <w:rFonts w:hint="eastAsia"/>
          <w:b/>
          <w:bCs/>
        </w:rPr>
        <w:t xml:space="preserve">社区内容驱动购买</w:t>
      </w:r>
      <w:r>
        <w:rPr>
          <w:rFonts w:hint="eastAsia"/>
        </w:rPr>
        <w:t xml:space="preserve">：用户常先在小红书浏览笔记长草，然后顺带看相关主播直播下单。</w:t>
      </w:r>
      <w:r>
        <w:rPr>
          <w:rFonts w:hint="eastAsia"/>
          <w:b/>
          <w:bCs/>
        </w:rPr>
        <w:t xml:space="preserve">公域推荐</w:t>
      </w:r>
      <w:r>
        <w:rPr>
          <w:rFonts w:hint="eastAsia"/>
        </w:rPr>
        <w:t xml:space="preserve">在小红书直播中作用有限，更依赖于内容搜索和站内笔记挂链。小红书的直播往往定位为</w:t>
      </w:r>
      <w:r>
        <w:rPr>
          <w:rFonts w:hint="eastAsia"/>
          <w:b/>
          <w:bCs/>
        </w:rPr>
        <w:t xml:space="preserve">深度种草和互动咨询</w:t>
      </w:r>
      <w:r>
        <w:rPr>
          <w:rFonts w:hint="eastAsia"/>
        </w:rPr>
        <w:t xml:space="preserve">，主播调性专业、小众，比如美妆护肤达人边试用边科普成分，母婴达人详细讲解育儿产品。观众带着信任来，转化率不低但场观相对小众。平台机制上，小红书对内容生态要求高，直播间不能过度喊麦吆喝，否则容易引发用户反感。这与淘宝抖音的“叫卖式”风格形成对比。</w:t>
      </w:r>
      <w:r>
        <w:rPr>
          <w:rFonts w:hint="eastAsia"/>
          <w:b/>
          <w:bCs/>
        </w:rPr>
        <w:t xml:space="preserve">账号权重</w:t>
      </w:r>
      <w:r>
        <w:rPr>
          <w:rFonts w:hint="eastAsia"/>
        </w:rPr>
        <w:t xml:space="preserve">更多取决于博主平时内容的质量和粉丝积累，纯靠直播难以出圈。工具方面，小红书直播功能比较基础，有连麦、评论区，但缺乏复杂的互动营销插件，主要依托外链小程序店铺完成交易。总体来说，小红书直播电商是</w:t>
      </w:r>
      <w:r>
        <w:rPr>
          <w:rFonts w:hint="eastAsia"/>
          <w:b/>
          <w:bCs/>
        </w:rPr>
        <w:t xml:space="preserve">内容社区电商的补充</w:t>
      </w:r>
      <w:r>
        <w:rPr>
          <w:rFonts w:hint="eastAsia"/>
        </w:rPr>
        <w:t xml:space="preserve">，适合走精品路线和提升品牌调性，但难以实现抖音/淘宝那样的大规模全天候卖货。</w:t>
      </w:r>
    </w:p>
    <w:p>
      <w:pPr>
        <w:numPr>
          <w:ilvl w:val="0"/>
          <w:numId w:val="1001"/>
        </w:numPr>
      </w:pPr>
      <w:r>
        <w:rPr>
          <w:rFonts w:hint="eastAsia"/>
          <w:b/>
          <w:bCs/>
        </w:rPr>
        <w:t xml:space="preserve">微信视频号直播</w:t>
      </w:r>
      <w:r>
        <w:t xml:space="preserve"> </w:t>
      </w:r>
      <w:r>
        <w:t xml:space="preserve">–</w:t>
      </w:r>
      <w:r>
        <w:t xml:space="preserve"> </w:t>
      </w:r>
      <w:r>
        <w:rPr>
          <w:rFonts w:hint="eastAsia"/>
          <w:i/>
          <w:iCs/>
        </w:rPr>
        <w:t xml:space="preserve">私域流量与社交裂变</w:t>
      </w:r>
      <w:r>
        <w:t xml:space="preserve">: </w:t>
      </w:r>
      <w:r>
        <w:rPr>
          <w:rFonts w:hint="eastAsia"/>
        </w:rPr>
        <w:t xml:space="preserve">视频号直播依托微信生态，最大的优势是</w:t>
      </w:r>
      <w:r>
        <w:rPr>
          <w:rFonts w:hint="eastAsia"/>
          <w:b/>
          <w:bCs/>
        </w:rPr>
        <w:t xml:space="preserve">社交流量</w:t>
      </w:r>
      <w:r>
        <w:rPr>
          <w:rFonts w:hint="eastAsia"/>
        </w:rPr>
        <w:t xml:space="preserve">和</w:t>
      </w:r>
      <w:r>
        <w:rPr>
          <w:rFonts w:hint="eastAsia"/>
          <w:b/>
          <w:bCs/>
        </w:rPr>
        <w:t xml:space="preserve">私域沉淀</w:t>
      </w:r>
      <w:r>
        <w:rPr>
          <w:rFonts w:hint="eastAsia"/>
        </w:rPr>
        <w:t xml:space="preserve">。主播开播可通过公众号推文、企业微信群、朋友圈等全方位通知触达用户，观众还可以一键转发直播到微信群和好友，实现</w:t>
      </w:r>
      <w:r>
        <w:rPr>
          <w:rFonts w:hint="eastAsia"/>
          <w:b/>
          <w:bCs/>
        </w:rPr>
        <w:t xml:space="preserve">熟人裂变</w:t>
      </w:r>
      <w:r>
        <w:rPr>
          <w:rFonts w:hint="eastAsia"/>
        </w:rPr>
        <w:t xml:space="preserve">。因此，视频号直播常出现低并发高转化的现象：也许在线观看人数不如抖音浩大，但观众大多是精准粉丝或社交推荐而来，购买率很可观。平台分发上，视频号有直播广场和算法推荐，但目前主流看法是</w:t>
      </w:r>
      <w:r>
        <w:rPr>
          <w:rFonts w:hint="eastAsia"/>
          <w:b/>
          <w:bCs/>
        </w:rPr>
        <w:t xml:space="preserve">私域导流</w:t>
      </w:r>
      <w:r>
        <w:rPr>
          <w:rFonts w:hint="eastAsia"/>
        </w:rPr>
        <w:t xml:space="preserve">效果强于公域推荐。这也与其尚处发展初期有关。转化链路方面，微信生态闭环优势明显——直播挂出的商品链接多为小程序店铺或微信小商店，用户用微信支付非常顺畅，且售后通过微信沟通便利。视频号提供打赏、福袋等功能，但总体比抖音简洁。</w:t>
      </w:r>
      <w:r>
        <w:rPr>
          <w:rFonts w:hint="eastAsia"/>
          <w:b/>
          <w:bCs/>
        </w:rPr>
        <w:t xml:space="preserve">账号权重</w:t>
      </w:r>
      <w:r>
        <w:rPr>
          <w:rFonts w:hint="eastAsia"/>
        </w:rPr>
        <w:t xml:space="preserve">与公众号/微信号互相关联，大号自带流量。目前已有案例如2022年交个朋友团队、某些品牌在视频号创下过亿销售。可以预见，视频号直播将持续发挥微信的</w:t>
      </w:r>
      <w:r>
        <w:rPr>
          <w:rFonts w:hint="eastAsia"/>
          <w:b/>
          <w:bCs/>
        </w:rPr>
        <w:t xml:space="preserve">私域+信任</w:t>
      </w:r>
      <w:r>
        <w:rPr>
          <w:rFonts w:hint="eastAsia"/>
        </w:rPr>
        <w:t xml:space="preserve">优势，在粉丝运营、复购（通过企业微信/社群）上胜出，但在获取冷流量上短期仍落后于抖音快手，需要通过朋友圈广告等手段补足。</w:t>
      </w:r>
    </w:p>
    <w:p>
      <w:pPr>
        <w:pStyle w:val="FirstParagraph"/>
      </w:pPr>
      <w:r>
        <w:rPr>
          <w:rFonts w:hint="eastAsia"/>
          <w:i/>
          <w:iCs/>
        </w:rPr>
        <w:t xml:space="preserve">(此外，京东、拼多多等综合电商也有直播功能，但更多作为附属的“工具化”板块，对整体流量的贡献有限</w:t>
      </w:r>
      <w:hyperlink r:id="rId44">
        <w:r>
          <w:rPr>
            <w:rStyle w:val="Hyperlink"/>
            <w:i/>
            <w:iCs/>
          </w:rPr>
          <w:t xml:space="preserve">[24]</w:t>
        </w:r>
      </w:hyperlink>
      <w:r>
        <w:rPr>
          <w:rFonts w:hint="eastAsia"/>
          <w:i/>
          <w:iCs/>
        </w:rPr>
        <w:t xml:space="preserve">。如京东主要在大促时用直播间发优惠券引导成交，拼多多侧重砍价团购结合主播说明。相较之下，这些平台的直播机制简单，未形成独立生态，此处不作详述。)</w:t>
      </w:r>
    </w:p>
    <w:p>
      <w:pPr>
        <w:pStyle w:val="BodyText"/>
      </w:pPr>
      <w:r>
        <w:rPr>
          <w:rFonts w:hint="eastAsia"/>
          <w:b/>
          <w:bCs/>
        </w:rPr>
        <w:t xml:space="preserve">小结：</w:t>
      </w:r>
      <w:r>
        <w:t xml:space="preserve"> </w:t>
      </w:r>
      <w:r>
        <w:rPr>
          <w:rFonts w:hint="eastAsia"/>
        </w:rPr>
        <w:t xml:space="preserve">“货架电商”与“内容电商”在各平台此消彼长，但都在朝融合方向迈进。淘宝等以往是典型的“人找货”模式——用户带着需求搜索商品，再看直播下单；而抖音快手是“货找人”模式——通过算法把商品主动推给可能感兴趣的人</w:t>
      </w:r>
      <w:hyperlink r:id="rId24">
        <w:r>
          <w:rPr>
            <w:rStyle w:val="Hyperlink"/>
          </w:rPr>
          <w:t xml:space="preserve">[4]</w:t>
        </w:r>
      </w:hyperlink>
      <w:hyperlink r:id="rId25">
        <w:r>
          <w:rPr>
            <w:rStyle w:val="Hyperlink"/>
          </w:rPr>
          <w:t xml:space="preserve">[5]</w:t>
        </w:r>
      </w:hyperlink>
      <w:r>
        <w:rPr>
          <w:rFonts w:hint="eastAsia"/>
        </w:rPr>
        <w:t xml:space="preserve">。如今双方都在彼此领域渗透：抖音加强搜索和商城成为半个货架电商，淘宝也在算法推荐上下功夫。未来胜出的平台必然同时具备</w:t>
      </w:r>
      <w:r>
        <w:rPr>
          <w:rFonts w:hint="eastAsia"/>
          <w:b/>
          <w:bCs/>
        </w:rPr>
        <w:t xml:space="preserve">公域获客</w:t>
      </w:r>
      <w:r>
        <w:rPr>
          <w:rFonts w:hint="eastAsia"/>
        </w:rPr>
        <w:t xml:space="preserve">和</w:t>
      </w:r>
      <w:r>
        <w:rPr>
          <w:rFonts w:hint="eastAsia"/>
          <w:b/>
          <w:bCs/>
        </w:rPr>
        <w:t xml:space="preserve">私域留存</w:t>
      </w:r>
      <w:r>
        <w:rPr>
          <w:rFonts w:hint="eastAsia"/>
        </w:rPr>
        <w:t xml:space="preserve">能力，既能源源不断抓新流量，又能承接沉淀老用户，实现流量的高效循环</w:t>
      </w:r>
      <w:hyperlink r:id="rId36">
        <w:r>
          <w:rPr>
            <w:rStyle w:val="Hyperlink"/>
          </w:rPr>
          <w:t xml:space="preserve">[17]</w:t>
        </w:r>
      </w:hyperlink>
      <w:r>
        <w:t xml:space="preserve">。</w:t>
      </w:r>
    </w:p>
    <w:bookmarkEnd w:id="45"/>
    <w:bookmarkStart w:id="60" w:name="五方角色生态协同模型"/>
    <w:p>
      <w:pPr>
        <w:pStyle w:val="Heading2"/>
      </w:pPr>
      <w:r>
        <w:rPr>
          <w:rFonts w:hint="eastAsia"/>
        </w:rPr>
        <w:t xml:space="preserve">五方角色生态协同模型</w:t>
      </w:r>
      <w:r>
        <w:t xml:space="preserve"> 🔗</w:t>
      </w:r>
    </w:p>
    <w:p>
      <w:pPr>
        <w:pStyle w:val="FirstParagraph"/>
      </w:pPr>
      <w:r>
        <w:rPr>
          <w:rFonts w:hint="eastAsia"/>
        </w:rPr>
        <w:t xml:space="preserve">直播电商生态中涉及</w:t>
      </w:r>
      <w:r>
        <w:rPr>
          <w:rFonts w:hint="eastAsia"/>
          <w:b/>
          <w:bCs/>
        </w:rPr>
        <w:t xml:space="preserve">平台、主播、服务机构、商家（品牌方）、供应链</w:t>
      </w:r>
      <w:r>
        <w:rPr>
          <w:rFonts w:hint="eastAsia"/>
        </w:rPr>
        <w:t xml:space="preserve">五大核心参与方，各方扮演不同角色，彼此博弈又协同，构成了完整的商业闭环。五方生态协同模型旨在解析在不同发展阶段各方的职责、典型打法与利益冲突：</w:t>
      </w:r>
    </w:p>
    <w:p>
      <w:pPr>
        <w:numPr>
          <w:ilvl w:val="0"/>
          <w:numId w:val="1002"/>
        </w:numPr>
      </w:pPr>
      <w:r>
        <w:rPr>
          <w:rFonts w:hint="eastAsia"/>
          <w:b/>
          <w:bCs/>
        </w:rPr>
        <w:t xml:space="preserve">平台（直播平台方）</w:t>
      </w:r>
      <w:r>
        <w:rPr>
          <w:rFonts w:hint="eastAsia"/>
        </w:rPr>
        <w:t xml:space="preserve">：提供技术架构和流量分发规则的制定者，也是生态“裁判”。平台通过产品机制（推荐算法、粉丝关注、活动入口等）决定流量如何在主播和商家之间分配</w:t>
      </w:r>
      <w:hyperlink r:id="rId33">
        <w:r>
          <w:rPr>
            <w:rStyle w:val="Hyperlink"/>
          </w:rPr>
          <w:t xml:space="preserve">[14]</w:t>
        </w:r>
      </w:hyperlink>
      <w:r>
        <w:rPr>
          <w:rFonts w:hint="eastAsia"/>
        </w:rPr>
        <w:t xml:space="preserve">。平台盈利来自</w:t>
      </w:r>
      <w:r>
        <w:rPr>
          <w:rFonts w:hint="eastAsia"/>
          <w:b/>
          <w:bCs/>
        </w:rPr>
        <w:t xml:space="preserve">佣金分成</w:t>
      </w:r>
      <w:r>
        <w:rPr>
          <w:rFonts w:hint="eastAsia"/>
        </w:rPr>
        <w:t xml:space="preserve">（如商品交易抽成）、</w:t>
      </w:r>
      <w:r>
        <w:rPr>
          <w:rFonts w:hint="eastAsia"/>
          <w:b/>
          <w:bCs/>
        </w:rPr>
        <w:t xml:space="preserve">广告收入</w:t>
      </w:r>
      <w:r>
        <w:rPr>
          <w:rFonts w:hint="eastAsia"/>
        </w:rPr>
        <w:t xml:space="preserve">（如付费投放Dou+/千川等）以及</w:t>
      </w:r>
      <w:r>
        <w:rPr>
          <w:rFonts w:hint="eastAsia"/>
          <w:b/>
          <w:bCs/>
        </w:rPr>
        <w:t xml:space="preserve">支付服务费</w:t>
      </w:r>
      <w:r>
        <w:rPr>
          <w:rFonts w:hint="eastAsia"/>
        </w:rPr>
        <w:t xml:space="preserve">。平台在早期为做大规模，对头部主播和商家较为依赖，给予流量倾斜和签约保底激励；但久而久之也会担心头部主播过强削弱平台控制力，因而扶持多元主播和品牌自播以平衡生态</w:t>
      </w:r>
      <w:hyperlink r:id="rId35">
        <w:r>
          <w:rPr>
            <w:rStyle w:val="Hyperlink"/>
          </w:rPr>
          <w:t xml:space="preserve">[16]</w:t>
        </w:r>
      </w:hyperlink>
      <w:r>
        <w:rPr>
          <w:rFonts w:hint="eastAsia"/>
        </w:rPr>
        <w:t xml:space="preserve">。平台与主播/商家间最大的博弈在于</w:t>
      </w:r>
      <w:r>
        <w:rPr>
          <w:rFonts w:hint="eastAsia"/>
          <w:b/>
          <w:bCs/>
        </w:rPr>
        <w:t xml:space="preserve">规则制定</w:t>
      </w:r>
      <w:r>
        <w:rPr>
          <w:rFonts w:hint="eastAsia"/>
        </w:rPr>
        <w:t xml:space="preserve">：例如平台限制私下交易导流，规范价格体系，严控虚假宣传，以维护整体消费者体验。平台还需协调</w:t>
      </w:r>
      <w:r>
        <w:rPr>
          <w:rFonts w:hint="eastAsia"/>
          <w:b/>
          <w:bCs/>
        </w:rPr>
        <w:t xml:space="preserve">监管合规</w:t>
      </w:r>
      <w:r>
        <w:rPr>
          <w:rFonts w:hint="eastAsia"/>
        </w:rPr>
        <w:t xml:space="preserve">，在政策压力下清理违法违规行为。总体而言，平台追求的是</w:t>
      </w:r>
      <w:r>
        <w:rPr>
          <w:rFonts w:hint="eastAsia"/>
          <w:b/>
          <w:bCs/>
        </w:rPr>
        <w:t xml:space="preserve">GMV增长和用户满意度</w:t>
      </w:r>
      <w:r>
        <w:rPr>
          <w:rFonts w:hint="eastAsia"/>
        </w:rPr>
        <w:t xml:space="preserve">，当主播或商家行为损害用户权益或平台声誉时（如夸大宣传、逃税），平台会坚决处罚，维护生态健康。</w:t>
      </w:r>
    </w:p>
    <w:p>
      <w:pPr>
        <w:numPr>
          <w:ilvl w:val="0"/>
          <w:numId w:val="1002"/>
        </w:numPr>
      </w:pPr>
      <w:r>
        <w:rPr>
          <w:rFonts w:hint="eastAsia"/>
          <w:b/>
          <w:bCs/>
        </w:rPr>
        <w:t xml:space="preserve">主播/达人（含明星主播和素人主播）</w:t>
      </w:r>
      <w:r>
        <w:t xml:space="preserve">: </w:t>
      </w:r>
      <w:r>
        <w:rPr>
          <w:rFonts w:hint="eastAsia"/>
        </w:rPr>
        <w:t xml:space="preserve">直播间的</w:t>
      </w:r>
      <w:r>
        <w:rPr>
          <w:rFonts w:hint="eastAsia"/>
          <w:b/>
          <w:bCs/>
        </w:rPr>
        <w:t xml:space="preserve">灵魂人物</w:t>
      </w:r>
      <w:r>
        <w:rPr>
          <w:rFonts w:hint="eastAsia"/>
        </w:rPr>
        <w:t xml:space="preserve">和流量担当，通过个人魅力与专业能力将商品卖点传递给消费者</w:t>
      </w:r>
      <w:hyperlink r:id="rId46">
        <w:r>
          <w:rPr>
            <w:rStyle w:val="Hyperlink"/>
          </w:rPr>
          <w:t xml:space="preserve">[25]</w:t>
        </w:r>
      </w:hyperlink>
      <w:hyperlink r:id="rId47">
        <w:r>
          <w:rPr>
            <w:rStyle w:val="Hyperlink"/>
          </w:rPr>
          <w:t xml:space="preserve">[26]</w:t>
        </w:r>
      </w:hyperlink>
      <w:r>
        <w:rPr>
          <w:rFonts w:hint="eastAsia"/>
        </w:rPr>
        <w:t xml:space="preserve">。主播分为</w:t>
      </w:r>
      <w:r>
        <w:rPr>
          <w:rFonts w:hint="eastAsia"/>
          <w:b/>
          <w:bCs/>
        </w:rPr>
        <w:t xml:space="preserve">职业主播</w:t>
      </w:r>
      <w:r>
        <w:rPr>
          <w:rFonts w:hint="eastAsia"/>
        </w:rPr>
        <w:t xml:space="preserve">（签约机构或自有团队运营）和</w:t>
      </w:r>
      <w:r>
        <w:rPr>
          <w:rFonts w:hint="eastAsia"/>
          <w:b/>
          <w:bCs/>
        </w:rPr>
        <w:t xml:space="preserve">商家自播主播</w:t>
      </w:r>
      <w:r>
        <w:rPr>
          <w:rFonts w:hint="eastAsia"/>
        </w:rPr>
        <w:t xml:space="preserve">（品牌自聘的带货主播或导购员）。顶流主播掌握巨大流量和议价权，可以向商家收取高额坑位费和佣金。一般主播盈利来源包括：</w:t>
      </w:r>
      <w:r>
        <w:rPr>
          <w:rFonts w:hint="eastAsia"/>
          <w:b/>
          <w:bCs/>
        </w:rPr>
        <w:t xml:space="preserve">坑位费</w:t>
      </w:r>
      <w:r>
        <w:rPr>
          <w:rFonts w:hint="eastAsia"/>
        </w:rPr>
        <w:t xml:space="preserve">（商家给主播的场次固定费用），</w:t>
      </w:r>
      <w:r>
        <w:rPr>
          <w:rFonts w:hint="eastAsia"/>
          <w:b/>
          <w:bCs/>
        </w:rPr>
        <w:t xml:space="preserve">佣金</w:t>
      </w:r>
      <w:r>
        <w:rPr>
          <w:rFonts w:hint="eastAsia"/>
        </w:rPr>
        <w:t xml:space="preserve">（按实际销售额提成，一般20~30%</w:t>
      </w:r>
      <w:hyperlink r:id="rId48">
        <w:r>
          <w:rPr>
            <w:rStyle w:val="Hyperlink"/>
          </w:rPr>
          <w:t xml:space="preserve">[27]</w:t>
        </w:r>
      </w:hyperlink>
      <w:r>
        <w:rPr>
          <w:rFonts w:hint="eastAsia"/>
        </w:rPr>
        <w:t xml:space="preserve">），以及少数通过平台打赏礼物收入等</w:t>
      </w:r>
      <w:hyperlink r:id="rId48">
        <w:r>
          <w:rPr>
            <w:rStyle w:val="Hyperlink"/>
          </w:rPr>
          <w:t xml:space="preserve">[27]</w:t>
        </w:r>
      </w:hyperlink>
      <w:r>
        <w:rPr>
          <w:rFonts w:hint="eastAsia"/>
        </w:rPr>
        <w:t xml:space="preserve">。主播的职责不仅是镜头前卖货，还包括直播前选品沟通、脚本演练，直播中控场互动、解答疑问，直播后复盘数据、沉淀粉丝</w:t>
      </w:r>
      <w:hyperlink r:id="rId49">
        <w:r>
          <w:rPr>
            <w:rStyle w:val="Hyperlink"/>
          </w:rPr>
          <w:t xml:space="preserve">[28]</w:t>
        </w:r>
      </w:hyperlink>
      <w:r>
        <w:rPr>
          <w:rFonts w:hint="eastAsia"/>
        </w:rPr>
        <w:t xml:space="preserve">。头部主播往往建立个人品牌，拥有粉丝社群和周边商品开发，影响力延伸到直播间外。主播与商家、机构的冲突点主要在</w:t>
      </w:r>
      <w:r>
        <w:rPr>
          <w:rFonts w:hint="eastAsia"/>
          <w:b/>
          <w:bCs/>
        </w:rPr>
        <w:t xml:space="preserve">利益分配</w:t>
      </w:r>
      <w:r>
        <w:rPr>
          <w:rFonts w:hint="eastAsia"/>
        </w:rPr>
        <w:t xml:space="preserve">和</w:t>
      </w:r>
      <w:r>
        <w:rPr>
          <w:rFonts w:hint="eastAsia"/>
          <w:b/>
          <w:bCs/>
        </w:rPr>
        <w:t xml:space="preserve">选品控制</w:t>
      </w:r>
      <w:r>
        <w:rPr>
          <w:rFonts w:hint="eastAsia"/>
        </w:rPr>
        <w:t xml:space="preserve">：一些头部主播收取高坑位费却未达到销量承诺，引发商家不满甚至纠纷</w:t>
      </w:r>
      <w:hyperlink r:id="rId50">
        <w:r>
          <w:rPr>
            <w:rStyle w:val="Hyperlink"/>
          </w:rPr>
          <w:t xml:space="preserve">[29]</w:t>
        </w:r>
      </w:hyperlink>
      <w:r>
        <w:rPr>
          <w:rFonts w:hint="eastAsia"/>
        </w:rPr>
        <w:t xml:space="preserve">；有时主播和MCN因为分成比例生隙，头部达人往往拿走大头利润，机构仅得小头</w:t>
      </w:r>
      <w:hyperlink r:id="rId51">
        <w:r>
          <w:rPr>
            <w:rStyle w:val="Hyperlink"/>
          </w:rPr>
          <w:t xml:space="preserve">[30]</w:t>
        </w:r>
      </w:hyperlink>
      <w:r>
        <w:rPr>
          <w:rFonts w:hint="eastAsia"/>
        </w:rPr>
        <w:t xml:space="preserve">。2020年前后“主播至上”的现象明显——超级主播几乎等同于平台流量入口，例如李佳琦、薇娅在淘系的地位举足轻重。当顶流主播人设崩塌或退出时，平台和品牌短期遭受冲击。因此平台这几年积极</w:t>
      </w:r>
      <w:r>
        <w:rPr>
          <w:rFonts w:hint="eastAsia"/>
          <w:b/>
          <w:bCs/>
        </w:rPr>
        <w:t xml:space="preserve">去中心化</w:t>
      </w:r>
      <w:r>
        <w:rPr>
          <w:rFonts w:hint="eastAsia"/>
        </w:rPr>
        <w:t xml:space="preserve">，提高中小主播和商家自播的流量权重，避免过度依赖某几个头部。如今主播更注重</w:t>
      </w:r>
      <w:r>
        <w:rPr>
          <w:rFonts w:hint="eastAsia"/>
          <w:b/>
          <w:bCs/>
        </w:rPr>
        <w:t xml:space="preserve">专业化</w:t>
      </w:r>
      <w:r>
        <w:rPr>
          <w:rFonts w:hint="eastAsia"/>
        </w:rPr>
        <w:t xml:space="preserve">和</w:t>
      </w:r>
      <w:r>
        <w:rPr>
          <w:rFonts w:hint="eastAsia"/>
          <w:b/>
          <w:bCs/>
        </w:rPr>
        <w:t xml:space="preserve">诚信</w:t>
      </w:r>
      <w:r>
        <w:rPr>
          <w:rFonts w:hint="eastAsia"/>
        </w:rPr>
        <w:t xml:space="preserve">：不仅要能说会道营造氛围，也需对产品质量负责，有问题产品敢于先行赔付，不然一旦信任塌方粉丝转瞬流失。典型如快手主播辛巴因“假燕窝”事件被罚款90万、停播整改，付出巨额赔偿4,143万元给消费者</w:t>
      </w:r>
      <w:hyperlink r:id="rId52">
        <w:r>
          <w:rPr>
            <w:rStyle w:val="Hyperlink"/>
          </w:rPr>
          <w:t xml:space="preserve">[31]</w:t>
        </w:r>
      </w:hyperlink>
      <w:hyperlink r:id="rId53">
        <w:r>
          <w:rPr>
            <w:rStyle w:val="Hyperlink"/>
          </w:rPr>
          <w:t xml:space="preserve">[32]</w:t>
        </w:r>
      </w:hyperlink>
      <w:r>
        <w:rPr>
          <w:rFonts w:hint="eastAsia"/>
        </w:rPr>
        <w:t xml:space="preserve">；淘宝主播薇娅偷逃税被罚后账号被封，一夜之间商业帝国归零</w:t>
      </w:r>
      <w:hyperlink r:id="rId34">
        <w:r>
          <w:rPr>
            <w:rStyle w:val="Hyperlink"/>
          </w:rPr>
          <w:t xml:space="preserve">[15]</w:t>
        </w:r>
      </w:hyperlink>
      <w:r>
        <w:rPr>
          <w:rFonts w:hint="eastAsia"/>
        </w:rPr>
        <w:t xml:space="preserve">。这类</w:t>
      </w:r>
      <w:r>
        <w:rPr>
          <w:rFonts w:hint="eastAsia"/>
          <w:b/>
          <w:bCs/>
        </w:rPr>
        <w:t xml:space="preserve">主播信任与合规风险</w:t>
      </w:r>
      <w:r>
        <w:rPr>
          <w:rFonts w:hint="eastAsia"/>
        </w:rPr>
        <w:t xml:space="preserve">成为生态不稳定因素，也是平台和机构重点监控的部分。</w:t>
      </w:r>
    </w:p>
    <w:p>
      <w:pPr>
        <w:numPr>
          <w:ilvl w:val="0"/>
          <w:numId w:val="1002"/>
        </w:numPr>
      </w:pPr>
      <w:r>
        <w:rPr>
          <w:rFonts w:hint="eastAsia"/>
          <w:b/>
          <w:bCs/>
        </w:rPr>
        <w:t xml:space="preserve">服务机构（MCN/代理/运营服务商）</w:t>
      </w:r>
      <w:r>
        <w:t xml:space="preserve">: </w:t>
      </w:r>
      <w:r>
        <w:rPr>
          <w:rFonts w:hint="eastAsia"/>
        </w:rPr>
        <w:t xml:space="preserve">生态里的</w:t>
      </w:r>
      <w:r>
        <w:rPr>
          <w:rFonts w:hint="eastAsia"/>
          <w:b/>
          <w:bCs/>
        </w:rPr>
        <w:t xml:space="preserve">黏合剂</w:t>
      </w:r>
      <w:r>
        <w:rPr>
          <w:rFonts w:hint="eastAsia"/>
        </w:rPr>
        <w:t xml:space="preserve">，包括MCN机构、直播基地、代运营公司、培训服务商等。MCN签约培养主播，提供选品、内容策划、粉丝运营支持，并从主播收入中抽成（常见比例20~30%）。头部MCN也会直接对接品牌，提供“一站式直播代运营”服务，负责从主播匹配、直播策划到售后物流全链条。服务商的价值在于</w:t>
      </w:r>
      <w:r>
        <w:rPr>
          <w:rFonts w:hint="eastAsia"/>
          <w:b/>
          <w:bCs/>
        </w:rPr>
        <w:t xml:space="preserve">规模效应和专业分工</w:t>
      </w:r>
      <w:r>
        <w:rPr>
          <w:rFonts w:hint="eastAsia"/>
        </w:rPr>
        <w:t xml:space="preserve">：例如有的机构专攻某品类垂直主播矩阵，有的数据服务商开发选品和实时数据分析系统帮助主播提高转化。机构与主播之间既合作也暗含张力：顶级主播一旦做大，往往</w:t>
      </w:r>
      <w:r>
        <w:rPr>
          <w:rFonts w:hint="eastAsia"/>
          <w:b/>
          <w:bCs/>
        </w:rPr>
        <w:t xml:space="preserve">议价权强</w:t>
      </w:r>
      <w:r>
        <w:rPr>
          <w:rFonts w:hint="eastAsia"/>
        </w:rPr>
        <w:t xml:space="preserve">甚至单飞自立门户，让MCN很被动</w:t>
      </w:r>
      <w:hyperlink r:id="rId54">
        <w:r>
          <w:rPr>
            <w:rStyle w:val="Hyperlink"/>
          </w:rPr>
          <w:t xml:space="preserve">[33]</w:t>
        </w:r>
      </w:hyperlink>
      <w:r>
        <w:rPr>
          <w:rFonts w:hint="eastAsia"/>
        </w:rPr>
        <w:t xml:space="preserve">。因此MCN也通过合约和资源捆绑尽量留住人，比如提供底薪、流量倾斜、股权激励等。另一方面，MCN与品牌方的关系也敏感：MCN既要维护主播利益，又要服务甲方商家，有时会出现</w:t>
      </w:r>
      <w:r>
        <w:rPr>
          <w:rFonts w:hint="eastAsia"/>
          <w:b/>
          <w:bCs/>
        </w:rPr>
        <w:t xml:space="preserve">返点</w:t>
      </w:r>
      <w:r>
        <w:rPr>
          <w:rFonts w:hint="eastAsia"/>
        </w:rPr>
        <w:t xml:space="preserve">或利益输送等不透明操作。近年来随着监管加强，平台要求MCN备案规范，明确其需对主播招募、培训、管理承担责任</w:t>
      </w:r>
      <w:hyperlink r:id="rId55">
        <w:r>
          <w:rPr>
            <w:rStyle w:val="Hyperlink"/>
          </w:rPr>
          <w:t xml:space="preserve">[34]</w:t>
        </w:r>
      </w:hyperlink>
      <w:r>
        <w:rPr>
          <w:rFonts w:hint="eastAsia"/>
        </w:rPr>
        <w:t xml:space="preserve">。头部MCN如交个朋友、遥望网络等也在探索商业模式转型，从单纯抽佣走向</w:t>
      </w:r>
      <w:r>
        <w:rPr>
          <w:rFonts w:hint="eastAsia"/>
          <w:b/>
          <w:bCs/>
        </w:rPr>
        <w:t xml:space="preserve">供应链共建</w:t>
      </w:r>
      <w:r>
        <w:rPr>
          <w:rFonts w:hint="eastAsia"/>
        </w:rPr>
        <w:t xml:space="preserve">（自有品牌、工厂合作）和</w:t>
      </w:r>
      <w:r>
        <w:rPr>
          <w:rFonts w:hint="eastAsia"/>
          <w:b/>
          <w:bCs/>
        </w:rPr>
        <w:t xml:space="preserve">流量经纪</w:t>
      </w:r>
      <w:r>
        <w:rPr>
          <w:rFonts w:hint="eastAsia"/>
        </w:rPr>
        <w:t xml:space="preserve">（跨平台达人营销）。总的来说，服务机构在直播电商兴起中功不可没，但面对如今主播和品牌方直接合作趋势，也需要不断提升附加值才能继续在五方中扮演不可或缺的角色。</w:t>
      </w:r>
    </w:p>
    <w:p>
      <w:pPr>
        <w:numPr>
          <w:ilvl w:val="0"/>
          <w:numId w:val="1002"/>
        </w:numPr>
      </w:pPr>
      <w:r>
        <w:rPr>
          <w:rFonts w:hint="eastAsia"/>
          <w:b/>
          <w:bCs/>
        </w:rPr>
        <w:t xml:space="preserve">品牌方/商家</w:t>
      </w:r>
      <w:r>
        <w:rPr>
          <w:rFonts w:hint="eastAsia"/>
        </w:rPr>
        <w:t xml:space="preserve">：商品和供应的提供者，是直播带货的货源主体。商家包括传统品牌、中小电商品牌、工厂厂商等。早期大部分品牌把主播当作新的</w:t>
      </w:r>
      <w:r>
        <w:rPr>
          <w:rFonts w:hint="eastAsia"/>
          <w:b/>
          <w:bCs/>
        </w:rPr>
        <w:t xml:space="preserve">渠道</w:t>
      </w:r>
      <w:r>
        <w:rPr>
          <w:rFonts w:hint="eastAsia"/>
        </w:rPr>
        <w:t xml:space="preserve">：通过头部达人带货迅速打开销路、清理库存或打造爆款，同时支付相应的费用。随着直播电商常态化，越来越多品牌方开始</w:t>
      </w:r>
      <w:r>
        <w:rPr>
          <w:rFonts w:hint="eastAsia"/>
          <w:b/>
          <w:bCs/>
        </w:rPr>
        <w:t xml:space="preserve">自建直播团队</w:t>
      </w:r>
      <w:r>
        <w:rPr>
          <w:rFonts w:hint="eastAsia"/>
        </w:rPr>
        <w:t xml:space="preserve">进行“店铺自播”，以降低对外部主播的依赖和费用支出。一些品牌在平台的扶持下打造自有IP直播间，积累自己的粉丝资产。商家在直播中的核心关注是</w:t>
      </w:r>
      <w:r>
        <w:rPr>
          <w:b/>
          <w:bCs/>
        </w:rPr>
        <w:t xml:space="preserve">ROI</w:t>
      </w:r>
      <w:r>
        <w:rPr>
          <w:rFonts w:hint="eastAsia"/>
        </w:rPr>
        <w:t xml:space="preserve">（投入产出比）和</w:t>
      </w:r>
      <w:r>
        <w:rPr>
          <w:rFonts w:hint="eastAsia"/>
          <w:b/>
          <w:bCs/>
        </w:rPr>
        <w:t xml:space="preserve">品牌形象</w:t>
      </w:r>
      <w:r>
        <w:rPr>
          <w:rFonts w:hint="eastAsia"/>
        </w:rPr>
        <w:t xml:space="preserve">。与主播合作有两种模式：</w:t>
      </w:r>
      <w:r>
        <w:rPr>
          <w:rFonts w:hint="eastAsia"/>
          <w:b/>
          <w:bCs/>
        </w:rPr>
        <w:t xml:space="preserve">纯佣模式</w:t>
      </w:r>
      <w:r>
        <w:rPr>
          <w:rFonts w:hint="eastAsia"/>
        </w:rPr>
        <w:t xml:space="preserve">（不收坑位费，只按成交给佣金）和</w:t>
      </w:r>
      <w:r>
        <w:rPr>
          <w:rFonts w:hint="eastAsia"/>
          <w:b/>
          <w:bCs/>
        </w:rPr>
        <w:t xml:space="preserve">底薪+佣金模式</w:t>
      </w:r>
      <w:r>
        <w:rPr>
          <w:rFonts w:hint="eastAsia"/>
        </w:rPr>
        <w:t xml:space="preserve">。近来不少商家更青睐纯佣，原因是曾有付高坑位却翻车的惨痛经历</w:t>
      </w:r>
      <w:hyperlink r:id="rId56">
        <w:r>
          <w:rPr>
            <w:rStyle w:val="Hyperlink"/>
          </w:rPr>
          <w:t xml:space="preserve">[35]</w:t>
        </w:r>
      </w:hyperlink>
      <w:r>
        <w:rPr>
          <w:rFonts w:hint="eastAsia"/>
        </w:rPr>
        <w:t xml:space="preserve">——如有商家花40万坑位费请主播带货4场仅卖出3000元货品</w:t>
      </w:r>
      <w:hyperlink r:id="rId50">
        <w:r>
          <w:rPr>
            <w:rStyle w:val="Hyperlink"/>
          </w:rPr>
          <w:t xml:space="preserve">[29]</w:t>
        </w:r>
      </w:hyperlink>
      <w:r>
        <w:rPr>
          <w:rFonts w:hint="eastAsia"/>
        </w:rPr>
        <w:t xml:space="preserve">。商家也担心主播夸大宣传或刷单导致自身信誉受损</w:t>
      </w:r>
      <w:hyperlink r:id="rId57">
        <w:r>
          <w:rPr>
            <w:rStyle w:val="Hyperlink"/>
          </w:rPr>
          <w:t xml:space="preserve">[36]</w:t>
        </w:r>
      </w:hyperlink>
      <w:r>
        <w:rPr>
          <w:rFonts w:hint="eastAsia"/>
        </w:rPr>
        <w:t xml:space="preserve">。因此专业的品牌会在</w:t>
      </w:r>
      <w:r>
        <w:rPr>
          <w:rFonts w:hint="eastAsia"/>
          <w:b/>
          <w:bCs/>
        </w:rPr>
        <w:t xml:space="preserve">合同</w:t>
      </w:r>
      <w:r>
        <w:rPr>
          <w:rFonts w:hint="eastAsia"/>
        </w:rPr>
        <w:t xml:space="preserve">中明确KPI和违约赔偿条款，并做好产品备案送检等合规工作</w:t>
      </w:r>
      <w:hyperlink r:id="rId58">
        <w:r>
          <w:rPr>
            <w:rStyle w:val="Hyperlink"/>
          </w:rPr>
          <w:t xml:space="preserve">[37]</w:t>
        </w:r>
      </w:hyperlink>
      <w:r>
        <w:rPr>
          <w:rFonts w:hint="eastAsia"/>
        </w:rPr>
        <w:t xml:space="preserve">。另一方面，一些大品牌对于主播压低价格以追求“全网最低价”的行为心存顾虑：过度折扣可能破坏品牌长期价值和渠道体系。因此品牌在直播间常采用</w:t>
      </w:r>
      <w:r>
        <w:rPr>
          <w:rFonts w:hint="eastAsia"/>
          <w:b/>
          <w:bCs/>
        </w:rPr>
        <w:t xml:space="preserve">专供款</w:t>
      </w:r>
      <w:r>
        <w:rPr>
          <w:rFonts w:hint="eastAsia"/>
        </w:rPr>
        <w:t xml:space="preserve">或</w:t>
      </w:r>
      <w:r>
        <w:rPr>
          <w:rFonts w:hint="eastAsia"/>
          <w:b/>
          <w:bCs/>
        </w:rPr>
        <w:t xml:space="preserve">定制商品</w:t>
      </w:r>
      <w:r>
        <w:rPr>
          <w:rFonts w:hint="eastAsia"/>
        </w:rPr>
        <w:t xml:space="preserve">策略，把直播渠道和线下线上常规渠道的商品区隔开（例如不同规格或套装），以避免价格冲突。品牌方与供应链方的博弈在于备货和品控：直播爆单后工厂是否供得上货、品质稳定性如何，都直接影响品牌声誉。优秀的品牌会预估直播流量准备足够库存，并在售后环节投入更多客服人手及时响应直播订单。可以说，</w:t>
      </w:r>
      <w:r>
        <w:rPr>
          <w:rFonts w:hint="eastAsia"/>
          <w:b/>
          <w:bCs/>
        </w:rPr>
        <w:t xml:space="preserve">品牌方正在从传统货架思维转向“内容运营”思维</w:t>
      </w:r>
      <w:r>
        <w:rPr>
          <w:rFonts w:hint="eastAsia"/>
        </w:rPr>
        <w:t xml:space="preserve">：不仅关注卖多少货，更关注通过直播获取了多少新增粉丝、用户评价如何、品牌故事是否传递到位。直播电商令品牌与消费者的距离更近了，也要求品牌具备更敏捷的市场响应和供应链协调能力。</w:t>
      </w:r>
    </w:p>
    <w:p>
      <w:pPr>
        <w:numPr>
          <w:ilvl w:val="0"/>
          <w:numId w:val="1002"/>
        </w:numPr>
      </w:pPr>
      <w:r>
        <w:rPr>
          <w:rFonts w:hint="eastAsia"/>
          <w:b/>
          <w:bCs/>
        </w:rPr>
        <w:t xml:space="preserve">供应链方（工厂/供应商）</w:t>
      </w:r>
      <w:r>
        <w:t xml:space="preserve">: </w:t>
      </w:r>
      <w:r>
        <w:rPr>
          <w:rFonts w:hint="eastAsia"/>
        </w:rPr>
        <w:t xml:space="preserve">隐身于幕后的</w:t>
      </w:r>
      <w:r>
        <w:rPr>
          <w:rFonts w:hint="eastAsia"/>
          <w:b/>
          <w:bCs/>
        </w:rPr>
        <w:t xml:space="preserve">供货英雄</w:t>
      </w:r>
      <w:r>
        <w:rPr>
          <w:rFonts w:hint="eastAsia"/>
        </w:rPr>
        <w:t xml:space="preserve">。在直播电商中，供应链角色往往由制造工厂、批发商、贸易公司等扮演，他们直接或间接为主播和商家提供货品。直播带货的爆发催生出一种新模式：</w:t>
      </w:r>
      <w:r>
        <w:rPr>
          <w:rFonts w:hint="eastAsia"/>
          <w:b/>
          <w:bCs/>
        </w:rPr>
        <w:t xml:space="preserve">源头工厂直播</w:t>
      </w:r>
      <w:r>
        <w:rPr>
          <w:rFonts w:hint="eastAsia"/>
        </w:rPr>
        <w:t xml:space="preserve">。一些制造企业跳过中间商，自己开直播间卖工厂价产品，以价格优势获得关注。这既拓宽了工厂销路，又给消费者带来实惠。不过大部分供应链方仍通过品牌或合作MCN供货。供应链的痛点在于</w:t>
      </w:r>
      <w:r>
        <w:rPr>
          <w:rFonts w:hint="eastAsia"/>
          <w:b/>
          <w:bCs/>
        </w:rPr>
        <w:t xml:space="preserve">需求不稳定和价格压缩</w:t>
      </w:r>
      <w:r>
        <w:rPr>
          <w:rFonts w:hint="eastAsia"/>
        </w:rPr>
        <w:t xml:space="preserve">：主播一场直播可能要货几万件甚至几十万件，远超平日出货量，工厂需要有快速反应的产能组织和灵活的库存管理，否则要么供不应求断货，要么备货太多卖不掉造成积压。比如某玩具厂通过达人直播爆卖，后续排产跟不上，错失时机。此外，为了直播低价，主播和消费者都希望供应链尽可能让利，工厂利润被挤压。有时甚至出现</w:t>
      </w:r>
      <w:r>
        <w:rPr>
          <w:rFonts w:hint="eastAsia"/>
          <w:b/>
          <w:bCs/>
        </w:rPr>
        <w:t xml:space="preserve">质次价低</w:t>
      </w:r>
      <w:r>
        <w:rPr>
          <w:rFonts w:hint="eastAsia"/>
        </w:rPr>
        <w:t xml:space="preserve">的负面循环——个别无良供应商以次充好、降低品质来满足低价，这种行为一旦被曝光将殃及主播和平台声誉。平台方面已出台禁售假劣商品、黑名单等机制</w:t>
      </w:r>
      <w:hyperlink r:id="rId59">
        <w:r>
          <w:rPr>
            <w:rStyle w:val="Hyperlink"/>
          </w:rPr>
          <w:t xml:space="preserve">[38]</w:t>
        </w:r>
      </w:hyperlink>
      <w:r>
        <w:rPr>
          <w:rFonts w:hint="eastAsia"/>
        </w:rPr>
        <w:t xml:space="preserve">。供应链方也面临</w:t>
      </w:r>
      <w:r>
        <w:rPr>
          <w:rFonts w:hint="eastAsia"/>
          <w:b/>
          <w:bCs/>
        </w:rPr>
        <w:t xml:space="preserve">账期</w:t>
      </w:r>
      <w:r>
        <w:rPr>
          <w:rFonts w:hint="eastAsia"/>
        </w:rPr>
        <w:t xml:space="preserve">问题：直播销售付款平台方结算周期、退换货比例等都会影响工厂的资金流。近年来，一些大型供应链企业和产业带与平台直接合作（如抖音的产地直播基地），获得金融、流量支持，逐步规范了</w:t>
      </w:r>
      <w:r>
        <w:rPr>
          <w:rFonts w:hint="eastAsia"/>
          <w:b/>
          <w:bCs/>
        </w:rPr>
        <w:t xml:space="preserve">直播供应链标准</w:t>
      </w:r>
      <w:r>
        <w:rPr>
          <w:rFonts w:hint="eastAsia"/>
        </w:rPr>
        <w:t xml:space="preserve">，包括质检流程、溯源系统、发货时效等。可以预见，供应链方将在直播电商2.0时代扮演更积极角色，很多地方政府也在扶持本地产业带通过直播拓销。供应链与主播/品牌的关系正从简单买卖走向更紧密的</w:t>
      </w:r>
      <w:r>
        <w:rPr>
          <w:rFonts w:hint="eastAsia"/>
          <w:b/>
          <w:bCs/>
        </w:rPr>
        <w:t xml:space="preserve">联盟</w:t>
      </w:r>
      <w:r>
        <w:rPr>
          <w:rFonts w:hint="eastAsia"/>
        </w:rPr>
        <w:t xml:space="preserve">：共同开发产品（如联名定制款，仅在直播售卖），共担库存和营销成本。这种协同能更好满足消费者需求，也提高了整个链条的运作效率。</w:t>
      </w:r>
    </w:p>
    <w:p>
      <w:pPr>
        <w:pStyle w:val="FirstParagraph"/>
      </w:pPr>
      <w:r>
        <w:rPr>
          <w:rFonts w:hint="eastAsia"/>
        </w:rPr>
        <w:t xml:space="preserve">综上，直播电商五方角色各有定位又互相依存，构成一个复杂的商业生态系统。可以将其类比为</w:t>
      </w:r>
      <w:r>
        <w:rPr>
          <w:rFonts w:hint="eastAsia"/>
          <w:b/>
          <w:bCs/>
        </w:rPr>
        <w:t xml:space="preserve">舞台剧</w:t>
      </w:r>
      <w:r>
        <w:rPr>
          <w:rFonts w:hint="eastAsia"/>
        </w:rPr>
        <w:t xml:space="preserve">：平台搭台布景并制定游戏规则，主播是台前主角吸引观众，服务机构如导演和幕后团队支持演出，商家提供剧本（产品和营销诉求），供应链保障道具服装（货源供给）。只有五者紧密协同，这场直播大戏才能成功上演并长演不衰</w:t>
      </w:r>
      <w:hyperlink r:id="rId47">
        <w:r>
          <w:rPr>
            <w:rStyle w:val="Hyperlink"/>
          </w:rPr>
          <w:t xml:space="preserve">[26]</w:t>
        </w:r>
      </w:hyperlink>
      <w:r>
        <w:rPr>
          <w:rFonts w:hint="eastAsia"/>
        </w:rPr>
        <w:t xml:space="preserve">。反之，任何一环失衡都会影响最终效果——例如主播夸大导致信任危机、供应链掉链子导致差评、平台规则缺位导致乱象，都可能使增长“熄火”。因此在不同阶段，各方的</w:t>
      </w:r>
      <w:r>
        <w:rPr>
          <w:rFonts w:hint="eastAsia"/>
          <w:b/>
          <w:bCs/>
        </w:rPr>
        <w:t xml:space="preserve">博弈焦点</w:t>
      </w:r>
      <w:r>
        <w:rPr>
          <w:rFonts w:hint="eastAsia"/>
        </w:rPr>
        <w:t xml:space="preserve">也在变化：从早期的“争夺流量分成”到现在更多关注“共建长期价值”。一个健康的直播电商生态，应当是平台赋能、主播诚信、机构赋智、品牌增值、供应链提效的正循环。五方模型为我们拆解不同打法的源起与局限提供了全景视角——理解了谁在驱动什么，就能更清晰地判断某种策略的可行性和潜在风险。</w:t>
      </w:r>
    </w:p>
    <w:bookmarkEnd w:id="60"/>
    <w:bookmarkStart w:id="79" w:name="核心分析模型"/>
    <w:p>
      <w:pPr>
        <w:pStyle w:val="Heading2"/>
      </w:pPr>
      <w:r>
        <w:rPr>
          <w:rFonts w:hint="eastAsia"/>
        </w:rPr>
        <w:t xml:space="preserve">核心分析模型</w:t>
      </w:r>
      <w:r>
        <w:t xml:space="preserve"> 🔍</w:t>
      </w:r>
    </w:p>
    <w:p>
      <w:pPr>
        <w:pStyle w:val="FirstParagraph"/>
      </w:pPr>
      <w:r>
        <w:rPr>
          <w:rFonts w:hint="eastAsia"/>
        </w:rPr>
        <w:t xml:space="preserve">除了以上“五方生态协同模型”，在直播电商领域还存在其他重要的分析框架和概念模型，用于帮助从业者理解行业底层逻辑和制定策略：</w:t>
      </w:r>
    </w:p>
    <w:p>
      <w:pPr>
        <w:numPr>
          <w:ilvl w:val="0"/>
          <w:numId w:val="1003"/>
        </w:numPr>
      </w:pPr>
      <w:r>
        <w:rPr>
          <w:rFonts w:hint="eastAsia"/>
          <w:b/>
          <w:bCs/>
        </w:rPr>
        <w:t xml:space="preserve">「人-货-场」模型</w:t>
      </w:r>
      <w:r>
        <w:rPr>
          <w:rFonts w:hint="eastAsia"/>
        </w:rPr>
        <w:t xml:space="preserve">：这是零售行业的经典框架，指零售业由</w:t>
      </w:r>
      <w:r>
        <w:rPr>
          <w:rFonts w:hint="eastAsia"/>
          <w:b/>
          <w:bCs/>
        </w:rPr>
        <w:t xml:space="preserve">人</w:t>
      </w:r>
      <w:r>
        <w:rPr>
          <w:rFonts w:hint="eastAsia"/>
        </w:rPr>
        <w:t xml:space="preserve">（消费者/主播）、</w:t>
      </w:r>
      <w:r>
        <w:rPr>
          <w:rFonts w:hint="eastAsia"/>
          <w:b/>
          <w:bCs/>
        </w:rPr>
        <w:t xml:space="preserve">货</w:t>
      </w:r>
      <w:r>
        <w:rPr>
          <w:rFonts w:hint="eastAsia"/>
        </w:rPr>
        <w:t xml:space="preserve">（商品）、</w:t>
      </w:r>
      <w:r>
        <w:rPr>
          <w:rFonts w:hint="eastAsia"/>
          <w:b/>
          <w:bCs/>
        </w:rPr>
        <w:t xml:space="preserve">场</w:t>
      </w:r>
      <w:r>
        <w:rPr>
          <w:rFonts w:hint="eastAsia"/>
        </w:rPr>
        <w:t xml:space="preserve">（卖场/渠道）三要素构成。直播电商的兴起，正是对传统人货场关系的重构</w:t>
      </w:r>
      <w:hyperlink r:id="rId61">
        <w:r>
          <w:rPr>
            <w:rStyle w:val="Hyperlink"/>
          </w:rPr>
          <w:t xml:space="preserve">[39]</w:t>
        </w:r>
      </w:hyperlink>
      <w:r>
        <w:rPr>
          <w:rFonts w:hint="eastAsia"/>
        </w:rPr>
        <w:t xml:space="preserve">。“人”在直播中不仅指消费者，更包含主播和其背后运营团队，是直播的灵魂与核心驱动力</w:t>
      </w:r>
      <w:hyperlink r:id="rId46">
        <w:r>
          <w:rPr>
            <w:rStyle w:val="Hyperlink"/>
          </w:rPr>
          <w:t xml:space="preserve">[40]</w:t>
        </w:r>
      </w:hyperlink>
      <w:r>
        <w:rPr>
          <w:rFonts w:hint="eastAsia"/>
        </w:rPr>
        <w:t xml:space="preserve">；“货”即商品本身，品质和价格是成交的关键，一场直播通常精心筛选组合多款产品；“场”则是直播间这个沉浸式购物场景，氛围营造和互动玩法直接影响用户体验</w:t>
      </w:r>
      <w:hyperlink r:id="rId62">
        <w:r>
          <w:rPr>
            <w:rStyle w:val="Hyperlink"/>
          </w:rPr>
          <w:t xml:space="preserve">[41]</w:t>
        </w:r>
      </w:hyperlink>
      <w:r>
        <w:rPr>
          <w:rFonts w:hint="eastAsia"/>
        </w:rPr>
        <w:t xml:space="preserve">。直播电商通过实时互动打破了时空边界，将人、货、场紧密融合成一个线上生态系统</w:t>
      </w:r>
      <w:hyperlink r:id="rId61">
        <w:r>
          <w:rPr>
            <w:rStyle w:val="Hyperlink"/>
          </w:rPr>
          <w:t xml:space="preserve">[39]</w:t>
        </w:r>
      </w:hyperlink>
      <w:r>
        <w:rPr>
          <w:rFonts w:hint="eastAsia"/>
        </w:rPr>
        <w:t xml:space="preserve">。例如主播通过专业讲解和情感交流（人）推荐高性价比商品（货）并用限时优惠制造紧张氛围（场），大幅提升了转化效率</w:t>
      </w:r>
      <w:hyperlink r:id="rId47">
        <w:r>
          <w:rPr>
            <w:rStyle w:val="Hyperlink"/>
          </w:rPr>
          <w:t xml:space="preserve">[26]</w:t>
        </w:r>
      </w:hyperlink>
      <w:r>
        <w:rPr>
          <w:rFonts w:hint="eastAsia"/>
        </w:rPr>
        <w:t xml:space="preserve">。人货场模型提醒我们，直播带货要取得成功，离不开</w:t>
      </w:r>
      <w:r>
        <w:rPr>
          <w:rFonts w:hint="eastAsia"/>
          <w:b/>
          <w:bCs/>
        </w:rPr>
        <w:t xml:space="preserve">三要素协同</w:t>
      </w:r>
      <w:r>
        <w:rPr>
          <w:rFonts w:hint="eastAsia"/>
        </w:rPr>
        <w:t xml:space="preserve">：主播选品和表达要对路（人货匹配），供应链和价格要给力（货适配场），场景营造要吸引人（场留住人）。任何一个要素的短板都可能拖累整体效果。人货场模型也可指导数据指标体系搭建，如通过分析不同用户群（人）对品类的偏好（货）以及在不同场景下的停留转化率（场），不断优化运营策略</w:t>
      </w:r>
      <w:hyperlink r:id="rId47">
        <w:r>
          <w:rPr>
            <w:rStyle w:val="Hyperlink"/>
          </w:rPr>
          <w:t xml:space="preserve">[26]</w:t>
        </w:r>
      </w:hyperlink>
      <w:r>
        <w:t xml:space="preserve">。</w:t>
      </w:r>
    </w:p>
    <w:p>
      <w:pPr>
        <w:numPr>
          <w:ilvl w:val="0"/>
          <w:numId w:val="1003"/>
        </w:numPr>
      </w:pPr>
      <w:r>
        <w:rPr>
          <w:rFonts w:hint="eastAsia"/>
          <w:b/>
          <w:bCs/>
        </w:rPr>
        <w:t xml:space="preserve">“货找人”</w:t>
      </w:r>
      <w:r>
        <w:rPr>
          <w:b/>
          <w:bCs/>
        </w:rPr>
        <w:t xml:space="preserve"> vs </w:t>
      </w:r>
      <w:r>
        <w:rPr>
          <w:rFonts w:hint="eastAsia"/>
          <w:b/>
          <w:bCs/>
        </w:rPr>
        <w:t xml:space="preserve">“人找货”模式</w:t>
      </w:r>
      <w:r>
        <w:rPr>
          <w:rFonts w:hint="eastAsia"/>
        </w:rPr>
        <w:t xml:space="preserve">：这是电商领域两个截然不同的流量分配逻辑，也可视为两种商业模式的概括</w:t>
      </w:r>
      <w:hyperlink r:id="rId24">
        <w:r>
          <w:rPr>
            <w:rStyle w:val="Hyperlink"/>
          </w:rPr>
          <w:t xml:space="preserve">[4]</w:t>
        </w:r>
      </w:hyperlink>
      <w:r>
        <w:rPr>
          <w:rFonts w:hint="eastAsia"/>
        </w:rPr>
        <w:t xml:space="preserve">。传统电商属于“人找货”——消费者主动搜索或浏览来找商品；直播电商兴起后，尤其抖音快手的算法推荐，实现了“货找人”——通过内容把商品主动呈现在潜在消费者眼前</w:t>
      </w:r>
      <w:hyperlink r:id="rId24">
        <w:r>
          <w:rPr>
            <w:rStyle w:val="Hyperlink"/>
          </w:rPr>
          <w:t xml:space="preserve">[4]</w:t>
        </w:r>
      </w:hyperlink>
      <w:hyperlink r:id="rId25">
        <w:r>
          <w:rPr>
            <w:rStyle w:val="Hyperlink"/>
          </w:rPr>
          <w:t xml:space="preserve">[5]</w:t>
        </w:r>
      </w:hyperlink>
      <w:r>
        <w:rPr>
          <w:rFonts w:hint="eastAsia"/>
        </w:rPr>
        <w:t xml:space="preserve">。这一模式转变带来了用户行为的改变：从以前的“有需求才逛电商”变为现在“刷着视频就被种草购买”</w:t>
      </w:r>
      <w:hyperlink r:id="rId24">
        <w:r>
          <w:rPr>
            <w:rStyle w:val="Hyperlink"/>
          </w:rPr>
          <w:t xml:space="preserve">[4]</w:t>
        </w:r>
      </w:hyperlink>
      <w:r>
        <w:t xml:space="preserve">。</w:t>
      </w:r>
      <w:r>
        <w:rPr>
          <w:rFonts w:hint="eastAsia"/>
          <w:b/>
          <w:bCs/>
        </w:rPr>
        <w:t xml:space="preserve">兴趣电商</w:t>
      </w:r>
      <w:r>
        <w:rPr>
          <w:rFonts w:hint="eastAsia"/>
        </w:rPr>
        <w:t xml:space="preserve">正是“货找人”的具体化，平台利用大数据和AI预测用户喜好，将商品推送给对的人，实现从被动等待顾客上门到主动触达服务的转变</w:t>
      </w:r>
      <w:hyperlink r:id="rId63">
        <w:r>
          <w:rPr>
            <w:rStyle w:val="Hyperlink"/>
          </w:rPr>
          <w:t xml:space="preserve">[42]</w:t>
        </w:r>
      </w:hyperlink>
      <w:r>
        <w:rPr>
          <w:rFonts w:hint="eastAsia"/>
        </w:rPr>
        <w:t xml:space="preserve">。例如抖音的信息流会根据用户观看/点赞数据，不断试探性推荐商品直播；小红书上的笔记内容通过精准推荐把消费者“种草”后引导至购买。一句话，“货找人”是在卖给</w:t>
      </w:r>
      <w:r>
        <w:rPr>
          <w:rFonts w:hint="eastAsia"/>
          <w:b/>
          <w:bCs/>
        </w:rPr>
        <w:t xml:space="preserve">人群画像</w:t>
      </w:r>
      <w:r>
        <w:rPr>
          <w:rFonts w:hint="eastAsia"/>
        </w:rPr>
        <w:t xml:space="preserve">，而“人找货”是在卖给</w:t>
      </w:r>
      <w:r>
        <w:rPr>
          <w:rFonts w:hint="eastAsia"/>
          <w:b/>
          <w:bCs/>
        </w:rPr>
        <w:t xml:space="preserve">需求关键词</w:t>
      </w:r>
      <w:r>
        <w:rPr>
          <w:rFonts w:hint="eastAsia"/>
        </w:rPr>
        <w:t xml:space="preserve">。对于商家来说，“货找人”模式意味着需要生产内容、经营粉丝，通过算法获取长尾流量；而“人找货”模式更考验搜索排名、广告投放等。这两种模式现今正趋于融合，如前文所述，各平台都既想让用户逛起来又能找得到。理解这点有助于企业制定多渠道策略：既要做好传统电商的SKU管理和搜索投放，又要掌握内容平台的种草和直播话术，用</w:t>
      </w:r>
      <w:r>
        <w:rPr>
          <w:rFonts w:hint="eastAsia"/>
          <w:b/>
          <w:bCs/>
        </w:rPr>
        <w:t xml:space="preserve">内容激发需求+工具承接需求</w:t>
      </w:r>
      <w:r>
        <w:rPr>
          <w:rFonts w:hint="eastAsia"/>
        </w:rPr>
        <w:t xml:space="preserve">的组合拳来最大化触达</w:t>
      </w:r>
      <w:hyperlink r:id="rId24">
        <w:r>
          <w:rPr>
            <w:rStyle w:val="Hyperlink"/>
          </w:rPr>
          <w:t xml:space="preserve">[4]</w:t>
        </w:r>
      </w:hyperlink>
      <w:hyperlink r:id="rId25">
        <w:r>
          <w:rPr>
            <w:rStyle w:val="Hyperlink"/>
          </w:rPr>
          <w:t xml:space="preserve">[5]</w:t>
        </w:r>
      </w:hyperlink>
      <w:r>
        <w:rPr>
          <w:rFonts w:hint="eastAsia"/>
        </w:rPr>
        <w:t xml:space="preserve">。换言之，未来商家需要同时具备“等客上门”的能力和“带货上门”的能力。</w:t>
      </w:r>
    </w:p>
    <w:p>
      <w:pPr>
        <w:numPr>
          <w:ilvl w:val="0"/>
          <w:numId w:val="1003"/>
        </w:numPr>
      </w:pPr>
      <w:r>
        <w:rPr>
          <w:rFonts w:hint="eastAsia"/>
          <w:b/>
          <w:bCs/>
        </w:rPr>
        <w:t xml:space="preserve">AARRR用户增长漏斗模型</w:t>
      </w:r>
      <w:r>
        <w:rPr>
          <w:rFonts w:hint="eastAsia"/>
        </w:rPr>
        <w:t xml:space="preserve">：AARRR模型（又称“海盗指标”模型）是互联网增长领域常用的用户生命周期框架，由创业投资人Dave</w:t>
      </w:r>
      <w:r>
        <w:t xml:space="preserve"> </w:t>
      </w:r>
      <w:r>
        <w:rPr>
          <w:rFonts w:hint="eastAsia"/>
        </w:rPr>
        <w:t xml:space="preserve">McClure提出</w:t>
      </w:r>
      <w:hyperlink r:id="rId64">
        <w:r>
          <w:rPr>
            <w:rStyle w:val="Hyperlink"/>
          </w:rPr>
          <w:t xml:space="preserve">[43]</w:t>
        </w:r>
      </w:hyperlink>
      <w:r>
        <w:rPr>
          <w:rFonts w:hint="eastAsia"/>
        </w:rPr>
        <w:t xml:space="preserve">。AARRR代表</w:t>
      </w:r>
      <w:r>
        <w:rPr>
          <w:rFonts w:hint="eastAsia"/>
          <w:b/>
          <w:bCs/>
        </w:rPr>
        <w:t xml:space="preserve">Acquisition获取、Activation激活、Retention留存、Revenue变现、Referral传播</w:t>
      </w:r>
      <w:r>
        <w:rPr>
          <w:rFonts w:hint="eastAsia"/>
        </w:rPr>
        <w:t xml:space="preserve">五个阶段</w:t>
      </w:r>
      <w:hyperlink r:id="rId64">
        <w:r>
          <w:rPr>
            <w:rStyle w:val="Hyperlink"/>
          </w:rPr>
          <w:t xml:space="preserve">[43]</w:t>
        </w:r>
      </w:hyperlink>
      <w:r>
        <w:rPr>
          <w:rFonts w:hint="eastAsia"/>
        </w:rPr>
        <w:t xml:space="preserve">。在直播电商场景中，可将其用来拆解增长策略：</w:t>
      </w:r>
    </w:p>
    <w:p>
      <w:pPr>
        <w:pStyle w:val="Compact"/>
        <w:numPr>
          <w:ilvl w:val="0"/>
          <w:numId w:val="1003"/>
        </w:numPr>
      </w:pPr>
      <w:r>
        <w:rPr>
          <w:rFonts w:hint="eastAsia"/>
          <w:b/>
          <w:bCs/>
        </w:rPr>
        <w:t xml:space="preserve">获取（Acquisition）</w:t>
      </w:r>
      <w:r>
        <w:rPr>
          <w:rFonts w:hint="eastAsia"/>
        </w:rPr>
        <w:t xml:space="preserve">：指如何获取新观众进入直播间。相关策略包括投放广告（如Dou+、千川为主播引流</w:t>
      </w:r>
      <w:hyperlink r:id="rId65">
        <w:r>
          <w:rPr>
            <w:rStyle w:val="Hyperlink"/>
          </w:rPr>
          <w:t xml:space="preserve">[44]</w:t>
        </w:r>
      </w:hyperlink>
      <w:r>
        <w:rPr>
          <w:rFonts w:hint="eastAsia"/>
        </w:rPr>
        <w:t xml:space="preserve">）、在站内热门位置曝光、通过短视频/社交媒体预告导流等</w:t>
      </w:r>
      <w:hyperlink r:id="rId66">
        <w:r>
          <w:rPr>
            <w:rStyle w:val="Hyperlink"/>
          </w:rPr>
          <w:t xml:space="preserve">[45]</w:t>
        </w:r>
      </w:hyperlink>
      <w:r>
        <w:rPr>
          <w:rFonts w:hint="eastAsia"/>
        </w:rPr>
        <w:t xml:space="preserve">。衡量指标如进房人次、新观众占比等。</w:t>
      </w:r>
    </w:p>
    <w:p>
      <w:pPr>
        <w:pStyle w:val="Compact"/>
        <w:numPr>
          <w:ilvl w:val="0"/>
          <w:numId w:val="1003"/>
        </w:numPr>
      </w:pPr>
      <w:r>
        <w:rPr>
          <w:rFonts w:hint="eastAsia"/>
          <w:b/>
          <w:bCs/>
        </w:rPr>
        <w:t xml:space="preserve">激活（Activation）</w:t>
      </w:r>
      <w:r>
        <w:rPr>
          <w:rFonts w:hint="eastAsia"/>
        </w:rPr>
        <w:t xml:space="preserve">：指让进入直播间的用户产生初步互动或停留，进入购物心智。策略如主播热情欢迎、设置抽奖留人话术、用低价爆款引发弹幕抢购氛围</w:t>
      </w:r>
      <w:hyperlink r:id="rId67">
        <w:r>
          <w:rPr>
            <w:rStyle w:val="Hyperlink"/>
          </w:rPr>
          <w:t xml:space="preserve">[46]</w:t>
        </w:r>
      </w:hyperlink>
      <w:r>
        <w:rPr>
          <w:rFonts w:hint="eastAsia"/>
        </w:rPr>
        <w:t xml:space="preserve">。指标如平均观看时长、互动评论数、关注点击率等。</w:t>
      </w:r>
    </w:p>
    <w:p>
      <w:pPr>
        <w:pStyle w:val="Compact"/>
        <w:numPr>
          <w:ilvl w:val="0"/>
          <w:numId w:val="1003"/>
        </w:numPr>
      </w:pPr>
      <w:r>
        <w:rPr>
          <w:rFonts w:hint="eastAsia"/>
          <w:b/>
          <w:bCs/>
        </w:rPr>
        <w:t xml:space="preserve">留存（Retention）</w:t>
      </w:r>
      <w:r>
        <w:rPr>
          <w:rFonts w:hint="eastAsia"/>
        </w:rPr>
        <w:t xml:space="preserve">：指让用户多次回来观看、成为粉丝。策略包括直播间关注有礼、建立微信群/小程序沉淀用户、培养固定开播时间和栏目IP等。指标如粉丝复播率、粉丝增长率、用户停留天数等。</w:t>
      </w:r>
    </w:p>
    <w:p>
      <w:pPr>
        <w:pStyle w:val="Compact"/>
        <w:numPr>
          <w:ilvl w:val="0"/>
          <w:numId w:val="1003"/>
        </w:numPr>
      </w:pPr>
      <w:r>
        <w:rPr>
          <w:rFonts w:hint="eastAsia"/>
          <w:b/>
          <w:bCs/>
        </w:rPr>
        <w:t xml:space="preserve">变现（Revenue）</w:t>
      </w:r>
      <w:r>
        <w:rPr>
          <w:rFonts w:hint="eastAsia"/>
        </w:rPr>
        <w:t xml:space="preserve">：指实现交易转化和营收提升。策略如限时限量秒杀刺激下单、搭配满减优惠、推出高客单爆款提高客单价等</w:t>
      </w:r>
      <w:hyperlink r:id="rId68">
        <w:r>
          <w:rPr>
            <w:rStyle w:val="Hyperlink"/>
          </w:rPr>
          <w:t xml:space="preserve">[47]</w:t>
        </w:r>
      </w:hyperlink>
      <w:r>
        <w:rPr>
          <w:rFonts w:hint="eastAsia"/>
        </w:rPr>
        <w:t xml:space="preserve">。指标如下单人数、客单价、转化率、GMV等。</w:t>
      </w:r>
    </w:p>
    <w:p>
      <w:pPr>
        <w:pStyle w:val="Compact"/>
        <w:numPr>
          <w:ilvl w:val="0"/>
          <w:numId w:val="1003"/>
        </w:numPr>
      </w:pPr>
      <w:r>
        <w:rPr>
          <w:rFonts w:hint="eastAsia"/>
          <w:b/>
          <w:bCs/>
        </w:rPr>
        <w:t xml:space="preserve">传播（Referral）</w:t>
      </w:r>
      <w:r>
        <w:rPr>
          <w:rFonts w:hint="eastAsia"/>
        </w:rPr>
        <w:t xml:space="preserve">：指鼓励老用户自发传播带来新用户。直播电商中这一环节较弱，但也有一些做法：如分享直播间领红包、老带新分佣、小红书/朋友圈晒单引流等。指标如分享次数、新增粉丝中老客推荐占比等。</w:t>
      </w:r>
    </w:p>
    <w:p>
      <w:pPr>
        <w:pStyle w:val="FirstParagraph"/>
      </w:pPr>
      <w:r>
        <w:rPr>
          <w:rFonts w:hint="eastAsia"/>
          <w:b/>
          <w:bCs/>
        </w:rPr>
        <w:t xml:space="preserve">将AARRR融入策略</w:t>
      </w:r>
      <w:r>
        <w:rPr>
          <w:rFonts w:hint="eastAsia"/>
        </w:rPr>
        <w:t xml:space="preserve">有助于主播/运营在每个环节检视自己的措施是否完善。例如，如果获取很多流量但转化低，可能Activation环节内容不够引人入胜；又如复购率低，就要加强Retention，比如通过社群运营增加用户粘性。AARRR模型提供了一张“用户旅程地图”</w:t>
      </w:r>
      <w:hyperlink r:id="rId69">
        <w:r>
          <w:rPr>
            <w:rStyle w:val="Hyperlink"/>
          </w:rPr>
          <w:t xml:space="preserve">[48]</w:t>
        </w:r>
      </w:hyperlink>
      <w:r>
        <w:rPr>
          <w:rFonts w:hint="eastAsia"/>
        </w:rPr>
        <w:t xml:space="preserve">，让我们能科学拆解直播间的流量漏斗并逐段优化，是增长黑客和精细化运营的重要思维工具。对于直播电商从业者来说，每一项具体策略（投Dou+、发优惠券、搞会员日等）都应该能对应到AARRR漏斗中的某一层目标，从而评估其有效性和优先级。</w:t>
      </w:r>
    </w:p>
    <w:p>
      <w:pPr>
        <w:numPr>
          <w:ilvl w:val="0"/>
          <w:numId w:val="1004"/>
        </w:numPr>
      </w:pPr>
      <w:r>
        <w:rPr>
          <w:rFonts w:hint="eastAsia"/>
          <w:b/>
          <w:bCs/>
        </w:rPr>
        <w:t xml:space="preserve">抖音“全域增长飞轮”模型</w:t>
      </w:r>
      <w:r>
        <w:rPr>
          <w:rFonts w:hint="eastAsia"/>
        </w:rPr>
        <w:t xml:space="preserve">：这是抖音电商于2022年提出的新战略模型，用来指导商家在抖音生态内实现可持续增长。其核心概念是将</w:t>
      </w:r>
      <w:r>
        <w:rPr>
          <w:rFonts w:hint="eastAsia"/>
          <w:b/>
          <w:bCs/>
        </w:rPr>
        <w:t xml:space="preserve">内容场</w:t>
      </w:r>
      <w:r>
        <w:rPr>
          <w:rFonts w:hint="eastAsia"/>
        </w:rPr>
        <w:t xml:space="preserve">（短视频、直播等兴趣推荐场景）和</w:t>
      </w:r>
      <w:r>
        <w:rPr>
          <w:rFonts w:hint="eastAsia"/>
          <w:b/>
          <w:bCs/>
        </w:rPr>
        <w:t xml:space="preserve">货架场</w:t>
      </w:r>
      <w:r>
        <w:rPr>
          <w:rFonts w:hint="eastAsia"/>
        </w:rPr>
        <w:t xml:space="preserve">（搜索、商城等主动交易场景）打通互相引流，形成增长飞轮</w:t>
      </w:r>
      <w:hyperlink r:id="rId36">
        <w:r>
          <w:rPr>
            <w:rStyle w:val="Hyperlink"/>
          </w:rPr>
          <w:t xml:space="preserve">[17]</w:t>
        </w:r>
      </w:hyperlink>
      <w:r>
        <w:rPr>
          <w:rFonts w:hint="eastAsia"/>
        </w:rPr>
        <w:t xml:space="preserve">。简单来说，在“全域飞轮”下，</w:t>
      </w:r>
      <w:r>
        <w:rPr>
          <w:rFonts w:hint="eastAsia"/>
          <w:b/>
          <w:bCs/>
        </w:rPr>
        <w:t xml:space="preserve">内容</w:t>
      </w:r>
      <w:r>
        <w:rPr>
          <w:rFonts w:hint="eastAsia"/>
        </w:rPr>
        <w:t xml:space="preserve">激发用户兴趣，</w:t>
      </w:r>
      <w:r>
        <w:rPr>
          <w:rFonts w:hint="eastAsia"/>
          <w:b/>
          <w:bCs/>
        </w:rPr>
        <w:t xml:space="preserve">商品</w:t>
      </w:r>
      <w:r>
        <w:rPr>
          <w:rFonts w:hint="eastAsia"/>
        </w:rPr>
        <w:t xml:space="preserve">承接用户购买转化，两者互为引擎、相互促进，使流量高效流转复用</w:t>
      </w:r>
      <w:hyperlink r:id="rId36">
        <w:r>
          <w:rPr>
            <w:rStyle w:val="Hyperlink"/>
          </w:rPr>
          <w:t xml:space="preserve">[17]</w:t>
        </w:r>
      </w:hyperlink>
      <w:r>
        <w:rPr>
          <w:rFonts w:hint="eastAsia"/>
        </w:rPr>
        <w:t xml:space="preserve">。举例：一个优质短视频引来用户关注，用户进店浏览商品又通过商城/搜索形成交易闭环；成交后的用户资产沉淀在店铺，可再通过营销活动把他们拉回内容场，产生持续复购</w:t>
      </w:r>
      <w:hyperlink r:id="rId70">
        <w:r>
          <w:rPr>
            <w:rStyle w:val="Hyperlink"/>
          </w:rPr>
          <w:t xml:space="preserve">[49]</w:t>
        </w:r>
      </w:hyperlink>
      <w:hyperlink r:id="rId71">
        <w:r>
          <w:rPr>
            <w:rStyle w:val="Hyperlink"/>
          </w:rPr>
          <w:t xml:space="preserve">[50]</w:t>
        </w:r>
      </w:hyperlink>
      <w:r>
        <w:rPr>
          <w:rFonts w:hint="eastAsia"/>
        </w:rPr>
        <w:t xml:space="preserve">。抖音通过这一模型升级了其FACT经营方法论至FACT+S，即在原有飞轮中加入</w:t>
      </w:r>
      <w:r>
        <w:rPr>
          <w:rFonts w:hint="eastAsia"/>
          <w:b/>
          <w:bCs/>
        </w:rPr>
        <w:t xml:space="preserve">Search搜索、Store店铺、Shop商城</w:t>
      </w:r>
      <w:r>
        <w:rPr>
          <w:rFonts w:hint="eastAsia"/>
        </w:rPr>
        <w:t xml:space="preserve">三个主动场域，使全域协同更完整</w:t>
      </w:r>
      <w:hyperlink r:id="rId70">
        <w:r>
          <w:rPr>
            <w:rStyle w:val="Hyperlink"/>
          </w:rPr>
          <w:t xml:space="preserve">[49]</w:t>
        </w:r>
      </w:hyperlink>
      <w:r>
        <w:rPr>
          <w:rFonts w:hint="eastAsia"/>
        </w:rPr>
        <w:t xml:space="preserve">。飞轮模型强调</w:t>
      </w:r>
      <w:r>
        <w:rPr>
          <w:rFonts w:hint="eastAsia"/>
          <w:b/>
          <w:bCs/>
        </w:rPr>
        <w:t xml:space="preserve">各触点协同</w:t>
      </w:r>
      <w:r>
        <w:rPr>
          <w:rFonts w:hint="eastAsia"/>
        </w:rPr>
        <w:t xml:space="preserve">的重要性：商家不能只依赖直播或爆款单点，而是要内容、直播、电商页面一体化经营，把用户留在抖音全链路里实现多次转化。根据抖音官方白皮书描述：“全域飞轮模型通过内容和商品的互相引流来形成增长动力，联通机制像流量加速器，最终实现全局经营的增长飞轮”</w:t>
      </w:r>
      <w:hyperlink r:id="rId36">
        <w:r>
          <w:rPr>
            <w:rStyle w:val="Hyperlink"/>
          </w:rPr>
          <w:t xml:space="preserve">[17]</w:t>
        </w:r>
      </w:hyperlink>
      <w:r>
        <w:rPr>
          <w:rFonts w:hint="eastAsia"/>
        </w:rPr>
        <w:t xml:space="preserve">。这一模型对其他平台也有借鉴意义——即使在淘宝、快手上，品牌也应该同时注重内容种草和交易承接，双轮驱动生意增长，而不是孤立地看直播或店铺。飞轮思维还提示我们关注</w:t>
      </w:r>
      <w:r>
        <w:rPr>
          <w:rFonts w:hint="eastAsia"/>
          <w:b/>
          <w:bCs/>
        </w:rPr>
        <w:t xml:space="preserve">用户体验闭环</w:t>
      </w:r>
      <w:r>
        <w:rPr>
          <w:rFonts w:hint="eastAsia"/>
        </w:rPr>
        <w:t xml:space="preserve">：只有当消费者在平台上从发现兴趣到完成购买都被顺滑地满足，并在事后得到良好服务体验，他们才会再次进入飞轮，驱动下一次购买甚至自发传播</w:t>
      </w:r>
      <w:hyperlink r:id="rId36">
        <w:r>
          <w:rPr>
            <w:rStyle w:val="Hyperlink"/>
          </w:rPr>
          <w:t xml:space="preserve">[17]</w:t>
        </w:r>
      </w:hyperlink>
      <w:r>
        <w:t xml:space="preserve">。</w:t>
      </w:r>
    </w:p>
    <w:p>
      <w:pPr>
        <w:numPr>
          <w:ilvl w:val="0"/>
          <w:numId w:val="1004"/>
        </w:numPr>
      </w:pPr>
      <w:r>
        <w:rPr>
          <w:rFonts w:hint="eastAsia"/>
          <w:b/>
          <w:bCs/>
        </w:rPr>
        <w:t xml:space="preserve">公域与私域“双引擎”模型</w:t>
      </w:r>
      <w:r>
        <w:rPr>
          <w:rFonts w:hint="eastAsia"/>
        </w:rPr>
        <w:t xml:space="preserve">：在全域营销时代，越来越多商家强调同时运用</w:t>
      </w:r>
      <w:r>
        <w:rPr>
          <w:rFonts w:hint="eastAsia"/>
          <w:b/>
          <w:bCs/>
        </w:rPr>
        <w:t xml:space="preserve">公域流量</w:t>
      </w:r>
      <w:r>
        <w:rPr>
          <w:rFonts w:hint="eastAsia"/>
        </w:rPr>
        <w:t xml:space="preserve">（平台公开流量）和</w:t>
      </w:r>
      <w:r>
        <w:rPr>
          <w:rFonts w:hint="eastAsia"/>
          <w:b/>
          <w:bCs/>
        </w:rPr>
        <w:t xml:space="preserve">私域流量</w:t>
      </w:r>
      <w:r>
        <w:rPr>
          <w:rFonts w:hint="eastAsia"/>
        </w:rPr>
        <w:t xml:space="preserve">（自有可重复触达流量）来驱动增长。有人形象地称之为“双引擎”或“双轮”模型</w:t>
      </w:r>
      <w:hyperlink r:id="rId72">
        <w:r>
          <w:rPr>
            <w:rStyle w:val="Hyperlink"/>
          </w:rPr>
          <w:t xml:space="preserve">[51]</w:t>
        </w:r>
      </w:hyperlink>
      <w:hyperlink r:id="rId72">
        <w:r>
          <w:rPr>
            <w:rStyle w:val="Hyperlink"/>
          </w:rPr>
          <w:t xml:space="preserve">[52]</w:t>
        </w:r>
      </w:hyperlink>
      <w:r>
        <w:rPr>
          <w:rFonts w:hint="eastAsia"/>
        </w:rPr>
        <w:t xml:space="preserve">。公域流量如抖音推荐、淘宝搜索、快手发现页等，可以快速获取大量新客，但缺点是不可沉淀，付费停止或算法调整就“归零”</w:t>
      </w:r>
      <w:hyperlink r:id="rId73">
        <w:r>
          <w:rPr>
            <w:rStyle w:val="Hyperlink"/>
          </w:rPr>
          <w:t xml:space="preserve">[53]</w:t>
        </w:r>
      </w:hyperlink>
      <w:hyperlink r:id="rId74">
        <w:r>
          <w:rPr>
            <w:rStyle w:val="Hyperlink"/>
          </w:rPr>
          <w:t xml:space="preserve">[54]</w:t>
        </w:r>
      </w:hyperlink>
      <w:r>
        <w:rPr>
          <w:rFonts w:hint="eastAsia"/>
        </w:rPr>
        <w:t xml:space="preserve">；私域流量如微信社群、公众号、店铺粉丝，则属于商家自己，能多次触达提高复购，但缺点是获取慢、规模有限</w:t>
      </w:r>
      <w:hyperlink r:id="rId75">
        <w:r>
          <w:rPr>
            <w:rStyle w:val="Hyperlink"/>
          </w:rPr>
          <w:t xml:space="preserve">[55]</w:t>
        </w:r>
      </w:hyperlink>
      <w:hyperlink r:id="rId76">
        <w:r>
          <w:rPr>
            <w:rStyle w:val="Hyperlink"/>
          </w:rPr>
          <w:t xml:space="preserve">[56]</w:t>
        </w:r>
      </w:hyperlink>
      <w:r>
        <w:rPr>
          <w:rFonts w:hint="eastAsia"/>
        </w:rPr>
        <w:t xml:space="preserve">。因此品牌需要将两者结合：</w:t>
      </w:r>
      <w:r>
        <w:rPr>
          <w:rFonts w:hint="eastAsia"/>
          <w:b/>
          <w:bCs/>
        </w:rPr>
        <w:t xml:space="preserve">公域引流</w:t>
      </w:r>
      <w:r>
        <w:rPr>
          <w:rFonts w:hint="eastAsia"/>
        </w:rPr>
        <w:t xml:space="preserve">让你被更多人看见，</w:t>
      </w:r>
      <w:r>
        <w:rPr>
          <w:rFonts w:hint="eastAsia"/>
          <w:b/>
          <w:bCs/>
        </w:rPr>
        <w:t xml:space="preserve">私域运营</w:t>
      </w:r>
      <w:r>
        <w:rPr>
          <w:rFonts w:hint="eastAsia"/>
        </w:rPr>
        <w:t xml:space="preserve">让你被记住并产生长期价值</w:t>
      </w:r>
      <w:hyperlink r:id="rId77">
        <w:r>
          <w:rPr>
            <w:rStyle w:val="Hyperlink"/>
          </w:rPr>
          <w:t xml:space="preserve">[57]</w:t>
        </w:r>
      </w:hyperlink>
      <w:hyperlink r:id="rId72">
        <w:r>
          <w:rPr>
            <w:rStyle w:val="Hyperlink"/>
          </w:rPr>
          <w:t xml:space="preserve">[52]</w:t>
        </w:r>
      </w:hyperlink>
      <w:r>
        <w:rPr>
          <w:rFonts w:hint="eastAsia"/>
        </w:rPr>
        <w:t xml:space="preserve">。在直播电商中，这一模型非常实用。例如：通过抖音直播（公域）获取首单客户后，引导其加入企业微信好友或店铺会员群（私域），后续新品上架、直播开播前通过私域提醒，持续激活存量用户成为回头客。这就形成了</w:t>
      </w:r>
      <w:r>
        <w:rPr>
          <w:rFonts w:hint="eastAsia"/>
          <w:b/>
          <w:bCs/>
        </w:rPr>
        <w:t xml:space="preserve">“公域拉新-&gt;私域留存-&gt;私域促活-&gt;带动公域裂变”</w:t>
      </w:r>
      <w:r>
        <w:rPr>
          <w:rFonts w:hint="eastAsia"/>
        </w:rPr>
        <w:t xml:space="preserve">的循环。评估上，看公域投放获取一个客户的成本与其通过私域多次购买贡献的总价值，来判断投入产出比是否优化。</w:t>
      </w:r>
      <w:r>
        <w:rPr>
          <w:rFonts w:hint="eastAsia"/>
          <w:b/>
          <w:bCs/>
        </w:rPr>
        <w:t xml:space="preserve">“公域流量是外部推力，私域流量是内部引擎，唯有两者结合，品牌才能形成健康可持续的流量系统”</w:t>
      </w:r>
      <w:hyperlink r:id="rId78">
        <w:r>
          <w:rPr>
            <w:rStyle w:val="Hyperlink"/>
          </w:rPr>
          <w:t xml:space="preserve">[58]</w:t>
        </w:r>
      </w:hyperlink>
      <w:r>
        <w:rPr>
          <w:rFonts w:hint="eastAsia"/>
        </w:rPr>
        <w:t xml:space="preserve">。特别是在流量成本日益攀升的今天（如主流平台广告CPM近年上涨40%以上</w:t>
      </w:r>
      <w:hyperlink r:id="rId72">
        <w:r>
          <w:rPr>
            <w:rStyle w:val="Hyperlink"/>
          </w:rPr>
          <w:t xml:space="preserve">[59]</w:t>
        </w:r>
      </w:hyperlink>
      <w:r>
        <w:rPr>
          <w:rFonts w:hint="eastAsia"/>
        </w:rPr>
        <w:t xml:space="preserve">），私域运营驱动的</w:t>
      </w:r>
      <w:r>
        <w:rPr>
          <w:rFonts w:hint="eastAsia"/>
          <w:b/>
          <w:bCs/>
        </w:rPr>
        <w:t xml:space="preserve">留存复购</w:t>
      </w:r>
      <w:r>
        <w:rPr>
          <w:rFonts w:hint="eastAsia"/>
        </w:rPr>
        <w:t xml:space="preserve">成为增长关键。一些头部主播和品牌已经深谙此道：他们一方面用优质内容持续在抖音快手获取新粉，另一方面运营自己的微信粉丝群、支付宝生活号、品牌App积分等体系加强用户关系。双引擎模型提醒我们，</w:t>
      </w:r>
      <w:r>
        <w:rPr>
          <w:rFonts w:hint="eastAsia"/>
          <w:b/>
          <w:bCs/>
        </w:rPr>
        <w:t xml:space="preserve">不要迷信单一渠道</w:t>
      </w:r>
      <w:r>
        <w:rPr>
          <w:rFonts w:hint="eastAsia"/>
        </w:rPr>
        <w:t xml:space="preserve">：仅有公域，你可能每次都要“花钱买吆喝”；仅有私域，又会因缺乏新鲜血液而增长停滞。两条腿走路，才能在平台规则变动和外部投放成本变化时保持业务稳健。</w:t>
      </w:r>
    </w:p>
    <w:p>
      <w:pPr>
        <w:pStyle w:val="FirstParagraph"/>
      </w:pPr>
      <w:r>
        <w:rPr>
          <w:rFonts w:hint="eastAsia"/>
        </w:rPr>
        <w:t xml:space="preserve">以上模型各有侧重：人货场揭示了直播电商的本质要素，货找人VS人找货描述了流量分发范式，AARRR提供了用户旅程视角，抖音飞轮是具体平台的业务组合策略，双引擎模型则关照长期流量体系搭建。在实际运营中，这些模型往往是结合使用的。例如，策划一次大促直播活动时，既要考虑如何在人货场上达到最佳匹配，又要分阶段设计AARRR转化漏斗的策略，还要兼顾事前公域广告引流和事后私域留存转化。模型不是空中楼阁，其价值在于帮助我们</w:t>
      </w:r>
      <w:r>
        <w:rPr>
          <w:rFonts w:hint="eastAsia"/>
          <w:b/>
          <w:bCs/>
        </w:rPr>
        <w:t xml:space="preserve">结构化思考</w:t>
      </w:r>
      <w:r>
        <w:rPr>
          <w:rFonts w:hint="eastAsia"/>
        </w:rPr>
        <w:t xml:space="preserve">复杂的问题，并找到提升效率或规避风险的抓手。对小白从业者而言，掌握这些模型就如同掌握了行业的“地图”和“工具箱”，能更好地理解背后的策略机制。</w:t>
      </w:r>
    </w:p>
    <w:bookmarkEnd w:id="79"/>
    <w:bookmarkStart w:id="98" w:name="内容与转化策略"/>
    <w:p>
      <w:pPr>
        <w:pStyle w:val="Heading2"/>
      </w:pPr>
      <w:r>
        <w:rPr>
          <w:rFonts w:hint="eastAsia"/>
        </w:rPr>
        <w:t xml:space="preserve">内容与转化策略</w:t>
      </w:r>
      <w:r>
        <w:t xml:space="preserve"> 🎭</w:t>
      </w:r>
    </w:p>
    <w:p>
      <w:pPr>
        <w:pStyle w:val="FirstParagraph"/>
      </w:pPr>
      <w:r>
        <w:rPr>
          <w:rFonts w:hint="eastAsia"/>
        </w:rPr>
        <w:t xml:space="preserve">直播带货不仅仅是“开个摄像头对着产品讲解”这么简单，而是发展出一整套</w:t>
      </w:r>
      <w:r>
        <w:rPr>
          <w:rFonts w:hint="eastAsia"/>
          <w:b/>
          <w:bCs/>
        </w:rPr>
        <w:t xml:space="preserve">栏目机制、内容编排与话术脚本</w:t>
      </w:r>
      <w:r>
        <w:rPr>
          <w:rFonts w:hint="eastAsia"/>
        </w:rPr>
        <w:t xml:space="preserve">的技巧与套路，目的是最大化留住观众并促成转化购买。下面系统梳理直播电商常用的内容与转化策略：</w:t>
      </w:r>
    </w:p>
    <w:p>
      <w:pPr>
        <w:pStyle w:val="BodyText"/>
      </w:pPr>
      <w:r>
        <w:rPr>
          <w:rFonts w:hint="eastAsia"/>
          <w:b/>
          <w:bCs/>
        </w:rPr>
        <w:t xml:space="preserve">栏目与活动机制</w:t>
      </w:r>
      <w:r>
        <w:rPr>
          <w:rFonts w:hint="eastAsia"/>
        </w:rPr>
        <w:t xml:space="preserve">：许多成熟直播间都会设置固定栏目或主题活动来增强节目性和节奏感。例如：</w:t>
      </w:r>
      <w:r>
        <w:br/>
      </w:r>
      <w:r>
        <w:t xml:space="preserve">-</w:t>
      </w:r>
      <w:r>
        <w:t xml:space="preserve"> </w:t>
      </w:r>
      <w:r>
        <w:rPr>
          <w:rFonts w:hint="eastAsia"/>
          <w:i/>
          <w:iCs/>
        </w:rPr>
        <w:t xml:space="preserve">每日常规栏目</w:t>
      </w:r>
      <w:r>
        <w:rPr>
          <w:rFonts w:hint="eastAsia"/>
        </w:rPr>
        <w:t xml:space="preserve">：如“</w:t>
      </w:r>
      <w:r>
        <w:rPr>
          <w:rFonts w:hint="eastAsia"/>
          <w:b/>
          <w:bCs/>
        </w:rPr>
        <w:t xml:space="preserve">爆款天天抢</w:t>
      </w:r>
      <w:r>
        <w:rPr>
          <w:rFonts w:hint="eastAsia"/>
        </w:rPr>
        <w:t xml:space="preserve">”——每天直播开场推出一两款超低价爆款作为引流款；“</w:t>
      </w:r>
      <w:r>
        <w:rPr>
          <w:rFonts w:hint="eastAsia"/>
          <w:b/>
          <w:bCs/>
        </w:rPr>
        <w:t xml:space="preserve">新品首发</w:t>
      </w:r>
      <w:r>
        <w:rPr>
          <w:rFonts w:hint="eastAsia"/>
        </w:rPr>
        <w:t xml:space="preserve">”——定期介绍新品，制造首发仪式感；“</w:t>
      </w:r>
      <w:r>
        <w:rPr>
          <w:rFonts w:hint="eastAsia"/>
          <w:b/>
          <w:bCs/>
        </w:rPr>
        <w:t xml:space="preserve">粉丝福利日</w:t>
      </w:r>
      <w:r>
        <w:rPr>
          <w:rFonts w:hint="eastAsia"/>
        </w:rPr>
        <w:t xml:space="preserve">”——每周特定日回馈老粉丝，专享折扣或礼物。</w:t>
      </w:r>
      <w:r>
        <w:br/>
      </w:r>
      <w:r>
        <w:t xml:space="preserve">-</w:t>
      </w:r>
      <w:r>
        <w:t xml:space="preserve"> </w:t>
      </w:r>
      <w:r>
        <w:rPr>
          <w:rFonts w:hint="eastAsia"/>
          <w:i/>
          <w:iCs/>
        </w:rPr>
        <w:t xml:space="preserve">平台大型活动</w:t>
      </w:r>
      <w:r>
        <w:rPr>
          <w:rFonts w:hint="eastAsia"/>
        </w:rPr>
        <w:t xml:space="preserve">：各平台策划的官方直播大促栏目，如淘宝的“</w:t>
      </w:r>
      <w:r>
        <w:rPr>
          <w:rFonts w:hint="eastAsia"/>
          <w:b/>
          <w:bCs/>
        </w:rPr>
        <w:t xml:space="preserve">双11预售直播</w:t>
      </w:r>
      <w:r>
        <w:t xml:space="preserve">”“</w:t>
      </w:r>
      <w:r>
        <w:rPr>
          <w:rFonts w:hint="eastAsia"/>
          <w:b/>
          <w:bCs/>
        </w:rPr>
        <w:t xml:space="preserve">618超级直播夜</w:t>
      </w:r>
      <w:r>
        <w:rPr>
          <w:rFonts w:hint="eastAsia"/>
        </w:rPr>
        <w:t xml:space="preserve">”，抖音的“</w:t>
      </w:r>
      <w:r>
        <w:rPr>
          <w:rFonts w:hint="eastAsia"/>
          <w:b/>
          <w:bCs/>
        </w:rPr>
        <w:t xml:space="preserve">好物节</w:t>
      </w:r>
      <w:r>
        <w:t xml:space="preserve">”“</w:t>
      </w:r>
      <w:r>
        <w:rPr>
          <w:rFonts w:hint="eastAsia"/>
          <w:b/>
          <w:bCs/>
        </w:rPr>
        <w:t xml:space="preserve">年货直播间</w:t>
      </w:r>
      <w:r>
        <w:rPr>
          <w:rFonts w:hint="eastAsia"/>
        </w:rPr>
        <w:t xml:space="preserve">”等。在这些活动中平台会提供额外流量支持和补贴，主播紧扣主题推出限时优惠，引发集中成交。</w:t>
      </w:r>
      <w:r>
        <w:br/>
      </w:r>
      <w:r>
        <w:t xml:space="preserve">-</w:t>
      </w:r>
      <w:r>
        <w:t xml:space="preserve"> </w:t>
      </w:r>
      <w:r>
        <w:rPr>
          <w:rFonts w:hint="eastAsia"/>
          <w:i/>
          <w:iCs/>
        </w:rPr>
        <w:t xml:space="preserve">垂直专题场次</w:t>
      </w:r>
      <w:r>
        <w:rPr>
          <w:rFonts w:hint="eastAsia"/>
        </w:rPr>
        <w:t xml:space="preserve">：主播根据品类或人群设定主题，如“</w:t>
      </w:r>
      <w:r>
        <w:rPr>
          <w:rFonts w:hint="eastAsia"/>
          <w:b/>
          <w:bCs/>
        </w:rPr>
        <w:t xml:space="preserve">秋冬穿搭专场</w:t>
      </w:r>
      <w:r>
        <w:t xml:space="preserve">”“</w:t>
      </w:r>
      <w:r>
        <w:rPr>
          <w:rFonts w:hint="eastAsia"/>
          <w:b/>
          <w:bCs/>
        </w:rPr>
        <w:t xml:space="preserve">母婴专场</w:t>
      </w:r>
      <w:r>
        <w:t xml:space="preserve">”“</w:t>
      </w:r>
      <w:r>
        <w:rPr>
          <w:rFonts w:hint="eastAsia"/>
          <w:b/>
          <w:bCs/>
        </w:rPr>
        <w:t xml:space="preserve">大学开学季直播</w:t>
      </w:r>
      <w:r>
        <w:rPr>
          <w:rFonts w:hint="eastAsia"/>
        </w:rPr>
        <w:t xml:space="preserve">”。这类专场能精准吸引对口人群，提高转化效率。</w:t>
      </w:r>
      <w:r>
        <w:br/>
      </w:r>
      <w:r>
        <w:t xml:space="preserve">-</w:t>
      </w:r>
      <w:r>
        <w:t xml:space="preserve"> </w:t>
      </w:r>
      <w:r>
        <w:rPr>
          <w:rFonts w:hint="eastAsia"/>
          <w:i/>
          <w:iCs/>
        </w:rPr>
        <w:t xml:space="preserve">跨界合作/情景直播</w:t>
      </w:r>
      <w:r>
        <w:rPr>
          <w:rFonts w:hint="eastAsia"/>
        </w:rPr>
        <w:t xml:space="preserve">：比如和明星、综艺IP合作做“明星直播专场”，或去线下店/工厂进行“场景直播”。薇娅曾与主持人孟非合作“云相亲”直播，把相亲节目融入带货，提高话题性</w:t>
      </w:r>
      <w:hyperlink r:id="rId80">
        <w:r>
          <w:rPr>
            <w:rStyle w:val="Hyperlink"/>
          </w:rPr>
          <w:t xml:space="preserve">[60]</w:t>
        </w:r>
      </w:hyperlink>
      <w:r>
        <w:rPr>
          <w:rFonts w:hint="eastAsia"/>
        </w:rPr>
        <w:t xml:space="preserve">。这种跨界能带来新鲜感和破圈流量。</w:t>
      </w:r>
    </w:p>
    <w:p>
      <w:pPr>
        <w:pStyle w:val="BodyText"/>
      </w:pPr>
      <w:r>
        <w:rPr>
          <w:rFonts w:hint="eastAsia"/>
        </w:rPr>
        <w:t xml:space="preserve">通过栏目机制，观众对直播形成</w:t>
      </w:r>
      <w:r>
        <w:rPr>
          <w:rFonts w:hint="eastAsia"/>
          <w:b/>
          <w:bCs/>
        </w:rPr>
        <w:t xml:space="preserve">预期</w:t>
      </w:r>
      <w:r>
        <w:rPr>
          <w:rFonts w:hint="eastAsia"/>
        </w:rPr>
        <w:t xml:space="preserve">：知道每天几点有爆款、每周几有福利，从而愿意定期守候，培养了节目习惯。同时栏目IP也有利于主播差异化定位。例如李佳琦的“所有女生”专场、美妆节日礼盒专场，就形成个人特色标签。需要注意栏目策划要符合主播人设和粉丝兴趣，不能生搬硬套。此外要留意平台导向，比如近年官方鼓励“内容丰富度”，因此加入知识分享、生活方式元素的栏目更容易获得推荐，而纯硬销可能被算法降权。</w:t>
      </w:r>
    </w:p>
    <w:p>
      <w:pPr>
        <w:pStyle w:val="BodyText"/>
      </w:pPr>
      <w:r>
        <w:rPr>
          <w:rFonts w:hint="eastAsia"/>
          <w:b/>
          <w:bCs/>
        </w:rPr>
        <w:t xml:space="preserve">直播脚本与话术设计</w:t>
      </w:r>
      <w:r>
        <w:rPr>
          <w:rFonts w:hint="eastAsia"/>
        </w:rPr>
        <w:t xml:space="preserve">：一场高转化直播往往背后有详尽的脚本安排。从</w:t>
      </w:r>
      <w:r>
        <w:rPr>
          <w:rFonts w:hint="eastAsia"/>
          <w:b/>
          <w:bCs/>
        </w:rPr>
        <w:t xml:space="preserve">时间节点</w:t>
      </w:r>
      <w:r>
        <w:rPr>
          <w:rFonts w:hint="eastAsia"/>
        </w:rPr>
        <w:t xml:space="preserve">来看，直播过程一般分为</w:t>
      </w:r>
      <w:r>
        <w:rPr>
          <w:rFonts w:hint="eastAsia"/>
          <w:b/>
          <w:bCs/>
        </w:rPr>
        <w:t xml:space="preserve">暖场期</w:t>
      </w:r>
      <w:r>
        <w:rPr>
          <w:b/>
          <w:bCs/>
        </w:rPr>
        <w:t xml:space="preserve"> -&gt; </w:t>
      </w:r>
      <w:r>
        <w:rPr>
          <w:rFonts w:hint="eastAsia"/>
          <w:b/>
          <w:bCs/>
        </w:rPr>
        <w:t xml:space="preserve">正式售卖期（初期/高潮/尾声）-&gt;</w:t>
      </w:r>
      <w:r>
        <w:rPr>
          <w:b/>
          <w:bCs/>
        </w:rPr>
        <w:t xml:space="preserve"> </w:t>
      </w:r>
      <w:r>
        <w:rPr>
          <w:rFonts w:hint="eastAsia"/>
          <w:b/>
          <w:bCs/>
        </w:rPr>
        <w:t xml:space="preserve">收尾</w:t>
      </w:r>
      <w:r>
        <w:rPr>
          <w:rFonts w:hint="eastAsia"/>
        </w:rPr>
        <w:t xml:space="preserve">几个阶段，每段都有不同目标和话术技巧</w:t>
      </w:r>
      <w:hyperlink r:id="rId81">
        <w:r>
          <w:rPr>
            <w:rStyle w:val="Hyperlink"/>
          </w:rPr>
          <w:t xml:space="preserve">[61]</w:t>
        </w:r>
      </w:hyperlink>
      <w:hyperlink r:id="rId82">
        <w:r>
          <w:rPr>
            <w:rStyle w:val="Hyperlink"/>
          </w:rPr>
          <w:t xml:space="preserve">[62]</w:t>
        </w:r>
      </w:hyperlink>
      <w:r>
        <w:rPr>
          <w:rFonts w:hint="eastAsia"/>
        </w:rPr>
        <w:t xml:space="preserve">：</w:t>
      </w:r>
    </w:p>
    <w:p>
      <w:pPr>
        <w:numPr>
          <w:ilvl w:val="0"/>
          <w:numId w:val="1005"/>
        </w:numPr>
      </w:pPr>
      <w:r>
        <w:rPr>
          <w:rFonts w:hint="eastAsia"/>
          <w:i/>
          <w:iCs/>
        </w:rPr>
        <w:t xml:space="preserve">暖场期（开场5-15分钟）</w:t>
      </w:r>
      <w:r>
        <w:rPr>
          <w:rFonts w:hint="eastAsia"/>
        </w:rPr>
        <w:t xml:space="preserve">：目标是聚拢人气、留住新进观众</w:t>
      </w:r>
      <w:hyperlink r:id="rId81">
        <w:r>
          <w:rPr>
            <w:rStyle w:val="Hyperlink"/>
          </w:rPr>
          <w:t xml:space="preserve">[61]</w:t>
        </w:r>
      </w:hyperlink>
      <w:r>
        <w:rPr>
          <w:rFonts w:hint="eastAsia"/>
        </w:rPr>
        <w:t xml:space="preserve">。主播会热情地与进入直播间的人打招呼，反复欢迎“家人们”，制造亲切氛围。常用策略有</w:t>
      </w:r>
      <w:r>
        <w:rPr>
          <w:rFonts w:hint="eastAsia"/>
          <w:b/>
          <w:bCs/>
        </w:rPr>
        <w:t xml:space="preserve">抽奖和福利预告</w:t>
      </w:r>
      <w:r>
        <w:rPr>
          <w:rFonts w:hint="eastAsia"/>
        </w:rPr>
        <w:t xml:space="preserve">：一开场就宣布“马上点关注，送福利”“前多少名下单加送小礼品”等，或者进行简单的问答小游戏、红包雨，活跃气氛</w:t>
      </w:r>
      <w:hyperlink r:id="rId81">
        <w:r>
          <w:rPr>
            <w:rStyle w:val="Hyperlink"/>
          </w:rPr>
          <w:t xml:space="preserve">[61]</w:t>
        </w:r>
      </w:hyperlink>
      <w:r>
        <w:rPr>
          <w:rFonts w:hint="eastAsia"/>
        </w:rPr>
        <w:t xml:space="preserve">。同时主播在暖场要</w:t>
      </w:r>
      <w:r>
        <w:rPr>
          <w:rFonts w:hint="eastAsia"/>
          <w:b/>
          <w:bCs/>
        </w:rPr>
        <w:t xml:space="preserve">提示当场亮点</w:t>
      </w:r>
      <w:r>
        <w:rPr>
          <w:rFonts w:hint="eastAsia"/>
        </w:rPr>
        <w:t xml:space="preserve">：“今天有××大牌秒杀”“最后有万元大奖抽取”，给观众留下看下去的理由</w:t>
      </w:r>
      <w:hyperlink r:id="rId81">
        <w:r>
          <w:rPr>
            <w:rStyle w:val="Hyperlink"/>
          </w:rPr>
          <w:t xml:space="preserve">[61]</w:t>
        </w:r>
      </w:hyperlink>
      <w:r>
        <w:rPr>
          <w:rFonts w:hint="eastAsia"/>
        </w:rPr>
        <w:t xml:space="preserve">。暖场期还会</w:t>
      </w:r>
      <w:r>
        <w:rPr>
          <w:rFonts w:hint="eastAsia"/>
          <w:b/>
          <w:bCs/>
        </w:rPr>
        <w:t xml:space="preserve">介绍产品清单</w:t>
      </w:r>
      <w:r>
        <w:rPr>
          <w:rFonts w:hint="eastAsia"/>
        </w:rPr>
        <w:t xml:space="preserve">：“今天带来了护肤、美食、家居共20款产品，其中有3款1元秒杀和5款半价”，让用户对接下来内容有大致期待</w:t>
      </w:r>
      <w:hyperlink r:id="rId81">
        <w:r>
          <w:rPr>
            <w:rStyle w:val="Hyperlink"/>
          </w:rPr>
          <w:t xml:space="preserve">[61]</w:t>
        </w:r>
      </w:hyperlink>
      <w:r>
        <w:rPr>
          <w:rFonts w:hint="eastAsia"/>
        </w:rPr>
        <w:t xml:space="preserve">。主播语气应积极兴奋，调动大家刷弹幕互动，比如“屏幕前的老铁扣个1告诉我你们来自哪里”。暖场做得好能够在短时间内把在线人数冲上第一波峰值，为后续销售打基础</w:t>
      </w:r>
      <w:hyperlink r:id="rId83">
        <w:r>
          <w:rPr>
            <w:rStyle w:val="Hyperlink"/>
          </w:rPr>
          <w:t xml:space="preserve">[63]</w:t>
        </w:r>
      </w:hyperlink>
      <w:r>
        <w:rPr>
          <w:rFonts w:hint="eastAsia"/>
        </w:rPr>
        <w:t xml:space="preserve">。反之冷场则新观众很快流失。</w:t>
      </w:r>
      <w:r>
        <w:rPr>
          <w:rFonts w:hint="eastAsia"/>
          <w:b/>
          <w:bCs/>
        </w:rPr>
        <w:t xml:space="preserve">示例话术</w:t>
      </w:r>
      <w:r>
        <w:rPr>
          <w:rFonts w:hint="eastAsia"/>
        </w:rPr>
        <w:t xml:space="preserve">：“欢迎新进直播间的宝宝们！来啦来啦～今晚福利超多！😍先关注不迷路，马上抽3个锦鲤送出888元大礼包！还没点关注的赶快咯～”。</w:t>
      </w:r>
    </w:p>
    <w:p>
      <w:pPr>
        <w:numPr>
          <w:ilvl w:val="0"/>
          <w:numId w:val="1005"/>
        </w:numPr>
      </w:pPr>
      <w:r>
        <w:rPr>
          <w:rFonts w:hint="eastAsia"/>
          <w:i/>
          <w:iCs/>
        </w:rPr>
        <w:t xml:space="preserve">正式售卖期</w:t>
      </w:r>
      <w:r>
        <w:rPr>
          <w:rFonts w:hint="eastAsia"/>
        </w:rPr>
        <w:t xml:space="preserve">：这是整场直播的主体，一般持续数小时，根据产品数量和类型进一步划分</w:t>
      </w:r>
      <w:r>
        <w:rPr>
          <w:rFonts w:hint="eastAsia"/>
          <w:b/>
          <w:bCs/>
        </w:rPr>
        <w:t xml:space="preserve">初期、高潮、结尾</w:t>
      </w:r>
      <w:r>
        <w:rPr>
          <w:rFonts w:hint="eastAsia"/>
        </w:rPr>
        <w:t xml:space="preserve">阶段</w:t>
      </w:r>
      <w:hyperlink r:id="rId82">
        <w:r>
          <w:rPr>
            <w:rStyle w:val="Hyperlink"/>
          </w:rPr>
          <w:t xml:space="preserve">[62]</w:t>
        </w:r>
      </w:hyperlink>
      <w:hyperlink r:id="rId84">
        <w:r>
          <w:rPr>
            <w:rStyle w:val="Hyperlink"/>
          </w:rPr>
          <w:t xml:space="preserve">[64]</w:t>
        </w:r>
      </w:hyperlink>
      <w:r>
        <w:t xml:space="preserve">。</w:t>
      </w:r>
    </w:p>
    <w:p>
      <w:pPr>
        <w:pStyle w:val="Compact"/>
        <w:numPr>
          <w:ilvl w:val="0"/>
          <w:numId w:val="1005"/>
        </w:numPr>
      </w:pPr>
      <w:r>
        <w:rPr>
          <w:rFonts w:hint="eastAsia"/>
          <w:b/>
          <w:bCs/>
        </w:rPr>
        <w:t xml:space="preserve">售卖初期</w:t>
      </w:r>
      <w:r>
        <w:rPr>
          <w:rFonts w:hint="eastAsia"/>
        </w:rPr>
        <w:t xml:space="preserve">：承接暖场余热，这时观众已聚集了一部分但情绪尚在培养。主播会先上</w:t>
      </w:r>
      <w:r>
        <w:rPr>
          <w:rFonts w:hint="eastAsia"/>
          <w:b/>
          <w:bCs/>
        </w:rPr>
        <w:t xml:space="preserve">引流款/低价爆款</w:t>
      </w:r>
      <w:r>
        <w:rPr>
          <w:rFonts w:hint="eastAsia"/>
        </w:rPr>
        <w:t xml:space="preserve">来点燃购买欲</w:t>
      </w:r>
      <w:hyperlink r:id="rId85">
        <w:r>
          <w:rPr>
            <w:rStyle w:val="Hyperlink"/>
          </w:rPr>
          <w:t xml:space="preserve">[65]</w:t>
        </w:r>
      </w:hyperlink>
      <w:r>
        <w:rPr>
          <w:rFonts w:hint="eastAsia"/>
        </w:rPr>
        <w:t xml:space="preserve">。常见做法是在前30分钟内推出一两件超低价商品（可能是零利润甚至亏本），比如9.9元包邮的小商品或极限秒杀价。引流款的目的不是赚钱而是</w:t>
      </w:r>
      <w:r>
        <w:rPr>
          <w:rFonts w:hint="eastAsia"/>
          <w:b/>
          <w:bCs/>
        </w:rPr>
        <w:t xml:space="preserve">营造抢购氛围</w:t>
      </w:r>
      <w:r>
        <w:rPr>
          <w:rFonts w:hint="eastAsia"/>
        </w:rPr>
        <w:t xml:space="preserve">，让直播间充满“上百人一起秒杀”的热闹景象</w:t>
      </w:r>
      <w:hyperlink r:id="rId85">
        <w:r>
          <w:rPr>
            <w:rStyle w:val="Hyperlink"/>
          </w:rPr>
          <w:t xml:space="preserve">[65]</w:t>
        </w:r>
      </w:hyperlink>
      <w:r>
        <w:rPr>
          <w:rFonts w:hint="eastAsia"/>
        </w:rPr>
        <w:t xml:space="preserve">。“现在上链接！上架秒杀！家人们手速！！”随着主播倒数，弹幕纷飞抢购，有的人拍到了欢呼，有的新观众进来看到这么热闹也容易留下来看看</w:t>
      </w:r>
      <w:hyperlink r:id="rId85">
        <w:r>
          <w:rPr>
            <w:rStyle w:val="Hyperlink"/>
          </w:rPr>
          <w:t xml:space="preserve">[65]</w:t>
        </w:r>
      </w:hyperlink>
      <w:r>
        <w:rPr>
          <w:rFonts w:hint="eastAsia"/>
        </w:rPr>
        <w:t xml:space="preserve">。主播此时话术节奏要快而刺激，不断重复“手慢无”“最后100件”。通过这个阶段，直播间互动量和人气指标快速拉升，平台可能给予额外推荐加权，吸引更多人流入</w:t>
      </w:r>
      <w:hyperlink r:id="rId85">
        <w:r>
          <w:rPr>
            <w:rStyle w:val="Hyperlink"/>
          </w:rPr>
          <w:t xml:space="preserve">[65]</w:t>
        </w:r>
      </w:hyperlink>
      <w:r>
        <w:t xml:space="preserve">。</w:t>
      </w:r>
    </w:p>
    <w:p>
      <w:pPr>
        <w:pStyle w:val="Compact"/>
        <w:numPr>
          <w:ilvl w:val="0"/>
          <w:numId w:val="1005"/>
        </w:numPr>
      </w:pPr>
      <w:r>
        <w:rPr>
          <w:rFonts w:hint="eastAsia"/>
          <w:b/>
          <w:bCs/>
        </w:rPr>
        <w:t xml:space="preserve">售卖高潮期</w:t>
      </w:r>
      <w:r>
        <w:rPr>
          <w:rFonts w:hint="eastAsia"/>
        </w:rPr>
        <w:t xml:space="preserve">：一般在开播1-2小时后，此时在线人数达到高峰，用户情绪和信任度也被前面的优惠逐步建立</w:t>
      </w:r>
      <w:hyperlink r:id="rId86">
        <w:r>
          <w:rPr>
            <w:rStyle w:val="Hyperlink"/>
          </w:rPr>
          <w:t xml:space="preserve">[66]</w:t>
        </w:r>
      </w:hyperlink>
      <w:r>
        <w:rPr>
          <w:rFonts w:hint="eastAsia"/>
        </w:rPr>
        <w:t xml:space="preserve">。这是</w:t>
      </w:r>
      <w:r>
        <w:rPr>
          <w:rFonts w:hint="eastAsia"/>
          <w:b/>
          <w:bCs/>
        </w:rPr>
        <w:t xml:space="preserve">冲销量</w:t>
      </w:r>
      <w:r>
        <w:rPr>
          <w:rFonts w:hint="eastAsia"/>
        </w:rPr>
        <w:t xml:space="preserve">的黄金时段</w:t>
      </w:r>
      <w:hyperlink r:id="rId86">
        <w:r>
          <w:rPr>
            <w:rStyle w:val="Hyperlink"/>
          </w:rPr>
          <w:t xml:space="preserve">[66]</w:t>
        </w:r>
      </w:hyperlink>
      <w:r>
        <w:rPr>
          <w:rFonts w:hint="eastAsia"/>
        </w:rPr>
        <w:t xml:space="preserve">。主播通常把</w:t>
      </w:r>
      <w:r>
        <w:rPr>
          <w:rFonts w:hint="eastAsia"/>
          <w:b/>
          <w:bCs/>
        </w:rPr>
        <w:t xml:space="preserve">主推爆款</w:t>
      </w:r>
      <w:r>
        <w:rPr>
          <w:rFonts w:hint="eastAsia"/>
        </w:rPr>
        <w:t xml:space="preserve">和</w:t>
      </w:r>
      <w:r>
        <w:rPr>
          <w:rFonts w:hint="eastAsia"/>
          <w:b/>
          <w:bCs/>
        </w:rPr>
        <w:t xml:space="preserve">高客单价</w:t>
      </w:r>
      <w:r>
        <w:rPr>
          <w:rFonts w:hint="eastAsia"/>
        </w:rPr>
        <w:t xml:space="preserve">产品放在这一阶段集中介绍，确保在最高人气时转化最大订单额</w:t>
      </w:r>
      <w:hyperlink r:id="rId86">
        <w:r>
          <w:rPr>
            <w:rStyle w:val="Hyperlink"/>
          </w:rPr>
          <w:t xml:space="preserve">[66]</w:t>
        </w:r>
      </w:hyperlink>
      <w:r>
        <w:rPr>
          <w:rFonts w:hint="eastAsia"/>
        </w:rPr>
        <w:t xml:space="preserve">。例如一个服装主播会在高潮时上当晚最主打的爆款羽绒服，因为这时候下单转化率最高。此时话术特点是突出</w:t>
      </w:r>
      <w:r>
        <w:rPr>
          <w:rFonts w:hint="eastAsia"/>
          <w:b/>
          <w:bCs/>
        </w:rPr>
        <w:t xml:space="preserve">性价比</w:t>
      </w:r>
      <w:r>
        <w:rPr>
          <w:rFonts w:hint="eastAsia"/>
        </w:rPr>
        <w:t xml:space="preserve">和</w:t>
      </w:r>
      <w:r>
        <w:rPr>
          <w:rFonts w:hint="eastAsia"/>
          <w:b/>
          <w:bCs/>
        </w:rPr>
        <w:t xml:space="preserve">权威对比</w:t>
      </w:r>
      <w:r>
        <w:rPr>
          <w:rFonts w:hint="eastAsia"/>
        </w:rPr>
        <w:t xml:space="preserve">：主播会反复强调“全网最低价就在我这”“来，给大家看某猫截图，这款官网卖599，我们直播只要299！</w:t>
      </w:r>
      <w:hyperlink r:id="rId86">
        <w:r>
          <w:rPr>
            <w:rStyle w:val="Hyperlink"/>
          </w:rPr>
          <w:t xml:space="preserve">[66]</w:t>
        </w:r>
      </w:hyperlink>
      <w:r>
        <w:rPr>
          <w:rFonts w:hint="eastAsia"/>
        </w:rPr>
        <w:t xml:space="preserve">”。通过出示</w:t>
      </w:r>
      <w:r>
        <w:rPr>
          <w:rFonts w:hint="eastAsia"/>
          <w:b/>
          <w:bCs/>
        </w:rPr>
        <w:t xml:space="preserve">竞争平台价格</w:t>
      </w:r>
      <w:r>
        <w:rPr>
          <w:rFonts w:hint="eastAsia"/>
        </w:rPr>
        <w:t xml:space="preserve">或</w:t>
      </w:r>
      <w:r>
        <w:rPr>
          <w:rFonts w:hint="eastAsia"/>
          <w:b/>
          <w:bCs/>
        </w:rPr>
        <w:t xml:space="preserve">原价对比</w:t>
      </w:r>
      <w:r>
        <w:rPr>
          <w:rFonts w:hint="eastAsia"/>
        </w:rPr>
        <w:t xml:space="preserve">，打消用户对价格的疑虑，强化现在下单“捡便宜”的感觉</w:t>
      </w:r>
      <w:hyperlink r:id="rId86">
        <w:r>
          <w:rPr>
            <w:rStyle w:val="Hyperlink"/>
          </w:rPr>
          <w:t xml:space="preserve">[66]</w:t>
        </w:r>
      </w:hyperlink>
      <w:r>
        <w:rPr>
          <w:rFonts w:hint="eastAsia"/>
        </w:rPr>
        <w:t xml:space="preserve">。另外，会</w:t>
      </w:r>
      <w:r>
        <w:rPr>
          <w:rFonts w:hint="eastAsia"/>
          <w:b/>
          <w:bCs/>
        </w:rPr>
        <w:t xml:space="preserve">搭配促销</w:t>
      </w:r>
      <w:r>
        <w:rPr>
          <w:rFonts w:hint="eastAsia"/>
        </w:rPr>
        <w:t xml:space="preserve">：如“现在买高价品，送低价赠品”，满足不同消费能力用户的需求</w:t>
      </w:r>
      <w:hyperlink r:id="rId87">
        <w:r>
          <w:rPr>
            <w:rStyle w:val="Hyperlink"/>
          </w:rPr>
          <w:t xml:space="preserve">[67]</w:t>
        </w:r>
      </w:hyperlink>
      <w:r>
        <w:rPr>
          <w:rFonts w:hint="eastAsia"/>
        </w:rPr>
        <w:t xml:space="preserve">。同时主播不断</w:t>
      </w:r>
      <w:r>
        <w:rPr>
          <w:rFonts w:hint="eastAsia"/>
          <w:b/>
          <w:bCs/>
        </w:rPr>
        <w:t xml:space="preserve">营造紧迫感</w:t>
      </w:r>
      <w:r>
        <w:rPr>
          <w:rFonts w:hint="eastAsia"/>
        </w:rPr>
        <w:t xml:space="preserve">：“××库存告急，已经卖出500件，手慢拍大腿”并在评论区@那些犹豫用户。高潮期往往也是</w:t>
      </w:r>
      <w:r>
        <w:rPr>
          <w:rFonts w:hint="eastAsia"/>
          <w:b/>
          <w:bCs/>
        </w:rPr>
        <w:t xml:space="preserve">福利加码</w:t>
      </w:r>
      <w:r>
        <w:rPr>
          <w:rFonts w:hint="eastAsia"/>
        </w:rPr>
        <w:t xml:space="preserve">的时候：比如在某个销售节点放出一轮</w:t>
      </w:r>
      <w:r>
        <w:rPr>
          <w:rFonts w:hint="eastAsia"/>
          <w:b/>
          <w:bCs/>
        </w:rPr>
        <w:t xml:space="preserve">大奖</w:t>
      </w:r>
      <w:r>
        <w:rPr>
          <w:rFonts w:hint="eastAsia"/>
        </w:rPr>
        <w:t xml:space="preserve">（如送iPhone、免单名额），奖励正在观看和下单的人，进一步刺激大家“</w:t>
      </w:r>
      <w:r>
        <w:rPr>
          <w:rFonts w:hint="eastAsia"/>
          <w:b/>
          <w:bCs/>
        </w:rPr>
        <w:t xml:space="preserve">下单=有机会额外赚</w:t>
      </w:r>
      <w:r>
        <w:rPr>
          <w:rFonts w:hint="eastAsia"/>
        </w:rPr>
        <w:t xml:space="preserve">”，从而把销量推向顶峰</w:t>
      </w:r>
      <w:hyperlink r:id="rId88">
        <w:r>
          <w:rPr>
            <w:rStyle w:val="Hyperlink"/>
          </w:rPr>
          <w:t xml:space="preserve">[68]</w:t>
        </w:r>
      </w:hyperlink>
      <w:r>
        <w:rPr>
          <w:rFonts w:hint="eastAsia"/>
        </w:rPr>
        <w:t xml:space="preserve">。主播语调在这阶段通常最亢奋，语速快信息量大，一刻不停地塑造热卖盛况。</w:t>
      </w:r>
    </w:p>
    <w:p>
      <w:pPr>
        <w:numPr>
          <w:ilvl w:val="0"/>
          <w:numId w:val="1005"/>
        </w:numPr>
      </w:pPr>
      <w:r>
        <w:rPr>
          <w:rFonts w:hint="eastAsia"/>
          <w:b/>
          <w:bCs/>
        </w:rPr>
        <w:t xml:space="preserve">售卖结尾期</w:t>
      </w:r>
      <w:r>
        <w:rPr>
          <w:rFonts w:hint="eastAsia"/>
        </w:rPr>
        <w:t xml:space="preserve">：当直播过了高峰，往往已近尾声，此时观看人数和下单率会逐渐下降</w:t>
      </w:r>
      <w:hyperlink r:id="rId89">
        <w:r>
          <w:rPr>
            <w:rStyle w:val="Hyperlink"/>
          </w:rPr>
          <w:t xml:space="preserve">[69]</w:t>
        </w:r>
      </w:hyperlink>
      <w:r>
        <w:rPr>
          <w:rFonts w:hint="eastAsia"/>
        </w:rPr>
        <w:t xml:space="preserve">。为挽留最后的转化，主播在尾声阶段会祭出</w:t>
      </w:r>
      <w:r>
        <w:rPr>
          <w:rFonts w:hint="eastAsia"/>
          <w:b/>
          <w:bCs/>
        </w:rPr>
        <w:t xml:space="preserve">最后的优惠</w:t>
      </w:r>
      <w:r>
        <w:rPr>
          <w:rFonts w:hint="eastAsia"/>
        </w:rPr>
        <w:t xml:space="preserve">招数。一种常用是“</w:t>
      </w:r>
      <w:r>
        <w:rPr>
          <w:rFonts w:hint="eastAsia"/>
          <w:b/>
          <w:bCs/>
        </w:rPr>
        <w:t xml:space="preserve">压轴秒杀</w:t>
      </w:r>
      <w:r>
        <w:rPr>
          <w:rFonts w:hint="eastAsia"/>
        </w:rPr>
        <w:t xml:space="preserve">”：挑选一款库存不多但又具有吸引力的产品，在结束前10-15分钟突然以极低价抛出，来个“最后福利，清仓价秒杀”</w:t>
      </w:r>
      <w:hyperlink r:id="rId89">
        <w:r>
          <w:rPr>
            <w:rStyle w:val="Hyperlink"/>
          </w:rPr>
          <w:t xml:space="preserve">[69]</w:t>
        </w:r>
      </w:hyperlink>
      <w:r>
        <w:rPr>
          <w:rFonts w:hint="eastAsia"/>
        </w:rPr>
        <w:t xml:space="preserve">。这通常能拉住一批还在观望的人赶紧下单。还有</w:t>
      </w:r>
      <w:r>
        <w:rPr>
          <w:rFonts w:hint="eastAsia"/>
          <w:b/>
          <w:bCs/>
        </w:rPr>
        <w:t xml:space="preserve">免单抽奖</w:t>
      </w:r>
      <w:r>
        <w:rPr>
          <w:rFonts w:hint="eastAsia"/>
        </w:rPr>
        <w:t xml:space="preserve">也是尾场绝招：如宣布“再过5分钟，我们从今天所有下单用户中抽10位免单！抓紧最后机会！”很多人为了搏免单，会在最后关头下单，提高转化率</w:t>
      </w:r>
      <w:hyperlink r:id="rId89">
        <w:r>
          <w:rPr>
            <w:rStyle w:val="Hyperlink"/>
          </w:rPr>
          <w:t xml:space="preserve">[69]</w:t>
        </w:r>
      </w:hyperlink>
      <w:r>
        <w:rPr>
          <w:rFonts w:hint="eastAsia"/>
        </w:rPr>
        <w:t xml:space="preserve">。尾声阶段主播话术一方面</w:t>
      </w:r>
      <w:r>
        <w:rPr>
          <w:rFonts w:hint="eastAsia"/>
          <w:b/>
          <w:bCs/>
        </w:rPr>
        <w:t xml:space="preserve">安抚疲惫</w:t>
      </w:r>
      <w:r>
        <w:rPr>
          <w:rFonts w:hint="eastAsia"/>
        </w:rPr>
        <w:t xml:space="preserve">的观众（“最后几件商品了，大家辛苦了坚持到现在”），另一方面</w:t>
      </w:r>
      <w:r>
        <w:rPr>
          <w:rFonts w:hint="eastAsia"/>
          <w:b/>
          <w:bCs/>
        </w:rPr>
        <w:t xml:space="preserve">激发最后行动</w:t>
      </w:r>
      <w:r>
        <w:rPr>
          <w:rFonts w:hint="eastAsia"/>
        </w:rPr>
        <w:t xml:space="preserve">（“机不可失过了今天就没有了”）。一些主播还会安排</w:t>
      </w:r>
      <w:r>
        <w:rPr>
          <w:rFonts w:hint="eastAsia"/>
          <w:b/>
          <w:bCs/>
        </w:rPr>
        <w:t xml:space="preserve">人气商品返场</w:t>
      </w:r>
      <w:r>
        <w:rPr>
          <w:rFonts w:hint="eastAsia"/>
        </w:rPr>
        <w:t xml:space="preserve">：选前面卖得好的再简单介绍一次，满足呼声并多收割一些订单</w:t>
      </w:r>
      <w:hyperlink r:id="rId89">
        <w:r>
          <w:rPr>
            <w:rStyle w:val="Hyperlink"/>
          </w:rPr>
          <w:t xml:space="preserve">[69]</w:t>
        </w:r>
      </w:hyperlink>
      <w:r>
        <w:rPr>
          <w:rFonts w:hint="eastAsia"/>
        </w:rPr>
        <w:t xml:space="preserve">。通过这些手段，尽可能榨干当场的销售潜力，在结束时冲刺一波GMV。</w:t>
      </w:r>
    </w:p>
    <w:p>
      <w:pPr>
        <w:numPr>
          <w:ilvl w:val="0"/>
          <w:numId w:val="1005"/>
        </w:numPr>
      </w:pPr>
      <w:r>
        <w:rPr>
          <w:rFonts w:hint="eastAsia"/>
          <w:i/>
          <w:iCs/>
        </w:rPr>
        <w:t xml:space="preserve">收尾&amp;下播</w:t>
      </w:r>
      <w:r>
        <w:rPr>
          <w:rFonts w:hint="eastAsia"/>
        </w:rPr>
        <w:t xml:space="preserve">：临近下播的几分钟很关键，用来做好余单转化和用户沉淀</w:t>
      </w:r>
      <w:hyperlink r:id="rId90">
        <w:r>
          <w:rPr>
            <w:rStyle w:val="Hyperlink"/>
          </w:rPr>
          <w:t xml:space="preserve">[70]</w:t>
        </w:r>
      </w:hyperlink>
      <w:r>
        <w:rPr>
          <w:rFonts w:hint="eastAsia"/>
        </w:rPr>
        <w:t xml:space="preserve">。主播会</w:t>
      </w:r>
      <w:r>
        <w:rPr>
          <w:rFonts w:hint="eastAsia"/>
          <w:b/>
          <w:bCs/>
        </w:rPr>
        <w:t xml:space="preserve">感谢所有观众和顾客</w:t>
      </w:r>
      <w:r>
        <w:rPr>
          <w:rFonts w:hint="eastAsia"/>
        </w:rPr>
        <w:t xml:space="preserve">，比如“非常感谢今晚所有小可爱的陪伴和支持！谢谢你们信任主播，买到好物就是我们的动力。”</w:t>
      </w:r>
      <w:r>
        <w:t xml:space="preserve"> </w:t>
      </w:r>
      <w:r>
        <w:rPr>
          <w:rFonts w:hint="eastAsia"/>
        </w:rPr>
        <w:t xml:space="preserve">然后提醒</w:t>
      </w:r>
      <w:r>
        <w:rPr>
          <w:rFonts w:hint="eastAsia"/>
          <w:b/>
          <w:bCs/>
        </w:rPr>
        <w:t xml:space="preserve">未结算订单</w:t>
      </w:r>
      <w:r>
        <w:rPr>
          <w:rFonts w:hint="eastAsia"/>
        </w:rPr>
        <w:t xml:space="preserve">：“还有宝贝放在购物车没拍的要记得付款哦，错过今晚优惠就没啦。”</w:t>
      </w:r>
      <w:r>
        <w:t xml:space="preserve"> </w:t>
      </w:r>
      <w:r>
        <w:rPr>
          <w:rFonts w:hint="eastAsia"/>
        </w:rPr>
        <w:t xml:space="preserve">还会</w:t>
      </w:r>
      <w:r>
        <w:rPr>
          <w:rFonts w:hint="eastAsia"/>
          <w:b/>
          <w:bCs/>
        </w:rPr>
        <w:t xml:space="preserve">引导关注/下次直播预告</w:t>
      </w:r>
      <w:r>
        <w:rPr>
          <w:rFonts w:hint="eastAsia"/>
        </w:rPr>
        <w:t xml:space="preserve">：“记得点关注不迷路，主播每天晚上8点开播，明天还有</w:t>
      </w:r>
      <w:r>
        <w:rPr>
          <w:rFonts w:hint="eastAsia"/>
          <w:b/>
          <w:bCs/>
        </w:rPr>
        <w:t xml:space="preserve">护肤专场</w:t>
      </w:r>
      <w:r>
        <w:rPr>
          <w:rFonts w:hint="eastAsia"/>
        </w:rPr>
        <w:t xml:space="preserve">等你们！”</w:t>
      </w:r>
      <w:hyperlink r:id="rId91">
        <w:r>
          <w:rPr>
            <w:rStyle w:val="Hyperlink"/>
          </w:rPr>
          <w:t xml:space="preserve">[71]</w:t>
        </w:r>
      </w:hyperlink>
      <w:r>
        <w:t xml:space="preserve"> </w:t>
      </w:r>
      <w:r>
        <w:rPr>
          <w:rFonts w:hint="eastAsia"/>
        </w:rPr>
        <w:t xml:space="preserve">通过预告下一场吸引已购买的满意用户下次再来。很多主播在结束前会</w:t>
      </w:r>
      <w:r>
        <w:rPr>
          <w:rFonts w:hint="eastAsia"/>
          <w:b/>
          <w:bCs/>
        </w:rPr>
        <w:t xml:space="preserve">送出小礼物</w:t>
      </w:r>
      <w:r>
        <w:rPr>
          <w:rFonts w:hint="eastAsia"/>
        </w:rPr>
        <w:t xml:space="preserve">给当晚下单的粉丝，例如：“凡今晚下单的朋友，我们稍后统计信息，每人赠送5元无门槛券，下次用。”这是</w:t>
      </w:r>
      <w:r>
        <w:rPr>
          <w:rFonts w:hint="eastAsia"/>
          <w:b/>
          <w:bCs/>
        </w:rPr>
        <w:t xml:space="preserve">增强用户粘性</w:t>
      </w:r>
      <w:r>
        <w:rPr>
          <w:rFonts w:hint="eastAsia"/>
        </w:rPr>
        <w:t xml:space="preserve">的举措。最后，主播亲切地道别，常用话术如“爱你们么么哒，祝大家晚安，好梦，明天见！”营造出社区陪伴的感觉，让粉丝觉得不只是买卖，更是与主播共同经历了一场有趣有收获的夜晚。下播后运营团队通常会在后台</w:t>
      </w:r>
      <w:r>
        <w:rPr>
          <w:rFonts w:hint="eastAsia"/>
          <w:b/>
          <w:bCs/>
        </w:rPr>
        <w:t xml:space="preserve">复盘数据</w:t>
      </w:r>
      <w:r>
        <w:rPr>
          <w:rFonts w:hint="eastAsia"/>
        </w:rPr>
        <w:t xml:space="preserve">（停留、转化、商品点击率等）以改进脚本</w:t>
      </w:r>
      <w:hyperlink r:id="rId92">
        <w:r>
          <w:rPr>
            <w:rStyle w:val="Hyperlink"/>
          </w:rPr>
          <w:t xml:space="preserve">[72]</w:t>
        </w:r>
      </w:hyperlink>
      <w:r>
        <w:rPr>
          <w:rFonts w:hint="eastAsia"/>
        </w:rPr>
        <w:t xml:space="preserve">。优秀的主播还会在社群发消息感谢和收集反馈。这些善后动作为</w:t>
      </w:r>
      <w:r>
        <w:rPr>
          <w:rFonts w:hint="eastAsia"/>
          <w:b/>
          <w:bCs/>
        </w:rPr>
        <w:t xml:space="preserve">口碑传播</w:t>
      </w:r>
      <w:r>
        <w:rPr>
          <w:rFonts w:hint="eastAsia"/>
        </w:rPr>
        <w:t xml:space="preserve">和</w:t>
      </w:r>
      <w:r>
        <w:rPr>
          <w:rFonts w:hint="eastAsia"/>
          <w:b/>
          <w:bCs/>
        </w:rPr>
        <w:t xml:space="preserve">二次营销</w:t>
      </w:r>
      <w:r>
        <w:rPr>
          <w:rFonts w:hint="eastAsia"/>
        </w:rPr>
        <w:t xml:space="preserve">打下基础。</w:t>
      </w:r>
    </w:p>
    <w:p>
      <w:pPr>
        <w:pStyle w:val="FirstParagraph"/>
      </w:pPr>
      <w:r>
        <w:rPr>
          <w:rFonts w:hint="eastAsia"/>
        </w:rPr>
        <w:t xml:space="preserve">除上述通用流程外，</w:t>
      </w:r>
      <w:r>
        <w:rPr>
          <w:rFonts w:hint="eastAsia"/>
          <w:b/>
          <w:bCs/>
        </w:rPr>
        <w:t xml:space="preserve">主播话术</w:t>
      </w:r>
      <w:r>
        <w:rPr>
          <w:rFonts w:hint="eastAsia"/>
        </w:rPr>
        <w:t xml:space="preserve">里还有许多细节技巧：比如善用</w:t>
      </w:r>
      <w:r>
        <w:rPr>
          <w:rFonts w:hint="eastAsia"/>
          <w:b/>
          <w:bCs/>
        </w:rPr>
        <w:t xml:space="preserve">悬念和抛钩</w:t>
      </w:r>
      <w:r>
        <w:rPr>
          <w:rFonts w:hint="eastAsia"/>
        </w:rPr>
        <w:t xml:space="preserve">——“后面有更厉害的福利，千万别走开哦”，让观众保持期待；</w:t>
      </w:r>
      <w:r>
        <w:rPr>
          <w:rFonts w:hint="eastAsia"/>
          <w:b/>
          <w:bCs/>
        </w:rPr>
        <w:t xml:space="preserve">制造参与感</w:t>
      </w:r>
      <w:r>
        <w:rPr>
          <w:rFonts w:hint="eastAsia"/>
        </w:rPr>
        <w:t xml:space="preserve">——不时点名感谢某个弹幕，让其他观众也积极互动；</w:t>
      </w:r>
      <w:r>
        <w:rPr>
          <w:rFonts w:hint="eastAsia"/>
          <w:b/>
          <w:bCs/>
        </w:rPr>
        <w:t xml:space="preserve">情绪带动</w:t>
      </w:r>
      <w:r>
        <w:rPr>
          <w:rFonts w:hint="eastAsia"/>
        </w:rPr>
        <w:t xml:space="preserve">——适时夸张表现惊喜或惋惜，引发用户共鸣；</w:t>
      </w:r>
      <w:r>
        <w:rPr>
          <w:rFonts w:hint="eastAsia"/>
          <w:b/>
          <w:bCs/>
        </w:rPr>
        <w:t xml:space="preserve">反复Call</w:t>
      </w:r>
      <w:r>
        <w:rPr>
          <w:b/>
          <w:bCs/>
        </w:rPr>
        <w:t xml:space="preserve"> to Action</w:t>
      </w:r>
      <w:r>
        <w:rPr>
          <w:rFonts w:hint="eastAsia"/>
        </w:rPr>
        <w:t xml:space="preserve">——每介绍完要及时引导“喜欢就马上拍下，错过就没啦”，不给观众犹豫时间。这些话术都需要主播经过严格训练和演练才能张弛有度。许多MCN会准备</w:t>
      </w:r>
      <w:r>
        <w:rPr>
          <w:rFonts w:hint="eastAsia"/>
          <w:b/>
          <w:bCs/>
        </w:rPr>
        <w:t xml:space="preserve">话术手册</w:t>
      </w:r>
      <w:r>
        <w:rPr>
          <w:rFonts w:hint="eastAsia"/>
        </w:rPr>
        <w:t xml:space="preserve">供主播背诵，涵盖不同场景的应对用语（欢迎语、催单语、砍价语、收尾语等）</w:t>
      </w:r>
      <w:hyperlink r:id="rId93">
        <w:r>
          <w:rPr>
            <w:rStyle w:val="Hyperlink"/>
          </w:rPr>
          <w:t xml:space="preserve">[73]</w:t>
        </w:r>
      </w:hyperlink>
      <w:r>
        <w:rPr>
          <w:rFonts w:hint="eastAsia"/>
        </w:rPr>
        <w:t xml:space="preserve">。有的团队甚至开发</w:t>
      </w:r>
      <w:r>
        <w:rPr>
          <w:rFonts w:hint="eastAsia"/>
          <w:b/>
          <w:bCs/>
        </w:rPr>
        <w:t xml:space="preserve">AI话术辅助</w:t>
      </w:r>
      <w:r>
        <w:rPr>
          <w:rFonts w:hint="eastAsia"/>
        </w:rPr>
        <w:t xml:space="preserve">，根据实时弹幕反馈提醒主播调整说辞</w:t>
      </w:r>
      <w:hyperlink r:id="rId94">
        <w:r>
          <w:rPr>
            <w:rStyle w:val="Hyperlink"/>
          </w:rPr>
          <w:t xml:space="preserve">[74]</w:t>
        </w:r>
      </w:hyperlink>
      <w:r>
        <w:rPr>
          <w:rFonts w:hint="eastAsia"/>
        </w:rPr>
        <w:t xml:space="preserve">。可见直播话术已高度专业化。</w:t>
      </w:r>
    </w:p>
    <w:p>
      <w:pPr>
        <w:pStyle w:val="BodyText"/>
      </w:pPr>
      <w:r>
        <w:rPr>
          <w:rFonts w:hint="eastAsia"/>
        </w:rPr>
        <w:t xml:space="preserve">值得一提的是，</w:t>
      </w:r>
      <w:r>
        <w:rPr>
          <w:rFonts w:hint="eastAsia"/>
          <w:b/>
          <w:bCs/>
        </w:rPr>
        <w:t xml:space="preserve">主播与团队配合</w:t>
      </w:r>
      <w:r>
        <w:rPr>
          <w:rFonts w:hint="eastAsia"/>
        </w:rPr>
        <w:t xml:space="preserve">也是脚本的一部分。除了台前主播，很多直播间会有</w:t>
      </w:r>
      <w:r>
        <w:rPr>
          <w:rFonts w:hint="eastAsia"/>
          <w:b/>
          <w:bCs/>
        </w:rPr>
        <w:t xml:space="preserve">助播</w:t>
      </w:r>
      <w:r>
        <w:rPr>
          <w:rFonts w:hint="eastAsia"/>
        </w:rPr>
        <w:t xml:space="preserve">或</w:t>
      </w:r>
      <w:r>
        <w:rPr>
          <w:rFonts w:hint="eastAsia"/>
          <w:b/>
          <w:bCs/>
        </w:rPr>
        <w:t xml:space="preserve">场控</w:t>
      </w:r>
      <w:r>
        <w:rPr>
          <w:rFonts w:hint="eastAsia"/>
        </w:rPr>
        <w:t xml:space="preserve">配合</w:t>
      </w:r>
      <w:hyperlink r:id="rId95">
        <w:r>
          <w:rPr>
            <w:rStyle w:val="Hyperlink"/>
          </w:rPr>
          <w:t xml:space="preserve">[75]</w:t>
        </w:r>
      </w:hyperlink>
      <w:hyperlink r:id="rId96">
        <w:r>
          <w:rPr>
            <w:rStyle w:val="Hyperlink"/>
          </w:rPr>
          <w:t xml:space="preserve">[76]</w:t>
        </w:r>
      </w:hyperlink>
      <w:r>
        <w:rPr>
          <w:rFonts w:hint="eastAsia"/>
        </w:rPr>
        <w:t xml:space="preserve">。他们可能不在镜头前（或偶尔露面），但通过手势、对讲机等与主播沟通现场状况</w:t>
      </w:r>
      <w:hyperlink r:id="rId97">
        <w:r>
          <w:rPr>
            <w:rStyle w:val="Hyperlink"/>
          </w:rPr>
          <w:t xml:space="preserve">[77]</w:t>
        </w:r>
      </w:hyperlink>
      <w:r>
        <w:rPr>
          <w:rFonts w:hint="eastAsia"/>
        </w:rPr>
        <w:t xml:space="preserve">。例如提前约定：当助理挥手表示转换下一个产品、竖拇指表示当前产品卖得很好可以多讲一会</w:t>
      </w:r>
      <w:hyperlink r:id="rId97">
        <w:r>
          <w:rPr>
            <w:rStyle w:val="Hyperlink"/>
          </w:rPr>
          <w:t xml:space="preserve">[77]</w:t>
        </w:r>
      </w:hyperlink>
      <w:r>
        <w:rPr>
          <w:rFonts w:hint="eastAsia"/>
        </w:rPr>
        <w:t xml:space="preserve">。这样主播能即时根据场控信号来微调节奏。这种幕后配合对提高直播流畅度和避免冷场十分重要。专业直播团队甚至有人实时监控各项</w:t>
      </w:r>
      <w:r>
        <w:rPr>
          <w:rFonts w:hint="eastAsia"/>
          <w:b/>
          <w:bCs/>
        </w:rPr>
        <w:t xml:space="preserve">数据指标</w:t>
      </w:r>
      <w:r>
        <w:rPr>
          <w:rFonts w:hint="eastAsia"/>
        </w:rPr>
        <w:t xml:space="preserve">（在线人数、转化率等），一旦发现掉人严重会立即提醒主播采取措施（如赶快换品或发福利）。这些精细化操作都是围绕</w:t>
      </w:r>
      <w:r>
        <w:rPr>
          <w:rFonts w:hint="eastAsia"/>
          <w:b/>
          <w:bCs/>
        </w:rPr>
        <w:t xml:space="preserve">提升转化率</w:t>
      </w:r>
      <w:r>
        <w:rPr>
          <w:rFonts w:hint="eastAsia"/>
        </w:rPr>
        <w:t xml:space="preserve">和</w:t>
      </w:r>
      <w:r>
        <w:rPr>
          <w:rFonts w:hint="eastAsia"/>
          <w:b/>
          <w:bCs/>
        </w:rPr>
        <w:t xml:space="preserve">用户留存</w:t>
      </w:r>
      <w:r>
        <w:rPr>
          <w:rFonts w:hint="eastAsia"/>
        </w:rPr>
        <w:t xml:space="preserve">进行的干预。</w:t>
      </w:r>
    </w:p>
    <w:p>
      <w:pPr>
        <w:pStyle w:val="BodyText"/>
      </w:pPr>
      <w:r>
        <w:rPr>
          <w:rFonts w:hint="eastAsia"/>
          <w:b/>
          <w:bCs/>
        </w:rPr>
        <w:t xml:space="preserve">总而言之</w:t>
      </w:r>
      <w:r>
        <w:rPr>
          <w:rFonts w:hint="eastAsia"/>
        </w:rPr>
        <w:t xml:space="preserve">，直播内容与脚本策略的目标就是一句话：</w:t>
      </w:r>
      <w:r>
        <w:rPr>
          <w:rFonts w:hint="eastAsia"/>
          <w:b/>
          <w:bCs/>
        </w:rPr>
        <w:t xml:space="preserve">留人促转</w:t>
      </w:r>
      <w:r>
        <w:rPr>
          <w:rFonts w:hint="eastAsia"/>
        </w:rPr>
        <w:t xml:space="preserve">。通过精心设计的节目流程和话术，“拦截”住观众的注意力并一步步引导他们完成购买决策。从用户角度看，优秀的直播往往让人感觉“时间过得很快，东西就买了”，这背后是运营者对人性的拿捏和节奏的把控。从业者需要不断打磨自己的直播流程，把每个环节优化到极致：留人环节有没有更有趣的互动？讲品环节有没有更有说服力的卖点？疲劳期有没有准备惊喜激活？这些都可以通过不断试错和数据分析改进</w:t>
      </w:r>
      <w:hyperlink r:id="rId92">
        <w:r>
          <w:rPr>
            <w:rStyle w:val="Hyperlink"/>
          </w:rPr>
          <w:t xml:space="preserve">[72]</w:t>
        </w:r>
      </w:hyperlink>
      <w:r>
        <w:rPr>
          <w:rFonts w:hint="eastAsia"/>
        </w:rPr>
        <w:t xml:space="preserve">。新手主播不妨从模仿优秀案例开始，再逐步形成符合自己风格的脚本模板。好的直播脚本就像舞台剧的剧本，一旦成熟可以复用到每场直播并根据实时反馈微调，如此才能实现</w:t>
      </w:r>
      <w:r>
        <w:rPr>
          <w:rFonts w:hint="eastAsia"/>
          <w:b/>
          <w:bCs/>
        </w:rPr>
        <w:t xml:space="preserve">标准化复制成功</w:t>
      </w:r>
      <w:r>
        <w:rPr>
          <w:rFonts w:hint="eastAsia"/>
        </w:rPr>
        <w:t xml:space="preserve">。附上一句业内常言：“直播七分靠策划三分靠发挥”，前期内容策划准备越充分，临场发挥才能游刃有余，转化为真金白银的收益。</w:t>
      </w:r>
    </w:p>
    <w:bookmarkEnd w:id="98"/>
    <w:bookmarkStart w:id="99" w:name="渠道与引流机制"/>
    <w:p>
      <w:pPr>
        <w:pStyle w:val="Heading2"/>
      </w:pPr>
      <w:r>
        <w:rPr>
          <w:rFonts w:hint="eastAsia"/>
        </w:rPr>
        <w:t xml:space="preserve">渠道与引流机制</w:t>
      </w:r>
      <w:r>
        <w:t xml:space="preserve"> 🚦</w:t>
      </w:r>
    </w:p>
    <w:p>
      <w:pPr>
        <w:pStyle w:val="FirstParagraph"/>
      </w:pPr>
      <w:r>
        <w:rPr>
          <w:rFonts w:hint="eastAsia"/>
        </w:rPr>
        <w:t xml:space="preserve">在直播电商中，除了主播个人吸引力，</w:t>
      </w:r>
      <w:r>
        <w:rPr>
          <w:rFonts w:hint="eastAsia"/>
          <w:b/>
          <w:bCs/>
        </w:rPr>
        <w:t xml:space="preserve">流量获取</w:t>
      </w:r>
      <w:r>
        <w:rPr>
          <w:rFonts w:hint="eastAsia"/>
        </w:rPr>
        <w:t xml:space="preserve">同样决定了一场直播的上限。有再好的转化能力，如果没人来看也是徒劳。因此，如何在站内外各渠道有效</w:t>
      </w:r>
      <w:r>
        <w:rPr>
          <w:rFonts w:hint="eastAsia"/>
          <w:b/>
          <w:bCs/>
        </w:rPr>
        <w:t xml:space="preserve">引流</w:t>
      </w:r>
      <w:r>
        <w:rPr>
          <w:rFonts w:hint="eastAsia"/>
        </w:rPr>
        <w:t xml:space="preserve">是每个直播团队的必修课。这里梳理主要的引流渠道和策略：</w:t>
      </w:r>
    </w:p>
    <w:p>
      <w:pPr>
        <w:pStyle w:val="BodyText"/>
      </w:pPr>
      <w:r>
        <w:rPr>
          <w:rFonts w:hint="eastAsia"/>
          <w:b/>
          <w:bCs/>
        </w:rPr>
        <w:t xml:space="preserve">站内付费投放</w:t>
      </w:r>
      <w:r>
        <w:rPr>
          <w:rFonts w:hint="eastAsia"/>
        </w:rPr>
        <w:t xml:space="preserve">：几乎所有平台都提供官方付费推广工具以提升直播曝光。抖音的典型工具有</w:t>
      </w:r>
      <w:r>
        <w:rPr>
          <w:b/>
          <w:bCs/>
        </w:rPr>
        <w:t xml:space="preserve">DOU+</w:t>
      </w:r>
      <w:r>
        <w:rPr>
          <w:rFonts w:hint="eastAsia"/>
        </w:rPr>
        <w:t xml:space="preserve">和</w:t>
      </w:r>
      <w:r>
        <w:rPr>
          <w:rFonts w:hint="eastAsia"/>
          <w:b/>
          <w:bCs/>
        </w:rPr>
        <w:t xml:space="preserve">巨量千川</w:t>
      </w:r>
      <w:r>
        <w:rPr>
          <w:rFonts w:hint="eastAsia"/>
        </w:rPr>
        <w:t xml:space="preserve">：</w:t>
      </w:r>
      <w:r>
        <w:br/>
      </w:r>
      <w:r>
        <w:t xml:space="preserve">-</w:t>
      </w:r>
      <w:r>
        <w:t xml:space="preserve"> </w:t>
      </w:r>
      <w:r>
        <w:rPr>
          <w:i/>
          <w:iCs/>
        </w:rPr>
        <w:t xml:space="preserve">DOU+</w:t>
      </w:r>
      <w:r>
        <w:t xml:space="preserve">: </w:t>
      </w:r>
      <w:r>
        <w:rPr>
          <w:rFonts w:hint="eastAsia"/>
        </w:rPr>
        <w:t xml:space="preserve">简易内容加热工具，主播或运营可以对正在直播的间或近期的短视频付费投放，让系统把它推送给更多目标受众。Dou+常用于账号冷启动打标签、或者直播中短暂提升人气</w:t>
      </w:r>
      <w:hyperlink r:id="rId65">
        <w:r>
          <w:rPr>
            <w:rStyle w:val="Hyperlink"/>
          </w:rPr>
          <w:t xml:space="preserve">[44]</w:t>
        </w:r>
      </w:hyperlink>
      <w:r>
        <w:rPr>
          <w:rFonts w:hint="eastAsia"/>
        </w:rPr>
        <w:t xml:space="preserve">。比如在直播开场时投放Dou+，把直播推荐给可能感兴趣的新用户，迅速冲高观看人数。Dou+操作方便但定向较粗，类似花钱换流量，适合中小规模推广。</w:t>
      </w:r>
      <w:r>
        <w:br/>
      </w:r>
      <w:r>
        <w:t xml:space="preserve">-</w:t>
      </w:r>
      <w:r>
        <w:t xml:space="preserve"> </w:t>
      </w:r>
      <w:r>
        <w:rPr>
          <w:rFonts w:hint="eastAsia"/>
          <w:i/>
          <w:iCs/>
        </w:rPr>
        <w:t xml:space="preserve">巨量千川</w:t>
      </w:r>
      <w:r>
        <w:t xml:space="preserve">: </w:t>
      </w:r>
      <w:r>
        <w:rPr>
          <w:rFonts w:hint="eastAsia"/>
        </w:rPr>
        <w:t xml:space="preserve">抖音推出的一体化广告平台，被称为“抖音电商广告平台”</w:t>
      </w:r>
      <w:hyperlink r:id="rId65">
        <w:r>
          <w:rPr>
            <w:rStyle w:val="Hyperlink"/>
          </w:rPr>
          <w:t xml:space="preserve">[44]</w:t>
        </w:r>
      </w:hyperlink>
      <w:r>
        <w:rPr>
          <w:rFonts w:hint="eastAsia"/>
        </w:rPr>
        <w:t xml:space="preserve">。千川可以为直播间和商品短视频提供更精准的营销解决方案</w:t>
      </w:r>
      <w:hyperlink r:id="rId65">
        <w:r>
          <w:rPr>
            <w:rStyle w:val="Hyperlink"/>
          </w:rPr>
          <w:t xml:space="preserve">[44]</w:t>
        </w:r>
      </w:hyperlink>
      <w:r>
        <w:rPr>
          <w:rFonts w:hint="eastAsia"/>
        </w:rPr>
        <w:t xml:space="preserve">。它整合了信息流广告、商品橱窗广告等多种形式，支持精细化定向（按地域、兴趣、意图人群等）和实时调整出价。千川的作用是帮助商家/主播实现</w:t>
      </w:r>
      <w:r>
        <w:rPr>
          <w:rFonts w:hint="eastAsia"/>
          <w:b/>
          <w:bCs/>
        </w:rPr>
        <w:t xml:space="preserve">稳定持续的投放</w:t>
      </w:r>
      <w:r>
        <w:rPr>
          <w:rFonts w:hint="eastAsia"/>
        </w:rPr>
        <w:t xml:space="preserve">来引流和转化，是智能高效的营销工具</w:t>
      </w:r>
      <w:hyperlink r:id="rId65">
        <w:r>
          <w:rPr>
            <w:rStyle w:val="Hyperlink"/>
          </w:rPr>
          <w:t xml:space="preserve">[44]</w:t>
        </w:r>
      </w:hyperlink>
      <w:r>
        <w:rPr>
          <w:rFonts w:hint="eastAsia"/>
        </w:rPr>
        <w:t xml:space="preserve">。简单说，Dou+像手动加一把火，千川则像自动化投放引擎。通过千川，直播间可以设定ROI目标，让系统自动优化投流，把钱花在最有可能转化的人身上。</w:t>
      </w:r>
    </w:p>
    <w:p>
      <w:pPr>
        <w:pStyle w:val="BodyText"/>
      </w:pPr>
      <w:r>
        <w:rPr>
          <w:rFonts w:hint="eastAsia"/>
        </w:rPr>
        <w:t xml:space="preserve">快手也有类似的“快手推广”投流平台、淘宝有超级推荐和直通车直播版等。这些付费投放可以显著提高</w:t>
      </w:r>
      <w:r>
        <w:rPr>
          <w:rFonts w:hint="eastAsia"/>
          <w:b/>
          <w:bCs/>
        </w:rPr>
        <w:t xml:space="preserve">公域曝光</w:t>
      </w:r>
      <w:r>
        <w:rPr>
          <w:rFonts w:hint="eastAsia"/>
        </w:rPr>
        <w:t xml:space="preserve">，但成本不低，需要精细衡量ROI。大多数头部主播背后都有专门的投放团队每天烧数十万广告预算来维持流量。他们会基于历史数据调整投放策略，比如在直播高峰时间段加大投放，低谷时减少浪费；针对某些城市/人群转化好则定向加强等等。对于新晋主播，适当的付费推广有助于</w:t>
      </w:r>
      <w:r>
        <w:rPr>
          <w:rFonts w:hint="eastAsia"/>
          <w:b/>
          <w:bCs/>
        </w:rPr>
        <w:t xml:space="preserve">冷启动</w:t>
      </w:r>
      <w:r>
        <w:rPr>
          <w:rFonts w:hint="eastAsia"/>
        </w:rPr>
        <w:t xml:space="preserve">（打破零观看尴尬，提高算法权重），但也要防止过度烧钱没有沉淀粉丝。通常建议新商家采用</w:t>
      </w:r>
      <w:r>
        <w:rPr>
          <w:rFonts w:hint="eastAsia"/>
          <w:b/>
          <w:bCs/>
        </w:rPr>
        <w:t xml:space="preserve">“投流-种子用户沉淀-再投流放大”</w:t>
      </w:r>
      <w:r>
        <w:rPr>
          <w:rFonts w:hint="eastAsia"/>
        </w:rPr>
        <w:t xml:space="preserve">的渐进方式，在投放获取用户后，用内容和私域运作留下一部分忠实粉，再逐步加大投放形成良性循环。</w:t>
      </w:r>
    </w:p>
    <w:p>
      <w:pPr>
        <w:pStyle w:val="BodyText"/>
      </w:pPr>
      <w:r>
        <w:rPr>
          <w:rFonts w:hint="eastAsia"/>
          <w:b/>
          <w:bCs/>
        </w:rPr>
        <w:t xml:space="preserve">站内免费引流</w:t>
      </w:r>
      <w:r>
        <w:rPr>
          <w:rFonts w:hint="eastAsia"/>
        </w:rPr>
        <w:t xml:space="preserve">：除了花钱买量，还应充分利用平台内的免费渠道：</w:t>
      </w:r>
      <w:r>
        <w:br/>
      </w:r>
      <w:r>
        <w:t xml:space="preserve">-</w:t>
      </w:r>
      <w:r>
        <w:t xml:space="preserve"> </w:t>
      </w:r>
      <w:r>
        <w:rPr>
          <w:rFonts w:hint="eastAsia"/>
          <w:i/>
          <w:iCs/>
        </w:rPr>
        <w:t xml:space="preserve">短视频/图文预热</w:t>
      </w:r>
      <w:r>
        <w:rPr>
          <w:rFonts w:hint="eastAsia"/>
        </w:rPr>
        <w:t xml:space="preserve">：在直播开播前发布相关短视频或图文笔记预告，是很有效的引流手段。主播会提前1-3天发预热内容，介绍直播亮点和福利，引导关注预约。例如抖音可以设置直播预告，粉丝预约后开播会收到通知。小红书、视频号也可通过博文、朋友圈提前种草。当预热内容本身优质上了推荐，还能吸引新粉丝。</w:t>
      </w:r>
      <w:r>
        <w:br/>
      </w:r>
      <w:r>
        <w:t xml:space="preserve">-</w:t>
      </w:r>
      <w:r>
        <w:t xml:space="preserve"> </w:t>
      </w:r>
      <w:r>
        <w:rPr>
          <w:rFonts w:hint="eastAsia"/>
          <w:i/>
          <w:iCs/>
        </w:rPr>
        <w:t xml:space="preserve">站内活动&amp;广场</w:t>
      </w:r>
      <w:r>
        <w:rPr>
          <w:rFonts w:hint="eastAsia"/>
        </w:rPr>
        <w:t xml:space="preserve">：报名平台官方活动或上推荐位。如抖音直播广场、快手的发现页，会显示热门直播。新主播积极参与平台话题和活动挑战，有机会获得官方扶持出现在广场入口。这要求内容有特色或契合活动主题，才能被算法选中。在大促节点，平台也会在App首页给予重点直播间露出机会。</w:t>
      </w:r>
      <w:r>
        <w:br/>
      </w:r>
      <w:r>
        <w:t xml:space="preserve">-</w:t>
      </w:r>
      <w:r>
        <w:t xml:space="preserve"> </w:t>
      </w:r>
      <w:r>
        <w:rPr>
          <w:rFonts w:hint="eastAsia"/>
          <w:i/>
          <w:iCs/>
        </w:rPr>
        <w:t xml:space="preserve">互推引流</w:t>
      </w:r>
      <w:r>
        <w:rPr>
          <w:rFonts w:hint="eastAsia"/>
        </w:rPr>
        <w:t xml:space="preserve">：通过主播联盟或连麦互相引流。比如两个品类互补的主播约定在各自直播时段互相喊话推荐，或者直接</w:t>
      </w:r>
      <w:r>
        <w:rPr>
          <w:rFonts w:hint="eastAsia"/>
          <w:b/>
          <w:bCs/>
        </w:rPr>
        <w:t xml:space="preserve">连麦</w:t>
      </w:r>
      <w:r>
        <w:rPr>
          <w:rFonts w:hint="eastAsia"/>
        </w:rPr>
        <w:t xml:space="preserve">PK互动，借此让双方粉丝相互流动关注。头部主播有时也会</w:t>
      </w:r>
      <w:r>
        <w:rPr>
          <w:rFonts w:hint="eastAsia"/>
          <w:b/>
          <w:bCs/>
        </w:rPr>
        <w:t xml:space="preserve">扶持新号</w:t>
      </w:r>
      <w:r>
        <w:rPr>
          <w:rFonts w:hint="eastAsia"/>
        </w:rPr>
        <w:t xml:space="preserve">，比如大主播下播前引导观众去某指定小主播直播间“冲人气”，这对后者是宝贵的免费流量。</w:t>
      </w:r>
      <w:r>
        <w:br/>
      </w:r>
      <w:r>
        <w:t xml:space="preserve">-</w:t>
      </w:r>
      <w:r>
        <w:t xml:space="preserve"> </w:t>
      </w:r>
      <w:r>
        <w:rPr>
          <w:rFonts w:hint="eastAsia"/>
          <w:i/>
          <w:iCs/>
        </w:rPr>
        <w:t xml:space="preserve">私域反哺</w:t>
      </w:r>
      <w:r>
        <w:rPr>
          <w:rFonts w:hint="eastAsia"/>
        </w:rPr>
        <w:t xml:space="preserve">：私域其实算站外，但提一下——很多商家会利用自有App、官网推送、短信等，把现有会员用户召回到直播间观看，增加基础人气。</w:t>
      </w:r>
    </w:p>
    <w:p>
      <w:pPr>
        <w:pStyle w:val="BodyText"/>
      </w:pPr>
      <w:r>
        <w:rPr>
          <w:rFonts w:hint="eastAsia"/>
          <w:b/>
          <w:bCs/>
        </w:rPr>
        <w:t xml:space="preserve">站外引流</w:t>
      </w:r>
      <w:r>
        <w:rPr>
          <w:rFonts w:hint="eastAsia"/>
        </w:rPr>
        <w:t xml:space="preserve">：即利用其他平台和渠道为直播间导入观众，也是常见做法，尤其在抖音、淘宝之外：</w:t>
      </w:r>
      <w:r>
        <w:br/>
      </w:r>
      <w:r>
        <w:t xml:space="preserve">-</w:t>
      </w:r>
      <w:r>
        <w:t xml:space="preserve"> </w:t>
      </w:r>
      <w:r>
        <w:rPr>
          <w:rFonts w:hint="eastAsia"/>
          <w:i/>
          <w:iCs/>
        </w:rPr>
        <w:t xml:space="preserve">社交媒体种草</w:t>
      </w:r>
      <w:r>
        <w:rPr>
          <w:rFonts w:hint="eastAsia"/>
        </w:rPr>
        <w:t xml:space="preserve">：微博、微信公众号、贴吧等发帖预告，引发讨论，再把有兴趣的人引到直播。当年罗永浩首播前就在微博持续造势，吸引科技圈大批粉丝关注直播</w:t>
      </w:r>
      <w:hyperlink r:id="rId31">
        <w:r>
          <w:rPr>
            <w:rStyle w:val="Hyperlink"/>
          </w:rPr>
          <w:t xml:space="preserve">[11]</w:t>
        </w:r>
      </w:hyperlink>
      <w:r>
        <w:rPr>
          <w:rFonts w:hint="eastAsia"/>
        </w:rPr>
        <w:t xml:space="preserve">。小红书笔记、知乎答疑等也是常见的种草方式，一篇热门笔记/回答可能给直播带来不少精准用户。</w:t>
      </w:r>
      <w:r>
        <w:br/>
      </w:r>
      <w:r>
        <w:t xml:space="preserve">-</w:t>
      </w:r>
      <w:r>
        <w:t xml:space="preserve"> </w:t>
      </w:r>
      <w:r>
        <w:rPr>
          <w:rFonts w:hint="eastAsia"/>
          <w:i/>
          <w:iCs/>
        </w:rPr>
        <w:t xml:space="preserve">达人矩阵引流</w:t>
      </w:r>
      <w:r>
        <w:rPr>
          <w:rFonts w:hint="eastAsia"/>
        </w:rPr>
        <w:t xml:space="preserve">：一些MCN有多个达人号，会在其他达人内容中植入目标直播的宣传。例如美食博主发视频安利“今晚我的好朋友××厨娘会直播教做蛋糕带好物，快去看”。通过KOL背书吸引其粉丝过去观看。</w:t>
      </w:r>
      <w:r>
        <w:br/>
      </w:r>
      <w:r>
        <w:t xml:space="preserve">-</w:t>
      </w:r>
      <w:r>
        <w:t xml:space="preserve"> </w:t>
      </w:r>
      <w:r>
        <w:rPr>
          <w:rFonts w:hint="eastAsia"/>
          <w:i/>
          <w:iCs/>
        </w:rPr>
        <w:t xml:space="preserve">社群裂变</w:t>
      </w:r>
      <w:r>
        <w:rPr>
          <w:rFonts w:hint="eastAsia"/>
        </w:rPr>
        <w:t xml:space="preserve">：在微信/QQ等建立社群，通过老带新获取直播观众。例如设计邀请机制：老用户邀请2位好友进群领红包，群里再推送直播间链接/小程序码。这样在正式直播前先把潜在用户圈起来。当开播时在群内狂发优惠信息引导大家进入直播购买。这种</w:t>
      </w:r>
      <w:r>
        <w:rPr>
          <w:rFonts w:hint="eastAsia"/>
          <w:b/>
          <w:bCs/>
        </w:rPr>
        <w:t xml:space="preserve">私域裂变</w:t>
      </w:r>
      <w:r>
        <w:rPr>
          <w:rFonts w:hint="eastAsia"/>
        </w:rPr>
        <w:t xml:space="preserve">方式运营成本较高，但转化通常不错，常用于品牌自播搞大型专场。</w:t>
      </w:r>
      <w:r>
        <w:br/>
      </w:r>
      <w:r>
        <w:t xml:space="preserve">-</w:t>
      </w:r>
      <w:r>
        <w:t xml:space="preserve"> </w:t>
      </w:r>
      <w:r>
        <w:rPr>
          <w:rFonts w:hint="eastAsia"/>
          <w:i/>
          <w:iCs/>
        </w:rPr>
        <w:t xml:space="preserve">垂直社区和论坛</w:t>
      </w:r>
      <w:r>
        <w:rPr>
          <w:rFonts w:hint="eastAsia"/>
        </w:rPr>
        <w:t xml:space="preserve">：根据产品品类，到对应垂直社区宣传直播。如卖3C产品的会去Chiphell、数码闲聊站等论坛发帖留链接；卖美妆的会去豆瓣小组、抖音同城群组安利直播间。需要注意社区规则避免被删帖封号，但如果能找到目标消费群体聚集地，带来的都是高意向流量。</w:t>
      </w:r>
      <w:r>
        <w:br/>
      </w:r>
      <w:r>
        <w:t xml:space="preserve">-</w:t>
      </w:r>
      <w:r>
        <w:t xml:space="preserve"> </w:t>
      </w:r>
      <w:r>
        <w:rPr>
          <w:rFonts w:hint="eastAsia"/>
          <w:i/>
          <w:iCs/>
        </w:rPr>
        <w:t xml:space="preserve">线下引流</w:t>
      </w:r>
      <w:r>
        <w:rPr>
          <w:rFonts w:hint="eastAsia"/>
        </w:rPr>
        <w:t xml:space="preserve">：一些有门店的商家会在线下张贴海报、收银台发放卡片等方式，让顾客关注他们的直播号以获取优惠券。还有的在户外大屏、地铁广告上打出直播预告二维码。这在大品牌的全渠道营销中开始出现。线下流量虽然不大但胜在精准和可信，毕竟看到实体店顾客会更信任官方直播。</w:t>
      </w:r>
    </w:p>
    <w:p>
      <w:pPr>
        <w:pStyle w:val="BodyText"/>
      </w:pPr>
      <w:r>
        <w:rPr>
          <w:rFonts w:hint="eastAsia"/>
          <w:b/>
          <w:bCs/>
        </w:rPr>
        <w:t xml:space="preserve">公域</w:t>
      </w:r>
      <w:r>
        <w:rPr>
          <w:b/>
          <w:bCs/>
        </w:rPr>
        <w:t xml:space="preserve"> VS </w:t>
      </w:r>
      <w:r>
        <w:rPr>
          <w:rFonts w:hint="eastAsia"/>
          <w:b/>
          <w:bCs/>
        </w:rPr>
        <w:t xml:space="preserve">私域引流路径</w:t>
      </w:r>
      <w:r>
        <w:rPr>
          <w:rFonts w:hint="eastAsia"/>
        </w:rPr>
        <w:t xml:space="preserve">：综合来看，引流路径可以分为</w:t>
      </w:r>
      <w:r>
        <w:rPr>
          <w:rFonts w:hint="eastAsia"/>
          <w:b/>
          <w:bCs/>
        </w:rPr>
        <w:t xml:space="preserve">站内公域</w:t>
      </w:r>
      <w:r>
        <w:rPr>
          <w:rFonts w:hint="eastAsia"/>
        </w:rPr>
        <w:t xml:space="preserve">（平台推荐/广场等）、</w:t>
      </w:r>
      <w:r>
        <w:rPr>
          <w:rFonts w:hint="eastAsia"/>
          <w:b/>
          <w:bCs/>
        </w:rPr>
        <w:t xml:space="preserve">站外公域</w:t>
      </w:r>
      <w:r>
        <w:rPr>
          <w:rFonts w:hint="eastAsia"/>
        </w:rPr>
        <w:t xml:space="preserve">（社媒广告/内容曝光）、</w:t>
      </w:r>
      <w:r>
        <w:rPr>
          <w:rFonts w:hint="eastAsia"/>
          <w:b/>
          <w:bCs/>
        </w:rPr>
        <w:t xml:space="preserve">站内私域</w:t>
      </w:r>
      <w:r>
        <w:rPr>
          <w:rFonts w:hint="eastAsia"/>
        </w:rPr>
        <w:t xml:space="preserve">（粉丝关注通知、站内好友分享）、</w:t>
      </w:r>
      <w:r>
        <w:rPr>
          <w:rFonts w:hint="eastAsia"/>
          <w:b/>
          <w:bCs/>
        </w:rPr>
        <w:t xml:space="preserve">站外私域</w:t>
      </w:r>
      <w:r>
        <w:rPr>
          <w:rFonts w:hint="eastAsia"/>
        </w:rPr>
        <w:t xml:space="preserve">（微信群、短信）。优秀的主播会打造一套</w:t>
      </w:r>
      <w:r>
        <w:rPr>
          <w:rFonts w:hint="eastAsia"/>
          <w:b/>
          <w:bCs/>
        </w:rPr>
        <w:t xml:space="preserve">全域引流矩阵</w:t>
      </w:r>
      <w:r>
        <w:rPr>
          <w:rFonts w:hint="eastAsia"/>
        </w:rPr>
        <w:t xml:space="preserve">：站内公域用付费和内容上热门带新客，站内私域靠粉丝通知和互动留老客；站外公域用跨平台种草造声量，站外私域通过社群运营提高复购。这些路径互相配合，最大程度扩大直播影响范围。以某知名女装品牌为例：他们在抖音开播前一周就在微博预热（站外公域），微信会员群预告福利（站外私域）；开播当日抖音信息流买量（站内公域），并向之前关注预约的粉丝发送开播提醒（站内私域）；直播结束后，还在小红书发战报帖引发讨论，吸引新一批用户下次直播再来看。这种组合拳使得每场直播都有源源不断的新流入和老回流，形成良性循环。</w:t>
      </w:r>
    </w:p>
    <w:p>
      <w:pPr>
        <w:pStyle w:val="BodyText"/>
      </w:pPr>
      <w:r>
        <w:rPr>
          <w:rFonts w:hint="eastAsia"/>
          <w:b/>
          <w:bCs/>
        </w:rPr>
        <w:t xml:space="preserve">各平台引流侧重</w:t>
      </w:r>
      <w:r>
        <w:rPr>
          <w:rFonts w:hint="eastAsia"/>
        </w:rPr>
        <w:t xml:space="preserve">：不同平台对引流渠道的依赖有所不同：</w:t>
      </w:r>
      <w:r>
        <w:br/>
      </w:r>
      <w:r>
        <w:t xml:space="preserve">- </w:t>
      </w:r>
      <w:r>
        <w:rPr>
          <w:rFonts w:hint="eastAsia"/>
        </w:rPr>
        <w:t xml:space="preserve">抖音由于算法强大，站内公域流量丰富，很多新主播完全靠抖音算法就能起量，不需过多站外导流。但抖音站内竞争激烈，付费投流成为中大型账号标配。</w:t>
      </w:r>
      <w:r>
        <w:br/>
      </w:r>
      <w:r>
        <w:t xml:space="preserve">- </w:t>
      </w:r>
      <w:r>
        <w:rPr>
          <w:rFonts w:hint="eastAsia"/>
        </w:rPr>
        <w:t xml:space="preserve">淘宝直播更依赖站内已有的淘系用户体系，因此私域（粉丝、淘系会员）比重大。很多商家会提前短信/APP</w:t>
      </w:r>
      <w:r>
        <w:t xml:space="preserve"> </w:t>
      </w:r>
      <w:r>
        <w:rPr>
          <w:rFonts w:hint="eastAsia"/>
        </w:rPr>
        <w:t xml:space="preserve">push给会员提醒直播。这也是为什么淘系主播鼓励加钉钉群、企业微信等维系粉丝。</w:t>
      </w:r>
      <w:r>
        <w:br/>
      </w:r>
      <w:r>
        <w:t xml:space="preserve">- </w:t>
      </w:r>
      <w:r>
        <w:rPr>
          <w:rFonts w:hint="eastAsia"/>
        </w:rPr>
        <w:t xml:space="preserve">快手因为社交属性，主要通过站内私域（粉丝和好友分享）拉新，站外倒是相对少见大规模广告，更多是通过短视频内容本身上热门。</w:t>
      </w:r>
      <w:r>
        <w:br/>
      </w:r>
      <w:r>
        <w:t xml:space="preserve">- </w:t>
      </w:r>
      <w:r>
        <w:rPr>
          <w:rFonts w:hint="eastAsia"/>
        </w:rPr>
        <w:t xml:space="preserve">小红书直播强依赖站外公域的内容种草（笔记引导到直播），以及站内搜寻流量。</w:t>
      </w:r>
      <w:r>
        <w:br/>
      </w:r>
      <w:r>
        <w:t xml:space="preserve">- </w:t>
      </w:r>
      <w:r>
        <w:rPr>
          <w:rFonts w:hint="eastAsia"/>
        </w:rPr>
        <w:t xml:space="preserve">视频号直播则非常仰仗微信生态私域——公众号推文、朋友圈分享、社群通知都是主要流量来源，几乎每个大主播背后都有数十上百个微信群。其站内公域目前有限但在增长（比如微信发现页的视频号精选）。</w:t>
      </w:r>
    </w:p>
    <w:p>
      <w:pPr>
        <w:pStyle w:val="BodyText"/>
      </w:pPr>
      <w:r>
        <w:rPr>
          <w:rFonts w:hint="eastAsia"/>
          <w:b/>
          <w:bCs/>
        </w:rPr>
        <w:t xml:space="preserve">引流的挑战</w:t>
      </w:r>
      <w:r>
        <w:rPr>
          <w:rFonts w:hint="eastAsia"/>
        </w:rPr>
        <w:t xml:space="preserve">：近年引流成本整体升高，主因是</w:t>
      </w:r>
      <w:r>
        <w:rPr>
          <w:rFonts w:hint="eastAsia"/>
          <w:b/>
          <w:bCs/>
        </w:rPr>
        <w:t xml:space="preserve">竞争者增多</w:t>
      </w:r>
      <w:r>
        <w:rPr>
          <w:rFonts w:hint="eastAsia"/>
        </w:rPr>
        <w:t xml:space="preserve">和</w:t>
      </w:r>
      <w:r>
        <w:rPr>
          <w:rFonts w:hint="eastAsia"/>
          <w:b/>
          <w:bCs/>
        </w:rPr>
        <w:t xml:space="preserve">流量红利衰减</w:t>
      </w:r>
      <w:r>
        <w:rPr>
          <w:rFonts w:hint="eastAsia"/>
        </w:rPr>
        <w:t xml:space="preserve">。比如2020年时，抖音Dou+随便投都有便宜流量，现在CPC/CPM已涨数倍，获取同样观看需要更多预算</w:t>
      </w:r>
      <w:hyperlink r:id="rId72">
        <w:r>
          <w:rPr>
            <w:rStyle w:val="Hyperlink"/>
          </w:rPr>
          <w:t xml:space="preserve">[59]</w:t>
        </w:r>
      </w:hyperlink>
      <w:r>
        <w:rPr>
          <w:rFonts w:hint="eastAsia"/>
        </w:rPr>
        <w:t xml:space="preserve">。同时用户对广告的敏感度提升，纯广告引流的效果边际递减。因此，越来越需要</w:t>
      </w:r>
      <w:r>
        <w:rPr>
          <w:rFonts w:hint="eastAsia"/>
          <w:b/>
          <w:bCs/>
        </w:rPr>
        <w:t xml:space="preserve">精细化引流</w:t>
      </w:r>
      <w:r>
        <w:rPr>
          <w:rFonts w:hint="eastAsia"/>
        </w:rPr>
        <w:t xml:space="preserve">：即更聪明地花钱、更巧妙地获取免费流量。例如投放上学会利用平台新流量扶持策略（某新品类可能暂时便宜），内容上追热点以较低成本获取流量（蹭节日、社会事件热度发布相关短视频吸引眼球）。还有就是注重</w:t>
      </w:r>
      <w:r>
        <w:rPr>
          <w:rFonts w:hint="eastAsia"/>
          <w:b/>
          <w:bCs/>
        </w:rPr>
        <w:t xml:space="preserve">提高转化</w:t>
      </w:r>
      <w:r>
        <w:rPr>
          <w:rFonts w:hint="eastAsia"/>
        </w:rPr>
        <w:t xml:space="preserve">，以流量利用率来平衡流量价格的上涨。比如过去100个人进来转化1个，现在争取2个下单，那即便流量单价涨了也划算。引流和转化永远是相辅相成的，不能孤立考虑。</w:t>
      </w:r>
    </w:p>
    <w:p>
      <w:pPr>
        <w:pStyle w:val="BodyText"/>
      </w:pPr>
      <w:r>
        <w:rPr>
          <w:rFonts w:hint="eastAsia"/>
        </w:rPr>
        <w:t xml:space="preserve">综上，有一句行话：“</w:t>
      </w:r>
      <w:r>
        <w:rPr>
          <w:rFonts w:hint="eastAsia"/>
          <w:b/>
          <w:bCs/>
        </w:rPr>
        <w:t xml:space="preserve">流量在哪里，主播的舞台就在哪里</w:t>
      </w:r>
      <w:r>
        <w:t xml:space="preserve">。” </w:t>
      </w:r>
      <w:r>
        <w:rPr>
          <w:rFonts w:hint="eastAsia"/>
        </w:rPr>
        <w:t xml:space="preserve">直播电商运营必须紧跟流量趋势，及时开拓新的引流通路，比如近来兴起的抖音本地生活团长、视频号互选平台等，都可能成为下一个增长洼地。同时还应建立</w:t>
      </w:r>
      <w:r>
        <w:rPr>
          <w:rFonts w:hint="eastAsia"/>
          <w:b/>
          <w:bCs/>
        </w:rPr>
        <w:t xml:space="preserve">自有流量池</w:t>
      </w:r>
      <w:r>
        <w:rPr>
          <w:rFonts w:hint="eastAsia"/>
        </w:rPr>
        <w:t xml:space="preserve">，通过私域沉淀和用户运营降低对外部流量的依赖。只有把控好引流的“开源”并辅以转化留存的“节流”，整个直播业务才能持续增长。</w:t>
      </w:r>
    </w:p>
    <w:bookmarkEnd w:id="99"/>
    <w:bookmarkStart w:id="107" w:name="货品策略与供应链模型"/>
    <w:p>
      <w:pPr>
        <w:pStyle w:val="Heading2"/>
      </w:pPr>
      <w:r>
        <w:rPr>
          <w:rFonts w:hint="eastAsia"/>
        </w:rPr>
        <w:t xml:space="preserve">货品策略与供应链模型</w:t>
      </w:r>
      <w:r>
        <w:t xml:space="preserve"> 📦</w:t>
      </w:r>
    </w:p>
    <w:p>
      <w:pPr>
        <w:pStyle w:val="FirstParagraph"/>
      </w:pPr>
      <w:r>
        <w:rPr>
          <w:rFonts w:hint="eastAsia"/>
        </w:rPr>
        <w:t xml:space="preserve">直播电商的核心仍然是卖货，因此</w:t>
      </w:r>
      <w:r>
        <w:rPr>
          <w:rFonts w:hint="eastAsia"/>
          <w:b/>
          <w:bCs/>
        </w:rPr>
        <w:t xml:space="preserve">选品和供应链策略</w:t>
      </w:r>
      <w:r>
        <w:rPr>
          <w:rFonts w:hint="eastAsia"/>
        </w:rPr>
        <w:t xml:space="preserve">直接决定了一场直播的销售上限和口碑。与传统电商不同的是，直播间里的货品组合和供应链组织有其特殊打法，需要兼顾</w:t>
      </w:r>
      <w:r>
        <w:rPr>
          <w:rFonts w:hint="eastAsia"/>
          <w:b/>
          <w:bCs/>
        </w:rPr>
        <w:t xml:space="preserve">引流、利润、节奏、体验</w:t>
      </w:r>
      <w:r>
        <w:rPr>
          <w:rFonts w:hint="eastAsia"/>
        </w:rPr>
        <w:t xml:space="preserve">等多重考虑。以下从货品结构、定价优惠、商品开发及履约协同等方面解析直播带货的货品策略：</w:t>
      </w:r>
    </w:p>
    <w:p>
      <w:pPr>
        <w:pStyle w:val="BodyText"/>
      </w:pPr>
      <w:r>
        <w:rPr>
          <w:rFonts w:hint="eastAsia"/>
          <w:b/>
          <w:bCs/>
        </w:rPr>
        <w:t xml:space="preserve">货盘组织与品类结构</w:t>
      </w:r>
      <w:r>
        <w:rPr>
          <w:rFonts w:hint="eastAsia"/>
        </w:rPr>
        <w:t xml:space="preserve">：一个成熟的直播间通常有精心设计的商品结构，常见会将产品分为几种角色：</w:t>
      </w:r>
      <w:r>
        <w:br/>
      </w:r>
      <w:r>
        <w:t xml:space="preserve">-</w:t>
      </w:r>
      <w:r>
        <w:t xml:space="preserve"> </w:t>
      </w:r>
      <w:r>
        <w:rPr>
          <w:rFonts w:hint="eastAsia"/>
          <w:b/>
          <w:bCs/>
        </w:rPr>
        <w:t xml:space="preserve">引流款</w:t>
      </w:r>
      <w:r>
        <w:rPr>
          <w:rFonts w:hint="eastAsia"/>
        </w:rPr>
        <w:t xml:space="preserve">：前文提到的超低价爆款，用于吸引流量和带动氛围。特点是价格极低甚至低于成本（由主播/商家补贴），一般选知名度高或使用频率高的小件商品。如零食小包、化妆棉、袜子等。“全场最便宜的是引流款”几乎是标配。比例上引流款数量不宜过多，以免用户只买便宜不买其他，一场直播1-3款为宜</w:t>
      </w:r>
      <w:hyperlink r:id="rId100">
        <w:r>
          <w:rPr>
            <w:rStyle w:val="Hyperlink"/>
          </w:rPr>
          <w:t xml:space="preserve">[78]</w:t>
        </w:r>
      </w:hyperlink>
      <w:r>
        <w:t xml:space="preserve">。</w:t>
      </w:r>
      <w:r>
        <w:br/>
      </w:r>
      <w:r>
        <w:t xml:space="preserve">-</w:t>
      </w:r>
      <w:r>
        <w:t xml:space="preserve"> </w:t>
      </w:r>
      <w:r>
        <w:rPr>
          <w:rFonts w:hint="eastAsia"/>
          <w:b/>
          <w:bCs/>
        </w:rPr>
        <w:t xml:space="preserve">利润款</w:t>
      </w:r>
      <w:r>
        <w:rPr>
          <w:rFonts w:hint="eastAsia"/>
        </w:rPr>
        <w:t xml:space="preserve">：也称盈利款，是主播/商家主要利润来源的商品</w:t>
      </w:r>
      <w:hyperlink r:id="rId101">
        <w:r>
          <w:rPr>
            <w:rStyle w:val="Hyperlink"/>
          </w:rPr>
          <w:t xml:space="preserve">[79]</w:t>
        </w:r>
      </w:hyperlink>
      <w:r>
        <w:rPr>
          <w:rFonts w:hint="eastAsia"/>
        </w:rPr>
        <w:t xml:space="preserve">。这些商品定价有正常利润空间，销量预期中等偏上。通常选择品牌认可度较高、复购率好的产品。例如美妆直播里护肤套装常做利润款，服装直播里应季主打款是利润款。利润款需要保证品质过硬，客户满意度高，从而产生回购和口碑。其销量占比可能不如爆款但贡献了大头利润，所以挑选时非常慎重。</w:t>
      </w:r>
      <w:r>
        <w:br/>
      </w:r>
      <w:r>
        <w:t xml:space="preserve">-</w:t>
      </w:r>
      <w:r>
        <w:t xml:space="preserve"> </w:t>
      </w:r>
      <w:r>
        <w:rPr>
          <w:rFonts w:hint="eastAsia"/>
          <w:b/>
          <w:bCs/>
        </w:rPr>
        <w:t xml:space="preserve">形象款</w:t>
      </w:r>
      <w:r>
        <w:rPr>
          <w:rFonts w:hint="eastAsia"/>
        </w:rPr>
        <w:t xml:space="preserve">：也叫品牌款或门面款</w:t>
      </w:r>
      <w:hyperlink r:id="rId102">
        <w:r>
          <w:rPr>
            <w:rStyle w:val="Hyperlink"/>
          </w:rPr>
          <w:t xml:space="preserve">[80]</w:t>
        </w:r>
      </w:hyperlink>
      <w:r>
        <w:rPr>
          <w:rFonts w:hint="eastAsia"/>
        </w:rPr>
        <w:t xml:space="preserve">。指提升直播间格调和信任的商品，往往是高端品牌或爆款尖货。哪怕卖不多，也为了让观众觉得“这场东西很高级”。比如数码主播摆一台苹果最新MacBook（哪怕仅以市场价卖），女装主播上一两件国际大牌服饰。形象款可以树立主播专业可信形象，烘托整体品质感</w:t>
      </w:r>
      <w:hyperlink r:id="rId102">
        <w:r>
          <w:rPr>
            <w:rStyle w:val="Hyperlink"/>
          </w:rPr>
          <w:t xml:space="preserve">[81]</w:t>
        </w:r>
      </w:hyperlink>
      <w:r>
        <w:rPr>
          <w:rFonts w:hint="eastAsia"/>
        </w:rPr>
        <w:t xml:space="preserve">。一般形象款不多，占商品池约20%以内</w:t>
      </w:r>
      <w:hyperlink r:id="rId100">
        <w:r>
          <w:rPr>
            <w:rStyle w:val="Hyperlink"/>
          </w:rPr>
          <w:t xml:space="preserve">[78]</w:t>
        </w:r>
      </w:hyperlink>
      <w:r>
        <w:t xml:space="preserve">。</w:t>
      </w:r>
      <w:r>
        <w:br/>
      </w:r>
      <w:r>
        <w:t xml:space="preserve">-</w:t>
      </w:r>
      <w:r>
        <w:t xml:space="preserve"> </w:t>
      </w:r>
      <w:r>
        <w:rPr>
          <w:rFonts w:hint="eastAsia"/>
          <w:b/>
          <w:bCs/>
        </w:rPr>
        <w:t xml:space="preserve">常规款</w:t>
      </w:r>
      <w:r>
        <w:rPr>
          <w:rFonts w:hint="eastAsia"/>
        </w:rPr>
        <w:t xml:space="preserve">：上述之外的大部分商品，可理解为正常销售的丰富SKU，用于满足不同用户需求，让直播间像一个小型百货。它们不一定极致便宜也不一定暴利，重在丰富度和搭配销售。比如日用品、季节性商品等。常规款提供给观众逛的感觉，避免整个直播单调。</w:t>
      </w:r>
    </w:p>
    <w:p>
      <w:pPr>
        <w:pStyle w:val="BodyText"/>
      </w:pPr>
      <w:r>
        <w:rPr>
          <w:rFonts w:hint="eastAsia"/>
        </w:rPr>
        <w:t xml:space="preserve">通过这种A/B品（引流A品/盈利B品）以及形象款搭配，主播能兼顾</w:t>
      </w:r>
      <w:r>
        <w:rPr>
          <w:rFonts w:hint="eastAsia"/>
          <w:b/>
          <w:bCs/>
        </w:rPr>
        <w:t xml:space="preserve">流量和利润</w:t>
      </w:r>
      <w:r>
        <w:rPr>
          <w:rFonts w:hint="eastAsia"/>
        </w:rPr>
        <w:t xml:space="preserve">。举个例子：某零食直播的货盘可能是：9.9元引流辣条1包，引来人气；然后利润款是99元的大礼包组合（含多种零食），确保盈利；再上1-2款茅台酒飞天等高端产品作为形象款，显示货真价实。剩下卖点比如地方特产蜜饯、进口巧克力等等作为常规款穿插，让不同喜好的观众都有所收获。比例上通常</w:t>
      </w:r>
      <w:r>
        <w:rPr>
          <w:rFonts w:hint="eastAsia"/>
          <w:b/>
          <w:bCs/>
        </w:rPr>
        <w:t xml:space="preserve">二八原则</w:t>
      </w:r>
      <w:r>
        <w:rPr>
          <w:rFonts w:hint="eastAsia"/>
        </w:rPr>
        <w:t xml:space="preserve">：约20%的商品带来80%销售额，其他作为配角</w:t>
      </w:r>
      <w:hyperlink r:id="rId100">
        <w:r>
          <w:rPr>
            <w:rStyle w:val="Hyperlink"/>
          </w:rPr>
          <w:t xml:space="preserve">[78]</w:t>
        </w:r>
      </w:hyperlink>
      <w:r>
        <w:rPr>
          <w:rFonts w:hint="eastAsia"/>
        </w:rPr>
        <w:t xml:space="preserve">。主播要清楚每件产品在自己货盘中的定位，不同定位采取不同推销方式——引流款强调便宜抢、利润款详细讲质量功效塑造价值、形象款强调品牌背书提升信任。</w:t>
      </w:r>
    </w:p>
    <w:p>
      <w:pPr>
        <w:pStyle w:val="BodyText"/>
      </w:pPr>
      <w:r>
        <w:rPr>
          <w:rFonts w:hint="eastAsia"/>
          <w:b/>
          <w:bCs/>
        </w:rPr>
        <w:t xml:space="preserve">选品逻辑</w:t>
      </w:r>
      <w:r>
        <w:rPr>
          <w:rFonts w:hint="eastAsia"/>
        </w:rPr>
        <w:t xml:space="preserve">：直播选品需要考虑</w:t>
      </w:r>
      <w:r>
        <w:rPr>
          <w:rFonts w:hint="eastAsia"/>
          <w:b/>
          <w:bCs/>
        </w:rPr>
        <w:t xml:space="preserve">品类跨度</w:t>
      </w:r>
      <w:r>
        <w:rPr>
          <w:rFonts w:hint="eastAsia"/>
        </w:rPr>
        <w:t xml:space="preserve">和</w:t>
      </w:r>
      <w:r>
        <w:rPr>
          <w:rFonts w:hint="eastAsia"/>
          <w:b/>
          <w:bCs/>
        </w:rPr>
        <w:t xml:space="preserve">垂直度</w:t>
      </w:r>
      <w:r>
        <w:rPr>
          <w:rFonts w:hint="eastAsia"/>
        </w:rPr>
        <w:t xml:space="preserve">。有两种常见模式：</w:t>
      </w:r>
      <w:r>
        <w:br/>
      </w:r>
      <w:r>
        <w:t xml:space="preserve">-</w:t>
      </w:r>
      <w:r>
        <w:t xml:space="preserve"> </w:t>
      </w:r>
      <w:r>
        <w:rPr>
          <w:rFonts w:hint="eastAsia"/>
          <w:i/>
          <w:iCs/>
        </w:rPr>
        <w:t xml:space="preserve">全品类混搭</w:t>
      </w:r>
      <w:r>
        <w:rPr>
          <w:rFonts w:hint="eastAsia"/>
        </w:rPr>
        <w:t xml:space="preserve">：一些综合型主播（特别是头部如薇娅）采用全品类策略，从美妆、食品、家电到日用品无所不包。这种选品面广，优点是受众面大、客单总额高，但缺点是对主播知识储备和团队供应链要求很高，要懂得各种品类特性。通常全品类直播间会重点选取各品类</w:t>
      </w:r>
      <w:r>
        <w:rPr>
          <w:rFonts w:hint="eastAsia"/>
          <w:b/>
          <w:bCs/>
        </w:rPr>
        <w:t xml:space="preserve">头部品牌</w:t>
      </w:r>
      <w:r>
        <w:rPr>
          <w:rFonts w:hint="eastAsia"/>
        </w:rPr>
        <w:t xml:space="preserve">或爆款单品，确保每个品类都拿出市场上最有吸引力的款供用户选择</w:t>
      </w:r>
      <w:hyperlink r:id="rId102">
        <w:r>
          <w:rPr>
            <w:rStyle w:val="Hyperlink"/>
          </w:rPr>
          <w:t xml:space="preserve">[80]</w:t>
        </w:r>
      </w:hyperlink>
      <w:r>
        <w:rPr>
          <w:rFonts w:hint="eastAsia"/>
        </w:rPr>
        <w:t xml:space="preserve">。例如薇娅一场直播可能同时卖苹果手机和LV口红，吸引不同人群，从而扩张粉丝圈层。</w:t>
      </w:r>
      <w:r>
        <w:br/>
      </w:r>
      <w:r>
        <w:t xml:space="preserve">-</w:t>
      </w:r>
      <w:r>
        <w:t xml:space="preserve"> </w:t>
      </w:r>
      <w:r>
        <w:rPr>
          <w:rFonts w:hint="eastAsia"/>
          <w:i/>
          <w:iCs/>
        </w:rPr>
        <w:t xml:space="preserve">垂直细分</w:t>
      </w:r>
      <w:r>
        <w:rPr>
          <w:rFonts w:hint="eastAsia"/>
        </w:rPr>
        <w:t xml:space="preserve">：很多专业垂直主播专注某一两个领域深耕。如美妆达人只卖化妆品护肤品，母婴主播只卖母婴用品玩具。这种选品垂直度高，好处是用户定位精准，主播专业度强易建立信任，粉丝黏性高</w:t>
      </w:r>
      <w:hyperlink r:id="rId101">
        <w:r>
          <w:rPr>
            <w:rStyle w:val="Hyperlink"/>
          </w:rPr>
          <w:t xml:space="preserve">[79]</w:t>
        </w:r>
      </w:hyperlink>
      <w:r>
        <w:rPr>
          <w:rFonts w:hint="eastAsia"/>
        </w:rPr>
        <w:t xml:space="preserve">。缺点是规模受限，不同品类间难以引流。垂直直播间选品要避免重复冗余，注重</w:t>
      </w:r>
      <w:r>
        <w:rPr>
          <w:rFonts w:hint="eastAsia"/>
          <w:b/>
          <w:bCs/>
        </w:rPr>
        <w:t xml:space="preserve">更新迭代</w:t>
      </w:r>
      <w:r>
        <w:rPr>
          <w:rFonts w:hint="eastAsia"/>
        </w:rPr>
        <w:t xml:space="preserve">：比如美妆主播每场会有新品，不然老粉看来看去都是那些容易审美疲劳。垂直领域里，也要搭配高低价和创新爆款，以制造新鲜感。</w:t>
      </w:r>
    </w:p>
    <w:p>
      <w:pPr>
        <w:pStyle w:val="BodyText"/>
      </w:pPr>
      <w:r>
        <w:rPr>
          <w:rFonts w:hint="eastAsia"/>
        </w:rPr>
        <w:t xml:space="preserve">无论哪种模式，</w:t>
      </w:r>
      <w:r>
        <w:rPr>
          <w:rFonts w:hint="eastAsia"/>
          <w:b/>
          <w:bCs/>
        </w:rPr>
        <w:t xml:space="preserve">选品原则</w:t>
      </w:r>
      <w:r>
        <w:rPr>
          <w:rFonts w:hint="eastAsia"/>
        </w:rPr>
        <w:t xml:space="preserve">通常包括：品质过硬（直播间口碑放大效应强，一旦翻车影响大）、价格优势（不给用户去别处比价的理由，至少要同价或更优惠</w:t>
      </w:r>
      <w:hyperlink r:id="rId86">
        <w:r>
          <w:rPr>
            <w:rStyle w:val="Hyperlink"/>
          </w:rPr>
          <w:t xml:space="preserve">[66]</w:t>
        </w:r>
      </w:hyperlink>
      <w:r>
        <w:rPr>
          <w:rFonts w:hint="eastAsia"/>
        </w:rPr>
        <w:t xml:space="preserve">）、供应稳定（能满足直播带来的瞬时大批量订单，及时发货不断货）和契合粉丝需求（深刻了解粉丝画像，挑他们真正感兴趣的产品）。许多主播会依据后台销售数据和粉丝调研来指导选品，比如哪类商品复购高、哪个年龄段粉丝占比多少，就多选对应的商品类型。数据驱动选品已成为趋势，一些团队利用大数据分析热门商品及竞争对手畅销款，以优化自己的货盘</w:t>
      </w:r>
      <w:hyperlink r:id="rId103">
        <w:r>
          <w:rPr>
            <w:rStyle w:val="Hyperlink"/>
          </w:rPr>
          <w:t xml:space="preserve">[82]</w:t>
        </w:r>
      </w:hyperlink>
      <w:r>
        <w:t xml:space="preserve">。</w:t>
      </w:r>
    </w:p>
    <w:p>
      <w:pPr>
        <w:pStyle w:val="BodyText"/>
      </w:pPr>
      <w:r>
        <w:rPr>
          <w:rFonts w:hint="eastAsia"/>
          <w:b/>
          <w:bCs/>
        </w:rPr>
        <w:t xml:space="preserve">定价与优惠策略</w:t>
      </w:r>
      <w:r>
        <w:rPr>
          <w:rFonts w:hint="eastAsia"/>
        </w:rPr>
        <w:t xml:space="preserve">：直播带货的定价策略与传统零售又有所不同，更加灵活多变，以营造</w:t>
      </w:r>
      <w:r>
        <w:rPr>
          <w:rFonts w:hint="eastAsia"/>
          <w:b/>
          <w:bCs/>
        </w:rPr>
        <w:t xml:space="preserve">低价优惠</w:t>
      </w:r>
      <w:r>
        <w:rPr>
          <w:rFonts w:hint="eastAsia"/>
        </w:rPr>
        <w:t xml:space="preserve">感为中心：</w:t>
      </w:r>
      <w:r>
        <w:br/>
      </w:r>
      <w:r>
        <w:t xml:space="preserve">-</w:t>
      </w:r>
      <w:r>
        <w:t xml:space="preserve"> </w:t>
      </w:r>
      <w:r>
        <w:rPr>
          <w:rFonts w:hint="eastAsia"/>
          <w:b/>
          <w:bCs/>
        </w:rPr>
        <w:t xml:space="preserve">全网最低价/独家价</w:t>
      </w:r>
      <w:r>
        <w:rPr>
          <w:rFonts w:hint="eastAsia"/>
        </w:rPr>
        <w:t xml:space="preserve">：几乎是头部主播招牌。他们通过自身影响力向品牌方压价，拿到独家优惠，以此号召力。“直播间</w:t>
      </w:r>
      <w:r>
        <w:rPr>
          <w:rFonts w:hint="eastAsia"/>
          <w:b/>
          <w:bCs/>
        </w:rPr>
        <w:t xml:space="preserve">只要××元，全网最低</w:t>
      </w:r>
      <w:r>
        <w:rPr>
          <w:rFonts w:hint="eastAsia"/>
        </w:rPr>
        <w:t xml:space="preserve">”是最具感召力的话术。当然真正最低价并不容易，很多情况主播会要求品牌提供</w:t>
      </w:r>
      <w:r>
        <w:rPr>
          <w:rFonts w:hint="eastAsia"/>
          <w:b/>
          <w:bCs/>
        </w:rPr>
        <w:t xml:space="preserve">直播专供套装</w:t>
      </w:r>
      <w:r>
        <w:rPr>
          <w:rFonts w:hint="eastAsia"/>
        </w:rPr>
        <w:t xml:space="preserve">或特定型号，以避免与线上线下同款比价。例如将正装产品+小样组合打包，只在直播卖，这样消费者无法直接对比价格而觉得划算。</w:t>
      </w:r>
      <w:r>
        <w:br/>
      </w:r>
      <w:r>
        <w:t xml:space="preserve">-</w:t>
      </w:r>
      <w:r>
        <w:t xml:space="preserve"> </w:t>
      </w:r>
      <w:r>
        <w:rPr>
          <w:rFonts w:hint="eastAsia"/>
          <w:b/>
          <w:bCs/>
        </w:rPr>
        <w:t xml:space="preserve">限时折扣</w:t>
      </w:r>
      <w:r>
        <w:rPr>
          <w:rFonts w:hint="eastAsia"/>
        </w:rPr>
        <w:t xml:space="preserve">：直播间经常采用限时手段，如“前30分钟下单享5折，之后恢复7折”。利用人们“限时优惠转瞬即逝”的心理促使赶快下单。主播会现场不断提示剩余时间和名额。这个策略既能提升转化率也让后进入的人看到觉得遗憾，下次可能更早来守候。</w:t>
      </w:r>
      <w:r>
        <w:br/>
      </w:r>
      <w:r>
        <w:t xml:space="preserve">-</w:t>
      </w:r>
      <w:r>
        <w:t xml:space="preserve"> </w:t>
      </w:r>
      <w:r>
        <w:rPr>
          <w:rFonts w:hint="eastAsia"/>
          <w:b/>
          <w:bCs/>
        </w:rPr>
        <w:t xml:space="preserve">满减满赠</w:t>
      </w:r>
      <w:r>
        <w:rPr>
          <w:rFonts w:hint="eastAsia"/>
        </w:rPr>
        <w:t xml:space="preserve">：比如满300减50，或者买二送一。这类促销适合提高</w:t>
      </w:r>
      <w:r>
        <w:rPr>
          <w:rFonts w:hint="eastAsia"/>
          <w:b/>
          <w:bCs/>
        </w:rPr>
        <w:t xml:space="preserve">客单价</w:t>
      </w:r>
      <w:r>
        <w:rPr>
          <w:rFonts w:hint="eastAsia"/>
        </w:rPr>
        <w:t xml:space="preserve">，鼓励用户一次买更多产品。主播常组合推荐：“建议大家凑单到XX元，用上满减，等于白送XX元，很划算！”</w:t>
      </w:r>
      <w:r>
        <w:t xml:space="preserve"> </w:t>
      </w:r>
      <w:r>
        <w:rPr>
          <w:rFonts w:hint="eastAsia"/>
        </w:rPr>
        <w:t xml:space="preserve">直播购物车可以方便添加多个商品，因此满减策略的执行效果很好。而赠品策略如“买一送同款”“下单即送精美礼包”也很常见，赠品往往成本低但提升下单意愿显著。</w:t>
      </w:r>
      <w:r>
        <w:br/>
      </w:r>
      <w:r>
        <w:t xml:space="preserve">-</w:t>
      </w:r>
      <w:r>
        <w:t xml:space="preserve"> </w:t>
      </w:r>
      <w:r>
        <w:rPr>
          <w:rFonts w:hint="eastAsia"/>
          <w:b/>
          <w:bCs/>
        </w:rPr>
        <w:t xml:space="preserve">秒杀与抽奖</w:t>
      </w:r>
      <w:r>
        <w:rPr>
          <w:rFonts w:hint="eastAsia"/>
        </w:rPr>
        <w:t xml:space="preserve">：定期插入1元秒杀或大额优惠券限量抢，既是内容亮点又可转化一波。抽奖则通过概率诱惑促进互动和停留，比如要求关注+分享才能参与抽奖，顺带扩大传播。</w:t>
      </w:r>
      <w:r>
        <w:br/>
      </w:r>
      <w:r>
        <w:t xml:space="preserve">-</w:t>
      </w:r>
      <w:r>
        <w:t xml:space="preserve"> </w:t>
      </w:r>
      <w:r>
        <w:rPr>
          <w:rFonts w:hint="eastAsia"/>
          <w:b/>
          <w:bCs/>
        </w:rPr>
        <w:t xml:space="preserve">阶梯涨价</w:t>
      </w:r>
      <w:r>
        <w:rPr>
          <w:rFonts w:hint="eastAsia"/>
        </w:rPr>
        <w:t xml:space="preserve">：有些直播反其道而行，为了营造紧迫感，会在开始给一个超低价抢购，有限额，卖完后恢复稍高价。比如前100件49元，之后59元。这种</w:t>
      </w:r>
      <w:r>
        <w:rPr>
          <w:rFonts w:hint="eastAsia"/>
          <w:b/>
          <w:bCs/>
        </w:rPr>
        <w:t xml:space="preserve">前低后高</w:t>
      </w:r>
      <w:r>
        <w:rPr>
          <w:rFonts w:hint="eastAsia"/>
        </w:rPr>
        <w:t xml:space="preserve">的价格锚定技巧，会让前面的观众觉得捡了便宜，后面的觉得赶紧买涨价前更划算。</w:t>
      </w:r>
    </w:p>
    <w:p>
      <w:pPr>
        <w:pStyle w:val="BodyText"/>
      </w:pPr>
      <w:r>
        <w:rPr>
          <w:rFonts w:hint="eastAsia"/>
        </w:rPr>
        <w:t xml:space="preserve">所有这些优惠策略，目标是</w:t>
      </w:r>
      <w:r>
        <w:rPr>
          <w:rFonts w:hint="eastAsia"/>
          <w:b/>
          <w:bCs/>
        </w:rPr>
        <w:t xml:space="preserve">降低决策门槛</w:t>
      </w:r>
      <w:r>
        <w:rPr>
          <w:rFonts w:hint="eastAsia"/>
        </w:rPr>
        <w:t xml:space="preserve">和</w:t>
      </w:r>
      <w:r>
        <w:rPr>
          <w:rFonts w:hint="eastAsia"/>
          <w:b/>
          <w:bCs/>
        </w:rPr>
        <w:t xml:space="preserve">制造时间紧迫性</w:t>
      </w:r>
      <w:r>
        <w:rPr>
          <w:rFonts w:hint="eastAsia"/>
        </w:rPr>
        <w:t xml:space="preserve">，符合用户贪便宜+FOMO心理。同时要注意</w:t>
      </w:r>
      <w:r>
        <w:rPr>
          <w:rFonts w:hint="eastAsia"/>
          <w:b/>
          <w:bCs/>
        </w:rPr>
        <w:t xml:space="preserve">优惠透明</w:t>
      </w:r>
      <w:r>
        <w:rPr>
          <w:rFonts w:hint="eastAsia"/>
        </w:rPr>
        <w:t xml:space="preserve">，近年来法规要求不得虚构原价和夸大优惠幅度，否则涉嫌价格违法</w:t>
      </w:r>
      <w:hyperlink r:id="rId104">
        <w:r>
          <w:rPr>
            <w:rStyle w:val="Hyperlink"/>
          </w:rPr>
          <w:t xml:space="preserve">[83]</w:t>
        </w:r>
      </w:hyperlink>
      <w:r>
        <w:rPr>
          <w:rFonts w:hint="eastAsia"/>
        </w:rPr>
        <w:t xml:space="preserve">。因此正规主播在宣传“最低价”时都会有备案依据，如有品牌授权证明或对比截图，以免引纠纷。</w:t>
      </w:r>
    </w:p>
    <w:p>
      <w:pPr>
        <w:pStyle w:val="BodyText"/>
      </w:pPr>
      <w:r>
        <w:rPr>
          <w:rFonts w:hint="eastAsia"/>
          <w:b/>
          <w:bCs/>
        </w:rPr>
        <w:t xml:space="preserve">联名款/定制商品</w:t>
      </w:r>
      <w:r>
        <w:rPr>
          <w:rFonts w:hint="eastAsia"/>
        </w:rPr>
        <w:t xml:space="preserve">：越来越多头部主播/机构与品牌开展深度合作，</w:t>
      </w:r>
      <w:r>
        <w:rPr>
          <w:rFonts w:hint="eastAsia"/>
          <w:b/>
          <w:bCs/>
        </w:rPr>
        <w:t xml:space="preserve">联合开发专供商品</w:t>
      </w:r>
      <w:r>
        <w:rPr>
          <w:rFonts w:hint="eastAsia"/>
        </w:rPr>
        <w:t xml:space="preserve">。一方面是主播希望通过差异化商品避免纯价格战，建立自己的选品特色；另一方面品牌也乐于借主播影响力推出新品。典型如李佳琦与美妆品牌合作推出</w:t>
      </w:r>
      <w:r>
        <w:rPr>
          <w:rFonts w:hint="eastAsia"/>
          <w:b/>
          <w:bCs/>
        </w:rPr>
        <w:t xml:space="preserve">定制色号</w:t>
      </w:r>
      <w:r>
        <w:rPr>
          <w:rFonts w:hint="eastAsia"/>
        </w:rPr>
        <w:t xml:space="preserve">口红，被粉丝抢购；薇娅也曾和某服装品牌联合开发联名款风衣。这些商品通常</w:t>
      </w:r>
      <w:r>
        <w:rPr>
          <w:rFonts w:hint="eastAsia"/>
          <w:b/>
          <w:bCs/>
        </w:rPr>
        <w:t xml:space="preserve">只在主播直播间</w:t>
      </w:r>
      <w:r>
        <w:rPr>
          <w:rFonts w:hint="eastAsia"/>
        </w:rPr>
        <w:t xml:space="preserve">或其自有渠道发售，形成稀缺性。对于品牌，这是创新产品测试市场的机会；对主播，则增加了</w:t>
      </w:r>
      <w:r>
        <w:rPr>
          <w:rFonts w:hint="eastAsia"/>
          <w:b/>
          <w:bCs/>
        </w:rPr>
        <w:t xml:space="preserve">独家卖点</w:t>
      </w:r>
      <w:r>
        <w:rPr>
          <w:rFonts w:hint="eastAsia"/>
        </w:rPr>
        <w:t xml:space="preserve">，粉丝只有看他直播才能买到。联名款往往销售火爆，还能提升主播在供应链的话语权（因为成为“选品官”而不是简单销售）。不过联名定制也有风险：如果产品不受欢迎，卖不动，品牌和主播都尴尬且损失成本。因此一般联名前会通过小范围调研或试卖，比如先在直播间做投票或上极少量试水版，确认反响好才量产。</w:t>
      </w:r>
    </w:p>
    <w:p>
      <w:pPr>
        <w:pStyle w:val="BodyText"/>
      </w:pPr>
      <w:r>
        <w:rPr>
          <w:rFonts w:hint="eastAsia"/>
          <w:b/>
          <w:bCs/>
        </w:rPr>
        <w:t xml:space="preserve">选品节奏和上新频率</w:t>
      </w:r>
      <w:r>
        <w:rPr>
          <w:rFonts w:hint="eastAsia"/>
        </w:rPr>
        <w:t xml:space="preserve">：优秀主播十分注重控制</w:t>
      </w:r>
      <w:r>
        <w:rPr>
          <w:rFonts w:hint="eastAsia"/>
          <w:b/>
          <w:bCs/>
        </w:rPr>
        <w:t xml:space="preserve">选品的节奏</w:t>
      </w:r>
      <w:r>
        <w:rPr>
          <w:rFonts w:hint="eastAsia"/>
        </w:rPr>
        <w:t xml:space="preserve">。他们会依据大促节奏、季节变化、有无新客等来调整货盘：</w:t>
      </w:r>
      <w:r>
        <w:br/>
      </w:r>
      <w:r>
        <w:t xml:space="preserve">- </w:t>
      </w:r>
      <w:r>
        <w:rPr>
          <w:rFonts w:hint="eastAsia"/>
        </w:rPr>
        <w:t xml:space="preserve">每场直播的</w:t>
      </w:r>
      <w:r>
        <w:rPr>
          <w:rFonts w:hint="eastAsia"/>
          <w:b/>
          <w:bCs/>
        </w:rPr>
        <w:t xml:space="preserve">爆款</w:t>
      </w:r>
      <w:r>
        <w:rPr>
          <w:rFonts w:hint="eastAsia"/>
        </w:rPr>
        <w:t xml:space="preserve">不宜重复太多。若天天都是那几样，会让老观众腻味。所以头部主播通常</w:t>
      </w:r>
      <w:r>
        <w:rPr>
          <w:rFonts w:hint="eastAsia"/>
          <w:b/>
          <w:bCs/>
        </w:rPr>
        <w:t xml:space="preserve">每场有20-30%新品</w:t>
      </w:r>
      <w:r>
        <w:rPr>
          <w:rFonts w:hint="eastAsia"/>
        </w:rPr>
        <w:t xml:space="preserve">，哪怕是同一品牌也换不同款式</w:t>
      </w:r>
      <w:hyperlink r:id="rId100">
        <w:r>
          <w:rPr>
            <w:rStyle w:val="Hyperlink"/>
          </w:rPr>
          <w:t xml:space="preserve">[78]</w:t>
        </w:r>
      </w:hyperlink>
      <w:r>
        <w:t xml:space="preserve">。</w:t>
      </w:r>
      <w:r>
        <w:br/>
      </w:r>
      <w:r>
        <w:t xml:space="preserve">-</w:t>
      </w:r>
      <w:r>
        <w:t xml:space="preserve"> </w:t>
      </w:r>
      <w:r>
        <w:rPr>
          <w:rFonts w:hint="eastAsia"/>
          <w:b/>
          <w:bCs/>
        </w:rPr>
        <w:t xml:space="preserve">应季选品</w:t>
      </w:r>
      <w:r>
        <w:rPr>
          <w:rFonts w:hint="eastAsia"/>
        </w:rPr>
        <w:t xml:space="preserve">：及时反映当季需求。夏天主推防晒、空调、小风扇，冬天多上保暖内衣、暖手宝、滋补食品等。节日节点也会选相应礼品，如春节卖年货礼盒，开学季卖文具数码。这样观众会觉得贴近需求，更容易产生购买。</w:t>
      </w:r>
      <w:r>
        <w:br/>
      </w:r>
      <w:r>
        <w:t xml:space="preserve">-</w:t>
      </w:r>
      <w:r>
        <w:t xml:space="preserve"> </w:t>
      </w:r>
      <w:r>
        <w:rPr>
          <w:rFonts w:hint="eastAsia"/>
          <w:b/>
          <w:bCs/>
        </w:rPr>
        <w:t xml:space="preserve">爆款复播</w:t>
      </w:r>
      <w:r>
        <w:rPr>
          <w:rFonts w:hint="eastAsia"/>
        </w:rPr>
        <w:t xml:space="preserve">：对于确实深受欢迎的好产品，可以隔一段时间再上架一次（所谓返场）。但要控制频率，过频会透支销量。通常主播会隔几周甚至一两个月，让粉丝还有“呼唤爆款回归”的期待。返场时可配合升级包装或新优惠方式，让老客也有新鲜感。</w:t>
      </w:r>
      <w:r>
        <w:br/>
      </w:r>
      <w:r>
        <w:t xml:space="preserve">-</w:t>
      </w:r>
      <w:r>
        <w:t xml:space="preserve"> </w:t>
      </w:r>
      <w:r>
        <w:rPr>
          <w:rFonts w:hint="eastAsia"/>
          <w:b/>
          <w:bCs/>
        </w:rPr>
        <w:t xml:space="preserve">组合搭配</w:t>
      </w:r>
      <w:r>
        <w:rPr>
          <w:rFonts w:hint="eastAsia"/>
        </w:rPr>
        <w:t xml:space="preserve">：有经验的主播会根据后台数据</w:t>
      </w:r>
      <w:r>
        <w:rPr>
          <w:rFonts w:hint="eastAsia"/>
          <w:b/>
          <w:bCs/>
        </w:rPr>
        <w:t xml:space="preserve">连带率</w:t>
      </w:r>
      <w:r>
        <w:rPr>
          <w:rFonts w:hint="eastAsia"/>
        </w:rPr>
        <w:t xml:space="preserve">把商品分组。比如买了咖啡机的人往往需要咖啡豆，于是直播中介绍完咖啡机紧接着上咖啡豆；护肤品顺序按护肤流程推荐，先洁面后爽肤水再精华面霜，顺理成章让顾客多件购买。这种科学排品能显著提高每位顾客平均买的件数</w:t>
      </w:r>
      <w:hyperlink r:id="rId105">
        <w:r>
          <w:rPr>
            <w:rStyle w:val="Hyperlink"/>
          </w:rPr>
          <w:t xml:space="preserve">[84]</w:t>
        </w:r>
      </w:hyperlink>
      <w:r>
        <w:t xml:space="preserve">。</w:t>
      </w:r>
    </w:p>
    <w:p>
      <w:pPr>
        <w:pStyle w:val="BodyText"/>
      </w:pPr>
      <w:r>
        <w:rPr>
          <w:rFonts w:hint="eastAsia"/>
        </w:rPr>
        <w:t xml:space="preserve">货品节奏策略也与</w:t>
      </w:r>
      <w:r>
        <w:rPr>
          <w:rFonts w:hint="eastAsia"/>
          <w:b/>
          <w:bCs/>
        </w:rPr>
        <w:t xml:space="preserve">用户新旧</w:t>
      </w:r>
      <w:r>
        <w:rPr>
          <w:rFonts w:hint="eastAsia"/>
        </w:rPr>
        <w:t xml:space="preserve">相关：新客常被低价款吸引，老客则追求新品尝鲜。主播要在一场直播中平衡两者，既以引流款拓展新客户，又以一定比例的新奇特商品满足老客户。而对连续多场直播，运营更要拉开差异化主题，不断给观众新意。例如某美食主播会轮流做“零食专场”“生鲜专场”“饮料专场”，虽然都有吃的，但视角变换刺激不同需求，老粉也更愿意场场来看看有什么新花样。</w:t>
      </w:r>
    </w:p>
    <w:p>
      <w:pPr>
        <w:pStyle w:val="BodyText"/>
      </w:pPr>
      <w:r>
        <w:rPr>
          <w:rFonts w:hint="eastAsia"/>
          <w:b/>
          <w:bCs/>
        </w:rPr>
        <w:t xml:space="preserve">履约与供应链协同</w:t>
      </w:r>
      <w:r>
        <w:rPr>
          <w:rFonts w:hint="eastAsia"/>
        </w:rPr>
        <w:t xml:space="preserve">：货卖出只是开始，之后的</w:t>
      </w:r>
      <w:r>
        <w:rPr>
          <w:rFonts w:hint="eastAsia"/>
          <w:b/>
          <w:bCs/>
        </w:rPr>
        <w:t xml:space="preserve">发货配送和售后服务</w:t>
      </w:r>
      <w:r>
        <w:rPr>
          <w:rFonts w:hint="eastAsia"/>
        </w:rPr>
        <w:t xml:space="preserve">也非常关键</w:t>
      </w:r>
      <w:hyperlink r:id="rId106">
        <w:r>
          <w:rPr>
            <w:rStyle w:val="Hyperlink"/>
          </w:rPr>
          <w:t xml:space="preserve">[85]</w:t>
        </w:r>
      </w:hyperlink>
      <w:hyperlink r:id="rId96">
        <w:r>
          <w:rPr>
            <w:rStyle w:val="Hyperlink"/>
          </w:rPr>
          <w:t xml:space="preserve">[86]</w:t>
        </w:r>
      </w:hyperlink>
      <w:r>
        <w:rPr>
          <w:rFonts w:hint="eastAsia"/>
        </w:rPr>
        <w:t xml:space="preserve">。近年很多直播间在供应链履约上翻过车，比如延迟发货、货不对板、质量问题、售后推诿等，导致投诉率上升，平台会扣分限流。因此头部主播越来越重视与供应链的协同：</w:t>
      </w:r>
      <w:r>
        <w:br/>
      </w:r>
      <w:r>
        <w:t xml:space="preserve">-</w:t>
      </w:r>
      <w:r>
        <w:t xml:space="preserve"> </w:t>
      </w:r>
      <w:r>
        <w:rPr>
          <w:rFonts w:hint="eastAsia"/>
          <w:b/>
          <w:bCs/>
        </w:rPr>
        <w:t xml:space="preserve">库存管理</w:t>
      </w:r>
      <w:r>
        <w:rPr>
          <w:rFonts w:hint="eastAsia"/>
        </w:rPr>
        <w:t xml:space="preserve">：直播前确认每款商品的安全库存量，设置合理库存上限防止超卖。对于可能爆单的重点品，与供货商商定预备二仓或快速补货机制，避免断货或临时取消订单引粉丝不满。</w:t>
      </w:r>
      <w:r>
        <w:br/>
      </w:r>
      <w:r>
        <w:t xml:space="preserve">-</w:t>
      </w:r>
      <w:r>
        <w:t xml:space="preserve"> </w:t>
      </w:r>
      <w:r>
        <w:rPr>
          <w:rFonts w:hint="eastAsia"/>
          <w:b/>
          <w:bCs/>
        </w:rPr>
        <w:t xml:space="preserve">发货时效</w:t>
      </w:r>
      <w:r>
        <w:rPr>
          <w:rFonts w:hint="eastAsia"/>
        </w:rPr>
        <w:t xml:space="preserve">：许多主播在直播间承诺“48小时内发货”“现货秒发”等，以此为卖点</w:t>
      </w:r>
      <w:hyperlink r:id="rId106">
        <w:r>
          <w:rPr>
            <w:rStyle w:val="Hyperlink"/>
          </w:rPr>
          <w:t xml:space="preserve">[85]</w:t>
        </w:r>
      </w:hyperlink>
      <w:r>
        <w:rPr>
          <w:rFonts w:hint="eastAsia"/>
        </w:rPr>
        <w:t xml:space="preserve">。实现靠的是与仓储物流的紧密配合。有实力的主播会建立自己的云仓或与第三方仓库深度合作，将货提前备在离消费者近的仓，实现下单后快速分拣出库。甚至出现</w:t>
      </w:r>
      <w:r>
        <w:rPr>
          <w:rFonts w:hint="eastAsia"/>
          <w:b/>
          <w:bCs/>
        </w:rPr>
        <w:t xml:space="preserve">直播专用物流通道</w:t>
      </w:r>
      <w:r>
        <w:rPr>
          <w:rFonts w:hint="eastAsia"/>
        </w:rPr>
        <w:t xml:space="preserve">，某些快递公司为大主播提供专线，确保优先派送。</w:t>
      </w:r>
      <w:r>
        <w:br/>
      </w:r>
      <w:r>
        <w:t xml:space="preserve">-</w:t>
      </w:r>
      <w:r>
        <w:t xml:space="preserve"> </w:t>
      </w:r>
      <w:r>
        <w:rPr>
          <w:rFonts w:hint="eastAsia"/>
          <w:b/>
          <w:bCs/>
        </w:rPr>
        <w:t xml:space="preserve">质量监控</w:t>
      </w:r>
      <w:r>
        <w:rPr>
          <w:rFonts w:hint="eastAsia"/>
        </w:rPr>
        <w:t xml:space="preserve">：主播和团队会对接供应链方进行质量把控，包括抽检产品、考察工厂生产流程、查看资质报告等</w:t>
      </w:r>
      <w:hyperlink r:id="rId59">
        <w:r>
          <w:rPr>
            <w:rStyle w:val="Hyperlink"/>
          </w:rPr>
          <w:t xml:space="preserve">[38]</w:t>
        </w:r>
      </w:hyperlink>
      <w:r>
        <w:rPr>
          <w:rFonts w:hint="eastAsia"/>
        </w:rPr>
        <w:t xml:space="preserve">。尤其食品、美妆类高风险品类，要提前拿到质检证明和试用体验，确保不会因质量问题导致退货潮或者监管处罚。</w:t>
      </w:r>
      <w:r>
        <w:br/>
      </w:r>
      <w:r>
        <w:t xml:space="preserve">-</w:t>
      </w:r>
      <w:r>
        <w:t xml:space="preserve"> </w:t>
      </w:r>
      <w:r>
        <w:rPr>
          <w:rFonts w:hint="eastAsia"/>
          <w:b/>
          <w:bCs/>
        </w:rPr>
        <w:t xml:space="preserve">客服与售后</w:t>
      </w:r>
      <w:r>
        <w:rPr>
          <w:rFonts w:hint="eastAsia"/>
        </w:rPr>
        <w:t xml:space="preserve">：直播订单量大，难免有咨询和售后需求。因此大主播团队通常配备几十上百人的</w:t>
      </w:r>
      <w:r>
        <w:rPr>
          <w:rFonts w:hint="eastAsia"/>
          <w:b/>
          <w:bCs/>
        </w:rPr>
        <w:t xml:space="preserve">客服团队</w:t>
      </w:r>
      <w:r>
        <w:rPr>
          <w:rFonts w:hint="eastAsia"/>
        </w:rPr>
        <w:t xml:space="preserve">，在直播过程中就有人在线回答观众提问，下单后处理改地址、催发货等，以及签收后的退换货、投诉等。售后服务水平直接影响用户对主播的信任和日后留存</w:t>
      </w:r>
      <w:hyperlink r:id="rId96">
        <w:r>
          <w:rPr>
            <w:rStyle w:val="Hyperlink"/>
          </w:rPr>
          <w:t xml:space="preserve">[86]</w:t>
        </w:r>
      </w:hyperlink>
      <w:r>
        <w:rPr>
          <w:rFonts w:hint="eastAsia"/>
        </w:rPr>
        <w:t xml:space="preserve">。好的主播在售后上非常大方迅速，“凡是不满意的包退包换”“有问题私信客服马上解决”，赢得粉丝口碑。</w:t>
      </w:r>
      <w:r>
        <w:br/>
      </w:r>
      <w:r>
        <w:t xml:space="preserve">-</w:t>
      </w:r>
      <w:r>
        <w:t xml:space="preserve"> </w:t>
      </w:r>
      <w:r>
        <w:rPr>
          <w:rFonts w:hint="eastAsia"/>
          <w:b/>
          <w:bCs/>
        </w:rPr>
        <w:t xml:space="preserve">异常应对</w:t>
      </w:r>
      <w:r>
        <w:rPr>
          <w:rFonts w:hint="eastAsia"/>
        </w:rPr>
        <w:t xml:space="preserve">：供应链难免出状况，如某商品突然断供、物流爆仓延迟。这时考验主播信誉的时候到了。负责任的主播会第一时间向消费者</w:t>
      </w:r>
      <w:r>
        <w:rPr>
          <w:rFonts w:hint="eastAsia"/>
          <w:b/>
          <w:bCs/>
        </w:rPr>
        <w:t xml:space="preserve">坦诚说明</w:t>
      </w:r>
      <w:r>
        <w:rPr>
          <w:rFonts w:hint="eastAsia"/>
        </w:rPr>
        <w:t xml:space="preserve">并致歉，给出补救措施（延迟发货就额外送券或赠品，无法发货就迅速退款补偿）。例如疫情期间有主播因快递停运导致大批订单延迟，主动直播说明并承诺全额退款加赔偿，得到粉丝谅解甚至增进了信任。这种透明和担当能为主播品牌加分。</w:t>
      </w:r>
    </w:p>
    <w:p>
      <w:pPr>
        <w:pStyle w:val="BodyText"/>
      </w:pPr>
      <w:r>
        <w:rPr>
          <w:rFonts w:hint="eastAsia"/>
        </w:rPr>
        <w:t xml:space="preserve">可以说，</w:t>
      </w:r>
      <w:r>
        <w:rPr>
          <w:rFonts w:hint="eastAsia"/>
          <w:b/>
          <w:bCs/>
        </w:rPr>
        <w:t xml:space="preserve">优质的供应链能力是直播电商的基石</w:t>
      </w:r>
      <w:r>
        <w:rPr>
          <w:rFonts w:hint="eastAsia"/>
        </w:rPr>
        <w:t xml:space="preserve">。前端转化率再高，如果后端交付掉链子，用户一样流失殆尽。随着行业成熟，平台也把履约率、好评率纳入了直播间评分权重，倒逼从业者投入更多在供应链建设。很多MCN和主播开始自建仓储、物流系统，有的干脆成立供应链公司、收购工厂，从源头保障供货品质。这也是直播电商行业</w:t>
      </w:r>
      <w:r>
        <w:rPr>
          <w:rFonts w:hint="eastAsia"/>
          <w:b/>
          <w:bCs/>
        </w:rPr>
        <w:t xml:space="preserve">价值链下沉</w:t>
      </w:r>
      <w:r>
        <w:rPr>
          <w:rFonts w:hint="eastAsia"/>
        </w:rPr>
        <w:t xml:space="preserve">的体现：只有掌握上游，才能真正做到差异化选品和成本优势。以新东方“东方甄选”为例，他们在爆红后直接与农产品产地建立合作基地，从选品源头介入，确保产品品质和稳定供应，树立了信任口碑。</w:t>
      </w:r>
    </w:p>
    <w:p>
      <w:pPr>
        <w:pStyle w:val="BodyText"/>
      </w:pPr>
      <w:r>
        <w:rPr>
          <w:rFonts w:hint="eastAsia"/>
          <w:b/>
          <w:bCs/>
        </w:rPr>
        <w:t xml:space="preserve">总结</w:t>
      </w:r>
      <w:r>
        <w:rPr>
          <w:rFonts w:hint="eastAsia"/>
        </w:rPr>
        <w:t xml:space="preserve">：直播间的货品策略需要艺术与科学并重。一方面要有商业直觉，选出让消费者心动的好货，搭配出引人下单的优惠力度；另一方面也要用数据和系统去安排组合，平衡引流和利润，控制库存和履约风险。这是一套完整的</w:t>
      </w:r>
      <w:r>
        <w:rPr>
          <w:rFonts w:hint="eastAsia"/>
          <w:b/>
          <w:bCs/>
        </w:rPr>
        <w:t xml:space="preserve">供应链管理和营销策划</w:t>
      </w:r>
      <w:r>
        <w:rPr>
          <w:rFonts w:hint="eastAsia"/>
        </w:rPr>
        <w:t xml:space="preserve">体系。从业者应持续关注产品趋势（什么新品正火爆？什么滞销要及时调整？）、消费者反馈（哪类产品好评多复购高？哪类吐槽多应谨慎卖？）以及同行动向（对标主播卖什么爆了？能否引进我们的直播？）。唯有动态优化，才能保持直播间产品的竞争力和新鲜感，进而维系长久的销量增长。毕竟，“巧妇难为无米之炊”，带货的基础是</w:t>
      </w:r>
      <w:r>
        <w:rPr>
          <w:rFonts w:hint="eastAsia"/>
          <w:b/>
          <w:bCs/>
        </w:rPr>
        <w:t xml:space="preserve">好货</w:t>
      </w:r>
      <w:r>
        <w:rPr>
          <w:rFonts w:hint="eastAsia"/>
        </w:rPr>
        <w:t xml:space="preserve">，围绕“货”的功夫绝不能省。</w:t>
      </w:r>
    </w:p>
    <w:bookmarkEnd w:id="107"/>
    <w:bookmarkStart w:id="113" w:name="岗位能力地图"/>
    <w:p>
      <w:pPr>
        <w:pStyle w:val="Heading2"/>
      </w:pPr>
      <w:r>
        <w:rPr>
          <w:rFonts w:hint="eastAsia"/>
        </w:rPr>
        <w:t xml:space="preserve">岗位能力地图</w:t>
      </w:r>
      <w:r>
        <w:t xml:space="preserve"> 🧩</w:t>
      </w:r>
    </w:p>
    <w:p>
      <w:pPr>
        <w:pStyle w:val="FirstParagraph"/>
      </w:pPr>
      <w:r>
        <w:rPr>
          <w:rFonts w:hint="eastAsia"/>
        </w:rPr>
        <w:t xml:space="preserve">一场成功的直播带货，背后是一支分工明确、协作高效的团队。直播电商运营涉及多种岗位，每个岗位都有特定职责和所需技能。下面将直播间的核心岗位逐一拆解，并给出能力要求地图：</w:t>
      </w:r>
    </w:p>
    <w:p>
      <w:pPr>
        <w:numPr>
          <w:ilvl w:val="0"/>
          <w:numId w:val="1006"/>
        </w:numPr>
      </w:pPr>
      <w:r>
        <w:rPr>
          <w:rFonts w:hint="eastAsia"/>
          <w:b/>
          <w:bCs/>
        </w:rPr>
        <w:t xml:space="preserve">直播运营导演（策划统筹）</w:t>
      </w:r>
      <w:r>
        <w:t xml:space="preserve"> </w:t>
      </w:r>
      <w:r>
        <w:t xml:space="preserve">–</w:t>
      </w:r>
      <w:r>
        <w:t xml:space="preserve"> </w:t>
      </w:r>
      <w:r>
        <w:rPr>
          <w:rFonts w:hint="eastAsia"/>
          <w:i/>
          <w:iCs/>
        </w:rPr>
        <w:t xml:space="preserve">总协调/导演角色</w:t>
      </w:r>
      <w:r>
        <w:br/>
      </w:r>
      <w:r>
        <w:rPr>
          <w:rFonts w:hint="eastAsia"/>
        </w:rPr>
        <w:t xml:space="preserve">职责：全面负责直播前中后的规划和执行</w:t>
      </w:r>
      <w:hyperlink r:id="rId108">
        <w:r>
          <w:rPr>
            <w:rStyle w:val="Hyperlink"/>
          </w:rPr>
          <w:t xml:space="preserve">[87]</w:t>
        </w:r>
      </w:hyperlink>
      <w:r>
        <w:rPr>
          <w:rFonts w:hint="eastAsia"/>
        </w:rPr>
        <w:t xml:space="preserve">。包括制定直播方案、协调各部门准备物料、把控直播进程和数据复盘等</w:t>
      </w:r>
      <w:hyperlink r:id="rId108">
        <w:r>
          <w:rPr>
            <w:rStyle w:val="Hyperlink"/>
          </w:rPr>
          <w:t xml:space="preserve">[87]</w:t>
        </w:r>
      </w:hyperlink>
      <w:r>
        <w:rPr>
          <w:rFonts w:hint="eastAsia"/>
        </w:rPr>
        <w:t xml:space="preserve">。可以说直播运营就像直播间的导演，要确保整场直播顺利推进并达成目标</w:t>
      </w:r>
      <w:hyperlink r:id="rId108">
        <w:r>
          <w:rPr>
            <w:rStyle w:val="Hyperlink"/>
          </w:rPr>
          <w:t xml:space="preserve">[87]</w:t>
        </w:r>
      </w:hyperlink>
      <w:r>
        <w:t xml:space="preserve">。</w:t>
      </w:r>
      <w:r>
        <w:br/>
      </w:r>
      <w:r>
        <w:rPr>
          <w:rFonts w:hint="eastAsia"/>
        </w:rPr>
        <w:t xml:space="preserve">能力要求：策划能力（设计直播主题和活动创意）、项目管理（统筹选品、脚本、营销节奏及人员分工时间表）、数据分析（监控直播各项指标，发现问题及时调整）、应变沟通（临场调度各岗位处理突发状况，跨团队沟通资源）。一个优秀的运营能够平衡营销和用户体验，把控直播节奏张弛有度，</w:t>
      </w:r>
      <w:r>
        <w:rPr>
          <w:rFonts w:hint="eastAsia"/>
          <w:b/>
          <w:bCs/>
        </w:rPr>
        <w:t xml:space="preserve">对直播间数据结果负责</w:t>
      </w:r>
      <w:hyperlink r:id="rId109">
        <w:r>
          <w:rPr>
            <w:rStyle w:val="Hyperlink"/>
          </w:rPr>
          <w:t xml:space="preserve">[88]</w:t>
        </w:r>
      </w:hyperlink>
      <w:r>
        <w:t xml:space="preserve">。</w:t>
      </w:r>
    </w:p>
    <w:p>
      <w:pPr>
        <w:numPr>
          <w:ilvl w:val="0"/>
          <w:numId w:val="1006"/>
        </w:numPr>
      </w:pPr>
      <w:r>
        <w:rPr>
          <w:rFonts w:hint="eastAsia"/>
          <w:b/>
          <w:bCs/>
        </w:rPr>
        <w:t xml:space="preserve">选品经理/商品运营</w:t>
      </w:r>
      <w:r>
        <w:t xml:space="preserve"> </w:t>
      </w:r>
      <w:r>
        <w:t xml:space="preserve">–</w:t>
      </w:r>
      <w:r>
        <w:t xml:space="preserve"> </w:t>
      </w:r>
      <w:r>
        <w:rPr>
          <w:rFonts w:hint="eastAsia"/>
          <w:i/>
          <w:iCs/>
        </w:rPr>
        <w:t xml:space="preserve">供应链&amp;商品策划</w:t>
      </w:r>
      <w:r>
        <w:br/>
      </w:r>
      <w:r>
        <w:rPr>
          <w:rFonts w:hint="eastAsia"/>
        </w:rPr>
        <w:t xml:space="preserve">职责：挑选直播商品、谈定采购价格政策、管理库存供货。需要深入市场和用户，筛选出适合直播间的产品列表。与品牌方/供应商洽谈，确保拿到有竞争力的价格和充足库存。根据运营要求准备样品、商品资料。直播过程中关注商品上下架和销售情况，热门则快速协调补货，滞销则及时调整策略。</w:t>
      </w:r>
      <w:r>
        <w:br/>
      </w:r>
      <w:r>
        <w:rPr>
          <w:rFonts w:hint="eastAsia"/>
        </w:rPr>
        <w:t xml:space="preserve">能力要求：市场洞察（了解行业趋势和爆款动态）、用户需求把握（知道粉丝喜欢什么、需要什么）、议价议合同（善于商务谈判获取</w:t>
      </w:r>
      <w:r>
        <w:rPr>
          <w:rFonts w:hint="eastAsia"/>
          <w:b/>
          <w:bCs/>
        </w:rPr>
        <w:t xml:space="preserve">独家优惠</w:t>
      </w:r>
      <w:r>
        <w:rPr>
          <w:rFonts w:hint="eastAsia"/>
        </w:rPr>
        <w:t xml:space="preserve">和供应保障）、产品知识（熟悉产品卖点、用途，为主播提供话术素材）。此外要懂得数据分析：通过历史销量和转化率决定引流款/利润款，从销售反馈改进下次选品。选品经理还需要</w:t>
      </w:r>
      <w:r>
        <w:rPr>
          <w:rFonts w:hint="eastAsia"/>
          <w:b/>
          <w:bCs/>
        </w:rPr>
        <w:t xml:space="preserve">品控</w:t>
      </w:r>
      <w:r>
        <w:rPr>
          <w:rFonts w:hint="eastAsia"/>
        </w:rPr>
        <w:t xml:space="preserve">意识，杜绝质量问题商品上播，以保护直播间口碑。</w:t>
      </w:r>
    </w:p>
    <w:p>
      <w:pPr>
        <w:numPr>
          <w:ilvl w:val="0"/>
          <w:numId w:val="1006"/>
        </w:numPr>
      </w:pPr>
      <w:r>
        <w:rPr>
          <w:rFonts w:hint="eastAsia"/>
          <w:b/>
          <w:bCs/>
        </w:rPr>
        <w:t xml:space="preserve">主播（含主播和副播）</w:t>
      </w:r>
      <w:r>
        <w:t xml:space="preserve"> </w:t>
      </w:r>
      <w:r>
        <w:t xml:space="preserve">–</w:t>
      </w:r>
      <w:r>
        <w:t xml:space="preserve"> </w:t>
      </w:r>
      <w:r>
        <w:rPr>
          <w:rFonts w:hint="eastAsia"/>
          <w:i/>
          <w:iCs/>
        </w:rPr>
        <w:t xml:space="preserve">镜头表现&amp;销售</w:t>
      </w:r>
      <w:r>
        <w:br/>
      </w:r>
      <w:r>
        <w:rPr>
          <w:rFonts w:hint="eastAsia"/>
        </w:rPr>
        <w:t xml:space="preserve">职责：在镜头前与观众互动并推介产品，是整个直播的“当家花旦”</w:t>
      </w:r>
      <w:hyperlink r:id="rId46">
        <w:r>
          <w:rPr>
            <w:rStyle w:val="Hyperlink"/>
          </w:rPr>
          <w:t xml:space="preserve">[25]</w:t>
        </w:r>
      </w:hyperlink>
      <w:r>
        <w:rPr>
          <w:rFonts w:hint="eastAsia"/>
        </w:rPr>
        <w:t xml:space="preserve">。主播需要展示和讲解商品、回答观众问题，引导观众下单，调动直播间气氛</w:t>
      </w:r>
      <w:hyperlink r:id="rId110">
        <w:r>
          <w:rPr>
            <w:rStyle w:val="Hyperlink"/>
          </w:rPr>
          <w:t xml:space="preserve">[89]</w:t>
        </w:r>
      </w:hyperlink>
      <w:r>
        <w:rPr>
          <w:rFonts w:hint="eastAsia"/>
        </w:rPr>
        <w:t xml:space="preserve">。除了主讲销售，也承担粉丝运营职责，通过人格魅力建立粉丝信任与粘性。副播/助播则配合主主播，比如演示产品使用、烘托氛围或负责某些单品讲解。</w:t>
      </w:r>
      <w:r>
        <w:br/>
      </w:r>
      <w:r>
        <w:rPr>
          <w:rFonts w:hint="eastAsia"/>
        </w:rPr>
        <w:t xml:space="preserve">能力要求：镜头表达（口才好、反应快，能把产品卖点用接地气又有感染力的语言传达</w:t>
      </w:r>
      <w:hyperlink r:id="rId110">
        <w:r>
          <w:rPr>
            <w:rStyle w:val="Hyperlink"/>
          </w:rPr>
          <w:t xml:space="preserve">[89]</w:t>
        </w:r>
      </w:hyperlink>
      <w:r>
        <w:rPr>
          <w:rFonts w:hint="eastAsia"/>
        </w:rPr>
        <w:t xml:space="preserve">，“唇枪舌剑”功夫扎实）、亲和力和情绪控制（始终保持热情，面对负面评论能巧妙化解不冷场）、产品专业度（对所卖产品了解深入，如数家珍，回答问题游刃有余</w:t>
      </w:r>
      <w:hyperlink r:id="rId110">
        <w:r>
          <w:rPr>
            <w:rStyle w:val="Hyperlink"/>
          </w:rPr>
          <w:t xml:space="preserve">[89]</w:t>
        </w:r>
      </w:hyperlink>
      <w:r>
        <w:rPr>
          <w:rFonts w:hint="eastAsia"/>
        </w:rPr>
        <w:t xml:space="preserve">）、临场应变（库存突告急、网络卡顿等突发状况下沉着应对，或发现观众兴趣点及时调整话题方向）。另外主播需要</w:t>
      </w:r>
      <w:r>
        <w:rPr>
          <w:rFonts w:hint="eastAsia"/>
          <w:b/>
          <w:bCs/>
        </w:rPr>
        <w:t xml:space="preserve">身心耐力</w:t>
      </w:r>
      <w:r>
        <w:rPr>
          <w:rFonts w:hint="eastAsia"/>
        </w:rPr>
        <w:t xml:space="preserve">——热门直播常常一播四五小时甚至熬夜，对体力和心理都是考验，要学会保护嗓子、保持良好状态。明星/达人转型做主播的案例表明，光有名气不够，还需要</w:t>
      </w:r>
      <w:r>
        <w:rPr>
          <w:rFonts w:hint="eastAsia"/>
          <w:b/>
          <w:bCs/>
        </w:rPr>
        <w:t xml:space="preserve">练基本功</w:t>
      </w:r>
      <w:r>
        <w:rPr>
          <w:rFonts w:hint="eastAsia"/>
        </w:rPr>
        <w:t xml:space="preserve">，很多传统明星最初带货翻车就是因为不熟练这套直播话术和节奏，后续也都通过大量练习才逐步胜任。主播还应配合团队，在不播时参与选品试用、脚本演练及复盘改进。</w:t>
      </w:r>
    </w:p>
    <w:p>
      <w:pPr>
        <w:numPr>
          <w:ilvl w:val="0"/>
          <w:numId w:val="1006"/>
        </w:numPr>
      </w:pPr>
      <w:r>
        <w:rPr>
          <w:rFonts w:hint="eastAsia"/>
          <w:b/>
          <w:bCs/>
        </w:rPr>
        <w:t xml:space="preserve">直播场控/中控</w:t>
      </w:r>
      <w:r>
        <w:t xml:space="preserve"> </w:t>
      </w:r>
      <w:r>
        <w:t xml:space="preserve">–</w:t>
      </w:r>
      <w:r>
        <w:t xml:space="preserve"> </w:t>
      </w:r>
      <w:r>
        <w:rPr>
          <w:rFonts w:hint="eastAsia"/>
          <w:i/>
          <w:iCs/>
        </w:rPr>
        <w:t xml:space="preserve">直播现场调度&amp;后台操作</w:t>
      </w:r>
      <w:r>
        <w:br/>
      </w:r>
      <w:r>
        <w:rPr>
          <w:rFonts w:hint="eastAsia"/>
        </w:rPr>
        <w:t xml:space="preserve">职责：负责直播间</w:t>
      </w:r>
      <w:r>
        <w:rPr>
          <w:rFonts w:hint="eastAsia"/>
          <w:b/>
          <w:bCs/>
        </w:rPr>
        <w:t xml:space="preserve">幕后控制</w:t>
      </w:r>
      <w:r>
        <w:rPr>
          <w:rFonts w:hint="eastAsia"/>
        </w:rPr>
        <w:t xml:space="preserve">，包括产品上下架链接、优惠券发放、评论筛选、高亮管理，以及现场沟通协调</w:t>
      </w:r>
      <w:hyperlink r:id="rId49">
        <w:r>
          <w:rPr>
            <w:rStyle w:val="Hyperlink"/>
          </w:rPr>
          <w:t xml:space="preserve">[28]</w:t>
        </w:r>
      </w:hyperlink>
      <w:r>
        <w:rPr>
          <w:rFonts w:hint="eastAsia"/>
        </w:rPr>
        <w:t xml:space="preserve">。场控需要根据脚本安排准时上架对应商品链接或抽奖活动，监看后台数据如在线人数、点赞数，及时通知主播或采取措施（如看到在线人数下降，迅速提示主播发福利留人）。同时，场控往往兼任</w:t>
      </w:r>
      <w:r>
        <w:rPr>
          <w:rFonts w:hint="eastAsia"/>
          <w:b/>
          <w:bCs/>
        </w:rPr>
        <w:t xml:space="preserve">中控台</w:t>
      </w:r>
      <w:r>
        <w:rPr>
          <w:rFonts w:hint="eastAsia"/>
        </w:rPr>
        <w:t xml:space="preserve">操作：切换镜头画面、调整收音灯光等技术工作，保障直播画面质量和流畅度</w:t>
      </w:r>
      <w:hyperlink r:id="rId49">
        <w:r>
          <w:rPr>
            <w:rStyle w:val="Hyperlink"/>
          </w:rPr>
          <w:t xml:space="preserve">[28]</w:t>
        </w:r>
      </w:hyperlink>
      <w:r>
        <w:t xml:space="preserve">。</w:t>
      </w:r>
      <w:r>
        <w:br/>
      </w:r>
      <w:r>
        <w:rPr>
          <w:rFonts w:hint="eastAsia"/>
        </w:rPr>
        <w:t xml:space="preserve">能力要求：熟悉平台直播系统功能（上架、改价、发优惠券等一系列后台操作烂熟于心</w:t>
      </w:r>
      <w:hyperlink r:id="rId49">
        <w:r>
          <w:rPr>
            <w:rStyle w:val="Hyperlink"/>
          </w:rPr>
          <w:t xml:space="preserve">[28]</w:t>
        </w:r>
      </w:hyperlink>
      <w:r>
        <w:rPr>
          <w:rFonts w:hint="eastAsia"/>
        </w:rPr>
        <w:t xml:space="preserve">）、多任务并行处理（眼观六路耳听八方，一边按流程上商品一边响应突发指令）、沟通协作（通过手势或对讲与主播默契配合</w:t>
      </w:r>
      <w:hyperlink r:id="rId97">
        <w:r>
          <w:rPr>
            <w:rStyle w:val="Hyperlink"/>
          </w:rPr>
          <w:t xml:space="preserve">[77]</w:t>
        </w:r>
      </w:hyperlink>
      <w:r>
        <w:rPr>
          <w:rFonts w:hint="eastAsia"/>
        </w:rPr>
        <w:t xml:space="preserve">、与客服/选品等岗位随时沟通库存及问题情况）。优秀的场控会</w:t>
      </w:r>
      <w:r>
        <w:rPr>
          <w:rFonts w:hint="eastAsia"/>
          <w:b/>
          <w:bCs/>
        </w:rPr>
        <w:t xml:space="preserve">实时关注弹幕舆情</w:t>
      </w:r>
      <w:r>
        <w:rPr>
          <w:rFonts w:hint="eastAsia"/>
        </w:rPr>
        <w:t xml:space="preserve">，把重要问题/反馈迅速传递给主播回应，或过滤不良言论保护直播间氛围。许多带货事故（如商品忘了上链接、优惠券发错等）其实都出在场控马虎，因此这个岗位责任心和细心极为重要。可以说，场控是主播的“第三只眼睛”和“另一只手”，靠后台默默确保前台顺利。</w:t>
      </w:r>
      <w:hyperlink r:id="rId49">
        <w:r>
          <w:rPr>
            <w:rStyle w:val="Hyperlink"/>
          </w:rPr>
          <w:t xml:space="preserve">[28]</w:t>
        </w:r>
      </w:hyperlink>
    </w:p>
    <w:p>
      <w:pPr>
        <w:numPr>
          <w:ilvl w:val="0"/>
          <w:numId w:val="1006"/>
        </w:numPr>
      </w:pPr>
      <w:r>
        <w:rPr>
          <w:rFonts w:hint="eastAsia"/>
          <w:b/>
          <w:bCs/>
        </w:rPr>
        <w:t xml:space="preserve">投放运营/推广专员</w:t>
      </w:r>
      <w:r>
        <w:t xml:space="preserve"> </w:t>
      </w:r>
      <w:r>
        <w:t xml:space="preserve">–</w:t>
      </w:r>
      <w:r>
        <w:t xml:space="preserve"> </w:t>
      </w:r>
      <w:r>
        <w:rPr>
          <w:rFonts w:hint="eastAsia"/>
          <w:i/>
          <w:iCs/>
        </w:rPr>
        <w:t xml:space="preserve">流量获取</w:t>
      </w:r>
      <w:r>
        <w:br/>
      </w:r>
      <w:r>
        <w:rPr>
          <w:rFonts w:hint="eastAsia"/>
        </w:rPr>
        <w:t xml:space="preserve">职责：专门负责引流获客，包括站内外广告投放、效果监测和优化。日常工作有：制定投放计划预算，把控ROI目标；使用巨量千川、快手磁力引擎、淘宝超级推荐等平台为直播引流；监测不同素材、定向的转化效果，实时调整出价、暂停低效投放等；对接渠道商务如微信群流量主合作。还包括站外SEM、信息流投放和社媒KOL合作。简单说，就是花钱帮直播间找观众，并持续以最优成本获取。</w:t>
      </w:r>
      <w:r>
        <w:br/>
      </w:r>
      <w:r>
        <w:rPr>
          <w:rFonts w:hint="eastAsia"/>
        </w:rPr>
        <w:t xml:space="preserve">能力要求：精通各平台广告系统（规则、竞价机制、审核标准等），数据敏感（通过数据看穿哪个定向、人群最有价值，擅长做AB测试），优化技巧（比如知道何时提价抢量、何时控成本，投放时段和素材如何轮替）。还需要一定创意能力来设计广告素材卖点，以及跨团队协作（与美工拿物料、和运营对接活动信息等）。投放岗位也得紧盯直播进展：如发现ROI持续下降，可能立刻建议调整主播话术或暂停某渠道。同时要学习</w:t>
      </w:r>
      <w:r>
        <w:rPr>
          <w:rFonts w:hint="eastAsia"/>
          <w:b/>
          <w:bCs/>
        </w:rPr>
        <w:t xml:space="preserve">平台新工具</w:t>
      </w:r>
      <w:r>
        <w:rPr>
          <w:rFonts w:hint="eastAsia"/>
        </w:rPr>
        <w:t xml:space="preserve">，比如抖音的随心推、鲁班电商广告，第一时间尝试以获取红利。</w:t>
      </w:r>
    </w:p>
    <w:p>
      <w:pPr>
        <w:numPr>
          <w:ilvl w:val="0"/>
          <w:numId w:val="1006"/>
        </w:numPr>
      </w:pPr>
      <w:r>
        <w:rPr>
          <w:rFonts w:hint="eastAsia"/>
          <w:b/>
          <w:bCs/>
        </w:rPr>
        <w:t xml:space="preserve">客服与售后</w:t>
      </w:r>
      <w:r>
        <w:t xml:space="preserve"> </w:t>
      </w:r>
      <w:r>
        <w:t xml:space="preserve">–</w:t>
      </w:r>
      <w:r>
        <w:t xml:space="preserve"> </w:t>
      </w:r>
      <w:r>
        <w:rPr>
          <w:rFonts w:hint="eastAsia"/>
          <w:i/>
          <w:iCs/>
        </w:rPr>
        <w:t xml:space="preserve">用户沟通&amp;服务保障</w:t>
      </w:r>
      <w:r>
        <w:br/>
      </w:r>
      <w:r>
        <w:rPr>
          <w:rFonts w:hint="eastAsia"/>
        </w:rPr>
        <w:t xml:space="preserve">职责：在直播前中后为用户提供咨询和问题解答服务。直播前会有客服负责私信回复产品咨询、优惠规则等；直播中往往需要专人盯评论或客服系统，快速回答观众提问（如“这个有别的颜色吗？”“多长保质期？”），减轻主播压力和提高回复效率。这通常通过</w:t>
      </w:r>
      <w:r>
        <w:rPr>
          <w:rFonts w:hint="eastAsia"/>
          <w:b/>
          <w:bCs/>
        </w:rPr>
        <w:t xml:space="preserve">直播助手账号</w:t>
      </w:r>
      <w:r>
        <w:rPr>
          <w:rFonts w:hint="eastAsia"/>
        </w:rPr>
        <w:t xml:space="preserve">在公屏回答或1对1私聊解决。直播后，大量订单咨询涌来，如修改地址、催发货、退换货申请等，客服团队要及时处理并安抚客户情绪</w:t>
      </w:r>
      <w:hyperlink r:id="rId96">
        <w:r>
          <w:rPr>
            <w:rStyle w:val="Hyperlink"/>
          </w:rPr>
          <w:t xml:space="preserve">[86]</w:t>
        </w:r>
      </w:hyperlink>
      <w:r>
        <w:rPr>
          <w:rFonts w:hint="eastAsia"/>
        </w:rPr>
        <w:t xml:space="preserve">。同时汇总常见问题反馈给运营和供应链（如许多人反馈尺码偏小，则提示选品下次改进）。</w:t>
      </w:r>
      <w:r>
        <w:br/>
      </w:r>
      <w:r>
        <w:rPr>
          <w:rFonts w:hint="eastAsia"/>
        </w:rPr>
        <w:t xml:space="preserve">能力要求：产品和政策熟知（熟练解答各种商品细节和活动规则）、打字速度快且准确（直播中分秒必争回答问题）、服务态度好情绪稳定（面对可能的抱怨要耐心安抚，体现高情商）。还要会使用客服工具系统，提高多窗口回复效率。顶级主播客服甚至24小时轮班，要求客服有</w:t>
      </w:r>
      <w:r>
        <w:rPr>
          <w:rFonts w:hint="eastAsia"/>
          <w:b/>
          <w:bCs/>
        </w:rPr>
        <w:t xml:space="preserve">责任感</w:t>
      </w:r>
      <w:r>
        <w:rPr>
          <w:rFonts w:hint="eastAsia"/>
        </w:rPr>
        <w:t xml:space="preserve">，毕竟他们代表的是主播形象，一句不好会被截图放大。所以客服要掌握</w:t>
      </w:r>
      <w:r>
        <w:rPr>
          <w:rFonts w:hint="eastAsia"/>
          <w:b/>
          <w:bCs/>
        </w:rPr>
        <w:t xml:space="preserve">统一的话术</w:t>
      </w:r>
      <w:r>
        <w:rPr>
          <w:rFonts w:hint="eastAsia"/>
        </w:rPr>
        <w:t xml:space="preserve">和解决方案权限，能在用户不满时迅速安抚甚至先行赔付，体现“有求必应”。他们也是私域运营的重要角色，很多客服兼做社群管理员，平时维护粉丝群活跃度，定期通知群里老粉开播信息，把粉丝伺候好。总之，客服团队的专业与否，直接影响用户体验口碑，也是直播电商区别于传统电商客服的地方——直播更强调</w:t>
      </w:r>
      <w:r>
        <w:rPr>
          <w:rFonts w:hint="eastAsia"/>
          <w:b/>
          <w:bCs/>
        </w:rPr>
        <w:t xml:space="preserve">即时互动</w:t>
      </w:r>
      <w:r>
        <w:rPr>
          <w:rFonts w:hint="eastAsia"/>
        </w:rPr>
        <w:t xml:space="preserve">，客服往往就发生在用户购物的当下而不是事后，这对响应速度和准确性提出更高要求。</w:t>
      </w:r>
    </w:p>
    <w:p>
      <w:pPr>
        <w:numPr>
          <w:ilvl w:val="0"/>
          <w:numId w:val="1006"/>
        </w:numPr>
      </w:pPr>
      <w:r>
        <w:rPr>
          <w:rFonts w:hint="eastAsia"/>
          <w:b/>
          <w:bCs/>
        </w:rPr>
        <w:t xml:space="preserve">私域运营</w:t>
      </w:r>
      <w:r>
        <w:t xml:space="preserve"> </w:t>
      </w:r>
      <w:r>
        <w:t xml:space="preserve">–</w:t>
      </w:r>
      <w:r>
        <w:t xml:space="preserve"> </w:t>
      </w:r>
      <w:r>
        <w:rPr>
          <w:rFonts w:hint="eastAsia"/>
          <w:i/>
          <w:iCs/>
        </w:rPr>
        <w:t xml:space="preserve">粉丝社群&amp;用户留存</w:t>
      </w:r>
      <w:r>
        <w:br/>
      </w:r>
      <w:r>
        <w:rPr>
          <w:rFonts w:hint="eastAsia"/>
        </w:rPr>
        <w:t xml:space="preserve">职责：搭建并运营主播/店铺的私域流量池，提升粉丝忠诚度和复购率。具体工作包括：拉新进群（通过直播引导或活动将用户导入微信、QQ群等私域阵地）、社群日常维护（分享优惠资讯、回答疑问、组织互动活动）、内容输出（在朋友圈、公众号发布产品种草和生活分享，增强用户黏性）、活动策划（例如会员专属折扣、老带新奖励）。私域运营的目标是把直播间的一次性顾客转化为长期粉丝，培养</w:t>
      </w:r>
      <w:r>
        <w:rPr>
          <w:rFonts w:hint="eastAsia"/>
          <w:b/>
          <w:bCs/>
        </w:rPr>
        <w:t xml:space="preserve">A（活跃）级用户</w:t>
      </w:r>
      <w:r>
        <w:rPr>
          <w:rFonts w:hint="eastAsia"/>
        </w:rPr>
        <w:t xml:space="preserve">，让他们多次复购并自发推广。</w:t>
      </w:r>
      <w:r>
        <w:br/>
      </w:r>
      <w:r>
        <w:rPr>
          <w:rFonts w:hint="eastAsia"/>
        </w:rPr>
        <w:t xml:space="preserve">能力要求：社交沟通能力（能和粉丝打成一片，塑造“朋友”人设，使用户愿意留在群里）、活动策划执行（设计小程序签到领积分、群内秒杀等机制保持群活跃）、内容创作（写得一手吸引人的推文或群公告，擅长拍摄短视频、小红书笔记种草增强信任）、用户洞察（分辨出铁粉、大R，给予特殊关怀，如送福利品、客服一对一服务，增强忠诚）。此外要懂一些</w:t>
      </w:r>
      <w:r>
        <w:rPr>
          <w:rFonts w:hint="eastAsia"/>
          <w:b/>
          <w:bCs/>
        </w:rPr>
        <w:t xml:space="preserve">用户分层运营模型</w:t>
      </w:r>
      <w:r>
        <w:rPr>
          <w:rFonts w:hint="eastAsia"/>
        </w:rPr>
        <w:t xml:space="preserve">，比如用RFM模型对用户价值分级，用AARRR框架看私域转化漏斗</w:t>
      </w:r>
      <w:hyperlink r:id="rId111">
        <w:r>
          <w:rPr>
            <w:rStyle w:val="Hyperlink"/>
          </w:rPr>
          <w:t xml:space="preserve">[90]</w:t>
        </w:r>
      </w:hyperlink>
      <w:hyperlink r:id="rId112">
        <w:r>
          <w:rPr>
            <w:rStyle w:val="Hyperlink"/>
          </w:rPr>
          <w:t xml:space="preserve">[91]</w:t>
        </w:r>
      </w:hyperlink>
      <w:r>
        <w:rPr>
          <w:rFonts w:hint="eastAsia"/>
        </w:rPr>
        <w:t xml:space="preserve">。在执行上，私域运营需要极强的</w:t>
      </w:r>
      <w:r>
        <w:rPr>
          <w:rFonts w:hint="eastAsia"/>
          <w:b/>
          <w:bCs/>
        </w:rPr>
        <w:t xml:space="preserve">耐心和服务意识</w:t>
      </w:r>
      <w:r>
        <w:rPr>
          <w:rFonts w:hint="eastAsia"/>
        </w:rPr>
        <w:t xml:space="preserve">，因为每天可能面对海量用户提问、售后沟通，要始终保持专业和友好。这岗位常常和客服联动，甚至有重叠。但相比一般客服解决单次问题，私域运营更偏重</w:t>
      </w:r>
      <w:r>
        <w:rPr>
          <w:rFonts w:hint="eastAsia"/>
          <w:b/>
          <w:bCs/>
        </w:rPr>
        <w:t xml:space="preserve">长期关系经营</w:t>
      </w:r>
      <w:r>
        <w:rPr>
          <w:rFonts w:hint="eastAsia"/>
        </w:rPr>
        <w:t xml:space="preserve">，要策划周期性的关怀和营销，使粉丝持续感受到</w:t>
      </w:r>
      <w:r>
        <w:rPr>
          <w:rFonts w:hint="eastAsia"/>
          <w:b/>
          <w:bCs/>
        </w:rPr>
        <w:t xml:space="preserve">归属感和被重视</w:t>
      </w:r>
      <w:r>
        <w:rPr>
          <w:rFonts w:hint="eastAsia"/>
        </w:rPr>
        <w:t xml:space="preserve">。一个好的私域运营，能让粉丝觉得自己是主播圈子里特别的一份子，自然就更支持主播。</w:t>
      </w:r>
    </w:p>
    <w:p>
      <w:pPr>
        <w:numPr>
          <w:ilvl w:val="0"/>
          <w:numId w:val="1006"/>
        </w:numPr>
      </w:pPr>
      <w:r>
        <w:rPr>
          <w:rFonts w:hint="eastAsia"/>
          <w:b/>
          <w:bCs/>
        </w:rPr>
        <w:t xml:space="preserve">数据分析师</w:t>
      </w:r>
      <w:r>
        <w:t xml:space="preserve"> </w:t>
      </w:r>
      <w:r>
        <w:t xml:space="preserve">–</w:t>
      </w:r>
      <w:r>
        <w:t xml:space="preserve"> </w:t>
      </w:r>
      <w:r>
        <w:rPr>
          <w:rFonts w:hint="eastAsia"/>
          <w:i/>
          <w:iCs/>
        </w:rPr>
        <w:t xml:space="preserve">数据支持&amp;策略优化</w:t>
      </w:r>
      <w:r>
        <w:br/>
      </w:r>
      <w:r>
        <w:rPr>
          <w:rFonts w:hint="eastAsia"/>
        </w:rPr>
        <w:t xml:space="preserve">职责：为直播业务提供数据分析与决策支持。日常工作有：建立直播各环节数据指标体系（流量、转化、留存、客单等）、监控每日每场直播数据并输出报表、从数据中发现问题机会（如某时段转化掉线、某品类复购率低等）、进行专题分析（如用户画像、活动效果评估、商品销售分析）并提出策略建议。简单说，就是通过</w:t>
      </w:r>
      <w:r>
        <w:rPr>
          <w:rFonts w:hint="eastAsia"/>
          <w:b/>
          <w:bCs/>
        </w:rPr>
        <w:t xml:space="preserve">数据信息</w:t>
      </w:r>
      <w:r>
        <w:rPr>
          <w:rFonts w:hint="eastAsia"/>
        </w:rPr>
        <w:t xml:space="preserve">帮助运营迭代优化。</w:t>
      </w:r>
      <w:r>
        <w:br/>
      </w:r>
      <w:r>
        <w:rPr>
          <w:rFonts w:hint="eastAsia"/>
        </w:rPr>
        <w:t xml:space="preserve">能力要求：娴熟的数据分析技能（熟练使用Excel/SQL/数据可视化工具，从数据库或日志中提取直播相关数据）、统计和逻辑思维（设计AB实验评估新策略效果、有条理地分析因果并排除干扰因素）、业务理解（懂直播业务才能解读数据含义，比如人气高但销量低可能是引流款占比过高等）、沟通呈现（用简洁直观的图表和语言向团队说明发现，推动运营采纳数据驱动决策）。数据分析师应建立</w:t>
      </w:r>
      <w:r>
        <w:rPr>
          <w:rFonts w:hint="eastAsia"/>
          <w:b/>
          <w:bCs/>
        </w:rPr>
        <w:t xml:space="preserve">直播数据仪表盘</w:t>
      </w:r>
      <w:r>
        <w:rPr>
          <w:rFonts w:hint="eastAsia"/>
        </w:rPr>
        <w:t xml:space="preserve">，实时掌握关键KPI：观看人数、转粉率、点击率、转化率、客单价、ROI等等，每个环节转化有任何异常能迅速捕捉</w:t>
      </w:r>
      <w:hyperlink r:id="rId92">
        <w:r>
          <w:rPr>
            <w:rStyle w:val="Hyperlink"/>
          </w:rPr>
          <w:t xml:space="preserve">[72]</w:t>
        </w:r>
      </w:hyperlink>
      <w:r>
        <w:rPr>
          <w:rFonts w:hint="eastAsia"/>
        </w:rPr>
        <w:t xml:space="preserve">。比如看到某商品点击多购买少，分析也许是价格敏感或页面问题，及时反馈调整。或者追踪长期数据：老用户复购率提升了还是下降了？广告投入边际效应如何？这些都能指导下一步策略。虽然小团队可能没有专职数据分析由运营兼任，但成熟机构一定配有此角色，毕竟</w:t>
      </w:r>
      <w:r>
        <w:rPr>
          <w:rFonts w:hint="eastAsia"/>
          <w:b/>
          <w:bCs/>
        </w:rPr>
        <w:t xml:space="preserve">精细化运营</w:t>
      </w:r>
      <w:r>
        <w:rPr>
          <w:rFonts w:hint="eastAsia"/>
        </w:rPr>
        <w:t xml:space="preserve">离不开数据支持。据报道，一些头部直播间甚至使用AI实时分析弹幕情绪和主播语速关联，以优化话术节奏</w:t>
      </w:r>
      <w:hyperlink r:id="rId94">
        <w:r>
          <w:rPr>
            <w:rStyle w:val="Hyperlink"/>
          </w:rPr>
          <w:t xml:space="preserve">[74]</w:t>
        </w:r>
      </w:hyperlink>
      <w:r>
        <w:rPr>
          <w:rFonts w:hint="eastAsia"/>
        </w:rPr>
        <w:t xml:space="preserve">——背后也是数据分析师设定的模型在运作。未来越是竞争激烈，数据驱动就越是取胜关键。</w:t>
      </w:r>
    </w:p>
    <w:p>
      <w:pPr>
        <w:pStyle w:val="FirstParagraph"/>
      </w:pPr>
      <w:r>
        <w:rPr>
          <w:rFonts w:hint="eastAsia"/>
        </w:rPr>
        <w:t xml:space="preserve">以上八大岗位构成典型直播电商运营团队的核心架构。当然根据团队规模，也有岗位合并或分拆的情况：小团队里主播兼选品兼运营一肩挑、大团队里又会细分出视频剪辑、灯光师、培训师、品控等支持岗位。在此列出的主要是直接影响直播业务的前中后台角色。</w:t>
      </w:r>
    </w:p>
    <w:p>
      <w:pPr>
        <w:pStyle w:val="BodyText"/>
      </w:pPr>
      <w:r>
        <w:rPr>
          <w:rFonts w:hint="eastAsia"/>
        </w:rPr>
        <w:t xml:space="preserve">为了更直观，下面以一个</w:t>
      </w:r>
      <w:r>
        <w:rPr>
          <w:rFonts w:hint="eastAsia"/>
          <w:b/>
          <w:bCs/>
        </w:rPr>
        <w:t xml:space="preserve">直播运营团队“人-岗-技”地图</w:t>
      </w:r>
      <w:r>
        <w:rPr>
          <w:rFonts w:hint="eastAsia"/>
        </w:rPr>
        <w:t xml:space="preserve">总结：</w:t>
      </w:r>
    </w:p>
    <w:p>
      <w:pPr>
        <w:pStyle w:val="Compact"/>
        <w:numPr>
          <w:ilvl w:val="0"/>
          <w:numId w:val="1007"/>
        </w:numPr>
      </w:pPr>
      <w:r>
        <w:rPr>
          <w:rFonts w:hint="eastAsia"/>
          <w:b/>
          <w:bCs/>
        </w:rPr>
        <w:t xml:space="preserve">主播</w:t>
      </w:r>
      <w:r>
        <w:rPr>
          <w:rFonts w:hint="eastAsia"/>
        </w:rPr>
        <w:t xml:space="preserve">：人物设定=直播明星，负责=镜头销售&amp;互动，技能=表达营销+产品知识+控场魅力。</w:t>
      </w:r>
    </w:p>
    <w:p>
      <w:pPr>
        <w:pStyle w:val="Compact"/>
        <w:numPr>
          <w:ilvl w:val="0"/>
          <w:numId w:val="1007"/>
        </w:numPr>
      </w:pPr>
      <w:r>
        <w:rPr>
          <w:rFonts w:hint="eastAsia"/>
          <w:b/>
          <w:bCs/>
        </w:rPr>
        <w:t xml:space="preserve">场控</w:t>
      </w:r>
      <w:r>
        <w:rPr>
          <w:rFonts w:hint="eastAsia"/>
        </w:rPr>
        <w:t xml:space="preserve">：人物设定=直播幕后操盘手，负责=后台控制&amp;协作沟通，技能=平台操作+多线程协调+应急反应。</w:t>
      </w:r>
    </w:p>
    <w:p>
      <w:pPr>
        <w:pStyle w:val="Compact"/>
        <w:numPr>
          <w:ilvl w:val="0"/>
          <w:numId w:val="1007"/>
        </w:numPr>
      </w:pPr>
      <w:r>
        <w:rPr>
          <w:rFonts w:hint="eastAsia"/>
          <w:b/>
          <w:bCs/>
        </w:rPr>
        <w:t xml:space="preserve">选品</w:t>
      </w:r>
      <w:r>
        <w:rPr>
          <w:rFonts w:hint="eastAsia"/>
        </w:rPr>
        <w:t xml:space="preserve">：人物设定=买手/商品经理，负责=挑好货压好价，技能=市场嗅觉+谈判议价+供应链管理。</w:t>
      </w:r>
    </w:p>
    <w:p>
      <w:pPr>
        <w:pStyle w:val="Compact"/>
        <w:numPr>
          <w:ilvl w:val="0"/>
          <w:numId w:val="1007"/>
        </w:numPr>
      </w:pPr>
      <w:r>
        <w:rPr>
          <w:rFonts w:hint="eastAsia"/>
          <w:b/>
          <w:bCs/>
        </w:rPr>
        <w:t xml:space="preserve">运营导演</w:t>
      </w:r>
      <w:r>
        <w:rPr>
          <w:rFonts w:hint="eastAsia"/>
        </w:rPr>
        <w:t xml:space="preserve">：人物设定=策划导演，负责=方案策划&amp;统筹协调，技能=策划创意+项目管理+数据洞察。</w:t>
      </w:r>
    </w:p>
    <w:p>
      <w:pPr>
        <w:pStyle w:val="Compact"/>
        <w:numPr>
          <w:ilvl w:val="0"/>
          <w:numId w:val="1007"/>
        </w:numPr>
      </w:pPr>
      <w:r>
        <w:rPr>
          <w:rFonts w:hint="eastAsia"/>
          <w:b/>
          <w:bCs/>
        </w:rPr>
        <w:t xml:space="preserve">投放</w:t>
      </w:r>
      <w:r>
        <w:rPr>
          <w:rFonts w:hint="eastAsia"/>
        </w:rPr>
        <w:t xml:space="preserve">：人物设定=流量猎人，负责=引流推广，技能=广告投放优化+渠道资源+ROI分析。</w:t>
      </w:r>
    </w:p>
    <w:p>
      <w:pPr>
        <w:pStyle w:val="Compact"/>
        <w:numPr>
          <w:ilvl w:val="0"/>
          <w:numId w:val="1007"/>
        </w:numPr>
      </w:pPr>
      <w:r>
        <w:rPr>
          <w:rFonts w:hint="eastAsia"/>
          <w:b/>
          <w:bCs/>
        </w:rPr>
        <w:t xml:space="preserve">客服/售后</w:t>
      </w:r>
      <w:r>
        <w:rPr>
          <w:rFonts w:hint="eastAsia"/>
        </w:rPr>
        <w:t xml:space="preserve">：人物设定=客服管家，负责=解答问题&amp;售后服务，技能=沟通耐心+产品熟悉+服务流程处理。</w:t>
      </w:r>
    </w:p>
    <w:p>
      <w:pPr>
        <w:pStyle w:val="Compact"/>
        <w:numPr>
          <w:ilvl w:val="0"/>
          <w:numId w:val="1007"/>
        </w:numPr>
      </w:pPr>
      <w:r>
        <w:rPr>
          <w:rFonts w:hint="eastAsia"/>
          <w:b/>
          <w:bCs/>
        </w:rPr>
        <w:t xml:space="preserve">私域运营</w:t>
      </w:r>
      <w:r>
        <w:rPr>
          <w:rFonts w:hint="eastAsia"/>
        </w:rPr>
        <w:t xml:space="preserve">：人物设定=社区经理，负责=粉丝群运营&amp;忠诚度提升，技能=活动策划+内容输出+用户关系管理。</w:t>
      </w:r>
    </w:p>
    <w:p>
      <w:pPr>
        <w:pStyle w:val="Compact"/>
        <w:numPr>
          <w:ilvl w:val="0"/>
          <w:numId w:val="1007"/>
        </w:numPr>
      </w:pPr>
      <w:r>
        <w:rPr>
          <w:rFonts w:hint="eastAsia"/>
          <w:b/>
          <w:bCs/>
        </w:rPr>
        <w:t xml:space="preserve">数据分析</w:t>
      </w:r>
      <w:r>
        <w:rPr>
          <w:rFonts w:hint="eastAsia"/>
        </w:rPr>
        <w:t xml:space="preserve">：人物设定=数据参谋，负责=数据监测&amp;决策支持，技能=数据抓取分析+逻辑推导+报告呈现。</w:t>
      </w:r>
    </w:p>
    <w:p>
      <w:pPr>
        <w:pStyle w:val="FirstParagraph"/>
      </w:pPr>
      <w:r>
        <w:rPr>
          <w:rFonts w:hint="eastAsia"/>
          <w:b/>
          <w:bCs/>
        </w:rPr>
        <w:t xml:space="preserve">协作关系</w:t>
      </w:r>
      <w:r>
        <w:rPr>
          <w:rFonts w:hint="eastAsia"/>
        </w:rPr>
        <w:t xml:space="preserve">：这些岗位如齿轮般紧密配合：运营制定策略→选品备好货→投放引流进来→主播场控在前方卖货→客服实时答疑促进下单→数据监测效果→私域接续留存用户→运营根据数据反馈改进下一轮策略。每个岗位对结果都负有直接或间接责任。例如主播转化低不一定全是主播问题，可能选品定价就不对；投放量少也许是投手预算策略保守或素材不给力；售后退单率高要和选品/供应链联动解决质量问题等等。只有全链路各环节都发挥专业水准并互相配合，直播业务才能稳步增长。常言“台上一分钟台下十年功”，一场亮眼的直播背后，是整个团队</w:t>
      </w:r>
      <w:r>
        <w:rPr>
          <w:rFonts w:hint="eastAsia"/>
          <w:b/>
          <w:bCs/>
        </w:rPr>
        <w:t xml:space="preserve">默契无缝的协作</w:t>
      </w:r>
      <w:r>
        <w:rPr>
          <w:rFonts w:hint="eastAsia"/>
        </w:rPr>
        <w:t xml:space="preserve">和</w:t>
      </w:r>
      <w:r>
        <w:rPr>
          <w:rFonts w:hint="eastAsia"/>
          <w:b/>
          <w:bCs/>
        </w:rPr>
        <w:t xml:space="preserve">专业扎实的技能</w:t>
      </w:r>
      <w:r>
        <w:rPr>
          <w:rFonts w:hint="eastAsia"/>
        </w:rPr>
        <w:t xml:space="preserve">支撑的新商业表演。</w:t>
      </w:r>
    </w:p>
    <w:p>
      <w:pPr>
        <w:pStyle w:val="BodyText"/>
      </w:pPr>
      <w:r>
        <w:rPr>
          <w:rFonts w:hint="eastAsia"/>
        </w:rPr>
        <w:t xml:space="preserve">对于入门者来说，理解这些岗位不仅能找到自己的职业方向，也有助于全局观。即便在一个岗位上，也应具备跨岗位意识：比如主播了解选品逻辑会更好卖货，运营懂投放才能设计可执行方案。随着直播电商行业发展，各岗位也在不断进阶和细分，专业人才的需求很旺盛。例如现在出现了</w:t>
      </w:r>
      <w:r>
        <w:rPr>
          <w:rFonts w:hint="eastAsia"/>
          <w:b/>
          <w:bCs/>
        </w:rPr>
        <w:t xml:space="preserve">直播间中控师</w:t>
      </w:r>
      <w:r>
        <w:rPr>
          <w:rFonts w:hint="eastAsia"/>
        </w:rPr>
        <w:t xml:space="preserve">这样的新职业，专职负责直播技术保障和道具场景等，比传统场控要求更高。未来还可能诞生AI主播训练师、元宇宙场景设计等新岗位。总体而言，这套岗位能力地图也会随行业演进而更新，从业者需持续学习，保持T型人才（既有一专多能，又掌握相关领域知识）的素质，这样才能在直播电商的职业道路上走得长远。</w:t>
      </w:r>
    </w:p>
    <w:bookmarkEnd w:id="113"/>
    <w:bookmarkStart w:id="141" w:name="高频动作案例库"/>
    <w:p>
      <w:pPr>
        <w:pStyle w:val="Heading2"/>
      </w:pPr>
      <w:r>
        <w:rPr>
          <w:rFonts w:hint="eastAsia"/>
        </w:rPr>
        <w:t xml:space="preserve">高频动作案例库</w:t>
      </w:r>
      <w:r>
        <w:t xml:space="preserve"> 🗂️</w:t>
      </w:r>
    </w:p>
    <w:p>
      <w:pPr>
        <w:pStyle w:val="FirstParagraph"/>
      </w:pPr>
      <w:r>
        <w:rPr>
          <w:rFonts w:hint="eastAsia"/>
        </w:rPr>
        <w:t xml:space="preserve">为了更具体地理解直播电商的各种策略打法，下面精选</w:t>
      </w:r>
      <w:r>
        <w:rPr>
          <w:rFonts w:hint="eastAsia"/>
          <w:b/>
          <w:bCs/>
        </w:rPr>
        <w:t xml:space="preserve">6家典型直播电商主体</w:t>
      </w:r>
      <w:r>
        <w:rPr>
          <w:rFonts w:hint="eastAsia"/>
        </w:rPr>
        <w:t xml:space="preserve">，拆解它们的代表性产品或栏目以及背后的策略动作。每个案例将涵盖其定位的AARRR环节、所用机制、取得指标效果和潜在风险，以标准化模板呈现（部分数据来源公开报道，其余经验总结仅供参考，注明"待验证"者表示需进一步查证）。</w:t>
      </w:r>
    </w:p>
    <w:bookmarkStart w:id="116" w:name="案例1淘宝头部主播-李佳琦-美妆带货王者"/>
    <w:p>
      <w:pPr>
        <w:pStyle w:val="Heading3"/>
      </w:pPr>
      <w:r>
        <w:rPr>
          <w:rFonts w:hint="eastAsia"/>
        </w:rPr>
        <w:t xml:space="preserve">案例1：淘宝头部主播</w:t>
      </w:r>
      <w:r>
        <w:t xml:space="preserve"> </w:t>
      </w:r>
      <w:r>
        <w:rPr>
          <w:rFonts w:hint="eastAsia"/>
          <w:b/>
          <w:bCs/>
        </w:rPr>
        <w:t xml:space="preserve">李佳琦</w:t>
      </w:r>
      <w:r>
        <w:t xml:space="preserve"> </w:t>
      </w:r>
      <w:r>
        <w:t xml:space="preserve">– </w:t>
      </w:r>
      <w:r>
        <w:rPr>
          <w:rFonts w:hint="eastAsia"/>
        </w:rPr>
        <w:t xml:space="preserve">美妆带货王者</w:t>
      </w:r>
    </w:p>
    <w:p>
      <w:pPr>
        <w:pStyle w:val="Compact"/>
        <w:numPr>
          <w:ilvl w:val="0"/>
          <w:numId w:val="1008"/>
        </w:numPr>
      </w:pPr>
      <w:r>
        <w:rPr>
          <w:rFonts w:hint="eastAsia"/>
          <w:b/>
          <w:bCs/>
        </w:rPr>
        <w:t xml:space="preserve">主体简介</w:t>
      </w:r>
      <w:r>
        <w:rPr>
          <w:rFonts w:hint="eastAsia"/>
        </w:rPr>
        <w:t xml:space="preserve">：李佳琦（Austin</w:t>
      </w:r>
      <w:r>
        <w:t xml:space="preserve"> </w:t>
      </w:r>
      <w:r>
        <w:rPr>
          <w:rFonts w:hint="eastAsia"/>
        </w:rPr>
        <w:t xml:space="preserve">Li），淘宝直播“口红一哥”，以夸张有感染力的试色和“OMG”金句走红，粉丝数千万</w:t>
      </w:r>
      <w:hyperlink r:id="rId27">
        <w:r>
          <w:rPr>
            <w:rStyle w:val="Hyperlink"/>
          </w:rPr>
          <w:t xml:space="preserve">[7]</w:t>
        </w:r>
      </w:hyperlink>
      <w:r>
        <w:rPr>
          <w:rFonts w:hint="eastAsia"/>
        </w:rPr>
        <w:t xml:space="preserve">。他的直播以美妆个护为主，也涵盖部分生活精品。2018年成名战是5分钟卖出15,000支口红，创造吉尼斯纪录</w:t>
      </w:r>
      <w:hyperlink r:id="rId27">
        <w:r>
          <w:rPr>
            <w:rStyle w:val="Hyperlink"/>
          </w:rPr>
          <w:t xml:space="preserve">[7]</w:t>
        </w:r>
      </w:hyperlink>
      <w:r>
        <w:t xml:space="preserve">。</w:t>
      </w:r>
    </w:p>
    <w:p>
      <w:pPr>
        <w:pStyle w:val="Compact"/>
        <w:numPr>
          <w:ilvl w:val="0"/>
          <w:numId w:val="1008"/>
        </w:numPr>
      </w:pPr>
      <w:r>
        <w:rPr>
          <w:rFonts w:hint="eastAsia"/>
          <w:b/>
          <w:bCs/>
        </w:rPr>
        <w:t xml:space="preserve">代表栏目/产品</w:t>
      </w:r>
      <w:r>
        <w:rPr>
          <w:rFonts w:hint="eastAsia"/>
        </w:rPr>
        <w:t xml:space="preserve">：</w:t>
      </w:r>
      <w:r>
        <w:rPr>
          <w:rFonts w:hint="eastAsia"/>
          <w:b/>
          <w:bCs/>
        </w:rPr>
        <w:t xml:space="preserve">“所有女生”直播专场</w:t>
      </w:r>
      <w:r>
        <w:t xml:space="preserve"> </w:t>
      </w:r>
      <w:r>
        <w:t xml:space="preserve">– </w:t>
      </w:r>
      <w:r>
        <w:rPr>
          <w:rFonts w:hint="eastAsia"/>
        </w:rPr>
        <w:t xml:space="preserve">这是他团队打造的IP，每晚7:30固定开播，以亲切称呼“所有女生”拉近距离，产品涵盖当季热门美妆、护肤品。栏目定位</w:t>
      </w:r>
      <w:r>
        <w:rPr>
          <w:b/>
          <w:bCs/>
        </w:rPr>
        <w:t xml:space="preserve">Activation+Retention</w:t>
      </w:r>
      <w:r>
        <w:rPr>
          <w:rFonts w:hint="eastAsia"/>
        </w:rPr>
        <w:t xml:space="preserve">：固定时间和称呼营造陪伴感，使大量女性粉丝养成每天守候习惯。</w:t>
      </w:r>
    </w:p>
    <w:p>
      <w:pPr>
        <w:pStyle w:val="Compact"/>
        <w:numPr>
          <w:ilvl w:val="0"/>
          <w:numId w:val="1008"/>
        </w:numPr>
      </w:pPr>
      <w:r>
        <w:rPr>
          <w:rFonts w:hint="eastAsia"/>
          <w:b/>
          <w:bCs/>
        </w:rPr>
        <w:t xml:space="preserve">策略动作拆解</w:t>
      </w:r>
      <w:r>
        <w:rPr>
          <w:rFonts w:hint="eastAsia"/>
        </w:rPr>
        <w:t xml:space="preserve">：</w:t>
      </w:r>
    </w:p>
    <w:p>
      <w:pPr>
        <w:pStyle w:val="Compact"/>
        <w:numPr>
          <w:ilvl w:val="0"/>
          <w:numId w:val="1008"/>
        </w:numPr>
      </w:pPr>
      <w:r>
        <w:rPr>
          <w:rFonts w:hint="eastAsia"/>
          <w:i/>
          <w:iCs/>
        </w:rPr>
        <w:t xml:space="preserve">金句洗脑式推荐</w:t>
      </w:r>
      <w:r>
        <w:t xml:space="preserve"> </w:t>
      </w:r>
      <w:r>
        <w:t xml:space="preserve">– </w:t>
      </w:r>
      <w:r>
        <w:rPr>
          <w:rFonts w:hint="eastAsia"/>
        </w:rPr>
        <w:t xml:space="preserve">佳琦标志性口头禅“OMG！买它！”、“不要问，买就对了”</w:t>
      </w:r>
      <w:hyperlink r:id="rId27">
        <w:r>
          <w:rPr>
            <w:rStyle w:val="Hyperlink"/>
          </w:rPr>
          <w:t xml:space="preserve">[7]</w:t>
        </w:r>
      </w:hyperlink>
      <w:r>
        <w:rPr>
          <w:rFonts w:hint="eastAsia"/>
        </w:rPr>
        <w:t xml:space="preserve">在Activation阶段强烈刺激用户感性消费冲动。他通过高涨情绪+反复强调，让观众几乎来不及理性思考就下单。这种话术能明显提高即时转化率，不过风险是过度夸张易引发争议（有次他在直播中情绪失控引发舆论负面，“所有女生”团队不得不道歉整改）。</w:t>
      </w:r>
    </w:p>
    <w:p>
      <w:pPr>
        <w:pStyle w:val="Compact"/>
        <w:numPr>
          <w:ilvl w:val="0"/>
          <w:numId w:val="1008"/>
        </w:numPr>
      </w:pPr>
      <w:r>
        <w:rPr>
          <w:rFonts w:hint="eastAsia"/>
          <w:i/>
          <w:iCs/>
        </w:rPr>
        <w:t xml:space="preserve">极致全网最低价</w:t>
      </w:r>
      <w:r>
        <w:t xml:space="preserve"> </w:t>
      </w:r>
      <w:r>
        <w:t xml:space="preserve">– </w:t>
      </w:r>
      <w:r>
        <w:rPr>
          <w:rFonts w:hint="eastAsia"/>
        </w:rPr>
        <w:t xml:space="preserve">李佳琦直播间以“全网最低”著称，经常大牌套装卖出5折甚至更低</w:t>
      </w:r>
      <w:hyperlink r:id="rId27">
        <w:r>
          <w:rPr>
            <w:rStyle w:val="Hyperlink"/>
          </w:rPr>
          <w:t xml:space="preserve">[7]</w:t>
        </w:r>
      </w:hyperlink>
      <w:r>
        <w:rPr>
          <w:rFonts w:hint="eastAsia"/>
        </w:rPr>
        <w:t xml:space="preserve">。这是Revenue策略核心：靠低价Volume取胜，高销量摊薄毛利。指标上曾创下</w:t>
      </w:r>
      <w:r>
        <w:rPr>
          <w:rFonts w:hint="eastAsia"/>
          <w:b/>
          <w:bCs/>
        </w:rPr>
        <w:t xml:space="preserve">单场销售额近20亿</w:t>
      </w:r>
      <w:r>
        <w:rPr>
          <w:rFonts w:hint="eastAsia"/>
        </w:rPr>
        <w:t xml:space="preserve">的神话（2021年双十一预售场，与薇娅并称“双雄”）</w:t>
      </w:r>
      <w:hyperlink r:id="rId114">
        <w:r>
          <w:rPr>
            <w:rStyle w:val="Hyperlink"/>
          </w:rPr>
          <w:t xml:space="preserve">[92]</w:t>
        </w:r>
      </w:hyperlink>
      <w:r>
        <w:rPr>
          <w:rFonts w:hint="eastAsia"/>
        </w:rPr>
        <w:t xml:space="preserve">。风险在于价格过低挤压品牌利润导致供货不积极，2022年曾出现部分品牌不愿再给他最低价的情况，因而他直播品类开始多元化以降低依赖。</w:t>
      </w:r>
    </w:p>
    <w:p>
      <w:pPr>
        <w:pStyle w:val="Compact"/>
        <w:numPr>
          <w:ilvl w:val="0"/>
          <w:numId w:val="1008"/>
        </w:numPr>
      </w:pPr>
      <w:r>
        <w:rPr>
          <w:rFonts w:hint="eastAsia"/>
          <w:i/>
          <w:iCs/>
        </w:rPr>
        <w:t xml:space="preserve">宠粉限量福利</w:t>
      </w:r>
      <w:r>
        <w:t xml:space="preserve"> </w:t>
      </w:r>
      <w:r>
        <w:t xml:space="preserve">– </w:t>
      </w:r>
      <w:r>
        <w:rPr>
          <w:rFonts w:hint="eastAsia"/>
        </w:rPr>
        <w:t xml:space="preserve">Retention策略：如不定期在群里或直播尾声送出其宠物狗Never周边、小样福袋等限量礼，制造宠粉氛围，提升粉丝忠诚度和参与感。这对Referral也有帮助，粉丝收到礼物会晒朋友圈替他宣传。成本不高却有效凝聚核心粉丝群。但要留意公平透明，处理好粉丝众多而福利有限的矛盾，以免部分粉丝心理失衡。</w:t>
      </w:r>
    </w:p>
    <w:p>
      <w:pPr>
        <w:pStyle w:val="Compact"/>
        <w:numPr>
          <w:ilvl w:val="0"/>
          <w:numId w:val="1008"/>
        </w:numPr>
      </w:pPr>
      <w:r>
        <w:rPr>
          <w:rFonts w:hint="eastAsia"/>
          <w:i/>
          <w:iCs/>
        </w:rPr>
        <w:t xml:space="preserve">严格选品质检</w:t>
      </w:r>
      <w:r>
        <w:t xml:space="preserve"> </w:t>
      </w:r>
      <w:r>
        <w:t xml:space="preserve">– </w:t>
      </w:r>
      <w:r>
        <w:rPr>
          <w:rFonts w:hint="eastAsia"/>
        </w:rPr>
        <w:t xml:space="preserve">佳琦团队有自己的</w:t>
      </w:r>
      <w:r>
        <w:rPr>
          <w:rFonts w:hint="eastAsia"/>
          <w:b/>
          <w:bCs/>
        </w:rPr>
        <w:t xml:space="preserve">选品实验室</w:t>
      </w:r>
      <w:r>
        <w:rPr>
          <w:rFonts w:hint="eastAsia"/>
        </w:rPr>
        <w:t xml:space="preserve">，据报道对每款推荐的化妆品都亲自试用，甚至送第三方检测，确保品质过硬再卖（待验证）。这是Retention+Referral重要举措：严控产品质量，粉丝信任度极高，“佳琦推荐=好用”成为口碑。但也因此拒绝了很多高毛利但质次的商品，短期收益损失一些换来长远口碑。2022年他曾因一款眉笔被质疑货不对板，立即暂停该品销售并深夜长文道歉，妥善止损。</w:t>
      </w:r>
    </w:p>
    <w:p>
      <w:pPr>
        <w:pStyle w:val="Compact"/>
        <w:numPr>
          <w:ilvl w:val="0"/>
          <w:numId w:val="1008"/>
        </w:numPr>
      </w:pPr>
      <w:r>
        <w:rPr>
          <w:rFonts w:hint="eastAsia"/>
          <w:b/>
          <w:bCs/>
        </w:rPr>
        <w:t xml:space="preserve">漏斗定位</w:t>
      </w:r>
      <w:r>
        <w:rPr>
          <w:rFonts w:hint="eastAsia"/>
        </w:rPr>
        <w:t xml:space="preserve">：他的打法主要强化</w:t>
      </w:r>
      <w:r>
        <w:rPr>
          <w:rFonts w:hint="eastAsia"/>
          <w:b/>
          <w:bCs/>
        </w:rPr>
        <w:t xml:space="preserve">Activation（魔性话术）</w:t>
      </w:r>
      <w:r>
        <w:rPr>
          <w:rFonts w:hint="eastAsia"/>
        </w:rPr>
        <w:t xml:space="preserve">和</w:t>
      </w:r>
      <w:r>
        <w:rPr>
          <w:rFonts w:hint="eastAsia"/>
          <w:b/>
          <w:bCs/>
        </w:rPr>
        <w:t xml:space="preserve">Revenue（极致性价比）</w:t>
      </w:r>
      <w:r>
        <w:rPr>
          <w:rFonts w:hint="eastAsia"/>
        </w:rPr>
        <w:t xml:space="preserve">，辅以</w:t>
      </w:r>
      <w:r>
        <w:rPr>
          <w:rFonts w:hint="eastAsia"/>
          <w:b/>
          <w:bCs/>
        </w:rPr>
        <w:t xml:space="preserve">Retention（宠粉福利、信任选品）</w:t>
      </w:r>
      <w:r>
        <w:rPr>
          <w:rFonts w:hint="eastAsia"/>
        </w:rPr>
        <w:t xml:space="preserve">，早期很少Referral（因为私域运营并不突出），Acquire新粉主要靠淘宝公域和社媒口碑自然生长。随着行业发展，他团队开始更多做短视频种草和私域社群维护老粉填补漏斗两端。</w:t>
      </w:r>
    </w:p>
    <w:p>
      <w:pPr>
        <w:pStyle w:val="Compact"/>
        <w:numPr>
          <w:ilvl w:val="0"/>
          <w:numId w:val="1008"/>
        </w:numPr>
      </w:pPr>
      <w:r>
        <w:rPr>
          <w:rFonts w:hint="eastAsia"/>
          <w:b/>
          <w:bCs/>
        </w:rPr>
        <w:t xml:space="preserve">指标成果</w:t>
      </w:r>
      <w:r>
        <w:rPr>
          <w:rFonts w:hint="eastAsia"/>
        </w:rPr>
        <w:t xml:space="preserve">：曾创下</w:t>
      </w:r>
      <w:r>
        <w:rPr>
          <w:rFonts w:hint="eastAsia"/>
          <w:b/>
          <w:bCs/>
        </w:rPr>
        <w:t xml:space="preserve">单月直播GMV</w:t>
      </w:r>
      <w:r>
        <w:rPr>
          <w:b/>
          <w:bCs/>
        </w:rPr>
        <w:t xml:space="preserve"> </w:t>
      </w:r>
      <w:r>
        <w:rPr>
          <w:rFonts w:hint="eastAsia"/>
          <w:b/>
          <w:bCs/>
        </w:rPr>
        <w:t xml:space="preserve">30亿元+</w:t>
      </w:r>
      <w:r>
        <w:rPr>
          <w:rFonts w:hint="eastAsia"/>
        </w:rPr>
        <w:t xml:space="preserve">，长期稳居淘宝带货主播TOP1。粉丝粘性高，直播平均留存超50%，复购率行业领先（具体数据未公开，“回购率极高”来源团队访谈，待验证）。2023年其自有美妆品牌唇釉上架，15万支不到1分钟售罄，说明粉丝信任转化为强购买力</w:t>
      </w:r>
      <w:hyperlink r:id="rId27">
        <w:r>
          <w:rPr>
            <w:rStyle w:val="Hyperlink"/>
          </w:rPr>
          <w:t xml:space="preserve">[7]</w:t>
        </w:r>
      </w:hyperlink>
      <w:r>
        <w:t xml:space="preserve">。</w:t>
      </w:r>
    </w:p>
    <w:p>
      <w:pPr>
        <w:pStyle w:val="Compact"/>
        <w:numPr>
          <w:ilvl w:val="0"/>
          <w:numId w:val="1008"/>
        </w:numPr>
      </w:pPr>
      <w:r>
        <w:rPr>
          <w:rFonts w:hint="eastAsia"/>
          <w:b/>
          <w:bCs/>
        </w:rPr>
        <w:t xml:space="preserve">风险&amp;事件</w:t>
      </w:r>
      <w:r>
        <w:rPr>
          <w:rFonts w:hint="eastAsia"/>
        </w:rPr>
        <w:t xml:space="preserve">：2022年6月一次直播因回答粉丝提问措辞不当引发争议，被质疑“消费降级”言论，造成短暂信任危机，此为</w:t>
      </w:r>
      <w:r>
        <w:rPr>
          <w:rFonts w:hint="eastAsia"/>
          <w:b/>
          <w:bCs/>
        </w:rPr>
        <w:t xml:space="preserve">主播言行风险</w:t>
      </w:r>
      <w:r>
        <w:rPr>
          <w:rFonts w:hint="eastAsia"/>
        </w:rPr>
        <w:t xml:space="preserve">典型案例。随后佳琦停播3个月反思</w:t>
      </w:r>
      <w:hyperlink r:id="rId115">
        <w:r>
          <w:rPr>
            <w:rStyle w:val="Hyperlink"/>
          </w:rPr>
          <w:t xml:space="preserve">[93]</w:t>
        </w:r>
      </w:hyperlink>
      <w:r>
        <w:rPr>
          <w:rFonts w:hint="eastAsia"/>
        </w:rPr>
        <w:t xml:space="preserve">。复播后他更加谨慎沟通并加强团队公关。这提醒头部主播面对庞大粉丝基础，</w:t>
      </w:r>
      <w:r>
        <w:rPr>
          <w:rFonts w:hint="eastAsia"/>
          <w:b/>
          <w:bCs/>
        </w:rPr>
        <w:t xml:space="preserve">舆情风险</w:t>
      </w:r>
      <w:r>
        <w:rPr>
          <w:rFonts w:hint="eastAsia"/>
        </w:rPr>
        <w:t xml:space="preserve">须严控，一句话失当都可能引爆网络。此外，他高度依赖自身IP，如果个人出现任何声誉问题都会连累商业版图。这也是其开始推出公司化品牌和店播矩阵以分散风险的原因。</w:t>
      </w:r>
    </w:p>
    <w:p>
      <w:pPr>
        <w:pStyle w:val="FirstParagraph"/>
      </w:pPr>
      <w:r>
        <w:rPr>
          <w:rFonts w:hint="eastAsia"/>
          <w:i/>
          <w:iCs/>
        </w:rPr>
        <w:t xml:space="preserve">(案例信息综合公开报道</w:t>
      </w:r>
      <w:hyperlink r:id="rId27">
        <w:r>
          <w:rPr>
            <w:rStyle w:val="Hyperlink"/>
            <w:i/>
            <w:iCs/>
          </w:rPr>
          <w:t xml:space="preserve">[7]</w:t>
        </w:r>
      </w:hyperlink>
      <w:hyperlink r:id="rId114">
        <w:r>
          <w:rPr>
            <w:rStyle w:val="Hyperlink"/>
            <w:i/>
            <w:iCs/>
          </w:rPr>
          <w:t xml:space="preserve">[92]</w:t>
        </w:r>
      </w:hyperlink>
      <w:r>
        <w:rPr>
          <w:rFonts w:hint="eastAsia"/>
          <w:i/>
          <w:iCs/>
        </w:rPr>
        <w:t xml:space="preserve">，部分数据如销售额为近似推算，如有出入请以官方为准。)</w:t>
      </w:r>
    </w:p>
    <w:bookmarkEnd w:id="116"/>
    <w:bookmarkStart w:id="122" w:name="案例2淘宝头部主播-薇娅-全品类直播女王"/>
    <w:p>
      <w:pPr>
        <w:pStyle w:val="Heading3"/>
      </w:pPr>
      <w:r>
        <w:rPr>
          <w:rFonts w:hint="eastAsia"/>
        </w:rPr>
        <w:t xml:space="preserve">案例2：淘宝头部主播</w:t>
      </w:r>
      <w:r>
        <w:t xml:space="preserve"> </w:t>
      </w:r>
      <w:r>
        <w:rPr>
          <w:rFonts w:hint="eastAsia"/>
          <w:b/>
          <w:bCs/>
        </w:rPr>
        <w:t xml:space="preserve">薇娅</w:t>
      </w:r>
      <w:r>
        <w:t xml:space="preserve"> </w:t>
      </w:r>
      <w:r>
        <w:t xml:space="preserve">– </w:t>
      </w:r>
      <w:r>
        <w:rPr>
          <w:rFonts w:hint="eastAsia"/>
        </w:rPr>
        <w:t xml:space="preserve">全品类直播女王</w:t>
      </w:r>
    </w:p>
    <w:p>
      <w:pPr>
        <w:pStyle w:val="Compact"/>
        <w:numPr>
          <w:ilvl w:val="0"/>
          <w:numId w:val="1009"/>
        </w:numPr>
      </w:pPr>
      <w:r>
        <w:rPr>
          <w:rFonts w:hint="eastAsia"/>
          <w:b/>
          <w:bCs/>
        </w:rPr>
        <w:t xml:space="preserve">主体简介</w:t>
      </w:r>
      <w:r>
        <w:rPr>
          <w:rFonts w:hint="eastAsia"/>
        </w:rPr>
        <w:t xml:space="preserve">：薇娅（Viya），曾为淘宝直播一姐，品类横跨美妆、时尚、食品、甚至汽车火箭，风格亲和专业，被誉为直播带货拓荒者之一</w:t>
      </w:r>
      <w:hyperlink r:id="rId29">
        <w:r>
          <w:rPr>
            <w:rStyle w:val="Hyperlink"/>
          </w:rPr>
          <w:t xml:space="preserve">[9]</w:t>
        </w:r>
      </w:hyperlink>
      <w:r>
        <w:rPr>
          <w:rFonts w:hint="eastAsia"/>
        </w:rPr>
        <w:t xml:space="preserve">。巅峰期粉丝超千万，2020年创造单场引导成交额近</w:t>
      </w:r>
      <w:r>
        <w:rPr>
          <w:rFonts w:hint="eastAsia"/>
          <w:b/>
          <w:bCs/>
        </w:rPr>
        <w:t xml:space="preserve">27亿</w:t>
      </w:r>
      <w:r>
        <w:rPr>
          <w:rFonts w:hint="eastAsia"/>
        </w:rPr>
        <w:t xml:space="preserve">的纪录（含预售定金）</w:t>
      </w:r>
      <w:hyperlink r:id="rId117">
        <w:r>
          <w:rPr>
            <w:rStyle w:val="Hyperlink"/>
          </w:rPr>
          <w:t xml:space="preserve">[94]</w:t>
        </w:r>
      </w:hyperlink>
      <w:r>
        <w:rPr>
          <w:rFonts w:hint="eastAsia"/>
        </w:rPr>
        <w:t xml:space="preserve">。2021年末因偷逃税事件退出。</w:t>
      </w:r>
    </w:p>
    <w:p>
      <w:pPr>
        <w:pStyle w:val="Compact"/>
        <w:numPr>
          <w:ilvl w:val="0"/>
          <w:numId w:val="1009"/>
        </w:numPr>
      </w:pPr>
      <w:r>
        <w:rPr>
          <w:rFonts w:hint="eastAsia"/>
          <w:b/>
          <w:bCs/>
        </w:rPr>
        <w:t xml:space="preserve">代表栏目/产品</w:t>
      </w:r>
      <w:r>
        <w:rPr>
          <w:rFonts w:hint="eastAsia"/>
        </w:rPr>
        <w:t xml:space="preserve">：</w:t>
      </w:r>
      <w:r>
        <w:rPr>
          <w:rFonts w:hint="eastAsia"/>
          <w:b/>
          <w:bCs/>
        </w:rPr>
        <w:t xml:space="preserve">“薇娅狂欢节”超级专场</w:t>
      </w:r>
      <w:r>
        <w:t xml:space="preserve"> </w:t>
      </w:r>
      <w:r>
        <w:t xml:space="preserve">– </w:t>
      </w:r>
      <w:r>
        <w:rPr>
          <w:rFonts w:hint="eastAsia"/>
        </w:rPr>
        <w:t xml:space="preserve">薇娅团队打造的大型直播IP，如周年庆、双11狂欢节等专场，通常邀请明星助阵、奖品豪华。定位在</w:t>
      </w:r>
      <w:r>
        <w:rPr>
          <w:b/>
          <w:bCs/>
        </w:rPr>
        <w:t xml:space="preserve">Acquisition+Activation</w:t>
      </w:r>
      <w:r>
        <w:rPr>
          <w:rFonts w:hint="eastAsia"/>
        </w:rPr>
        <w:t xml:space="preserve">：借明星效应和重磅福利吸引海量新观众，当晚互动异常火爆。</w:t>
      </w:r>
    </w:p>
    <w:p>
      <w:pPr>
        <w:pStyle w:val="Compact"/>
        <w:numPr>
          <w:ilvl w:val="0"/>
          <w:numId w:val="1009"/>
        </w:numPr>
      </w:pPr>
      <w:r>
        <w:rPr>
          <w:rFonts w:hint="eastAsia"/>
          <w:b/>
          <w:bCs/>
        </w:rPr>
        <w:t xml:space="preserve">策略动作拆解</w:t>
      </w:r>
      <w:r>
        <w:rPr>
          <w:rFonts w:hint="eastAsia"/>
        </w:rPr>
        <w:t xml:space="preserve">：</w:t>
      </w:r>
    </w:p>
    <w:p>
      <w:pPr>
        <w:pStyle w:val="Compact"/>
        <w:numPr>
          <w:ilvl w:val="0"/>
          <w:numId w:val="1009"/>
        </w:numPr>
      </w:pPr>
      <w:r>
        <w:rPr>
          <w:rFonts w:hint="eastAsia"/>
          <w:i/>
          <w:iCs/>
        </w:rPr>
        <w:t xml:space="preserve">明星合作与跨界内容</w:t>
      </w:r>
      <w:r>
        <w:t xml:space="preserve"> </w:t>
      </w:r>
      <w:r>
        <w:t xml:space="preserve">– </w:t>
      </w:r>
      <w:r>
        <w:rPr>
          <w:rFonts w:hint="eastAsia"/>
        </w:rPr>
        <w:t xml:space="preserve">薇娅很早就引入明星、主持人等合播吸流，例如与影视明星同屏推荐其代言产品，或请主持人孟非来直播间办相亲活动</w:t>
      </w:r>
      <w:hyperlink r:id="rId80">
        <w:r>
          <w:rPr>
            <w:rStyle w:val="Hyperlink"/>
          </w:rPr>
          <w:t xml:space="preserve">[60]</w:t>
        </w:r>
      </w:hyperlink>
      <w:r>
        <w:rPr>
          <w:rFonts w:hint="eastAsia"/>
        </w:rPr>
        <w:t xml:space="preserve">。这大幅扩大直播影响圈层，一场薇娅明星专场往往能达到平时数倍在线。这是Acquire新用户的利器，也提升内容趣味性增强Activation。不过也有风险：明星流量不等于带货力，一些明星场次实际转化一般且成本高。同时频繁明星秀可能模糊主播自身IP。薇娅较好平衡了频次，让跨界成为她直播一大特色而非喧宾夺主。</w:t>
      </w:r>
    </w:p>
    <w:p>
      <w:pPr>
        <w:pStyle w:val="Compact"/>
        <w:numPr>
          <w:ilvl w:val="0"/>
          <w:numId w:val="1009"/>
        </w:numPr>
      </w:pPr>
      <w:r>
        <w:rPr>
          <w:rFonts w:hint="eastAsia"/>
          <w:i/>
          <w:iCs/>
        </w:rPr>
        <w:t xml:space="preserve">极致优惠叠加玩法</w:t>
      </w:r>
      <w:r>
        <w:t xml:space="preserve"> </w:t>
      </w:r>
      <w:r>
        <w:t xml:space="preserve">– </w:t>
      </w:r>
      <w:r>
        <w:rPr>
          <w:rFonts w:hint="eastAsia"/>
        </w:rPr>
        <w:t xml:space="preserve">薇娅直播间常出现各种优惠叠满减券：如平台津贴、店铺券、直播专享券叠加使用，实现超低实付。例如一件原价500的商品，配合多张优惠券最终到手可能300不到。这需要她团队精心协调品牌和平台资源。这样的复杂优惠玩法能激发用户“占便宜”的成就感，提升Revenue阶段转化和客单价。但缺点是计算复杂，新手用户可能搞不清。有时因优惠门槛设置失误引发争议（曾有粉丝吐槽凑单规则隐晦，待验证具体场次）。总体而言，她以超值薅羊毛形象深入人心。</w:t>
      </w:r>
    </w:p>
    <w:p>
      <w:pPr>
        <w:pStyle w:val="Compact"/>
        <w:numPr>
          <w:ilvl w:val="0"/>
          <w:numId w:val="1009"/>
        </w:numPr>
      </w:pPr>
      <w:r>
        <w:rPr>
          <w:rFonts w:hint="eastAsia"/>
          <w:i/>
          <w:iCs/>
        </w:rPr>
        <w:t xml:space="preserve">多品类矩阵，全覆盖用户需求</w:t>
      </w:r>
      <w:r>
        <w:t xml:space="preserve"> </w:t>
      </w:r>
      <w:r>
        <w:t xml:space="preserve">– </w:t>
      </w:r>
      <w:r>
        <w:rPr>
          <w:rFonts w:hint="eastAsia"/>
        </w:rPr>
        <w:t xml:space="preserve">作为全品类主播，薇娅一场直播上架商品高达上百款，几乎相当于一个小型购物节</w:t>
      </w:r>
      <w:hyperlink r:id="rId114">
        <w:r>
          <w:rPr>
            <w:rStyle w:val="Hyperlink"/>
          </w:rPr>
          <w:t xml:space="preserve">[92]</w:t>
        </w:r>
      </w:hyperlink>
      <w:r>
        <w:rPr>
          <w:rFonts w:hint="eastAsia"/>
        </w:rPr>
        <w:t xml:space="preserve">。她善于在一个场景满足全方位需求：比如“露营专场”同时卖帐篷、折叠桌椅、烧烤架、驱蚊灯、零食酒水等，一站式购齐。这种策略提高了</w:t>
      </w:r>
      <w:r>
        <w:rPr>
          <w:rFonts w:hint="eastAsia"/>
          <w:b/>
          <w:bCs/>
        </w:rPr>
        <w:t xml:space="preserve">每场的客单总价</w:t>
      </w:r>
      <w:r>
        <w:rPr>
          <w:rFonts w:hint="eastAsia"/>
        </w:rPr>
        <w:t xml:space="preserve">和停留时间，Retention也受益——用户觉得每晚看薇娅几乎可以解决所有购物需要，不需换主播。这背后考验团队商品整合和讲解功力，不过也带来风险：SKU太多容易顾此失彼，用户也不可能对每件都感兴趣，可能产生冗长疲劳。薇娅通过快速节奏和对爆款详略得当的介绍克服了这一点，同时依靠副播和场控保证众多商品不出错，是行业少有能驾驭超大货盘的主播。</w:t>
      </w:r>
    </w:p>
    <w:p>
      <w:pPr>
        <w:numPr>
          <w:ilvl w:val="0"/>
          <w:numId w:val="1009"/>
        </w:numPr>
      </w:pPr>
      <w:r>
        <w:rPr>
          <w:rFonts w:hint="eastAsia"/>
          <w:i/>
          <w:iCs/>
        </w:rPr>
        <w:t xml:space="preserve">应急预案与信用背书</w:t>
      </w:r>
      <w:r>
        <w:t xml:space="preserve"> </w:t>
      </w:r>
      <w:r>
        <w:t xml:space="preserve">– </w:t>
      </w:r>
      <w:r>
        <w:rPr>
          <w:rFonts w:hint="eastAsia"/>
        </w:rPr>
        <w:t xml:space="preserve">薇娅因货品繁多，曾多次遇到突发状况：比如合作品牌方临时爽约货没准备够，或商品被质疑有瑕疵。她的一贯处理是</w:t>
      </w:r>
      <w:r>
        <w:rPr>
          <w:rFonts w:hint="eastAsia"/>
          <w:b/>
          <w:bCs/>
        </w:rPr>
        <w:t xml:space="preserve">先用户后合作方</w:t>
      </w:r>
      <w:r>
        <w:rPr>
          <w:rFonts w:hint="eastAsia"/>
        </w:rPr>
        <w:t xml:space="preserve">：宁可下架不卖也不勉强推隐患品，并坦诚向粉丝说明情况。这建立了强大的</w:t>
      </w:r>
      <w:r>
        <w:rPr>
          <w:rFonts w:hint="eastAsia"/>
          <w:b/>
          <w:bCs/>
        </w:rPr>
        <w:t xml:space="preserve">信用背书</w:t>
      </w:r>
      <w:r>
        <w:rPr>
          <w:rFonts w:hint="eastAsia"/>
        </w:rPr>
        <w:t xml:space="preserve">，粉丝相信薇娅推荐的都是她把关的好物。如果出错她也会负责到底。著名的例子是2020年她直播卖火箭，“链接上架5分钟800多人拍下定金”，虽然那次实际购买只有1家，但其兑现服务承诺并积极和航天企业沟通，完成了一次创举</w:t>
      </w:r>
      <w:hyperlink r:id="rId118">
        <w:r>
          <w:rPr>
            <w:rStyle w:val="Hyperlink"/>
          </w:rPr>
          <w:t xml:space="preserve">[95]</w:t>
        </w:r>
      </w:hyperlink>
      <w:r>
        <w:rPr>
          <w:rFonts w:hint="eastAsia"/>
        </w:rPr>
        <w:t xml:space="preserve">。这件事虽噱头为主，但展现了主播号召力和诚信，也让监管和公众对直播经济刮目相看</w:t>
      </w:r>
      <w:hyperlink r:id="rId119">
        <w:r>
          <w:rPr>
            <w:rStyle w:val="Hyperlink"/>
          </w:rPr>
          <w:t xml:space="preserve">[96]</w:t>
        </w:r>
      </w:hyperlink>
      <w:r>
        <w:rPr>
          <w:rFonts w:hint="eastAsia"/>
        </w:rPr>
        <w:t xml:space="preserve">。当然事后看，也潜藏风险——火箭这类商品不确定性极高，幸好处理得当没留下负面案例，否则可能引发对直播乱象的批评。</w:t>
      </w:r>
    </w:p>
    <w:p>
      <w:pPr>
        <w:numPr>
          <w:ilvl w:val="0"/>
          <w:numId w:val="1009"/>
        </w:numPr>
      </w:pPr>
      <w:r>
        <w:rPr>
          <w:rFonts w:hint="eastAsia"/>
          <w:b/>
          <w:bCs/>
        </w:rPr>
        <w:t xml:space="preserve">漏斗定位</w:t>
      </w:r>
      <w:r>
        <w:rPr>
          <w:rFonts w:hint="eastAsia"/>
        </w:rPr>
        <w:t xml:space="preserve">：薇娅的策略几乎覆盖AARRR全链路：Acquire靠明星跨界、高曝光IP；Activate靠有趣内容+密集福利刺激；Retention靠品类齐全、一站式满足、建立情感链接（她常称粉丝为“薇娅的女人们”增强归属）；Revenue最大化通过券后最低价+买赠；Referral则通过好口碑和事件营销自然实现（很多自媒体报道“薇娅又卖××了”就是免费传播）。可以说她是较全面的主播运营典范。</w:t>
      </w:r>
    </w:p>
    <w:p>
      <w:pPr>
        <w:pStyle w:val="Compact"/>
        <w:numPr>
          <w:ilvl w:val="0"/>
          <w:numId w:val="1009"/>
        </w:numPr>
      </w:pPr>
      <w:r>
        <w:rPr>
          <w:rFonts w:hint="eastAsia"/>
          <w:b/>
          <w:bCs/>
        </w:rPr>
        <w:t xml:space="preserve">指标成果</w:t>
      </w:r>
      <w:r>
        <w:rPr>
          <w:rFonts w:hint="eastAsia"/>
        </w:rPr>
        <w:t xml:space="preserve">：多次创造行业纪录：如2020年双11预售直播，李佳琦+薇娅两人合计GMV超80亿，薇娅略胜一筹</w:t>
      </w:r>
      <w:hyperlink r:id="rId114">
        <w:r>
          <w:rPr>
            <w:rStyle w:val="Hyperlink"/>
          </w:rPr>
          <w:t xml:space="preserve">[92]</w:t>
        </w:r>
      </w:hyperlink>
      <w:r>
        <w:rPr>
          <w:rFonts w:hint="eastAsia"/>
        </w:rPr>
        <w:t xml:space="preserve">；2020全年薇娅带货GMV据报约</w:t>
      </w:r>
      <w:r>
        <w:rPr>
          <w:rFonts w:hint="eastAsia"/>
          <w:b/>
          <w:bCs/>
        </w:rPr>
        <w:t xml:space="preserve">310亿元</w:t>
      </w:r>
      <w:r>
        <w:rPr>
          <w:rFonts w:hint="eastAsia"/>
        </w:rPr>
        <w:t xml:space="preserve">（待验证自第三方数据）。她直播间商品品类数业界最多，峰值单场超500款（双十一连续播近24小时，待验证）。粉丝粘性和停留时长数据未披露，但多次登淘宝热搜和微博热搜表明，其话题和用户关注度极高。</w:t>
      </w:r>
    </w:p>
    <w:p>
      <w:pPr>
        <w:pStyle w:val="Compact"/>
        <w:numPr>
          <w:ilvl w:val="0"/>
          <w:numId w:val="1009"/>
        </w:numPr>
      </w:pPr>
      <w:r>
        <w:rPr>
          <w:rFonts w:hint="eastAsia"/>
          <w:b/>
          <w:bCs/>
        </w:rPr>
        <w:t xml:space="preserve">风险&amp;事件</w:t>
      </w:r>
      <w:r>
        <w:rPr>
          <w:rFonts w:hint="eastAsia"/>
        </w:rPr>
        <w:t xml:space="preserve">：最大事件是</w:t>
      </w:r>
      <w:r>
        <w:rPr>
          <w:rFonts w:hint="eastAsia"/>
          <w:b/>
          <w:bCs/>
        </w:rPr>
        <w:t xml:space="preserve">偷逃税</w:t>
      </w:r>
      <w:r>
        <w:rPr>
          <w:rFonts w:hint="eastAsia"/>
        </w:rPr>
        <w:t xml:space="preserve">。2021年底曝出其2019-20年逃税高达6.43亿元，被追缴+罚款合计13.41亿元</w:t>
      </w:r>
      <w:hyperlink r:id="rId34">
        <w:r>
          <w:rPr>
            <w:rStyle w:val="Hyperlink"/>
          </w:rPr>
          <w:t xml:space="preserve">[15]</w:t>
        </w:r>
      </w:hyperlink>
      <w:r>
        <w:rPr>
          <w:rFonts w:hint="eastAsia"/>
        </w:rPr>
        <w:t xml:space="preserve">。此事导致其公众形象一落千丈，账号被全平台封禁</w:t>
      </w:r>
      <w:hyperlink r:id="rId120">
        <w:r>
          <w:rPr>
            <w:rStyle w:val="Hyperlink"/>
          </w:rPr>
          <w:t xml:space="preserve">[97]</w:t>
        </w:r>
      </w:hyperlink>
      <w:r>
        <w:rPr>
          <w:rFonts w:hint="eastAsia"/>
        </w:rPr>
        <w:t xml:space="preserve">。这凸显</w:t>
      </w:r>
      <w:r>
        <w:rPr>
          <w:rFonts w:hint="eastAsia"/>
          <w:b/>
          <w:bCs/>
        </w:rPr>
        <w:t xml:space="preserve">财税合规风险</w:t>
      </w:r>
      <w:r>
        <w:rPr>
          <w:rFonts w:hint="eastAsia"/>
        </w:rPr>
        <w:t xml:space="preserve">：主播高收入必须依法报税，尤其头部主播已成监管重点。薇娅事件后，几乎所有主播和机构立刻展开税务自查，行业进入合规调整期</w:t>
      </w:r>
      <w:hyperlink r:id="rId121">
        <w:r>
          <w:rPr>
            <w:rStyle w:val="Hyperlink"/>
          </w:rPr>
          <w:t xml:space="preserve">[98]</w:t>
        </w:r>
      </w:hyperlink>
      <w:r>
        <w:rPr>
          <w:rFonts w:hint="eastAsia"/>
        </w:rPr>
        <w:t xml:space="preserve">。该事件也从侧面说明头部主播的</w:t>
      </w:r>
      <w:r>
        <w:rPr>
          <w:rFonts w:hint="eastAsia"/>
          <w:b/>
          <w:bCs/>
        </w:rPr>
        <w:t xml:space="preserve">个人风险</w:t>
      </w:r>
      <w:r>
        <w:rPr>
          <w:rFonts w:hint="eastAsia"/>
        </w:rPr>
        <w:t xml:space="preserve">巨大，薇娅的商业版图（投资、品牌等）在短期内灰飞烟灭，可谓前车之鉴。除了税务外，薇娅此前也经历过因个别产品争议引发的小风波，但都不及此事严重。</w:t>
      </w:r>
    </w:p>
    <w:bookmarkEnd w:id="122"/>
    <w:bookmarkStart w:id="127" w:name="案例3快手头部主播-辛巴辛有志-信任电商的家族长"/>
    <w:p>
      <w:pPr>
        <w:pStyle w:val="Heading3"/>
      </w:pPr>
      <w:r>
        <w:rPr>
          <w:rFonts w:hint="eastAsia"/>
        </w:rPr>
        <w:t xml:space="preserve">案例3：快手头部主播</w:t>
      </w:r>
      <w:r>
        <w:t xml:space="preserve"> </w:t>
      </w:r>
      <w:r>
        <w:rPr>
          <w:rFonts w:hint="eastAsia"/>
          <w:b/>
          <w:bCs/>
        </w:rPr>
        <w:t xml:space="preserve">辛巴（辛有志）</w:t>
      </w:r>
      <w:r>
        <w:t xml:space="preserve"> </w:t>
      </w:r>
      <w:r>
        <w:t xml:space="preserve">– </w:t>
      </w:r>
      <w:r>
        <w:rPr>
          <w:rFonts w:hint="eastAsia"/>
        </w:rPr>
        <w:t xml:space="preserve">信任电商的“家族长”</w:t>
      </w:r>
    </w:p>
    <w:p>
      <w:pPr>
        <w:pStyle w:val="Compact"/>
        <w:numPr>
          <w:ilvl w:val="0"/>
          <w:numId w:val="1010"/>
        </w:numPr>
      </w:pPr>
      <w:r>
        <w:rPr>
          <w:rFonts w:hint="eastAsia"/>
          <w:b/>
          <w:bCs/>
        </w:rPr>
        <w:t xml:space="preserve">主体简介</w:t>
      </w:r>
      <w:r>
        <w:rPr>
          <w:rFonts w:hint="eastAsia"/>
        </w:rPr>
        <w:t xml:space="preserve">：辛巴，本名辛有志，快手直播一哥级人物，白手起家通过卖货暴富，创立了“辛选”主播家族</w:t>
      </w:r>
      <w:hyperlink r:id="rId123">
        <w:r>
          <w:rPr>
            <w:rStyle w:val="Hyperlink"/>
          </w:rPr>
          <w:t xml:space="preserve">[99]</w:t>
        </w:r>
      </w:hyperlink>
      <w:r>
        <w:rPr>
          <w:rFonts w:hint="eastAsia"/>
        </w:rPr>
        <w:t xml:space="preserve">。以敢说敢拼、接地气著称，口头禅“兄弟姐妹们，老铁没毛病”。粉丝过亿（含家族号），在下沉市场号召力极强。</w:t>
      </w:r>
    </w:p>
    <w:p>
      <w:pPr>
        <w:pStyle w:val="Compact"/>
        <w:numPr>
          <w:ilvl w:val="0"/>
          <w:numId w:val="1010"/>
        </w:numPr>
      </w:pPr>
      <w:r>
        <w:rPr>
          <w:rFonts w:hint="eastAsia"/>
          <w:b/>
          <w:bCs/>
        </w:rPr>
        <w:t xml:space="preserve">代表栏目/产品</w:t>
      </w:r>
      <w:r>
        <w:rPr>
          <w:rFonts w:hint="eastAsia"/>
        </w:rPr>
        <w:t xml:space="preserve">：</w:t>
      </w:r>
      <w:r>
        <w:rPr>
          <w:rFonts w:hint="eastAsia"/>
          <w:b/>
          <w:bCs/>
        </w:rPr>
        <w:t xml:space="preserve">辛巴严选</w:t>
      </w:r>
      <w:r>
        <w:t xml:space="preserve"> </w:t>
      </w:r>
      <w:r>
        <w:t xml:space="preserve">– </w:t>
      </w:r>
      <w:r>
        <w:rPr>
          <w:rFonts w:hint="eastAsia"/>
        </w:rPr>
        <w:t xml:space="preserve">他打造的个人IP产品线，涵盖食品、日用品等ODM产品，打着“辛选出品，必属精品”旗号。通过自身信誉背书的自有品牌来销售，定位在</w:t>
      </w:r>
      <w:r>
        <w:rPr>
          <w:b/>
          <w:bCs/>
        </w:rPr>
        <w:t xml:space="preserve">Retention+Revenue</w:t>
      </w:r>
      <w:r>
        <w:rPr>
          <w:rFonts w:hint="eastAsia"/>
        </w:rPr>
        <w:t xml:space="preserve">：提高用户复购（粉丝信任其选品）并获取更高利润（自有品牌无中间商）。</w:t>
      </w:r>
    </w:p>
    <w:p>
      <w:pPr>
        <w:pStyle w:val="Compact"/>
        <w:numPr>
          <w:ilvl w:val="0"/>
          <w:numId w:val="1010"/>
        </w:numPr>
      </w:pPr>
      <w:r>
        <w:rPr>
          <w:rFonts w:hint="eastAsia"/>
          <w:b/>
          <w:bCs/>
        </w:rPr>
        <w:t xml:space="preserve">策略动作拆解</w:t>
      </w:r>
      <w:r>
        <w:rPr>
          <w:rFonts w:hint="eastAsia"/>
        </w:rPr>
        <w:t xml:space="preserve">：</w:t>
      </w:r>
    </w:p>
    <w:p>
      <w:pPr>
        <w:pStyle w:val="Compact"/>
        <w:numPr>
          <w:ilvl w:val="0"/>
          <w:numId w:val="1010"/>
        </w:numPr>
      </w:pPr>
      <w:r>
        <w:rPr>
          <w:rFonts w:hint="eastAsia"/>
          <w:i/>
          <w:iCs/>
        </w:rPr>
        <w:t xml:space="preserve">强人格+家族式运营</w:t>
      </w:r>
      <w:r>
        <w:t xml:space="preserve"> </w:t>
      </w:r>
      <w:r>
        <w:t xml:space="preserve">– </w:t>
      </w:r>
      <w:r>
        <w:rPr>
          <w:rFonts w:hint="eastAsia"/>
        </w:rPr>
        <w:t xml:space="preserve">辛巴直播的核心是以</w:t>
      </w:r>
      <w:r>
        <w:rPr>
          <w:rFonts w:hint="eastAsia"/>
          <w:b/>
          <w:bCs/>
        </w:rPr>
        <w:t xml:space="preserve">个人魅力建立强信任</w:t>
      </w:r>
      <w:r>
        <w:rPr>
          <w:rFonts w:hint="eastAsia"/>
        </w:rPr>
        <w:t xml:space="preserve">。他常在镜头前以“大哥”姿态出现，分享自己奋斗故事，花大钱回馈粉丝，比如曾豪掷数百万买劳斯莱斯抽奖送粉丝（待验证新闻）。通过这些动作，他在粉丝中建立了</w:t>
      </w:r>
      <w:r>
        <w:rPr>
          <w:rFonts w:hint="eastAsia"/>
          <w:b/>
          <w:bCs/>
        </w:rPr>
        <w:t xml:space="preserve">情感纽带</w:t>
      </w:r>
      <w:r>
        <w:rPr>
          <w:rFonts w:hint="eastAsia"/>
        </w:rPr>
        <w:t xml:space="preserve">，粉丝称其为“辛有志严选掌门”。同时他培养了一批徒弟主播组成家族，实行师徒制共同出镜或轮番开播</w:t>
      </w:r>
      <w:hyperlink r:id="rId124">
        <w:r>
          <w:rPr>
            <w:rStyle w:val="Hyperlink"/>
          </w:rPr>
          <w:t xml:space="preserve">[100]</w:t>
        </w:r>
      </w:hyperlink>
      <w:hyperlink r:id="rId125">
        <w:r>
          <w:rPr>
            <w:rStyle w:val="Hyperlink"/>
          </w:rPr>
          <w:t xml:space="preserve">[101]</w:t>
        </w:r>
      </w:hyperlink>
      <w:r>
        <w:rPr>
          <w:rFonts w:hint="eastAsia"/>
        </w:rPr>
        <w:t xml:space="preserve">。这种家族运营让粉丝对整个团队产生归属，增强Retention和Referral（粉丝会介绍朋友来“追辛选家族”）。风险在于，过度个人化也导致</w:t>
      </w:r>
      <w:r>
        <w:rPr>
          <w:rFonts w:hint="eastAsia"/>
          <w:b/>
          <w:bCs/>
        </w:rPr>
        <w:t xml:space="preserve">粉丝狂热</w:t>
      </w:r>
      <w:r>
        <w:rPr>
          <w:rFonts w:hint="eastAsia"/>
        </w:rPr>
        <w:t xml:space="preserve">，一旦主播出事，整个家族都受牵连，且粉丝黏性太集中不好引入新客。</w:t>
      </w:r>
    </w:p>
    <w:p>
      <w:pPr>
        <w:pStyle w:val="Compact"/>
        <w:numPr>
          <w:ilvl w:val="0"/>
          <w:numId w:val="1010"/>
        </w:numPr>
      </w:pPr>
      <w:r>
        <w:rPr>
          <w:rFonts w:hint="eastAsia"/>
          <w:i/>
          <w:iCs/>
        </w:rPr>
        <w:t xml:space="preserve">超低价拼团和秒杀</w:t>
      </w:r>
      <w:r>
        <w:t xml:space="preserve"> </w:t>
      </w:r>
      <w:r>
        <w:t xml:space="preserve">– </w:t>
      </w:r>
      <w:r>
        <w:rPr>
          <w:rFonts w:hint="eastAsia"/>
        </w:rPr>
        <w:t xml:space="preserve">辛巴擅长用拼多多式的</w:t>
      </w:r>
      <w:r>
        <w:rPr>
          <w:rFonts w:hint="eastAsia"/>
          <w:b/>
          <w:bCs/>
        </w:rPr>
        <w:t xml:space="preserve">低价团购</w:t>
      </w:r>
      <w:r>
        <w:rPr>
          <w:rFonts w:hint="eastAsia"/>
        </w:rPr>
        <w:t xml:space="preserve">和</w:t>
      </w:r>
      <w:r>
        <w:rPr>
          <w:rFonts w:hint="eastAsia"/>
          <w:b/>
          <w:bCs/>
        </w:rPr>
        <w:t xml:space="preserve">全场秒杀</w:t>
      </w:r>
      <w:r>
        <w:rPr>
          <w:rFonts w:hint="eastAsia"/>
        </w:rPr>
        <w:t xml:space="preserve">模式。在快手他经常发起限时拼团，例如一箱水果全网卖59，他拉上供应链直接砍到39限时团，多人拼购。这很对下沉用户胃口，订单量激增。快手的信任社区氛围也助推大家互相安利拼团</w:t>
      </w:r>
      <w:hyperlink r:id="rId25">
        <w:r>
          <w:rPr>
            <w:rStyle w:val="Hyperlink"/>
          </w:rPr>
          <w:t xml:space="preserve">[5]</w:t>
        </w:r>
      </w:hyperlink>
      <w:r>
        <w:rPr>
          <w:rFonts w:hint="eastAsia"/>
        </w:rPr>
        <w:t xml:space="preserve">。此外辛巴会在直播预告时承诺“全场N件商品成本价开抢”，大量粉丝提前等候开播，Activation效果极佳。但如此低价策略利润微薄，需要靠销量规模和后续自有品牌弥补，不然难长久。且有时为了低价品控松懈，引发后续退货投诉（如曾售卖一批电视机因为低价品质不佳导致大量差评，辛巴自己赔钱安抚）。</w:t>
      </w:r>
    </w:p>
    <w:p>
      <w:pPr>
        <w:pStyle w:val="Compact"/>
        <w:numPr>
          <w:ilvl w:val="0"/>
          <w:numId w:val="1010"/>
        </w:numPr>
      </w:pPr>
      <w:r>
        <w:rPr>
          <w:rFonts w:hint="eastAsia"/>
          <w:i/>
          <w:iCs/>
        </w:rPr>
        <w:t xml:space="preserve">事件营销和高调慈善</w:t>
      </w:r>
      <w:r>
        <w:t xml:space="preserve"> </w:t>
      </w:r>
      <w:r>
        <w:t xml:space="preserve">– </w:t>
      </w:r>
      <w:r>
        <w:rPr>
          <w:rFonts w:hint="eastAsia"/>
        </w:rPr>
        <w:t xml:space="preserve">辛巴深谙快手“老铁”文化，经常高调进行慈善和社会活动，塑造“讲义气、有责任”的形象。如2020年疫情捐款1.5亿物资引发热议，被誉为网红慈</w:t>
      </w:r>
      <w:hyperlink r:id="rId126">
        <w:r>
          <w:rPr>
            <w:rStyle w:val="Hyperlink"/>
          </w:rPr>
          <w:t xml:space="preserve">[102]</w:t>
        </w:r>
      </w:hyperlink>
      <w:hyperlink r:id="rId34">
        <w:r>
          <w:rPr>
            <w:rStyle w:val="Hyperlink"/>
          </w:rPr>
          <w:t xml:space="preserve">[15]</w:t>
        </w:r>
      </w:hyperlink>
    </w:p>
    <w:bookmarkEnd w:id="127"/>
    <w:bookmarkStart w:id="128" w:name="案例3快手头部主播-辛巴辛有志-信任电商家族长"/>
    <w:p>
      <w:pPr>
        <w:pStyle w:val="Heading3"/>
      </w:pPr>
      <w:r>
        <w:rPr>
          <w:rFonts w:hint="eastAsia"/>
        </w:rPr>
        <w:t xml:space="preserve">案例3：快手头部主播</w:t>
      </w:r>
      <w:r>
        <w:t xml:space="preserve"> </w:t>
      </w:r>
      <w:r>
        <w:rPr>
          <w:rFonts w:hint="eastAsia"/>
          <w:b/>
          <w:bCs/>
        </w:rPr>
        <w:t xml:space="preserve">辛巴（辛有志）</w:t>
      </w:r>
      <w:r>
        <w:t xml:space="preserve"> </w:t>
      </w:r>
      <w:r>
        <w:t xml:space="preserve">– </w:t>
      </w:r>
      <w:r>
        <w:rPr>
          <w:rFonts w:hint="eastAsia"/>
        </w:rPr>
        <w:t xml:space="preserve">“信任电商”家族长</w:t>
      </w:r>
    </w:p>
    <w:p>
      <w:pPr>
        <w:pStyle w:val="Compact"/>
        <w:numPr>
          <w:ilvl w:val="0"/>
          <w:numId w:val="1011"/>
        </w:numPr>
      </w:pPr>
      <w:r>
        <w:rPr>
          <w:rFonts w:hint="eastAsia"/>
          <w:b/>
          <w:bCs/>
        </w:rPr>
        <w:t xml:space="preserve">主体简介</w:t>
      </w:r>
      <w:r>
        <w:rPr>
          <w:rFonts w:hint="eastAsia"/>
        </w:rPr>
        <w:t xml:space="preserve">：辛巴崛起于快手平台，被誉为“带货男王”。他凭借极具煽动力的个人魅力和“家人们相信我”的口号，吸引了过亿粉丝关注</w:t>
      </w:r>
      <w:hyperlink r:id="rId25">
        <w:r>
          <w:rPr>
            <w:rStyle w:val="Hyperlink"/>
          </w:rPr>
          <w:t xml:space="preserve">[5]</w:t>
        </w:r>
      </w:hyperlink>
      <w:hyperlink r:id="rId125">
        <w:r>
          <w:rPr>
            <w:rStyle w:val="Hyperlink"/>
          </w:rPr>
          <w:t xml:space="preserve">[101]</w:t>
        </w:r>
      </w:hyperlink>
      <w:r>
        <w:rPr>
          <w:rFonts w:hint="eastAsia"/>
        </w:rPr>
        <w:t xml:space="preserve">。辛巴打造了“辛选”主播家族，徒弟辈出，形成了快手独特的家族式直播生态。</w:t>
      </w:r>
    </w:p>
    <w:p>
      <w:pPr>
        <w:pStyle w:val="Compact"/>
        <w:numPr>
          <w:ilvl w:val="0"/>
          <w:numId w:val="1011"/>
        </w:numPr>
      </w:pPr>
      <w:r>
        <w:rPr>
          <w:rFonts w:hint="eastAsia"/>
          <w:b/>
          <w:bCs/>
        </w:rPr>
        <w:t xml:space="preserve">代表栏目/产品</w:t>
      </w:r>
      <w:r>
        <w:rPr>
          <w:rFonts w:hint="eastAsia"/>
        </w:rPr>
        <w:t xml:space="preserve">：</w:t>
      </w:r>
      <w:r>
        <w:rPr>
          <w:rFonts w:hint="eastAsia"/>
          <w:b/>
          <w:bCs/>
        </w:rPr>
        <w:t xml:space="preserve">辛选严选</w:t>
      </w:r>
      <w:r>
        <w:t xml:space="preserve"> </w:t>
      </w:r>
      <w:r>
        <w:t xml:space="preserve">– </w:t>
      </w:r>
      <w:r>
        <w:rPr>
          <w:rFonts w:hint="eastAsia"/>
        </w:rPr>
        <w:t xml:space="preserve">辛巴推出的自有品牌和定制商品系列，包括燕窝、日用品、食品等，由他亲自把关选品。据称辛选严选产品只在他直播间或辛选渠道销售，以品质和性价比赢得粉丝信赖。这是</w:t>
      </w:r>
      <w:r>
        <w:rPr>
          <w:b/>
          <w:bCs/>
        </w:rPr>
        <w:t xml:space="preserve">Retention</w:t>
      </w:r>
      <w:r>
        <w:rPr>
          <w:rFonts w:hint="eastAsia"/>
        </w:rPr>
        <w:t xml:space="preserve">和</w:t>
      </w:r>
      <w:r>
        <w:rPr>
          <w:b/>
          <w:bCs/>
        </w:rPr>
        <w:t xml:space="preserve">Revenue</w:t>
      </w:r>
      <w:r>
        <w:rPr>
          <w:rFonts w:hint="eastAsia"/>
        </w:rPr>
        <w:t xml:space="preserve">并举的策略：用辛巴个人信誉做背书提高复购，同时自有品牌带来更高利润率。</w:t>
      </w:r>
    </w:p>
    <w:p>
      <w:pPr>
        <w:pStyle w:val="Compact"/>
        <w:numPr>
          <w:ilvl w:val="0"/>
          <w:numId w:val="1011"/>
        </w:numPr>
      </w:pPr>
      <w:r>
        <w:rPr>
          <w:rFonts w:hint="eastAsia"/>
          <w:b/>
          <w:bCs/>
        </w:rPr>
        <w:t xml:space="preserve">策略动作拆解</w:t>
      </w:r>
      <w:r>
        <w:rPr>
          <w:rFonts w:hint="eastAsia"/>
        </w:rPr>
        <w:t xml:space="preserve">：</w:t>
      </w:r>
    </w:p>
    <w:p>
      <w:pPr>
        <w:pStyle w:val="Compact"/>
        <w:numPr>
          <w:ilvl w:val="0"/>
          <w:numId w:val="1011"/>
        </w:numPr>
      </w:pPr>
      <w:r>
        <w:rPr>
          <w:rFonts w:hint="eastAsia"/>
          <w:i/>
          <w:iCs/>
        </w:rPr>
        <w:t xml:space="preserve">强人格信任+家族矩阵</w:t>
      </w:r>
      <w:r>
        <w:t xml:space="preserve"> </w:t>
      </w:r>
      <w:r>
        <w:t xml:space="preserve">– </w:t>
      </w:r>
      <w:r>
        <w:rPr>
          <w:rFonts w:hint="eastAsia"/>
        </w:rPr>
        <w:t xml:space="preserve">辛巴以“大哥”姿态示人，经常在直播中分享自己草根逆袭的故事，塑造出真诚仗义的人设。他称粉丝为“家人们”，承诺自己绝不骗人。这种</w:t>
      </w:r>
      <w:r>
        <w:rPr>
          <w:rFonts w:hint="eastAsia"/>
          <w:b/>
          <w:bCs/>
        </w:rPr>
        <w:t xml:space="preserve">极致人格信任</w:t>
      </w:r>
      <w:r>
        <w:rPr>
          <w:rFonts w:hint="eastAsia"/>
        </w:rPr>
        <w:t xml:space="preserve">使粉丝对他推的商品几乎无质疑就购买（Activation/Retention作用显著）。同时，他收徒组建“辛选家族”，家族成员轮流直播、互相吆喝支持，营造出</w:t>
      </w:r>
      <w:r>
        <w:rPr>
          <w:rFonts w:hint="eastAsia"/>
          <w:b/>
          <w:bCs/>
        </w:rPr>
        <w:t xml:space="preserve">家族式营销</w:t>
      </w:r>
      <w:r>
        <w:rPr>
          <w:rFonts w:hint="eastAsia"/>
        </w:rPr>
        <w:t xml:space="preserve">氛围</w:t>
      </w:r>
      <w:hyperlink r:id="rId124">
        <w:r>
          <w:rPr>
            <w:rStyle w:val="Hyperlink"/>
          </w:rPr>
          <w:t xml:space="preserve">[100]</w:t>
        </w:r>
      </w:hyperlink>
      <w:r>
        <w:rPr>
          <w:rFonts w:hint="eastAsia"/>
        </w:rPr>
        <w:t xml:space="preserve">。粉丝不仅认辛巴，也会买账其徒弟推荐，实现流量内循环。这种模式使辛巴系占据快手半壁江山，2020年辛选家族年GMV超500亿（待验证）。风险在于</w:t>
      </w:r>
      <w:r>
        <w:rPr>
          <w:rFonts w:hint="eastAsia"/>
          <w:b/>
          <w:bCs/>
        </w:rPr>
        <w:t xml:space="preserve">过度个人集中</w:t>
      </w:r>
      <w:r>
        <w:rPr>
          <w:rFonts w:hint="eastAsia"/>
        </w:rPr>
        <w:t xml:space="preserve">：一旦辛巴本人出现信誉危机，整个家族都会受影响（后述燕窝事件便是明证）。</w:t>
      </w:r>
    </w:p>
    <w:p>
      <w:pPr>
        <w:pStyle w:val="Compact"/>
        <w:numPr>
          <w:ilvl w:val="0"/>
          <w:numId w:val="1011"/>
        </w:numPr>
      </w:pPr>
      <w:r>
        <w:rPr>
          <w:rFonts w:hint="eastAsia"/>
          <w:i/>
          <w:iCs/>
        </w:rPr>
        <w:t xml:space="preserve">极致低价拼团秒杀</w:t>
      </w:r>
      <w:r>
        <w:t xml:space="preserve"> </w:t>
      </w:r>
      <w:r>
        <w:t xml:space="preserve">– </w:t>
      </w:r>
      <w:r>
        <w:rPr>
          <w:rFonts w:hint="eastAsia"/>
        </w:rPr>
        <w:t xml:space="preserve">辛巴的标志性打法之一是在直播中大搞</w:t>
      </w:r>
      <w:r>
        <w:rPr>
          <w:rFonts w:hint="eastAsia"/>
          <w:b/>
          <w:bCs/>
        </w:rPr>
        <w:t xml:space="preserve">超低价</w:t>
      </w:r>
      <w:r>
        <w:rPr>
          <w:rFonts w:hint="eastAsia"/>
        </w:rPr>
        <w:t xml:space="preserve">。他经常与供应商谈判，把一款全网卖59元的产品压到直播价39元，再采取“</w:t>
      </w:r>
      <w:r>
        <w:rPr>
          <w:rFonts w:hint="eastAsia"/>
          <w:b/>
          <w:bCs/>
        </w:rPr>
        <w:t xml:space="preserve">拼团</w:t>
      </w:r>
      <w:r>
        <w:rPr>
          <w:rFonts w:hint="eastAsia"/>
        </w:rPr>
        <w:t xml:space="preserve">”形式——要求观众邀请好友一起拼单购入，达到人数即可成团。这套类似拼多多的玩法在下沉市场非常奏效，短时间内能冲出数万单销量。此外，他频繁设置</w:t>
      </w:r>
      <w:r>
        <w:rPr>
          <w:rFonts w:hint="eastAsia"/>
          <w:b/>
          <w:bCs/>
        </w:rPr>
        <w:t xml:space="preserve">限时秒杀</w:t>
      </w:r>
      <w:r>
        <w:rPr>
          <w:rFonts w:hint="eastAsia"/>
        </w:rPr>
        <w:t xml:space="preserve">，如每小时整点上架1元爆款（电饭煲、榨汁机等），制造全场抢购狂欢。低价策略带来巨量新客（Acquisition）和转化，但同时</w:t>
      </w:r>
      <w:r>
        <w:rPr>
          <w:rFonts w:hint="eastAsia"/>
          <w:b/>
          <w:bCs/>
        </w:rPr>
        <w:t xml:space="preserve">毛利极低</w:t>
      </w:r>
      <w:r>
        <w:rPr>
          <w:rFonts w:hint="eastAsia"/>
        </w:rPr>
        <w:t xml:space="preserve">甚至倒贴，需要依赖巨大销量和后续关联销售盈利。也曾出现过商品质量因为过度压价而不佳，引发退货潮的情况。</w:t>
      </w:r>
    </w:p>
    <w:p>
      <w:pPr>
        <w:pStyle w:val="Compact"/>
        <w:numPr>
          <w:ilvl w:val="0"/>
          <w:numId w:val="1011"/>
        </w:numPr>
      </w:pPr>
      <w:r>
        <w:rPr>
          <w:rFonts w:hint="eastAsia"/>
          <w:i/>
          <w:iCs/>
        </w:rPr>
        <w:t xml:space="preserve">事件营销与高调慈善</w:t>
      </w:r>
      <w:r>
        <w:t xml:space="preserve"> </w:t>
      </w:r>
      <w:r>
        <w:t xml:space="preserve">– </w:t>
      </w:r>
      <w:r>
        <w:rPr>
          <w:rFonts w:hint="eastAsia"/>
        </w:rPr>
        <w:t xml:space="preserve">辛巴深知如何利用事件提升声量。他曾在生日当天直播中送出十几辆豪车作为粉丝奖品（包括劳斯莱斯、奔驰等，价值数千万元，待验证细节），引爆全网话题，吸引大量新关注（Acquire）。他也喜欢在微博等平台高调公布慈善举动：2020年武汉疫情捐赠1.5亿元物资、河南水灾捐款数千万等（待验证具体金额）。这些举措塑造了其“有责任、有情义”的形象，加强粉丝情感连接（Retention）。然而高调行事也带来争议，有人质疑其借慈善炒作人设，一旦慈善承诺未兑现可能反噬信誉。</w:t>
      </w:r>
    </w:p>
    <w:p>
      <w:pPr>
        <w:numPr>
          <w:ilvl w:val="0"/>
          <w:numId w:val="1011"/>
        </w:numPr>
      </w:pPr>
      <w:r>
        <w:rPr>
          <w:rFonts w:hint="eastAsia"/>
          <w:i/>
          <w:iCs/>
        </w:rPr>
        <w:t xml:space="preserve">信任危机应对</w:t>
      </w:r>
      <w:r>
        <w:t xml:space="preserve"> </w:t>
      </w:r>
      <w:r>
        <w:t xml:space="preserve">– </w:t>
      </w:r>
      <w:r>
        <w:rPr>
          <w:rFonts w:hint="eastAsia"/>
        </w:rPr>
        <w:t xml:space="preserve">2020年底震动业界的</w:t>
      </w:r>
      <w:r>
        <w:rPr>
          <w:rFonts w:hint="eastAsia"/>
          <w:b/>
          <w:bCs/>
        </w:rPr>
        <w:t xml:space="preserve">“假燕窝”事件</w:t>
      </w:r>
      <w:r>
        <w:rPr>
          <w:rFonts w:hint="eastAsia"/>
        </w:rPr>
        <w:t xml:space="preserve">是辛巴策略边界的典型案例。其直播间售卖的一款即食燕窝被曝光实际主要成分是糖水，引发信任风波。辛巴团队先是否认后承认，最终紧急采取措施：向购买该商品的用户全额赔付约6,000万元，并发表公开道歉。监管部门调查后，对涉事公司罚款90万元，快手平台将辛巴账号封禁60日。此次事件令辛巴苦心经营的信任严重受挫，幸而他通过迅速补救挽留了一部分粉丝。</w:t>
      </w:r>
      <w:r>
        <w:rPr>
          <w:rFonts w:hint="eastAsia"/>
          <w:b/>
          <w:bCs/>
        </w:rPr>
        <w:t xml:space="preserve">经验</w:t>
      </w:r>
      <w:r>
        <w:rPr>
          <w:rFonts w:hint="eastAsia"/>
        </w:rPr>
        <w:t xml:space="preserve">：辛巴在供应链把控上存在疏漏，高强度低价冲量模式容易引入质量隐患。一旦主播信用塌方，Retention和Referral将大打折扣乃至崩溃。经过此役，辛巴更强调产品质检和诚信，但部分粉丝的信任已无法完全恢复。</w:t>
      </w:r>
    </w:p>
    <w:p>
      <w:pPr>
        <w:numPr>
          <w:ilvl w:val="0"/>
          <w:numId w:val="1011"/>
        </w:numPr>
      </w:pPr>
      <w:r>
        <w:rPr>
          <w:rFonts w:hint="eastAsia"/>
          <w:b/>
          <w:bCs/>
        </w:rPr>
        <w:t xml:space="preserve">漏斗定位</w:t>
      </w:r>
      <w:r>
        <w:rPr>
          <w:rFonts w:hint="eastAsia"/>
        </w:rPr>
        <w:t xml:space="preserve">：辛巴打法突出</w:t>
      </w:r>
      <w:r>
        <w:rPr>
          <w:b/>
          <w:bCs/>
        </w:rPr>
        <w:t xml:space="preserve">Activation</w:t>
      </w:r>
      <w:r>
        <w:rPr>
          <w:rFonts w:hint="eastAsia"/>
        </w:rPr>
        <w:t xml:space="preserve">（极具感染力的话术和低价刺激）和</w:t>
      </w:r>
      <w:r>
        <w:rPr>
          <w:b/>
          <w:bCs/>
        </w:rPr>
        <w:t xml:space="preserve">Retention</w:t>
      </w:r>
      <w:r>
        <w:rPr>
          <w:rFonts w:hint="eastAsia"/>
        </w:rPr>
        <w:t xml:space="preserve">（深度情感绑定的信任关系）。Acquire新用户主要靠快手庞大的老铁社交传播和事件营销，Revenue则走量取胜+自有品牌利润补充。Referral方面，他的忠实粉丝确实经常拉亲友拼团，相当于口碑传播的一种形式，但假燕窝事件后口碑有所损伤。</w:t>
      </w:r>
    </w:p>
    <w:p>
      <w:pPr>
        <w:pStyle w:val="Compact"/>
        <w:numPr>
          <w:ilvl w:val="0"/>
          <w:numId w:val="1011"/>
        </w:numPr>
      </w:pPr>
      <w:r>
        <w:rPr>
          <w:rFonts w:hint="eastAsia"/>
          <w:b/>
          <w:bCs/>
        </w:rPr>
        <w:t xml:space="preserve">指标成果</w:t>
      </w:r>
      <w:r>
        <w:rPr>
          <w:rFonts w:hint="eastAsia"/>
        </w:rPr>
        <w:t xml:space="preserve">：在鼎盛期（2020年），辛选直播间单场观众数经常破千万，辛巴个人曾创下</w:t>
      </w:r>
      <w:r>
        <w:rPr>
          <w:rFonts w:hint="eastAsia"/>
          <w:b/>
          <w:bCs/>
        </w:rPr>
        <w:t xml:space="preserve">单场带货GMV</w:t>
      </w:r>
      <w:r>
        <w:rPr>
          <w:b/>
          <w:bCs/>
        </w:rPr>
        <w:t xml:space="preserve"> </w:t>
      </w:r>
      <w:r>
        <w:rPr>
          <w:rFonts w:hint="eastAsia"/>
          <w:b/>
          <w:bCs/>
        </w:rPr>
        <w:t xml:space="preserve">12.5亿</w:t>
      </w:r>
      <w:r>
        <w:rPr>
          <w:rFonts w:hint="eastAsia"/>
        </w:rPr>
        <w:t xml:space="preserve">的纪录（2020年双十一期间，快手官方数据，待验证）。“燕窝事件”后其带货数据有所回落，但2021年辛选家族全年GMV据传仍超300亿元（待验证）。辛巴也成功将部分流量转换到自有品牌上，如辛选自己的彩妆、燕窝等产品一度在快手同类目销量第一。</w:t>
      </w:r>
    </w:p>
    <w:p>
      <w:pPr>
        <w:pStyle w:val="Compact"/>
        <w:numPr>
          <w:ilvl w:val="0"/>
          <w:numId w:val="1011"/>
        </w:numPr>
      </w:pPr>
      <w:r>
        <w:rPr>
          <w:rFonts w:hint="eastAsia"/>
          <w:b/>
          <w:bCs/>
        </w:rPr>
        <w:t xml:space="preserve">风险边界</w:t>
      </w:r>
      <w:r>
        <w:rPr>
          <w:rFonts w:hint="eastAsia"/>
        </w:rPr>
        <w:t xml:space="preserve">：辛巴模式的风险在于</w:t>
      </w:r>
      <w:r>
        <w:rPr>
          <w:rFonts w:hint="eastAsia"/>
          <w:b/>
          <w:bCs/>
        </w:rPr>
        <w:t xml:space="preserve">过度依赖人格信任</w:t>
      </w:r>
      <w:r>
        <w:rPr>
          <w:rFonts w:hint="eastAsia"/>
        </w:rPr>
        <w:t xml:space="preserve">和</w:t>
      </w:r>
      <w:r>
        <w:rPr>
          <w:rFonts w:hint="eastAsia"/>
          <w:b/>
          <w:bCs/>
        </w:rPr>
        <w:t xml:space="preserve">供应链脆弱性</w:t>
      </w:r>
      <w:r>
        <w:rPr>
          <w:rFonts w:hint="eastAsia"/>
        </w:rPr>
        <w:t xml:space="preserve">。一旦主播个人出事（法律/舆论风险）或商品出现重大质量问题，整个体系会陷入信任危机。此外，他的流量高度集中在快手，一平台政策变化也可能影响（如快手若限制家族互推，辛选将受冲击）。辛巴的故事说明，在“信任电商”中信任即生命，一次严重透支可能需要漫长时间修复。</w:t>
      </w:r>
    </w:p>
    <w:bookmarkEnd w:id="128"/>
    <w:bookmarkStart w:id="129" w:name="案例4抖音头部达人-罗永浩-硬件教父的直播转型"/>
    <w:p>
      <w:pPr>
        <w:pStyle w:val="Heading3"/>
      </w:pPr>
      <w:r>
        <w:rPr>
          <w:rFonts w:hint="eastAsia"/>
        </w:rPr>
        <w:t xml:space="preserve">案例4：抖音头部达人</w:t>
      </w:r>
      <w:r>
        <w:t xml:space="preserve"> </w:t>
      </w:r>
      <w:r>
        <w:rPr>
          <w:rFonts w:hint="eastAsia"/>
          <w:b/>
          <w:bCs/>
        </w:rPr>
        <w:t xml:space="preserve">罗永浩</w:t>
      </w:r>
      <w:r>
        <w:t xml:space="preserve"> </w:t>
      </w:r>
      <w:r>
        <w:t xml:space="preserve">– </w:t>
      </w:r>
      <w:r>
        <w:rPr>
          <w:rFonts w:hint="eastAsia"/>
        </w:rPr>
        <w:t xml:space="preserve">硬件教父的直播转型</w:t>
      </w:r>
    </w:p>
    <w:p>
      <w:pPr>
        <w:pStyle w:val="Compact"/>
        <w:numPr>
          <w:ilvl w:val="0"/>
          <w:numId w:val="1012"/>
        </w:numPr>
      </w:pPr>
      <w:r>
        <w:rPr>
          <w:rFonts w:hint="eastAsia"/>
          <w:b/>
          <w:bCs/>
        </w:rPr>
        <w:t xml:space="preserve">主体简介</w:t>
      </w:r>
      <w:r>
        <w:rPr>
          <w:rFonts w:hint="eastAsia"/>
        </w:rPr>
        <w:t xml:space="preserve">：罗永浩（网名“交个朋友”直播间主理人），知名企业家出身，2019年进军抖音直播带货成为现象级人物</w:t>
      </w:r>
      <w:hyperlink r:id="rId31">
        <w:r>
          <w:rPr>
            <w:rStyle w:val="Hyperlink"/>
          </w:rPr>
          <w:t xml:space="preserve">[11]</w:t>
        </w:r>
      </w:hyperlink>
      <w:r>
        <w:rPr>
          <w:rFonts w:hint="eastAsia"/>
        </w:rPr>
        <w:t xml:space="preserve">。他的直播风格独特，擅长数码科技等品类解说，被粉丝戏称为“带货相声”。虽然没有长年电商基础，但凭借名人效应和幽默口才，迅速跻身抖音顶流。</w:t>
      </w:r>
    </w:p>
    <w:p>
      <w:pPr>
        <w:pStyle w:val="Compact"/>
        <w:numPr>
          <w:ilvl w:val="0"/>
          <w:numId w:val="1012"/>
        </w:numPr>
      </w:pPr>
      <w:r>
        <w:rPr>
          <w:rFonts w:hint="eastAsia"/>
          <w:b/>
          <w:bCs/>
        </w:rPr>
        <w:t xml:space="preserve">代表栏目/产品</w:t>
      </w:r>
      <w:r>
        <w:rPr>
          <w:rFonts w:hint="eastAsia"/>
        </w:rPr>
        <w:t xml:space="preserve">：</w:t>
      </w:r>
      <w:r>
        <w:rPr>
          <w:rFonts w:hint="eastAsia"/>
          <w:b/>
          <w:bCs/>
        </w:rPr>
        <w:t xml:space="preserve">罗永浩周播脱口秀</w:t>
      </w:r>
      <w:r>
        <w:t xml:space="preserve"> </w:t>
      </w:r>
      <w:r>
        <w:t xml:space="preserve">– </w:t>
      </w:r>
      <w:r>
        <w:rPr>
          <w:rFonts w:hint="eastAsia"/>
        </w:rPr>
        <w:t xml:space="preserve">他与团队将直播打造成一种脱口秀节目形式，每周固定1-2场，将卖货融入段子和互动中。此栏目在Acquisition上利用罗永浩本身IP吸引大量观众，在Activation上通过内容趣味性留人，使看直播像看综艺一样有娱乐价值而非纯购物。</w:t>
      </w:r>
    </w:p>
    <w:p>
      <w:pPr>
        <w:pStyle w:val="Compact"/>
        <w:numPr>
          <w:ilvl w:val="0"/>
          <w:numId w:val="1012"/>
        </w:numPr>
      </w:pPr>
      <w:r>
        <w:rPr>
          <w:rFonts w:hint="eastAsia"/>
          <w:b/>
          <w:bCs/>
        </w:rPr>
        <w:t xml:space="preserve">策略动作拆解</w:t>
      </w:r>
      <w:r>
        <w:rPr>
          <w:rFonts w:hint="eastAsia"/>
        </w:rPr>
        <w:t xml:space="preserve">：</w:t>
      </w:r>
    </w:p>
    <w:p>
      <w:pPr>
        <w:pStyle w:val="Compact"/>
        <w:numPr>
          <w:ilvl w:val="0"/>
          <w:numId w:val="1012"/>
        </w:numPr>
      </w:pPr>
      <w:r>
        <w:rPr>
          <w:rFonts w:hint="eastAsia"/>
          <w:i/>
          <w:iCs/>
        </w:rPr>
        <w:t xml:space="preserve">名人IP引流+话题营销</w:t>
      </w:r>
      <w:r>
        <w:t xml:space="preserve"> </w:t>
      </w:r>
      <w:r>
        <w:t xml:space="preserve">– </w:t>
      </w:r>
      <w:r>
        <w:rPr>
          <w:rFonts w:hint="eastAsia"/>
        </w:rPr>
        <w:t xml:space="preserve">罗永浩作为互联网名人，自带庞大粉丝和话题度。他首次直播前就在全网发声宣布“老罗要还债，开始直播卖货”，引发舆论热议并登上微博热搜</w:t>
      </w:r>
      <w:hyperlink r:id="rId119">
        <w:r>
          <w:rPr>
            <w:rStyle w:val="Hyperlink"/>
          </w:rPr>
          <w:t xml:space="preserve">[96]</w:t>
        </w:r>
      </w:hyperlink>
      <w:r>
        <w:rPr>
          <w:rFonts w:hint="eastAsia"/>
        </w:rPr>
        <w:t xml:space="preserve">。开播当晚包括小米高管雷军等业内人士也现身互动，引爆关注</w:t>
      </w:r>
      <w:hyperlink r:id="rId31">
        <w:r>
          <w:rPr>
            <w:rStyle w:val="Hyperlink"/>
          </w:rPr>
          <w:t xml:space="preserve">[11]</w:t>
        </w:r>
      </w:hyperlink>
      <w:r>
        <w:t xml:space="preserve">。</w:t>
      </w:r>
      <w:r>
        <w:rPr>
          <w:rFonts w:hint="eastAsia"/>
          <w:b/>
          <w:bCs/>
        </w:rPr>
        <w:t xml:space="preserve">结果</w:t>
      </w:r>
      <w:r>
        <w:rPr>
          <w:rFonts w:hint="eastAsia"/>
        </w:rPr>
        <w:t xml:space="preserve">：首秀创下3小时成交1.1亿元、4800万人次观看的纪录</w:t>
      </w:r>
      <w:hyperlink r:id="rId31">
        <w:r>
          <w:rPr>
            <w:rStyle w:val="Hyperlink"/>
          </w:rPr>
          <w:t xml:space="preserve">[11]</w:t>
        </w:r>
      </w:hyperlink>
      <w:r>
        <w:rPr>
          <w:rFonts w:hint="eastAsia"/>
        </w:rPr>
        <w:t xml:space="preserve">。此举充分证明了名人效应对Acquire流量的巨大拉动。之后每逢他直播涉及热门产品（如发布新手机）或点评行业事件，媒体和社交平台也大量转发，使其直播持续在圈内保持热度。不过风险是</w:t>
      </w:r>
      <w:r>
        <w:rPr>
          <w:rFonts w:hint="eastAsia"/>
          <w:b/>
          <w:bCs/>
        </w:rPr>
        <w:t xml:space="preserve">流量波动大</w:t>
      </w:r>
      <w:r>
        <w:rPr>
          <w:rFonts w:hint="eastAsia"/>
        </w:rPr>
        <w:t xml:space="preserve">：首秀新鲜感过后，普通场次观众会回落到更理性水平（他后来常态场观数十万到百万级，远低于首秀峰值）。名人光环带来高起点，但留住这些泛流量还需靠后天内容和服务。</w:t>
      </w:r>
    </w:p>
    <w:p>
      <w:pPr>
        <w:pStyle w:val="Compact"/>
        <w:numPr>
          <w:ilvl w:val="0"/>
          <w:numId w:val="1012"/>
        </w:numPr>
      </w:pPr>
      <w:r>
        <w:rPr>
          <w:rFonts w:hint="eastAsia"/>
          <w:i/>
          <w:iCs/>
        </w:rPr>
        <w:t xml:space="preserve">“脱口秀式”内容带货</w:t>
      </w:r>
      <w:r>
        <w:t xml:space="preserve"> </w:t>
      </w:r>
      <w:r>
        <w:t xml:space="preserve">– </w:t>
      </w:r>
      <w:r>
        <w:rPr>
          <w:rFonts w:hint="eastAsia"/>
        </w:rPr>
        <w:t xml:space="preserve">罗永浩将个人演讲才华发挥在直播中，以段子、吐槽和知识科普增加趣味性，让直播不那么“像卖货”。例如推荐一款手机时，他会调侃友商产品短板，又幽默夸张地演示产品卖点，观众哄笑之余不知不觉接受了种草。这种</w:t>
      </w:r>
      <w:r>
        <w:rPr>
          <w:rFonts w:hint="eastAsia"/>
          <w:b/>
          <w:bCs/>
        </w:rPr>
        <w:t xml:space="preserve">内容化带货</w:t>
      </w:r>
      <w:r>
        <w:rPr>
          <w:rFonts w:hint="eastAsia"/>
        </w:rPr>
        <w:t xml:space="preserve">极大提升Activation效果，观众平均停留时长很长，许多人哪怕不买也愿意听他“讲单口相声”。他直播间销量TOP的很多是他擅长的数码电子品类，因为他对这些产品有深入理解分享，用户信服其推荐。这种知识型、段子型卖货和抖音算法的“兴趣电商”高度契合。不过内容过强也有副作用：部分观众可能真把看罗永浩当综艺而不消费，导致转化率相比纯卖货主播略低。此外，其风格犀利，有时对产品的吐槽尺度大，曾惹恼过品牌方，后来团队也调整策略避免过度“黑”推介商品（案例：首播他吐槽一款小龙虾口味差，引发供货商不满，之后他在直播中更谨慎评价食品，待验证）。</w:t>
      </w:r>
    </w:p>
    <w:p>
      <w:pPr>
        <w:pStyle w:val="Compact"/>
        <w:numPr>
          <w:ilvl w:val="0"/>
          <w:numId w:val="1012"/>
        </w:numPr>
      </w:pPr>
      <w:r>
        <w:rPr>
          <w:rFonts w:hint="eastAsia"/>
          <w:i/>
          <w:iCs/>
        </w:rPr>
        <w:t xml:space="preserve">专业团队+精选品控</w:t>
      </w:r>
      <w:r>
        <w:t xml:space="preserve"> </w:t>
      </w:r>
      <w:r>
        <w:t xml:space="preserve">– </w:t>
      </w:r>
      <w:r>
        <w:rPr>
          <w:rFonts w:hint="eastAsia"/>
        </w:rPr>
        <w:t xml:space="preserve">“交个朋友”直播间并非罗永浩单打独斗，而是有专业团队运营。早期他们邀请抖音头部MCN“青山资本”共同孵化，打造标准化流程。选品上非常严格，尤其数码3C类，罗永浩会亲自测试体验后才决定上架（例如他透露每次手机推介前要深度试用，待验证）。他们还制定</w:t>
      </w:r>
      <w:r>
        <w:rPr>
          <w:rFonts w:hint="eastAsia"/>
          <w:b/>
          <w:bCs/>
        </w:rPr>
        <w:t xml:space="preserve">商品质量先行赔付</w:t>
      </w:r>
      <w:r>
        <w:rPr>
          <w:rFonts w:hint="eastAsia"/>
        </w:rPr>
        <w:t xml:space="preserve">规则，一旦有质量投诉先由直播间垫付退款。这些措施建立了</w:t>
      </w:r>
      <w:r>
        <w:rPr>
          <w:rFonts w:hint="eastAsia"/>
          <w:b/>
          <w:bCs/>
        </w:rPr>
        <w:t xml:space="preserve">可靠选品</w:t>
      </w:r>
      <w:r>
        <w:rPr>
          <w:rFonts w:hint="eastAsia"/>
        </w:rPr>
        <w:t xml:space="preserve">口碑，Retention上效果明显，粉丝相信“老罗不坑人”。首年虽然场均坑位费报价高达几十万，但有品牌愿意排队上他直播，因为他退货率、差评率都较低（待验证具体数据，有报道称其直播退货率低于5%，远低于行业均值）。当然，这背后是团队耗费巨大精力筛品和售后。风险方面，这种高标准意味着错过不少付费推广机会（有钱赚的产品可能因不达标被拒），在竞争激烈时会有收入损失压力。</w:t>
      </w:r>
    </w:p>
    <w:p>
      <w:pPr>
        <w:numPr>
          <w:ilvl w:val="0"/>
          <w:numId w:val="1012"/>
        </w:numPr>
      </w:pPr>
      <w:r>
        <w:rPr>
          <w:rFonts w:hint="eastAsia"/>
          <w:i/>
          <w:iCs/>
        </w:rPr>
        <w:t xml:space="preserve">面对翻车真诚应对</w:t>
      </w:r>
      <w:r>
        <w:t xml:space="preserve"> </w:t>
      </w:r>
      <w:r>
        <w:t xml:space="preserve">– </w:t>
      </w:r>
      <w:r>
        <w:rPr>
          <w:rFonts w:hint="eastAsia"/>
        </w:rPr>
        <w:t xml:space="preserve">罗永浩直播生涯中也经历过几次“翻车”，但他的应对方式进一步圈粉。比如首播中有用户反馈买到某品牌的净化器存在质量问题，他立刻在下一场直播开场便诚恳道歉，并宣布将对购买该产品的所有用户无条件退款退货（后来证实部分机器确有瑕疵）。这种</w:t>
      </w:r>
      <w:r>
        <w:rPr>
          <w:rFonts w:hint="eastAsia"/>
          <w:b/>
          <w:bCs/>
        </w:rPr>
        <w:t xml:space="preserve">担当和真诚</w:t>
      </w:r>
      <w:r>
        <w:rPr>
          <w:rFonts w:hint="eastAsia"/>
        </w:rPr>
        <w:t xml:space="preserve">获得观众称赞，信任值上升。另外他个人欠债累累却坚持把直播赚的钱还债，也成为直播带货正面形象典范（截至2022年他已还清约6亿元债务，摆脱“老赖”身份）。这些行动都是在强化他“靠谱、诚信”的人设，对Retention和Referral都有积极作用——粉丝不仅自己长期支持，还主动为其宣传“老罗直播质量高”“买老罗东西放心”。当然，这也侧面反映名人主播</w:t>
      </w:r>
      <w:r>
        <w:rPr>
          <w:rFonts w:hint="eastAsia"/>
          <w:b/>
          <w:bCs/>
        </w:rPr>
        <w:t xml:space="preserve">格外受监管和公众监督</w:t>
      </w:r>
      <w:r>
        <w:rPr>
          <w:rFonts w:hint="eastAsia"/>
        </w:rPr>
        <w:t xml:space="preserve">：稍有闪失就会上热搜被放大检视，因此只有以高标准自律才能走远。</w:t>
      </w:r>
    </w:p>
    <w:p>
      <w:pPr>
        <w:numPr>
          <w:ilvl w:val="0"/>
          <w:numId w:val="1012"/>
        </w:numPr>
      </w:pPr>
      <w:r>
        <w:rPr>
          <w:rFonts w:hint="eastAsia"/>
          <w:b/>
          <w:bCs/>
        </w:rPr>
        <w:t xml:space="preserve">漏斗定位</w:t>
      </w:r>
      <w:r>
        <w:rPr>
          <w:rFonts w:hint="eastAsia"/>
        </w:rPr>
        <w:t xml:space="preserve">：罗永浩依靠个人IP和话题性在</w:t>
      </w:r>
      <w:r>
        <w:rPr>
          <w:b/>
          <w:bCs/>
        </w:rPr>
        <w:t xml:space="preserve">Acquisition</w:t>
      </w:r>
      <w:r>
        <w:rPr>
          <w:rFonts w:hint="eastAsia"/>
        </w:rPr>
        <w:t xml:space="preserve">上爆发力极强，</w:t>
      </w:r>
      <w:r>
        <w:rPr>
          <w:b/>
          <w:bCs/>
        </w:rPr>
        <w:t xml:space="preserve">Activation</w:t>
      </w:r>
      <w:r>
        <w:rPr>
          <w:rFonts w:hint="eastAsia"/>
        </w:rPr>
        <w:t xml:space="preserve">通过有趣内容深度留人，</w:t>
      </w:r>
      <w:r>
        <w:rPr>
          <w:b/>
          <w:bCs/>
        </w:rPr>
        <w:t xml:space="preserve">Retention</w:t>
      </w:r>
      <w:r>
        <w:rPr>
          <w:rFonts w:hint="eastAsia"/>
        </w:rPr>
        <w:t xml:space="preserve">靠专业度和人格魅力形成一批忠实粉丝。他的</w:t>
      </w:r>
      <w:r>
        <w:rPr>
          <w:b/>
          <w:bCs/>
        </w:rPr>
        <w:t xml:space="preserve">Revenue</w:t>
      </w:r>
      <w:r>
        <w:rPr>
          <w:rFonts w:hint="eastAsia"/>
        </w:rPr>
        <w:t xml:space="preserve">在初期各品类尚不突出（首年他团队带货品类还有限），但随着团队成熟，销售额逐年提升并拓宽品类。</w:t>
      </w:r>
      <w:r>
        <w:rPr>
          <w:b/>
          <w:bCs/>
        </w:rPr>
        <w:t xml:space="preserve">Referral</w:t>
      </w:r>
      <w:r>
        <w:rPr>
          <w:rFonts w:hint="eastAsia"/>
        </w:rPr>
        <w:t xml:space="preserve">方面，他有一定粉丝裂变效应——许多用户会分享他直播片段到朋友圈、B站，吸引更多新用户慕名而来，相当于粉丝自发进行内容营销。</w:t>
      </w:r>
    </w:p>
    <w:p>
      <w:pPr>
        <w:pStyle w:val="Compact"/>
        <w:numPr>
          <w:ilvl w:val="0"/>
          <w:numId w:val="1012"/>
        </w:numPr>
      </w:pPr>
      <w:r>
        <w:rPr>
          <w:rFonts w:hint="eastAsia"/>
          <w:b/>
          <w:bCs/>
        </w:rPr>
        <w:t xml:space="preserve">指标成果</w:t>
      </w:r>
      <w:r>
        <w:rPr>
          <w:rFonts w:hint="eastAsia"/>
        </w:rPr>
        <w:t xml:space="preserve">：罗永浩抖音首秀交易额1.1亿元</w:t>
      </w:r>
      <w:hyperlink r:id="rId31">
        <w:r>
          <w:rPr>
            <w:rStyle w:val="Hyperlink"/>
          </w:rPr>
          <w:t xml:space="preserve">[11]</w:t>
        </w:r>
      </w:hyperlink>
      <w:r>
        <w:rPr>
          <w:rFonts w:hint="eastAsia"/>
        </w:rPr>
        <w:t xml:space="preserve">，创造当时抖音带货历史。此后他在抖音累计粉丝超2,000万，交个朋友直播间成为抖音标杆账号之一。2021全年“交个朋友”GMV约20亿元，在抖音平台排名前列（数据来自晚点LatePost，待验证）。他个人IP也成功商业化，如直播间推出联名限定款商品一上架常被秒空。他在2022年宣布“退休”转战AR创业，将直播事业交由团队继续运营，但目前其直播间人气和销售仍能稳定维持抖音前十（表明其粉丝基础已不是靠他个人露脸，而是团队打法站稳了脚跟）。</w:t>
      </w:r>
    </w:p>
    <w:p>
      <w:pPr>
        <w:pStyle w:val="Compact"/>
        <w:numPr>
          <w:ilvl w:val="0"/>
          <w:numId w:val="1012"/>
        </w:numPr>
      </w:pPr>
      <w:r>
        <w:rPr>
          <w:rFonts w:hint="eastAsia"/>
          <w:b/>
          <w:bCs/>
        </w:rPr>
        <w:t xml:space="preserve">风险边界</w:t>
      </w:r>
      <w:r>
        <w:rPr>
          <w:rFonts w:hint="eastAsia"/>
        </w:rPr>
        <w:t xml:space="preserve">：对于名人主播，最大的不可控风险是</w:t>
      </w:r>
      <w:r>
        <w:rPr>
          <w:rFonts w:hint="eastAsia"/>
          <w:b/>
          <w:bCs/>
        </w:rPr>
        <w:t xml:space="preserve">公众形象</w:t>
      </w:r>
      <w:r>
        <w:rPr>
          <w:rFonts w:hint="eastAsia"/>
        </w:rPr>
        <w:t xml:space="preserve">。罗永浩本人曾有过负面争议（如创业失败、欠债等），一旦他再陷入舆论危机，会直接拖累直播事业。这也是他选择淡出直播一线的原因之一。此外，抖音平台生态和政策变化也会影响他的团队（例如抖音流量倾斜自有小店，让达人必须开店等，他团队也迅速适应转型）。总的来说，“老罗带货”已走出了一条内容差异化路线，但需持续输出优质内容才能对抗其他纯卖货高性价比主播的竞争。换句话说，他的护城河在于内容IP，一旦观众审美疲劳或出现下一个更有趣的达人，他也可能面临流量瓶颈。</w:t>
      </w:r>
    </w:p>
    <w:bookmarkEnd w:id="129"/>
    <w:bookmarkStart w:id="136" w:name="案例5抖音新锐mcn-东方甄选-知识直播带货的现象级案例"/>
    <w:p>
      <w:pPr>
        <w:pStyle w:val="Heading3"/>
      </w:pPr>
      <w:r>
        <w:rPr>
          <w:rFonts w:hint="eastAsia"/>
        </w:rPr>
        <w:t xml:space="preserve">案例5：抖音新锐MCN</w:t>
      </w:r>
      <w:r>
        <w:t xml:space="preserve"> </w:t>
      </w:r>
      <w:r>
        <w:rPr>
          <w:rFonts w:hint="eastAsia"/>
          <w:b/>
          <w:bCs/>
        </w:rPr>
        <w:t xml:space="preserve">东方甄选</w:t>
      </w:r>
      <w:r>
        <w:t xml:space="preserve"> </w:t>
      </w:r>
      <w:r>
        <w:t xml:space="preserve">– </w:t>
      </w:r>
      <w:r>
        <w:rPr>
          <w:rFonts w:hint="eastAsia"/>
        </w:rPr>
        <w:t xml:space="preserve">知识直播带货的现象级案例</w:t>
      </w:r>
    </w:p>
    <w:p>
      <w:pPr>
        <w:pStyle w:val="Compact"/>
        <w:numPr>
          <w:ilvl w:val="0"/>
          <w:numId w:val="1013"/>
        </w:numPr>
      </w:pPr>
      <w:r>
        <w:rPr>
          <w:rFonts w:hint="eastAsia"/>
          <w:b/>
          <w:bCs/>
        </w:rPr>
        <w:t xml:space="preserve">主体简介</w:t>
      </w:r>
      <w:r>
        <w:rPr>
          <w:rFonts w:hint="eastAsia"/>
        </w:rPr>
        <w:t xml:space="preserve">：“东方甄选”原是新东方教育公司在抖音开的农产品带货账号，2022年6月因双语直播走红，掀起全民热议</w:t>
      </w:r>
      <w:hyperlink r:id="rId130">
        <w:r>
          <w:rPr>
            <w:rStyle w:val="Hyperlink"/>
          </w:rPr>
          <w:t xml:space="preserve">[103]</w:t>
        </w:r>
      </w:hyperlink>
      <w:r>
        <w:rPr>
          <w:rFonts w:hint="eastAsia"/>
        </w:rPr>
        <w:t xml:space="preserve">。主播董宇辉等原是新东方英语老师，因培训行业遇挫转战直播，将文化知识融入卖货，被称为“知识带货第一股”。</w:t>
      </w:r>
    </w:p>
    <w:p>
      <w:pPr>
        <w:pStyle w:val="Compact"/>
        <w:numPr>
          <w:ilvl w:val="0"/>
          <w:numId w:val="1013"/>
        </w:numPr>
      </w:pPr>
      <w:r>
        <w:rPr>
          <w:rFonts w:hint="eastAsia"/>
          <w:b/>
          <w:bCs/>
        </w:rPr>
        <w:t xml:space="preserve">代表栏目/产品</w:t>
      </w:r>
      <w:r>
        <w:rPr>
          <w:rFonts w:hint="eastAsia"/>
        </w:rPr>
        <w:t xml:space="preserve">：</w:t>
      </w:r>
      <w:r>
        <w:rPr>
          <w:rFonts w:hint="eastAsia"/>
          <w:b/>
          <w:bCs/>
        </w:rPr>
        <w:t xml:space="preserve">董宇辉双语直播</w:t>
      </w:r>
      <w:r>
        <w:t xml:space="preserve"> </w:t>
      </w:r>
      <w:r>
        <w:t xml:space="preserve">– </w:t>
      </w:r>
      <w:r>
        <w:rPr>
          <w:rFonts w:hint="eastAsia"/>
        </w:rPr>
        <w:t xml:space="preserve">东方甄选的旗舰直播栏目，由董宇辉一人一桌台灯出镜，用中英双语幽默讲解农产品、读诗作赋，俨然一场直播版脱口秀课堂。这栏目彻底区别于传统吆喝式直播，在Acquisition上以“知识”“文化”标签吸引了大量非典型直播用户（包括大学生、白领等）。2022年6月短短一周内，东方甄选直播间粉丝从不到100万飙升至超1000万</w:t>
      </w:r>
      <w:hyperlink r:id="rId126">
        <w:r>
          <w:rPr>
            <w:rStyle w:val="Hyperlink"/>
          </w:rPr>
          <w:t xml:space="preserve">[102]</w:t>
        </w:r>
      </w:hyperlink>
      <w:r>
        <w:rPr>
          <w:rFonts w:hint="eastAsia"/>
        </w:rPr>
        <w:t xml:space="preserve">，堪称爆发式出圈。</w:t>
      </w:r>
    </w:p>
    <w:p>
      <w:pPr>
        <w:pStyle w:val="Compact"/>
        <w:numPr>
          <w:ilvl w:val="0"/>
          <w:numId w:val="1013"/>
        </w:numPr>
      </w:pPr>
      <w:r>
        <w:rPr>
          <w:rFonts w:hint="eastAsia"/>
          <w:b/>
          <w:bCs/>
        </w:rPr>
        <w:t xml:space="preserve">策略动作拆解</w:t>
      </w:r>
      <w:r>
        <w:rPr>
          <w:rFonts w:hint="eastAsia"/>
        </w:rPr>
        <w:t xml:space="preserve">：</w:t>
      </w:r>
    </w:p>
    <w:p>
      <w:pPr>
        <w:pStyle w:val="Compact"/>
        <w:numPr>
          <w:ilvl w:val="0"/>
          <w:numId w:val="1013"/>
        </w:numPr>
      </w:pPr>
      <w:r>
        <w:rPr>
          <w:rFonts w:hint="eastAsia"/>
          <w:i/>
          <w:iCs/>
        </w:rPr>
        <w:t xml:space="preserve">差异化“知识带货”内容</w:t>
      </w:r>
      <w:r>
        <w:t xml:space="preserve"> </w:t>
      </w:r>
      <w:r>
        <w:t xml:space="preserve">– </w:t>
      </w:r>
      <w:r>
        <w:rPr>
          <w:rFonts w:hint="eastAsia"/>
        </w:rPr>
        <w:t xml:space="preserve">东方甄选最核心策略就是</w:t>
      </w:r>
      <w:r>
        <w:rPr>
          <w:rFonts w:hint="eastAsia"/>
          <w:b/>
          <w:bCs/>
        </w:rPr>
        <w:t xml:space="preserve">内容差异化</w:t>
      </w:r>
      <w:r>
        <w:rPr>
          <w:rFonts w:hint="eastAsia"/>
        </w:rPr>
        <w:t xml:space="preserve">。当别的主播忙着喊“3、2、1，上链接”，董宇辉却在镜头前一边卖农产品一边娓娓道来李白的诗、科普历史典故，用英文介绍中国菜名。观众评价“在东方甄选直播间学到了知识”</w:t>
      </w:r>
      <w:hyperlink r:id="rId130">
        <w:r>
          <w:rPr>
            <w:rStyle w:val="Hyperlink"/>
          </w:rPr>
          <w:t xml:space="preserve">[103]</w:t>
        </w:r>
      </w:hyperlink>
      <w:r>
        <w:rPr>
          <w:rFonts w:hint="eastAsia"/>
        </w:rPr>
        <w:t xml:space="preserve">。这种创新内容供给让观众感觉物超所值，即使不买东西也愿长时间观看（Activation极强）。数据显示他们直播间人均观看时长远高于行业均值（待验证具体数据），有的观众甚至每天守候当作学习充电。内容本身成为卖点，使其流量获取也自带传播效应——大量“双语金句”“段子”片段在抖音等平台二次走红，引来更多新粉丝关注（Referral显著）。</w:t>
      </w:r>
      <w:r>
        <w:rPr>
          <w:rFonts w:hint="eastAsia"/>
          <w:b/>
          <w:bCs/>
        </w:rPr>
        <w:t xml:space="preserve">风险</w:t>
      </w:r>
      <w:r>
        <w:rPr>
          <w:rFonts w:hint="eastAsia"/>
        </w:rPr>
        <w:t xml:space="preserve">在于内容生产难以标准化、主播个人能力不可复制：董宇辉成名后，公司培养了其他老师主播上阵，但能达到他效果者寥寥。一旦主力主播离开或状态下滑，流量恐难持续（见后述）。</w:t>
      </w:r>
    </w:p>
    <w:p>
      <w:pPr>
        <w:pStyle w:val="Compact"/>
        <w:numPr>
          <w:ilvl w:val="0"/>
          <w:numId w:val="1013"/>
        </w:numPr>
      </w:pPr>
      <w:r>
        <w:rPr>
          <w:rFonts w:hint="eastAsia"/>
          <w:i/>
          <w:iCs/>
        </w:rPr>
        <w:t xml:space="preserve">顺势而为的时机抓取</w:t>
      </w:r>
      <w:r>
        <w:t xml:space="preserve"> </w:t>
      </w:r>
      <w:r>
        <w:t xml:space="preserve">– </w:t>
      </w:r>
      <w:r>
        <w:rPr>
          <w:rFonts w:hint="eastAsia"/>
        </w:rPr>
        <w:t xml:space="preserve">东方甄选爆红也有很强的时代背景因素。2022年初双减政策让新东方线下业务遭重创，公司市值大跌。俞敏洪带领老师们转型直播卖菜的故事本身引发大众同情和兴趣，属于</w:t>
      </w:r>
      <w:r>
        <w:rPr>
          <w:rFonts w:hint="eastAsia"/>
          <w:b/>
          <w:bCs/>
        </w:rPr>
        <w:t xml:space="preserve">话题型营销</w:t>
      </w:r>
      <w:r>
        <w:rPr>
          <w:rFonts w:hint="eastAsia"/>
        </w:rPr>
        <w:t xml:space="preserve">。加上董宇辉长相酷似秦俑、言谈风趣被戏称为“文化茅台”，这些梗在社交媒体发酵助推流量暴涨。6月10日起直播间粉丝数呈爆发式增长，短短7天从百万级跃至1000万+</w:t>
      </w:r>
      <w:hyperlink r:id="rId126">
        <w:r>
          <w:rPr>
            <w:rStyle w:val="Hyperlink"/>
          </w:rPr>
          <w:t xml:space="preserve">[102]</w:t>
        </w:r>
      </w:hyperlink>
      <w:r>
        <w:rPr>
          <w:rFonts w:hint="eastAsia"/>
        </w:rPr>
        <w:t xml:space="preserve">。可以说，东方甄选抓住了“教育转型+知识带货”这个窗口期的红利，获得大量免费流量（Acquire层面教科书式案例）。</w:t>
      </w:r>
      <w:r>
        <w:rPr>
          <w:rFonts w:hint="eastAsia"/>
          <w:b/>
          <w:bCs/>
        </w:rPr>
        <w:t xml:space="preserve">风险</w:t>
      </w:r>
      <w:r>
        <w:rPr>
          <w:rFonts w:hint="eastAsia"/>
        </w:rPr>
        <w:t xml:space="preserve">在于过快爆红往往蕴含泡沫：许多涌入的观众并非冲着买东西，而是围观新鲜。这导致他们转化率和复购率一开始并不算高，需要时间去沉淀忠实消费群。</w:t>
      </w:r>
    </w:p>
    <w:p>
      <w:pPr>
        <w:pStyle w:val="Compact"/>
        <w:numPr>
          <w:ilvl w:val="0"/>
          <w:numId w:val="1013"/>
        </w:numPr>
      </w:pPr>
      <w:r>
        <w:rPr>
          <w:rFonts w:hint="eastAsia"/>
          <w:i/>
          <w:iCs/>
        </w:rPr>
        <w:t xml:space="preserve">高品质选品与品牌塑造</w:t>
      </w:r>
      <w:r>
        <w:t xml:space="preserve"> </w:t>
      </w:r>
      <w:r>
        <w:t xml:space="preserve">– </w:t>
      </w:r>
      <w:r>
        <w:rPr>
          <w:rFonts w:hint="eastAsia"/>
        </w:rPr>
        <w:t xml:space="preserve">东方甄选主打农产品、生鲜食品，深知此类商品质量口碑尤为重要，否则一旦踩雷前功尽弃。因此他们号称建立了严格的选品标准和供应链体系，由专业团队实地探访田间地头筛选源头好物（例如直采云南玉米、海南火龙果等），并推出自有品牌产品如东方甄选玉米、新东方葱油拌面等。在直播中主播也反复强调品质，讲解产地故事提升信任度。这种</w:t>
      </w:r>
      <w:r>
        <w:rPr>
          <w:rFonts w:hint="eastAsia"/>
          <w:b/>
          <w:bCs/>
        </w:rPr>
        <w:t xml:space="preserve">高品质人设</w:t>
      </w:r>
      <w:r>
        <w:rPr>
          <w:rFonts w:hint="eastAsia"/>
        </w:rPr>
        <w:t xml:space="preserve">逐渐树立，Retention上越来越多粉丝认准“甄选出品”。根据数据，东方甄选直播间的用户复购人数一度连续数月超过600万</w:t>
      </w:r>
      <w:hyperlink r:id="rId131">
        <w:r>
          <w:rPr>
            <w:rStyle w:val="Hyperlink"/>
          </w:rPr>
          <w:t xml:space="preserve">[104]</w:t>
        </w:r>
      </w:hyperlink>
      <w:r>
        <w:rPr>
          <w:rFonts w:hint="eastAsia"/>
        </w:rPr>
        <w:t xml:space="preserve">。同时，他们趁热打铁开发多账号矩阵，如“东方甄选美丽生活”（卖美妆日用）等，打造“甄选”品牌IP扩张品类</w:t>
      </w:r>
      <w:hyperlink r:id="rId132">
        <w:r>
          <w:rPr>
            <w:rStyle w:val="Hyperlink"/>
          </w:rPr>
          <w:t xml:space="preserve">[105]</w:t>
        </w:r>
      </w:hyperlink>
      <w:r>
        <w:t xml:space="preserve">。</w:t>
      </w:r>
      <w:r>
        <w:rPr>
          <w:rFonts w:hint="eastAsia"/>
          <w:b/>
          <w:bCs/>
        </w:rPr>
        <w:t xml:space="preserve">风险</w:t>
      </w:r>
      <w:r>
        <w:rPr>
          <w:rFonts w:hint="eastAsia"/>
        </w:rPr>
        <w:t xml:space="preserve">方面，在快速扩张品类和SKU时，品质控制难度加大，一旦新领域供应链不稳可能损害整体品牌信誉。另外自有品牌开发需要投入研发和运营，不可能短期见效，如果粉丝新鲜劲过去后销售下滑，会给存货和供应链带来压力。</w:t>
      </w:r>
    </w:p>
    <w:p>
      <w:pPr>
        <w:numPr>
          <w:ilvl w:val="0"/>
          <w:numId w:val="1013"/>
        </w:numPr>
      </w:pPr>
      <w:r>
        <w:rPr>
          <w:rFonts w:hint="eastAsia"/>
          <w:i/>
          <w:iCs/>
        </w:rPr>
        <w:t xml:space="preserve">应对增长瓶颈和主播更替</w:t>
      </w:r>
      <w:r>
        <w:t xml:space="preserve"> </w:t>
      </w:r>
      <w:r>
        <w:t xml:space="preserve">– </w:t>
      </w:r>
      <w:r>
        <w:rPr>
          <w:rFonts w:hint="eastAsia"/>
        </w:rPr>
        <w:t xml:space="preserve">直播带货的热度往往难以长久维持。东方甄选在爆红几个月后也面临增长放缓的问题：GMV从2022年6月的7.08亿逐月下降到10月的2.8亿</w:t>
      </w:r>
      <w:hyperlink r:id="rId133">
        <w:r>
          <w:rPr>
            <w:rStyle w:val="Hyperlink"/>
          </w:rPr>
          <w:t xml:space="preserve">[106]</w:t>
        </w:r>
      </w:hyperlink>
      <w:r>
        <w:rPr>
          <w:rFonts w:hint="eastAsia"/>
        </w:rPr>
        <w:t xml:space="preserve">。与此同时，董宇辉个人成名也带来挑战——他太过突出，限制了账号多元化发展。为此，俞敏洪在2023年初推出“东方甄选—东方奇艺”等新账号，并调整主播阵容（甚至把董宇辉短暂转移到新频道“与辉同行”，试图分散IP，后又回归主号，过程复杂）。这些操作一定程度上引发粉丝质疑，掉粉上百万</w:t>
      </w:r>
      <w:hyperlink r:id="rId134">
        <w:r>
          <w:rPr>
            <w:rStyle w:val="Hyperlink"/>
          </w:rPr>
          <w:t xml:space="preserve">[107]</w:t>
        </w:r>
      </w:hyperlink>
      <w:r>
        <w:rPr>
          <w:rFonts w:hint="eastAsia"/>
        </w:rPr>
        <w:t xml:space="preserve">。最后俞敏洪也反思策略，恢复董宇辉主账号地位并公开道歉（2023年7月事件</w:t>
      </w:r>
      <w:hyperlink r:id="rId134">
        <w:r>
          <w:rPr>
            <w:rStyle w:val="Hyperlink"/>
          </w:rPr>
          <w:t xml:space="preserve">[107]</w:t>
        </w:r>
      </w:hyperlink>
      <w:r>
        <w:rPr>
          <w:rFonts w:hint="eastAsia"/>
        </w:rPr>
        <w:t xml:space="preserve">）。这一系列动作说明东方甄选在</w:t>
      </w:r>
      <w:r>
        <w:rPr>
          <w:rFonts w:hint="eastAsia"/>
          <w:b/>
          <w:bCs/>
        </w:rPr>
        <w:t xml:space="preserve">Retention和团队管理</w:t>
      </w:r>
      <w:r>
        <w:rPr>
          <w:rFonts w:hint="eastAsia"/>
        </w:rPr>
        <w:t xml:space="preserve">上遇到了瓶颈：如何留住核心主播、同时培养接班梯队，如何在内容创新和稳定输出间拿捏，是其长期需要解决的问题。</w:t>
      </w:r>
    </w:p>
    <w:p>
      <w:pPr>
        <w:numPr>
          <w:ilvl w:val="0"/>
          <w:numId w:val="1013"/>
        </w:numPr>
      </w:pPr>
      <w:r>
        <w:rPr>
          <w:rFonts w:hint="eastAsia"/>
          <w:b/>
          <w:bCs/>
        </w:rPr>
        <w:t xml:space="preserve">漏斗定位</w:t>
      </w:r>
      <w:r>
        <w:rPr>
          <w:rFonts w:hint="eastAsia"/>
        </w:rPr>
        <w:t xml:space="preserve">：东方甄选通过</w:t>
      </w:r>
      <w:r>
        <w:rPr>
          <w:rFonts w:hint="eastAsia"/>
          <w:b/>
          <w:bCs/>
        </w:rPr>
        <w:t xml:space="preserve">差异化内容</w:t>
      </w:r>
      <w:r>
        <w:rPr>
          <w:rFonts w:hint="eastAsia"/>
        </w:rPr>
        <w:t xml:space="preserve">在Acquisition取得奇效，通过</w:t>
      </w:r>
      <w:r>
        <w:rPr>
          <w:rFonts w:hint="eastAsia"/>
          <w:b/>
          <w:bCs/>
        </w:rPr>
        <w:t xml:space="preserve">文化+娱乐</w:t>
      </w:r>
      <w:r>
        <w:rPr>
          <w:rFonts w:hint="eastAsia"/>
        </w:rPr>
        <w:t xml:space="preserve">氛围在Activation上有超长停留，通过</w:t>
      </w:r>
      <w:r>
        <w:rPr>
          <w:rFonts w:hint="eastAsia"/>
          <w:b/>
          <w:bCs/>
        </w:rPr>
        <w:t xml:space="preserve">品质与信任</w:t>
      </w:r>
      <w:r>
        <w:rPr>
          <w:rFonts w:hint="eastAsia"/>
        </w:rPr>
        <w:t xml:space="preserve">在Retention上逐步构筑壁垒，Revenue端则受益于粉丝基数大和逐渐提高的转化（从现象级流量向常规销量过渡）。Referral上，它一度成为现象话题，粉丝自发传播视频片段和购买体验，形成口碑。然而，要让这口碑转为长久销量仍需努力——2022年下半年其销售增速放缓就是提醒。</w:t>
      </w:r>
    </w:p>
    <w:p>
      <w:pPr>
        <w:pStyle w:val="Compact"/>
        <w:numPr>
          <w:ilvl w:val="0"/>
          <w:numId w:val="1013"/>
        </w:numPr>
      </w:pPr>
      <w:r>
        <w:rPr>
          <w:rFonts w:hint="eastAsia"/>
          <w:b/>
          <w:bCs/>
        </w:rPr>
        <w:t xml:space="preserve">指标成果</w:t>
      </w:r>
      <w:r>
        <w:rPr>
          <w:rFonts w:hint="eastAsia"/>
        </w:rPr>
        <w:t xml:space="preserve">：东方甄选抖音账号粉丝从0涨到百万用了约6个月，但从百万到突破</w:t>
      </w:r>
      <w:r>
        <w:rPr>
          <w:rFonts w:hint="eastAsia"/>
          <w:b/>
          <w:bCs/>
        </w:rPr>
        <w:t xml:space="preserve">千万</w:t>
      </w:r>
      <w:r>
        <w:rPr>
          <w:rFonts w:hint="eastAsia"/>
        </w:rPr>
        <w:t xml:space="preserve">仅用了一周</w:t>
      </w:r>
      <w:hyperlink r:id="rId126">
        <w:r>
          <w:rPr>
            <w:rStyle w:val="Hyperlink"/>
          </w:rPr>
          <w:t xml:space="preserve">[102]</w:t>
        </w:r>
      </w:hyperlink>
      <w:r>
        <w:rPr>
          <w:rFonts w:hint="eastAsia"/>
        </w:rPr>
        <w:t xml:space="preserve">。截至2023年初，东方甄选全矩阵粉丝超过4000万。2022年6月直播间</w:t>
      </w:r>
      <w:r>
        <w:rPr>
          <w:rFonts w:hint="eastAsia"/>
          <w:b/>
          <w:bCs/>
        </w:rPr>
        <w:t xml:space="preserve">单日GMV破千万</w:t>
      </w:r>
      <w:r>
        <w:rPr>
          <w:rFonts w:hint="eastAsia"/>
        </w:rPr>
        <w:t xml:space="preserve">，618当天达6609万</w:t>
      </w:r>
      <w:hyperlink r:id="rId135">
        <w:r>
          <w:rPr>
            <w:rStyle w:val="Hyperlink"/>
          </w:rPr>
          <w:t xml:space="preserve">[108]</w:t>
        </w:r>
      </w:hyperlink>
      <w:r>
        <w:rPr>
          <w:rFonts w:hint="eastAsia"/>
        </w:rPr>
        <w:t xml:space="preserve">。2022全年东方甄选带货GMV约40亿元（媒体估计，待验证），为新东方在线公司股价翻盘立下汗马功劳——股价一度较低点上涨10倍，被称为“直播神话”。但进入2023年，其月均GMV回落到2-4亿元区间</w:t>
      </w:r>
      <w:hyperlink r:id="rId133">
        <w:r>
          <w:rPr>
            <w:rStyle w:val="Hyperlink"/>
          </w:rPr>
          <w:t xml:space="preserve">[106]</w:t>
        </w:r>
      </w:hyperlink>
      <w:r>
        <w:rPr>
          <w:rFonts w:hint="eastAsia"/>
        </w:rPr>
        <w:t xml:space="preserve">，处于平稳期。可见由现象级高峰回归理性后，东方甄选依然是抖音直播头部玩家，但需要持续创新来再上台阶。</w:t>
      </w:r>
    </w:p>
    <w:p>
      <w:pPr>
        <w:pStyle w:val="Compact"/>
        <w:numPr>
          <w:ilvl w:val="0"/>
          <w:numId w:val="1013"/>
        </w:numPr>
      </w:pPr>
      <w:r>
        <w:rPr>
          <w:rFonts w:hint="eastAsia"/>
          <w:b/>
          <w:bCs/>
        </w:rPr>
        <w:t xml:space="preserve">风险边界</w:t>
      </w:r>
      <w:r>
        <w:rPr>
          <w:rFonts w:hint="eastAsia"/>
        </w:rPr>
        <w:t xml:space="preserve">：东方甄选的崛起说明内容创新的巨大威力，但同时暴露了</w:t>
      </w:r>
      <w:r>
        <w:rPr>
          <w:rFonts w:hint="eastAsia"/>
          <w:b/>
          <w:bCs/>
        </w:rPr>
        <w:t xml:space="preserve">平台依赖</w:t>
      </w:r>
      <w:r>
        <w:rPr>
          <w:rFonts w:hint="eastAsia"/>
        </w:rPr>
        <w:t xml:space="preserve">（过于依靠抖音流量，一旦平台规则或流量倾斜改变将受影响）和</w:t>
      </w:r>
      <w:r>
        <w:rPr>
          <w:rFonts w:hint="eastAsia"/>
          <w:b/>
          <w:bCs/>
        </w:rPr>
        <w:t xml:space="preserve">人才依赖</w:t>
      </w:r>
      <w:r>
        <w:rPr>
          <w:rFonts w:hint="eastAsia"/>
        </w:rPr>
        <w:t xml:space="preserve">（主播董宇辉个人IP过重）的问题。监管方面，它因积极传播正能量反而获得鼓励（甚至央视点名表扬），但未来若商业化过度、背离初心，也可能遭遇舆论反噬。另外，其主营食品农产品，要严格遵守食品安全法规和广告法，否则一次质量事件就能重创来之不易的信任。总的来看，东方甄选的经验对行业具有启发意义：</w:t>
      </w:r>
      <w:r>
        <w:rPr>
          <w:rFonts w:hint="eastAsia"/>
          <w:b/>
          <w:bCs/>
        </w:rPr>
        <w:t xml:space="preserve">主播文化素养和内容质量</w:t>
      </w:r>
      <w:r>
        <w:rPr>
          <w:rFonts w:hint="eastAsia"/>
        </w:rPr>
        <w:t xml:space="preserve">成为新的竞争点，同时也提醒后来者，这一招不可简单复制，每个团队需找到属于自己的差异化路径。</w:t>
      </w:r>
    </w:p>
    <w:bookmarkEnd w:id="136"/>
    <w:bookmarkStart w:id="140" w:name="案例6传统品牌-林清轩-门店自救的直播转型样本"/>
    <w:p>
      <w:pPr>
        <w:pStyle w:val="Heading3"/>
      </w:pPr>
      <w:r>
        <w:rPr>
          <w:rFonts w:hint="eastAsia"/>
        </w:rPr>
        <w:t xml:space="preserve">案例6：传统品牌</w:t>
      </w:r>
      <w:r>
        <w:t xml:space="preserve"> </w:t>
      </w:r>
      <w:r>
        <w:rPr>
          <w:rFonts w:hint="eastAsia"/>
          <w:b/>
          <w:bCs/>
        </w:rPr>
        <w:t xml:space="preserve">林清轩</w:t>
      </w:r>
      <w:r>
        <w:t xml:space="preserve"> </w:t>
      </w:r>
      <w:r>
        <w:t xml:space="preserve">– </w:t>
      </w:r>
      <w:r>
        <w:rPr>
          <w:rFonts w:hint="eastAsia"/>
        </w:rPr>
        <w:t xml:space="preserve">门店自救的直播转型样本</w:t>
      </w:r>
    </w:p>
    <w:p>
      <w:pPr>
        <w:pStyle w:val="Compact"/>
        <w:numPr>
          <w:ilvl w:val="0"/>
          <w:numId w:val="1014"/>
        </w:numPr>
      </w:pPr>
      <w:r>
        <w:rPr>
          <w:rFonts w:hint="eastAsia"/>
          <w:b/>
          <w:bCs/>
        </w:rPr>
        <w:t xml:space="preserve">主体简介</w:t>
      </w:r>
      <w:r>
        <w:rPr>
          <w:rFonts w:hint="eastAsia"/>
        </w:rPr>
        <w:t xml:space="preserve">：林清轩是创立于上海的本土高端护肤品牌，以山茶花油系列产品闻名，在全国有数百家线下门店。2020年新冠疫情爆发导致其线下销售遭受重创，公司创始人孙来春主动求变，迅速拥抱直播电商，实现了品牌的自救式增长，被视为传统零售数字化转型的标杆</w:t>
      </w:r>
      <w:hyperlink r:id="rId137">
        <w:r>
          <w:rPr>
            <w:rStyle w:val="Hyperlink"/>
          </w:rPr>
          <w:t xml:space="preserve">[109]</w:t>
        </w:r>
      </w:hyperlink>
      <w:r>
        <w:t xml:space="preserve">。</w:t>
      </w:r>
    </w:p>
    <w:p>
      <w:pPr>
        <w:pStyle w:val="Compact"/>
        <w:numPr>
          <w:ilvl w:val="0"/>
          <w:numId w:val="1014"/>
        </w:numPr>
      </w:pPr>
      <w:r>
        <w:rPr>
          <w:rFonts w:hint="eastAsia"/>
          <w:b/>
          <w:bCs/>
        </w:rPr>
        <w:t xml:space="preserve">代表栏目/产品</w:t>
      </w:r>
      <w:r>
        <w:rPr>
          <w:rFonts w:hint="eastAsia"/>
        </w:rPr>
        <w:t xml:space="preserve">：</w:t>
      </w:r>
      <w:r>
        <w:rPr>
          <w:rFonts w:hint="eastAsia"/>
          <w:b/>
          <w:bCs/>
        </w:rPr>
        <w:t xml:space="preserve">林清轩总裁直播</w:t>
      </w:r>
      <w:r>
        <w:t xml:space="preserve"> </w:t>
      </w:r>
      <w:r>
        <w:t xml:space="preserve">– </w:t>
      </w:r>
      <w:r>
        <w:rPr>
          <w:rFonts w:hint="eastAsia"/>
        </w:rPr>
        <w:t xml:space="preserve">2020年2月起，孙来春亲自走进淘宝直播间担任主播，以品牌创始人和护肤专家的形象出镜，向消费者推荐自家产品。这一总裁直播栏目成为Lin清轩数字化转型的象征，在Acquisition上以CEO带货的新颖形式吸引大量媒体和消费者关注，在Activation上通过创始人的专业背书和真诚沟通增强信任。</w:t>
      </w:r>
    </w:p>
    <w:p>
      <w:pPr>
        <w:pStyle w:val="Compact"/>
        <w:numPr>
          <w:ilvl w:val="0"/>
          <w:numId w:val="1014"/>
        </w:numPr>
      </w:pPr>
      <w:r>
        <w:rPr>
          <w:rFonts w:hint="eastAsia"/>
          <w:b/>
          <w:bCs/>
        </w:rPr>
        <w:t xml:space="preserve">策略动作拆解</w:t>
      </w:r>
      <w:r>
        <w:rPr>
          <w:rFonts w:hint="eastAsia"/>
        </w:rPr>
        <w:t xml:space="preserve">：</w:t>
      </w:r>
    </w:p>
    <w:p>
      <w:pPr>
        <w:pStyle w:val="Compact"/>
        <w:numPr>
          <w:ilvl w:val="0"/>
          <w:numId w:val="1014"/>
        </w:numPr>
      </w:pPr>
      <w:r>
        <w:rPr>
          <w:rFonts w:hint="eastAsia"/>
          <w:i/>
          <w:iCs/>
        </w:rPr>
        <w:t xml:space="preserve">高层带头，全员皆兵</w:t>
      </w:r>
      <w:r>
        <w:t xml:space="preserve"> </w:t>
      </w:r>
      <w:r>
        <w:t xml:space="preserve">– </w:t>
      </w:r>
      <w:r>
        <w:rPr>
          <w:rFonts w:hint="eastAsia"/>
        </w:rPr>
        <w:t xml:space="preserve">面对疫情导致的闭店危机，林清轩在几天内组织全国门店导购转型线上，号召“</w:t>
      </w:r>
      <w:r>
        <w:rPr>
          <w:rFonts w:hint="eastAsia"/>
          <w:b/>
          <w:bCs/>
        </w:rPr>
        <w:t xml:space="preserve">导购变主播</w:t>
      </w:r>
      <w:r>
        <w:rPr>
          <w:rFonts w:hint="eastAsia"/>
        </w:rPr>
        <w:t xml:space="preserve">”，群策群力自救</w:t>
      </w:r>
      <w:hyperlink r:id="rId137">
        <w:r>
          <w:rPr>
            <w:rStyle w:val="Hyperlink"/>
          </w:rPr>
          <w:t xml:space="preserve">[109]</w:t>
        </w:r>
      </w:hyperlink>
      <w:r>
        <w:rPr>
          <w:rFonts w:hint="eastAsia"/>
        </w:rPr>
        <w:t xml:space="preserve">。孙来春身先士卒冲在一线：他不仅个人频繁直播卖货，还要求区域经理、明星店长纷纷开播，通过企业微信群、小程序等联动引流</w:t>
      </w:r>
      <w:hyperlink r:id="rId138">
        <w:r>
          <w:rPr>
            <w:rStyle w:val="Hyperlink"/>
          </w:rPr>
          <w:t xml:space="preserve">[110]</w:t>
        </w:r>
      </w:hyperlink>
      <w:r>
        <w:rPr>
          <w:rFonts w:hint="eastAsia"/>
        </w:rPr>
        <w:t xml:space="preserve">。短时间内，公司从零搭建起一支数千人规模的“直播大军”</w:t>
      </w:r>
      <w:hyperlink r:id="rId137">
        <w:r>
          <w:rPr>
            <w:rStyle w:val="Hyperlink"/>
          </w:rPr>
          <w:t xml:space="preserve">[109]</w:t>
        </w:r>
      </w:hyperlink>
      <w:r>
        <w:rPr>
          <w:rFonts w:hint="eastAsia"/>
        </w:rPr>
        <w:t xml:space="preserve">。这种</w:t>
      </w:r>
      <w:r>
        <w:rPr>
          <w:rFonts w:hint="eastAsia"/>
          <w:b/>
          <w:bCs/>
        </w:rPr>
        <w:t xml:space="preserve">自上而下的动员</w:t>
      </w:r>
      <w:r>
        <w:rPr>
          <w:rFonts w:hint="eastAsia"/>
        </w:rPr>
        <w:t xml:space="preserve">极大鼓舞了士气，也获得顾客同情支持：“老板都亲自下场卖货，我们买点支持一下。”（Retention上获得情感连接）。同时全员皆兵让私域流量得到充分撬动，每个导购动员自己的老顾客微信群来看直播，带来了可观的老客复购和老带新（Referral）。</w:t>
      </w:r>
      <w:r>
        <w:rPr>
          <w:rFonts w:hint="eastAsia"/>
          <w:b/>
          <w:bCs/>
        </w:rPr>
        <w:t xml:space="preserve">风险</w:t>
      </w:r>
      <w:r>
        <w:rPr>
          <w:rFonts w:hint="eastAsia"/>
        </w:rPr>
        <w:t xml:space="preserve">在于全员直播初期专业度参差不齐，一些导购不擅长镜头表现，可能造成客户流失。林清轩通过统一培训和提供标准脚本，较好地平衡了质量和规模。</w:t>
      </w:r>
    </w:p>
    <w:p>
      <w:pPr>
        <w:pStyle w:val="Compact"/>
        <w:numPr>
          <w:ilvl w:val="0"/>
          <w:numId w:val="1014"/>
        </w:numPr>
      </w:pPr>
      <w:r>
        <w:rPr>
          <w:rFonts w:hint="eastAsia"/>
          <w:i/>
          <w:iCs/>
        </w:rPr>
        <w:t xml:space="preserve">私域运营融入直播闭环</w:t>
      </w:r>
      <w:r>
        <w:t xml:space="preserve"> </w:t>
      </w:r>
      <w:r>
        <w:t xml:space="preserve">– </w:t>
      </w:r>
      <w:r>
        <w:rPr>
          <w:rFonts w:hint="eastAsia"/>
        </w:rPr>
        <w:t xml:space="preserve">林清轩非常善用微信私域来配合直播。疫情期间门店关闭，但导购们通过企业微信联系老会员、在朋友圈科普护肤知识推产品链接，建立了稳固的信任关系</w:t>
      </w:r>
      <w:hyperlink r:id="rId138">
        <w:r>
          <w:rPr>
            <w:rStyle w:val="Hyperlink"/>
          </w:rPr>
          <w:t xml:space="preserve">[110]</w:t>
        </w:r>
      </w:hyperlink>
      <w:r>
        <w:rPr>
          <w:rFonts w:hint="eastAsia"/>
        </w:rPr>
        <w:t xml:space="preserve">。直播开始前，导购会在微信群发布预告和优惠券，直播中引导顾客添加微信好友领取赠品，直播后持续在私聊跟进购买体验。这种</w:t>
      </w:r>
      <w:r>
        <w:rPr>
          <w:rFonts w:hint="eastAsia"/>
          <w:b/>
          <w:bCs/>
        </w:rPr>
        <w:t xml:space="preserve">直播+私域</w:t>
      </w:r>
      <w:r>
        <w:rPr>
          <w:rFonts w:hint="eastAsia"/>
        </w:rPr>
        <w:t xml:space="preserve">的双线运营带来了超高复购：据统计，其微信会员的回购率和客单价都显著提高，导购精细服务贡献了业绩增长的近60%（数据来自微盟合作案例，待验证）。</w:t>
      </w:r>
      <w:r>
        <w:rPr>
          <w:rFonts w:hint="eastAsia"/>
          <w:b/>
          <w:bCs/>
        </w:rPr>
        <w:t xml:space="preserve">指标</w:t>
      </w:r>
      <w:r>
        <w:rPr>
          <w:rFonts w:hint="eastAsia"/>
        </w:rPr>
        <w:t xml:space="preserve">：2020年2月，林清轩通过私域触达实现了</w:t>
      </w:r>
      <w:r>
        <w:rPr>
          <w:rFonts w:hint="eastAsia"/>
          <w:b/>
          <w:bCs/>
        </w:rPr>
        <w:t xml:space="preserve">销售额同比增长145%</w:t>
      </w:r>
      <w:r>
        <w:rPr>
          <w:rFonts w:hint="eastAsia"/>
        </w:rPr>
        <w:t xml:space="preserve">的逆势翻盘</w:t>
      </w:r>
      <w:hyperlink r:id="rId137">
        <w:r>
          <w:rPr>
            <w:rStyle w:val="Hyperlink"/>
          </w:rPr>
          <w:t xml:space="preserve">[109]</w:t>
        </w:r>
      </w:hyperlink>
      <w:r>
        <w:rPr>
          <w:rFonts w:hint="eastAsia"/>
        </w:rPr>
        <w:t xml:space="preserve">。可以说，私域是他们激活存量用户和留存新客的关键。这种模式的挑战在于对导购的数字化能力要求高，好在林清轩门店以VIP顾问式服务见长，员工适应较快。但其他品牌若员工文化不适配，推行可能遇阻。</w:t>
      </w:r>
    </w:p>
    <w:p>
      <w:pPr>
        <w:pStyle w:val="Compact"/>
        <w:numPr>
          <w:ilvl w:val="0"/>
          <w:numId w:val="1014"/>
        </w:numPr>
      </w:pPr>
      <w:r>
        <w:rPr>
          <w:rFonts w:hint="eastAsia"/>
          <w:i/>
          <w:iCs/>
        </w:rPr>
        <w:t xml:space="preserve">强化品牌故事与价值观输出</w:t>
      </w:r>
      <w:r>
        <w:t xml:space="preserve"> </w:t>
      </w:r>
      <w:r>
        <w:t xml:space="preserve">– </w:t>
      </w:r>
      <w:r>
        <w:rPr>
          <w:rFonts w:hint="eastAsia"/>
        </w:rPr>
        <w:t xml:space="preserve">在直播中，孙来春不是简单推产品，更花时间讲品牌故事和理念。他分享林清轩如何选取珍稀山茶花原料、科研投入如何如何严格，还多次谈到企业如何照顾员工、不裁员共克时艰。这种</w:t>
      </w:r>
      <w:r>
        <w:rPr>
          <w:rFonts w:hint="eastAsia"/>
          <w:b/>
          <w:bCs/>
        </w:rPr>
        <w:t xml:space="preserve">价值观营销</w:t>
      </w:r>
      <w:r>
        <w:rPr>
          <w:rFonts w:hint="eastAsia"/>
        </w:rPr>
        <w:t xml:space="preserve">赢得了观众的共鸣，认为林清轩是有温度有担当的品牌</w:t>
      </w:r>
      <w:hyperlink r:id="rId137">
        <w:r>
          <w:rPr>
            <w:rStyle w:val="Hyperlink"/>
          </w:rPr>
          <w:t xml:space="preserve">[109]</w:t>
        </w:r>
      </w:hyperlink>
      <w:r>
        <w:rPr>
          <w:rFonts w:hint="eastAsia"/>
        </w:rPr>
        <w:t xml:space="preserve">。许多消费者留言“支持这样的国货品牌”，产生购买行为。这相当于在直播场景下完成了品牌形象升级，</w:t>
      </w:r>
      <w:r>
        <w:rPr>
          <w:b/>
          <w:bCs/>
        </w:rPr>
        <w:t xml:space="preserve">Retention</w:t>
      </w:r>
      <w:r>
        <w:rPr>
          <w:rFonts w:hint="eastAsia"/>
        </w:rPr>
        <w:t xml:space="preserve">和</w:t>
      </w:r>
      <w:r>
        <w:rPr>
          <w:b/>
          <w:bCs/>
        </w:rPr>
        <w:t xml:space="preserve">Referral</w:t>
      </w:r>
      <w:r>
        <w:rPr>
          <w:rFonts w:hint="eastAsia"/>
        </w:rPr>
        <w:t xml:space="preserve">双提升：顾客因为认同品牌而更忠诚，并愿意推荐给身边人（有不少老顾客把直播链接分享朋友圈号召购买）。同时孙来春本人也成为品牌IP，增加了品牌附加值。当然，强调品牌情怀不能流于空洞，否则消费者也不买账。林清轩的基础是产品品质确实不错，若光说不练也无法实现销量翻倍。</w:t>
      </w:r>
    </w:p>
    <w:p>
      <w:pPr>
        <w:numPr>
          <w:ilvl w:val="0"/>
          <w:numId w:val="1014"/>
        </w:numPr>
      </w:pPr>
      <w:r>
        <w:rPr>
          <w:rFonts w:hint="eastAsia"/>
          <w:i/>
          <w:iCs/>
        </w:rPr>
        <w:t xml:space="preserve">数字化工具助力精细化运营</w:t>
      </w:r>
      <w:r>
        <w:t xml:space="preserve"> </w:t>
      </w:r>
      <w:r>
        <w:t xml:space="preserve">– </w:t>
      </w:r>
      <w:r>
        <w:rPr>
          <w:rFonts w:hint="eastAsia"/>
        </w:rPr>
        <w:t xml:space="preserve">林清轩与技术服务商合作，将各门店和导购接入数字零售系统：每个导购拥有专属二维码，用户扫码即绑定成为其顾客；导购通过CRM系统了解顾客皮肤和消费记录并进行针对性推荐。直播时，这些数据也会反馈给主播团队，知道主力观众画像以调整讲解重点（如夏季多讲美白祛斑产品）。此外，公司为导购制定了社群运营SOP和直播KPI考核，以数字指标衡量表现</w:t>
      </w:r>
      <w:hyperlink r:id="rId138">
        <w:r>
          <w:rPr>
            <w:rStyle w:val="Hyperlink"/>
          </w:rPr>
          <w:t xml:space="preserve">[110]</w:t>
        </w:r>
      </w:hyperlink>
      <w:r>
        <w:rPr>
          <w:rFonts w:hint="eastAsia"/>
        </w:rPr>
        <w:t xml:space="preserve">。这些举措保证了</w:t>
      </w:r>
      <w:r>
        <w:rPr>
          <w:rFonts w:hint="eastAsia"/>
          <w:b/>
          <w:bCs/>
        </w:rPr>
        <w:t xml:space="preserve">规模化下的精细度</w:t>
      </w:r>
      <w:r>
        <w:rPr>
          <w:rFonts w:hint="eastAsia"/>
        </w:rPr>
        <w:t xml:space="preserve">。最终，在2020年疫情高峰期，林清轩并未亏损反而</w:t>
      </w:r>
      <w:r>
        <w:rPr>
          <w:rFonts w:hint="eastAsia"/>
          <w:b/>
          <w:bCs/>
        </w:rPr>
        <w:t xml:space="preserve">实现业绩同比增长15.9%</w:t>
      </w:r>
      <w:hyperlink r:id="rId139">
        <w:r>
          <w:rPr>
            <w:rStyle w:val="Hyperlink"/>
          </w:rPr>
          <w:t xml:space="preserve">[111]</w:t>
        </w:r>
      </w:hyperlink>
      <w:r>
        <w:rPr>
          <w:rFonts w:hint="eastAsia"/>
        </w:rPr>
        <w:t xml:space="preserve">。其“全员营销数字化”模式被业内称道。当然，激励机制和工具虽好，也需要管控风险：过度考核KPI可能使导购骚扰式营销、损害客户体验。林清轩平衡这点的做法是仍把</w:t>
      </w:r>
      <w:r>
        <w:rPr>
          <w:rFonts w:hint="eastAsia"/>
          <w:b/>
          <w:bCs/>
        </w:rPr>
        <w:t xml:space="preserve">服务质量</w:t>
      </w:r>
      <w:r>
        <w:rPr>
          <w:rFonts w:hint="eastAsia"/>
        </w:rPr>
        <w:t xml:space="preserve">放首位，把销售指标作为次要参考，从而避免了私域运营变味。</w:t>
      </w:r>
    </w:p>
    <w:p>
      <w:pPr>
        <w:numPr>
          <w:ilvl w:val="0"/>
          <w:numId w:val="1014"/>
        </w:numPr>
      </w:pPr>
      <w:r>
        <w:rPr>
          <w:rFonts w:hint="eastAsia"/>
          <w:b/>
          <w:bCs/>
        </w:rPr>
        <w:t xml:space="preserve">漏斗定位</w:t>
      </w:r>
      <w:r>
        <w:rPr>
          <w:rFonts w:hint="eastAsia"/>
        </w:rPr>
        <w:t xml:space="preserve">：林清轩品牌自身有大批忠实会员（Retention基础好），但直播前在Acquire上欠缺泛流量。通过CEO出镜、媒体报道等，他们迅速打开知名度获取新客。Activation得益于导购一对一服务和直播间福利结合，留人效果佳。大量老会员在直播中复购，实现Revenue增长。Referral则通过老会员分享和品牌良好口碑扩散。总体来说，林清轩把</w:t>
      </w:r>
      <w:r>
        <w:rPr>
          <w:rFonts w:hint="eastAsia"/>
          <w:b/>
          <w:bCs/>
        </w:rPr>
        <w:t xml:space="preserve">私域运营</w:t>
      </w:r>
      <w:r>
        <w:rPr>
          <w:rFonts w:hint="eastAsia"/>
        </w:rPr>
        <w:t xml:space="preserve">与</w:t>
      </w:r>
      <w:r>
        <w:rPr>
          <w:rFonts w:hint="eastAsia"/>
          <w:b/>
          <w:bCs/>
        </w:rPr>
        <w:t xml:space="preserve">直播</w:t>
      </w:r>
      <w:r>
        <w:rPr>
          <w:rFonts w:hint="eastAsia"/>
        </w:rPr>
        <w:t xml:space="preserve">完美融合，打通了用户全生命周期：用直播促进交易，用私域沉淀关系，再反哺直播。</w:t>
      </w:r>
    </w:p>
    <w:p>
      <w:pPr>
        <w:pStyle w:val="Compact"/>
        <w:numPr>
          <w:ilvl w:val="0"/>
          <w:numId w:val="1014"/>
        </w:numPr>
      </w:pPr>
      <w:r>
        <w:rPr>
          <w:rFonts w:hint="eastAsia"/>
          <w:b/>
          <w:bCs/>
        </w:rPr>
        <w:t xml:space="preserve">指标成果</w:t>
      </w:r>
      <w:r>
        <w:rPr>
          <w:rFonts w:hint="eastAsia"/>
        </w:rPr>
        <w:t xml:space="preserve">：</w:t>
      </w:r>
      <w:r>
        <w:rPr>
          <w:rFonts w:hint="eastAsia"/>
          <w:b/>
          <w:bCs/>
        </w:rPr>
        <w:t xml:space="preserve">疫情转机</w:t>
      </w:r>
      <w:r>
        <w:rPr>
          <w:rFonts w:hint="eastAsia"/>
        </w:rPr>
        <w:t xml:space="preserve">：2020年2月林清轩销售额同比恢复并超过去年同期145%</w:t>
      </w:r>
      <w:hyperlink r:id="rId137">
        <w:r>
          <w:rPr>
            <w:rStyle w:val="Hyperlink"/>
          </w:rPr>
          <w:t xml:space="preserve">[109]</w:t>
        </w:r>
      </w:hyperlink>
      <w:r>
        <w:rPr>
          <w:rFonts w:hint="eastAsia"/>
        </w:rPr>
        <w:t xml:space="preserve">。同年4月通过直播等线上手段实现业绩同比增长超200%（官方披露）。其企业微信共添加超4万顾客好友，“导购+直播”模式下会员复购率提升30%以上（待验证）。孙来春在两小时直播中曾创下卖货50万元的成绩</w:t>
      </w:r>
      <w:hyperlink r:id="rId137">
        <w:r>
          <w:rPr>
            <w:rStyle w:val="Hyperlink"/>
          </w:rPr>
          <w:t xml:space="preserve">[109]</w:t>
        </w:r>
      </w:hyperlink>
      <w:r>
        <w:rPr>
          <w:rFonts w:hint="eastAsia"/>
        </w:rPr>
        <w:t xml:space="preserve">，成为业界谈论的CEO直播范例。长期看，林清轩的线上销售占比从疫情前不到25%提高到2021年的超过45%（其中小程序商城、直播、社群合计，待验证）。可以说，他们成功完成了数字化转型，打造了抗风险的新渠道。孙来春也兑现了公司五年上市的计划（2022年林清轩启动上市辅导）。</w:t>
      </w:r>
    </w:p>
    <w:p>
      <w:pPr>
        <w:pStyle w:val="Compact"/>
        <w:numPr>
          <w:ilvl w:val="0"/>
          <w:numId w:val="1014"/>
        </w:numPr>
      </w:pPr>
      <w:r>
        <w:rPr>
          <w:rFonts w:hint="eastAsia"/>
          <w:b/>
          <w:bCs/>
        </w:rPr>
        <w:t xml:space="preserve">风险边界</w:t>
      </w:r>
      <w:r>
        <w:rPr>
          <w:rFonts w:hint="eastAsia"/>
        </w:rPr>
        <w:t xml:space="preserve">：林清轩案例的风险启示在于：</w:t>
      </w:r>
      <w:r>
        <w:rPr>
          <w:rFonts w:hint="eastAsia"/>
          <w:b/>
          <w:bCs/>
        </w:rPr>
        <w:t xml:space="preserve">依赖人治</w:t>
      </w:r>
      <w:r>
        <w:rPr>
          <w:rFonts w:hint="eastAsia"/>
        </w:rPr>
        <w:t xml:space="preserve">。这种成功很大程度上靠创始人亲力亲为和企业文化驱动，其他企业未必具备同样条件。如果换一个企业，员工未必买账上下一心。因此这种模式的迁移需要</w:t>
      </w:r>
      <w:r>
        <w:rPr>
          <w:rFonts w:hint="eastAsia"/>
          <w:b/>
          <w:bCs/>
        </w:rPr>
        <w:t xml:space="preserve">企业高层重视</w:t>
      </w:r>
      <w:r>
        <w:rPr>
          <w:rFonts w:hint="eastAsia"/>
        </w:rPr>
        <w:t xml:space="preserve">和</w:t>
      </w:r>
      <w:r>
        <w:rPr>
          <w:rFonts w:hint="eastAsia"/>
          <w:b/>
          <w:bCs/>
        </w:rPr>
        <w:t xml:space="preserve">组织变革</w:t>
      </w:r>
      <w:r>
        <w:rPr>
          <w:rFonts w:hint="eastAsia"/>
        </w:rPr>
        <w:t xml:space="preserve">做前提。此外，林清轩借助疫情窗口建立优势，但后疫情时代各品牌竞相涌入直播，竞争更加激烈，他们需要不断提升内容和产品力才能保持增长。品牌自播的另一挑战是</w:t>
      </w:r>
      <w:r>
        <w:rPr>
          <w:rFonts w:hint="eastAsia"/>
          <w:b/>
          <w:bCs/>
        </w:rPr>
        <w:t xml:space="preserve">流量获取</w:t>
      </w:r>
      <w:r>
        <w:rPr>
          <w:rFonts w:hint="eastAsia"/>
        </w:rPr>
        <w:t xml:space="preserve">——林清轩靠会员老客盘托起，但要扩张新市场，还得投入公域广告或与达人合作，否则触达面有限。不过，总的来看，林清轩用实际表现证明：哪怕是传统线下品牌，只要正确运用直播和私域武器，也能实现弯道超车。它为许多中小实体零售提供了范本。</w:t>
      </w:r>
    </w:p>
    <w:bookmarkEnd w:id="140"/>
    <w:bookmarkEnd w:id="141"/>
    <w:bookmarkStart w:id="142" w:name="风险边界与合规要点"/>
    <w:p>
      <w:pPr>
        <w:pStyle w:val="Heading2"/>
      </w:pPr>
      <w:r>
        <w:rPr>
          <w:rFonts w:hint="eastAsia"/>
        </w:rPr>
        <w:t xml:space="preserve">风险边界与合规要点</w:t>
      </w:r>
      <w:r>
        <w:t xml:space="preserve"> ⚠️</w:t>
      </w:r>
    </w:p>
    <w:p>
      <w:pPr>
        <w:pStyle w:val="FirstParagraph"/>
      </w:pPr>
      <w:r>
        <w:rPr>
          <w:rFonts w:hint="eastAsia"/>
        </w:rPr>
        <w:t xml:space="preserve">直播电商作为新业态，在快速发展的同时，也逐步触及到</w:t>
      </w:r>
      <w:r>
        <w:rPr>
          <w:rFonts w:hint="eastAsia"/>
          <w:b/>
          <w:bCs/>
        </w:rPr>
        <w:t xml:space="preserve">监管和信任的边界</w:t>
      </w:r>
      <w:r>
        <w:rPr>
          <w:rFonts w:hint="eastAsia"/>
        </w:rPr>
        <w:t xml:space="preserve">。了解这些边界条件，有助于从业者预判策略有效性并规避踩雷。以下从政策法规、平台规则、成本变化、信任与品质风险几个方面分析直播电商的风险与合规要点：</w:t>
      </w:r>
    </w:p>
    <w:p>
      <w:pPr>
        <w:numPr>
          <w:ilvl w:val="0"/>
          <w:numId w:val="1015"/>
        </w:numPr>
      </w:pPr>
      <w:r>
        <w:rPr>
          <w:rFonts w:hint="eastAsia"/>
          <w:b/>
          <w:bCs/>
        </w:rPr>
        <w:t xml:space="preserve">监管政策红线</w:t>
      </w:r>
      <w:r>
        <w:rPr>
          <w:rFonts w:hint="eastAsia"/>
        </w:rPr>
        <w:t xml:space="preserve">：政府近年来密集出台规范措施，直播电商告别了最初的野蛮生长。2021年国家市场监管总局等发布《网络直播营销管理办法（试行）》并于2022年正式施行</w:t>
      </w:r>
      <w:hyperlink r:id="rId38">
        <w:r>
          <w:rPr>
            <w:rStyle w:val="Hyperlink"/>
          </w:rPr>
          <w:t xml:space="preserve">[19]</w:t>
        </w:r>
      </w:hyperlink>
      <w:r>
        <w:rPr>
          <w:rFonts w:hint="eastAsia"/>
        </w:rPr>
        <w:t xml:space="preserve">。该办法明确了直播电商平台、主播、商家的法律责任：要求平台健全资质审核、行为规范、违禁词审查、数据监测等机制；主播和商家则不得夸大宣传、不得售假售违禁品、必须依法纳税、未成年不得打赏等。</w:t>
      </w:r>
      <w:r>
        <w:rPr>
          <w:rFonts w:hint="eastAsia"/>
          <w:b/>
          <w:bCs/>
        </w:rPr>
        <w:t xml:space="preserve">广告法</w:t>
      </w:r>
      <w:r>
        <w:rPr>
          <w:rFonts w:hint="eastAsia"/>
        </w:rPr>
        <w:t xml:space="preserve">和</w:t>
      </w:r>
      <w:r>
        <w:rPr>
          <w:rFonts w:hint="eastAsia"/>
          <w:b/>
          <w:bCs/>
        </w:rPr>
        <w:t xml:space="preserve">反不正当竞争法</w:t>
      </w:r>
      <w:r>
        <w:rPr>
          <w:rFonts w:hint="eastAsia"/>
        </w:rPr>
        <w:t xml:space="preserve">在直播场景同样适用：禁止使用绝对化用语（如“国家级”“第一”“最便宜”等）做宣传，禁止虚构原价和优惠幅度（电商价格促销新规要求“原价”需是最近7日实际成交价，否则视为价格欺诈）。很多主播在早期不懂法，随口来一句“全网最低价”就被监管罚款或下架商品。如今头部主播口径都会非常谨慎，用词如“几乎全网最低”（加模糊限制）或索性出示其他渠道价格截图来证明</w:t>
      </w:r>
      <w:hyperlink r:id="rId86">
        <w:r>
          <w:rPr>
            <w:rStyle w:val="Hyperlink"/>
          </w:rPr>
          <w:t xml:space="preserve">[66]</w:t>
        </w:r>
      </w:hyperlink>
      <w:r>
        <w:t xml:space="preserve">。</w:t>
      </w:r>
      <w:r>
        <w:rPr>
          <w:rFonts w:hint="eastAsia"/>
          <w:b/>
          <w:bCs/>
        </w:rPr>
        <w:t xml:space="preserve">税收合规</w:t>
      </w:r>
      <w:r>
        <w:rPr>
          <w:rFonts w:hint="eastAsia"/>
        </w:rPr>
        <w:t xml:space="preserve">亦是高压线：薇娅偷逃税被重罚13.41亿元</w:t>
      </w:r>
      <w:hyperlink r:id="rId120">
        <w:r>
          <w:rPr>
            <w:rStyle w:val="Hyperlink"/>
          </w:rPr>
          <w:t xml:space="preserve">[97]</w:t>
        </w:r>
      </w:hyperlink>
      <w:r>
        <w:rPr>
          <w:rFonts w:hint="eastAsia"/>
        </w:rPr>
        <w:t xml:space="preserve">就是前车之鉴。此后各地税务部门加强了对主播收入的监控和征管，许多主播被要求补税，不少MCN开始为主播组建个人独资企业按核定征收纳税，试图合法合规同时优化税负。可以预见，直播电商进入</w:t>
      </w:r>
      <w:r>
        <w:rPr>
          <w:rFonts w:hint="eastAsia"/>
          <w:b/>
          <w:bCs/>
        </w:rPr>
        <w:t xml:space="preserve">强监管常态化</w:t>
      </w:r>
      <w:r>
        <w:rPr>
          <w:rFonts w:hint="eastAsia"/>
        </w:rPr>
        <w:t xml:space="preserve">时代，任何企图打政策擦边球的策略（如夸大功效、先提价再打折、隐瞒收入等）都可能迅速引火烧身。合规经营虽短期降低了一些转化刺激（例如不能狂喊“全国最低”显得不够炸），但这是长远必须适应的规则。</w:t>
      </w:r>
    </w:p>
    <w:p>
      <w:pPr>
        <w:numPr>
          <w:ilvl w:val="0"/>
          <w:numId w:val="1015"/>
        </w:numPr>
      </w:pPr>
      <w:r>
        <w:rPr>
          <w:rFonts w:hint="eastAsia"/>
          <w:b/>
          <w:bCs/>
        </w:rPr>
        <w:t xml:space="preserve">平台规则演变</w:t>
      </w:r>
      <w:r>
        <w:rPr>
          <w:rFonts w:hint="eastAsia"/>
        </w:rPr>
        <w:t xml:space="preserve">：各直播平台为了维护生态健康和自身利益，不断调整规则，对主播和商家提出约束。一大变化是</w:t>
      </w:r>
      <w:r>
        <w:rPr>
          <w:rFonts w:hint="eastAsia"/>
          <w:b/>
          <w:bCs/>
        </w:rPr>
        <w:t xml:space="preserve">禁止站外引流和封闭交易链路</w:t>
      </w:r>
      <w:r>
        <w:rPr>
          <w:rFonts w:hint="eastAsia"/>
        </w:rPr>
        <w:t xml:space="preserve">。比如抖音在2020年下半年开始禁止直播间出现其他平台的商品链接，强制要求商家入驻抖音小店才能卖货。微信视频号则不允许主播引导用户加QQ/外链，只能通过公众号或小程序生态沉淀用户。这意味着，过去常用的“平台间导流”打法受到限制，商家需要在每个平台本地化经营。同时，平台针对</w:t>
      </w:r>
      <w:r>
        <w:rPr>
          <w:rFonts w:hint="eastAsia"/>
          <w:b/>
          <w:bCs/>
        </w:rPr>
        <w:t xml:space="preserve">虚假流量</w:t>
      </w:r>
      <w:r>
        <w:t xml:space="preserve">、</w:t>
      </w:r>
      <w:r>
        <w:rPr>
          <w:rFonts w:hint="eastAsia"/>
          <w:b/>
          <w:bCs/>
        </w:rPr>
        <w:t xml:space="preserve">恶意刷单</w:t>
      </w:r>
      <w:r>
        <w:rPr>
          <w:rFonts w:hint="eastAsia"/>
        </w:rPr>
        <w:t xml:space="preserve">等行为严厉打击。一旦监测到直播中存在机器人刷人气、刷评论，将降低权重或封禁账号。不少MCN曾尝试买假粉冲人气，结果适得其反被限流。</w:t>
      </w:r>
      <w:r>
        <w:rPr>
          <w:rFonts w:hint="eastAsia"/>
          <w:b/>
          <w:bCs/>
        </w:rPr>
        <w:t xml:space="preserve">内容规范</w:t>
      </w:r>
      <w:r>
        <w:rPr>
          <w:rFonts w:hint="eastAsia"/>
        </w:rPr>
        <w:t xml:space="preserve">方面，平台也制定了详细要求：禁售违禁品（野生动植物、烟草、电子烟等严禁出现</w:t>
      </w:r>
      <w:hyperlink r:id="rId59">
        <w:r>
          <w:rPr>
            <w:rStyle w:val="Hyperlink"/>
          </w:rPr>
          <w:t xml:space="preserve">[38]</w:t>
        </w:r>
      </w:hyperlink>
      <w:r>
        <w:rPr>
          <w:rFonts w:hint="eastAsia"/>
        </w:rPr>
        <w:t xml:space="preserve">）、禁用低俗色情或引人不适的表演吸睛、禁止剧透平台未授权的影视内容等。一些主播喜欢擦边搏眼球，如穿着暴露喊麦，往往被即时切断直播。抖音快手还对</w:t>
      </w:r>
      <w:r>
        <w:rPr>
          <w:rFonts w:hint="eastAsia"/>
          <w:b/>
          <w:bCs/>
        </w:rPr>
        <w:t xml:space="preserve">未成年人保护</w:t>
      </w:r>
      <w:r>
        <w:rPr>
          <w:rFonts w:hint="eastAsia"/>
        </w:rPr>
        <w:t xml:space="preserve">做出规定：晚十点后禁止未成年开播，直播中如发现疑似未成年用户大量送礼，需提示核查，有异常可退款处理。一系列规则抬高了行业门槛，但也净化了环境，</w:t>
      </w:r>
      <w:r>
        <w:rPr>
          <w:rFonts w:hint="eastAsia"/>
          <w:b/>
          <w:bCs/>
        </w:rPr>
        <w:t xml:space="preserve">优胜劣汰</w:t>
      </w:r>
      <w:r>
        <w:rPr>
          <w:rFonts w:hint="eastAsia"/>
        </w:rPr>
        <w:t xml:space="preserve">加速。策略上，商家主播必须时刻跟踪平台公告，做好合规运营，不然后果可能是辛苦经营的账号一夜清零。平台规则变动也影响策略适用性，例如抖音加大对品牌自播扶持，新号冷启动更难获得公域流量——这就要求策略上更多结合付费投流或短视频蓄水来破冷启动，而不能沿用旧思路。</w:t>
      </w:r>
    </w:p>
    <w:p>
      <w:pPr>
        <w:numPr>
          <w:ilvl w:val="0"/>
          <w:numId w:val="1015"/>
        </w:numPr>
      </w:pPr>
      <w:r>
        <w:rPr>
          <w:rFonts w:hint="eastAsia"/>
          <w:b/>
          <w:bCs/>
        </w:rPr>
        <w:t xml:space="preserve">流量与投放成本飙升</w:t>
      </w:r>
      <w:r>
        <w:rPr>
          <w:rFonts w:hint="eastAsia"/>
        </w:rPr>
        <w:t xml:space="preserve">：直播电商经过几年的跑马圈地，流量红利在逐渐减退，</w:t>
      </w:r>
      <w:r>
        <w:rPr>
          <w:rFonts w:hint="eastAsia"/>
          <w:b/>
          <w:bCs/>
        </w:rPr>
        <w:t xml:space="preserve">流量成本</w:t>
      </w:r>
      <w:r>
        <w:rPr>
          <w:rFonts w:hint="eastAsia"/>
        </w:rPr>
        <w:t xml:space="preserve">愈发高昂。一方面，主播和商家数量暴增，用户注意力有限，获取流量变难；另一方面，平台广告位竞价激烈，平均投放成本水涨船高。据统计，近三年主流平台千次曝光成本（CPM）每年升高约30-40%</w:t>
      </w:r>
      <w:hyperlink r:id="rId72">
        <w:r>
          <w:rPr>
            <w:rStyle w:val="Hyperlink"/>
          </w:rPr>
          <w:t xml:space="preserve">[59]</w:t>
        </w:r>
      </w:hyperlink>
      <w:r>
        <w:rPr>
          <w:rFonts w:hint="eastAsia"/>
        </w:rPr>
        <w:t xml:space="preserve">。在抖音，2020年也许花1000元Dou+就能引入10万观看，2023年可能要2000-3000元获得同等效果（视品类而定）。这些变化导致过去粗放烧钱换量的打法难以为继：一旦ROI跑不出来，中小商家承受不起长期亏损投放。为应对成本上升，策略上需要更精细化投放和多元引流渠道组合。如前文提到的</w:t>
      </w:r>
      <w:r>
        <w:rPr>
          <w:rFonts w:hint="eastAsia"/>
          <w:b/>
          <w:bCs/>
        </w:rPr>
        <w:t xml:space="preserve">公域+私域双引擎</w:t>
      </w:r>
      <w:r>
        <w:rPr>
          <w:rFonts w:hint="eastAsia"/>
        </w:rPr>
        <w:t xml:space="preserve">：用公域广告拉新客，再用私域社群提升留存复购，把每个用户价值榨干，以平摊获取成本。这要求团队具备数据分析能力，算清每笔投放带来的生命周期价值LTV。还需创新引流方式，如运用内容种草降低直接广告费用，通过短视频、KOL联动等性价比更高的形式获取用户。不少品牌现在注重打造</w:t>
      </w:r>
      <w:r>
        <w:rPr>
          <w:rFonts w:hint="eastAsia"/>
          <w:b/>
          <w:bCs/>
        </w:rPr>
        <w:t xml:space="preserve">自播IP账号</w:t>
      </w:r>
      <w:r>
        <w:rPr>
          <w:rFonts w:hint="eastAsia"/>
        </w:rPr>
        <w:t xml:space="preserve">吸粉，然后才转化卖货，也是为降低纯买量依赖。总之，流量成本高企是行业进入成熟期的信号，从业者要调整心态：未来不再是“随便播播就爆单”的野蛮时代，而是“精打细算投产平衡”的精耕时代，策略制定必须以ROI和数据驱动为核心KPI。</w:t>
      </w:r>
    </w:p>
    <w:p>
      <w:pPr>
        <w:numPr>
          <w:ilvl w:val="0"/>
          <w:numId w:val="1015"/>
        </w:numPr>
      </w:pPr>
      <w:r>
        <w:rPr>
          <w:rFonts w:hint="eastAsia"/>
          <w:b/>
          <w:bCs/>
        </w:rPr>
        <w:t xml:space="preserve">主播信用与信任风险</w:t>
      </w:r>
      <w:r>
        <w:rPr>
          <w:rFonts w:hint="eastAsia"/>
        </w:rPr>
        <w:t xml:space="preserve">：信任是直播电商的基石，但也最脆弱。一系列主播“翻车”事件表明，一次信任透支可能让多年积累毁于一旦。常见信任风险包括：</w:t>
      </w:r>
      <w:r>
        <w:rPr>
          <w:rFonts w:hint="eastAsia"/>
          <w:b/>
          <w:bCs/>
        </w:rPr>
        <w:t xml:space="preserve">虚假承诺</w:t>
      </w:r>
      <w:r>
        <w:rPr>
          <w:rFonts w:hint="eastAsia"/>
        </w:rPr>
        <w:t xml:space="preserve">（说好的赠品没兑现、夸口终身包换却联系不上人）、</w:t>
      </w:r>
      <w:r>
        <w:rPr>
          <w:rFonts w:hint="eastAsia"/>
          <w:b/>
          <w:bCs/>
        </w:rPr>
        <w:t xml:space="preserve">言行不当</w:t>
      </w:r>
      <w:r>
        <w:rPr>
          <w:rFonts w:hint="eastAsia"/>
        </w:rPr>
        <w:t xml:space="preserve">（辱骂观众、歧视言论导致粉丝反感脱粉——2022年李佳琦就因一句“不努力工作就别买”引发争议，直播间在线人数一度跌去百万）、</w:t>
      </w:r>
      <w:r>
        <w:rPr>
          <w:rFonts w:hint="eastAsia"/>
          <w:b/>
          <w:bCs/>
        </w:rPr>
        <w:t xml:space="preserve">人设崩塌</w:t>
      </w:r>
      <w:r>
        <w:rPr>
          <w:rFonts w:hint="eastAsia"/>
        </w:rPr>
        <w:t xml:space="preserve">（私生活丑闻、商业诈骗等会直接击垮粉丝信任）。此外，</w:t>
      </w:r>
      <w:r>
        <w:rPr>
          <w:rFonts w:hint="eastAsia"/>
          <w:b/>
          <w:bCs/>
        </w:rPr>
        <w:t xml:space="preserve">主播与商家博弈</w:t>
      </w:r>
      <w:r>
        <w:rPr>
          <w:rFonts w:hint="eastAsia"/>
        </w:rPr>
        <w:t xml:space="preserve">也会影响信任感，例如有曝光某些主播表面热情推产品，背后却嫌弃品牌给佣金低敷衍对待，被粉丝知道后导致反感。要维系长期信任，主播必须坚持真诚原则，不欺骗不阳奉阴违。同时在公开场合注意言辞，千万别与粉丝正面冲突。薇娅、李佳琦这类头部主播在镜头前几乎不表现负面情绪，就是为了守护来之不易的好口碑。一旦发生信用问题，补救要</w:t>
      </w:r>
      <w:r>
        <w:rPr>
          <w:rFonts w:hint="eastAsia"/>
          <w:b/>
          <w:bCs/>
        </w:rPr>
        <w:t xml:space="preserve">及时且有担当</w:t>
      </w:r>
      <w:r>
        <w:rPr>
          <w:rFonts w:hint="eastAsia"/>
        </w:rPr>
        <w:t xml:space="preserve">：如前述辛巴燕窝事件，迅速全额赔付并道歉是亡羊补牢的正确示范。相比之下，某些主播售假被抓包却推卸责任反咬厂家，结果更招致公众反感，账号彻底凉凉。平台也在建立</w:t>
      </w:r>
      <w:r>
        <w:rPr>
          <w:rFonts w:hint="eastAsia"/>
          <w:b/>
          <w:bCs/>
        </w:rPr>
        <w:t xml:space="preserve">主播信用评价体系</w:t>
      </w:r>
      <w:r>
        <w:rPr>
          <w:rFonts w:hint="eastAsia"/>
        </w:rPr>
        <w:t xml:space="preserve">，如设立主播“信用分”、严重违规列入黑名单永久封禁等，让失信者付出沉重代价。</w:t>
      </w:r>
    </w:p>
    <w:p>
      <w:pPr>
        <w:numPr>
          <w:ilvl w:val="0"/>
          <w:numId w:val="1015"/>
        </w:numPr>
      </w:pPr>
      <w:r>
        <w:rPr>
          <w:rFonts w:hint="eastAsia"/>
          <w:b/>
          <w:bCs/>
        </w:rPr>
        <w:t xml:space="preserve">商品品质与服务风险</w:t>
      </w:r>
      <w:r>
        <w:t xml:space="preserve">: </w:t>
      </w:r>
      <w:r>
        <w:rPr>
          <w:rFonts w:hint="eastAsia"/>
        </w:rPr>
        <w:t xml:space="preserve">直播电商的一大诟病曾是商品良莠不齐、售后难保障。过去不少带货主播为追求高佣金，选品不顾品质，导致消费者收到货后投诉不断甚至一起退货跑单。例如某知名明星带货家电，夸口质量好结果大批用户收到残次品，要求退赔闹上新闻。因此选品策略必须把好</w:t>
      </w:r>
      <w:r>
        <w:rPr>
          <w:rFonts w:hint="eastAsia"/>
          <w:b/>
          <w:bCs/>
        </w:rPr>
        <w:t xml:space="preserve">质量关</w:t>
      </w:r>
      <w:r>
        <w:rPr>
          <w:rFonts w:hint="eastAsia"/>
        </w:rPr>
        <w:t xml:space="preserve">。平台和政府也联手提高监管力度，市场监管部门常派员随机购买直播产品检测，一旦发现假冒伪劣立刻处罚并曝光。今年已有多起直播间卖假玉石、假酒被判刑的案例。对于消费者集中的</w:t>
      </w:r>
      <w:r>
        <w:rPr>
          <w:rFonts w:hint="eastAsia"/>
          <w:b/>
          <w:bCs/>
        </w:rPr>
        <w:t xml:space="preserve">食品、化妆品</w:t>
      </w:r>
      <w:r>
        <w:rPr>
          <w:rFonts w:hint="eastAsia"/>
        </w:rPr>
        <w:t xml:space="preserve">品类，监管尤严，新规规定13类高风险食品不得在直播间销售（如保健食品、特殊医学用途食品等）</w:t>
      </w:r>
      <w:hyperlink r:id="rId104">
        <w:r>
          <w:rPr>
            <w:rStyle w:val="Hyperlink"/>
          </w:rPr>
          <w:t xml:space="preserve">[83]</w:t>
        </w:r>
      </w:hyperlink>
      <w:r>
        <w:rPr>
          <w:rFonts w:hint="eastAsia"/>
        </w:rPr>
        <w:t xml:space="preserve">。主播需要专业知识，切勿乱荐不熟悉且高风险的商品。即便商品本身过关，</w:t>
      </w:r>
      <w:r>
        <w:rPr>
          <w:rFonts w:hint="eastAsia"/>
          <w:b/>
          <w:bCs/>
        </w:rPr>
        <w:t xml:space="preserve">物流与售后</w:t>
      </w:r>
      <w:r>
        <w:rPr>
          <w:rFonts w:hint="eastAsia"/>
        </w:rPr>
        <w:t xml:space="preserve">也可能出问题：直播爆单后供不应求延迟发货、配送中损坏无人跟进、退换货流程繁琐拖延等，都会导致用户不满在社交媒体传播，引发信任危机。平台已要求“7天无理由退换货”在直播电商全面落实，很多头部主播更自加压力提供更优服务（如李佳琦团队承诺部分商品30天无理由退、东方甄选对生鲜坏果包赔等）。这需要策略上预留</w:t>
      </w:r>
      <w:r>
        <w:rPr>
          <w:rFonts w:hint="eastAsia"/>
          <w:b/>
          <w:bCs/>
        </w:rPr>
        <w:t xml:space="preserve">售后成本</w:t>
      </w:r>
      <w:r>
        <w:rPr>
          <w:rFonts w:hint="eastAsia"/>
        </w:rPr>
        <w:t xml:space="preserve">，宁可牺牲部分利润换取口碑。直播间还可以通过</w:t>
      </w:r>
      <w:r>
        <w:rPr>
          <w:rFonts w:hint="eastAsia"/>
          <w:b/>
          <w:bCs/>
        </w:rPr>
        <w:t xml:space="preserve">现场客服</w:t>
      </w:r>
      <w:r>
        <w:rPr>
          <w:rFonts w:hint="eastAsia"/>
        </w:rPr>
        <w:t xml:space="preserve">回答来减少误购（客服团队重要性前文已述）。概括来说，</w:t>
      </w:r>
      <w:r>
        <w:rPr>
          <w:rFonts w:hint="eastAsia"/>
          <w:b/>
          <w:bCs/>
        </w:rPr>
        <w:t xml:space="preserve">货品质量和售后体验</w:t>
      </w:r>
      <w:r>
        <w:rPr>
          <w:rFonts w:hint="eastAsia"/>
        </w:rPr>
        <w:t xml:space="preserve">是一条不能踩的底线，哪怕短期策略上牺牲销量也务必守住。毕竟消费者被坑一次就可能永远流失，得不偿失。</w:t>
      </w:r>
    </w:p>
    <w:p>
      <w:pPr>
        <w:pStyle w:val="FirstParagraph"/>
      </w:pPr>
      <w:r>
        <w:rPr>
          <w:rFonts w:hint="eastAsia"/>
          <w:b/>
          <w:bCs/>
        </w:rPr>
        <w:t xml:space="preserve">小结</w:t>
      </w:r>
      <w:r>
        <w:rPr>
          <w:rFonts w:hint="eastAsia"/>
        </w:rPr>
        <w:t xml:space="preserve">：从灰色地带走向阳光，是直播电商发展的必经之路。</w:t>
      </w:r>
      <w:r>
        <w:rPr>
          <w:rFonts w:hint="eastAsia"/>
          <w:b/>
          <w:bCs/>
        </w:rPr>
        <w:t xml:space="preserve">合规经营</w:t>
      </w:r>
      <w:r>
        <w:rPr>
          <w:rFonts w:hint="eastAsia"/>
        </w:rPr>
        <w:t xml:space="preserve">和</w:t>
      </w:r>
      <w:r>
        <w:rPr>
          <w:rFonts w:hint="eastAsia"/>
          <w:b/>
          <w:bCs/>
        </w:rPr>
        <w:t xml:space="preserve">诚信为本</w:t>
      </w:r>
      <w:r>
        <w:rPr>
          <w:rFonts w:hint="eastAsia"/>
        </w:rPr>
        <w:t xml:space="preserve">已成为行业共识，也是所有策略的前提条件。营销手段再炫，如果触犯法规或失去信任，最终都会失败。反之，在法规允许的边界内创新，在信任框架下运作，才可能赢得长远。正如一句行话所说：“</w:t>
      </w:r>
      <w:r>
        <w:rPr>
          <w:rFonts w:hint="eastAsia"/>
          <w:b/>
          <w:bCs/>
        </w:rPr>
        <w:t xml:space="preserve">流量易得，信任难守</w:t>
      </w:r>
      <w:r>
        <w:t xml:space="preserve">。” </w:t>
      </w:r>
      <w:r>
        <w:rPr>
          <w:rFonts w:hint="eastAsia"/>
        </w:rPr>
        <w:t xml:space="preserve">未来竞争的核心将从单纯拼低价流量，转向拼谁更让消费者安心、放心。这既是风险的约束，更是良性发展的方向。</w:t>
      </w:r>
    </w:p>
    <w:bookmarkEnd w:id="142"/>
    <w:bookmarkStart w:id="143" w:name="可迁移打法清单"/>
    <w:p>
      <w:pPr>
        <w:pStyle w:val="Heading2"/>
      </w:pPr>
      <w:r>
        <w:rPr>
          <w:rFonts w:hint="eastAsia"/>
        </w:rPr>
        <w:t xml:space="preserve">可迁移打法清单</w:t>
      </w:r>
      <w:r>
        <w:t xml:space="preserve"> ✅</w:t>
      </w:r>
    </w:p>
    <w:p>
      <w:pPr>
        <w:pStyle w:val="FirstParagraph"/>
      </w:pPr>
      <w:r>
        <w:rPr>
          <w:rFonts w:hint="eastAsia"/>
        </w:rPr>
        <w:t xml:space="preserve">经过对行业案例和策略的剖析，我们最后对直播电商中常见的</w:t>
      </w:r>
      <w:r>
        <w:rPr>
          <w:rFonts w:hint="eastAsia"/>
          <w:b/>
          <w:bCs/>
        </w:rPr>
        <w:t xml:space="preserve">打法模型</w:t>
      </w:r>
      <w:r>
        <w:rPr>
          <w:rFonts w:hint="eastAsia"/>
        </w:rPr>
        <w:t xml:space="preserve">进行梳理总结，并提供其</w:t>
      </w:r>
      <w:r>
        <w:rPr>
          <w:rFonts w:hint="eastAsia"/>
          <w:b/>
          <w:bCs/>
        </w:rPr>
        <w:t xml:space="preserve">适用前提</w:t>
      </w:r>
      <w:r>
        <w:rPr>
          <w:rFonts w:hint="eastAsia"/>
        </w:rPr>
        <w:t xml:space="preserve">和</w:t>
      </w:r>
      <w:r>
        <w:rPr>
          <w:rFonts w:hint="eastAsia"/>
          <w:b/>
          <w:bCs/>
        </w:rPr>
        <w:t xml:space="preserve">潜在风险</w:t>
      </w:r>
      <w:r>
        <w:rPr>
          <w:rFonts w:hint="eastAsia"/>
        </w:rPr>
        <w:t xml:space="preserve">，辅以执行要点指导，方便从业者快速参考。以下清单并非穷尽所有方法，但涵盖了当前主流的可复用运营策略：</w:t>
      </w:r>
    </w:p>
    <w:p>
      <w:pPr>
        <w:pStyle w:val="Compact"/>
        <w:numPr>
          <w:ilvl w:val="0"/>
          <w:numId w:val="1016"/>
        </w:numPr>
      </w:pPr>
      <w:r>
        <w:rPr>
          <w:rFonts w:hint="eastAsia"/>
          <w:b/>
          <w:bCs/>
        </w:rPr>
        <w:t xml:space="preserve">低价引流爆款打法</w:t>
      </w:r>
      <w:r>
        <w:rPr>
          <w:rFonts w:hint="eastAsia"/>
        </w:rPr>
        <w:t xml:space="preserve">：通过1-3款极致低价商品（引流款）来吸引大量用户进场。</w:t>
      </w:r>
    </w:p>
    <w:p>
      <w:pPr>
        <w:pStyle w:val="Compact"/>
        <w:numPr>
          <w:ilvl w:val="0"/>
          <w:numId w:val="1016"/>
        </w:numPr>
      </w:pPr>
      <w:r>
        <w:rPr>
          <w:rFonts w:hint="eastAsia"/>
          <w:i/>
          <w:iCs/>
        </w:rPr>
        <w:t xml:space="preserve">适用前提</w:t>
      </w:r>
      <w:r>
        <w:rPr>
          <w:rFonts w:hint="eastAsia"/>
        </w:rPr>
        <w:t xml:space="preserve">：供应链有足够议价能力或补贴预算，能承受引流款亏本或零利润；直播间需要迅速拉新聚流量时。</w:t>
      </w:r>
    </w:p>
    <w:p>
      <w:pPr>
        <w:pStyle w:val="Compact"/>
        <w:numPr>
          <w:ilvl w:val="0"/>
          <w:numId w:val="1016"/>
        </w:numPr>
      </w:pPr>
      <w:r>
        <w:rPr>
          <w:rFonts w:hint="eastAsia"/>
          <w:i/>
          <w:iCs/>
        </w:rPr>
        <w:t xml:space="preserve">执行要点</w:t>
      </w:r>
      <w:r>
        <w:rPr>
          <w:rFonts w:hint="eastAsia"/>
        </w:rPr>
        <w:t xml:space="preserve">：精选大众熟知的小件商品做引流款（如纸巾、零食、小家电），折扣力度需达到50%以上或全网最低价</w:t>
      </w:r>
      <w:hyperlink r:id="rId85">
        <w:r>
          <w:rPr>
            <w:rStyle w:val="Hyperlink"/>
          </w:rPr>
          <w:t xml:space="preserve">[65]</w:t>
        </w:r>
      </w:hyperlink>
      <w:r>
        <w:rPr>
          <w:rFonts w:hint="eastAsia"/>
        </w:rPr>
        <w:t xml:space="preserve">。开场即上，引发抢购氛围</w:t>
      </w:r>
      <w:hyperlink r:id="rId85">
        <w:r>
          <w:rPr>
            <w:rStyle w:val="Hyperlink"/>
          </w:rPr>
          <w:t xml:space="preserve">[65]</w:t>
        </w:r>
      </w:hyperlink>
      <w:r>
        <w:rPr>
          <w:rFonts w:hint="eastAsia"/>
        </w:rPr>
        <w:t xml:space="preserve">。之后用常规款/利润款转化盈利（引流款比例建议不超总品20%</w:t>
      </w:r>
      <w:hyperlink r:id="rId100">
        <w:r>
          <w:rPr>
            <w:rStyle w:val="Hyperlink"/>
          </w:rPr>
          <w:t xml:space="preserve">[78]</w:t>
        </w:r>
      </w:hyperlink>
      <w:r>
        <w:rPr>
          <w:rFonts w:hint="eastAsia"/>
        </w:rPr>
        <w:t xml:space="preserve">）。控制每人限购数量，避免黄牛套利。</w:t>
      </w:r>
    </w:p>
    <w:p>
      <w:pPr>
        <w:numPr>
          <w:ilvl w:val="0"/>
          <w:numId w:val="1016"/>
        </w:numPr>
      </w:pPr>
      <w:r>
        <w:rPr>
          <w:rFonts w:hint="eastAsia"/>
          <w:i/>
          <w:iCs/>
        </w:rPr>
        <w:t xml:space="preserve">潜在风险</w:t>
      </w:r>
      <w:r>
        <w:rPr>
          <w:rFonts w:hint="eastAsia"/>
        </w:rPr>
        <w:t xml:space="preserve">：吸引的多为“羊毛党”贪便宜用户，可能只买引流款不购买其他，提高流量不一定提高收益；过低价可能引发其他渠道渠道冲突或用户对品质质疑（需提前沟通供应商/做好品质说明）。</w:t>
      </w:r>
    </w:p>
    <w:p>
      <w:pPr>
        <w:numPr>
          <w:ilvl w:val="0"/>
          <w:numId w:val="1016"/>
        </w:numPr>
      </w:pPr>
      <w:r>
        <w:rPr>
          <w:rFonts w:hint="eastAsia"/>
          <w:b/>
          <w:bCs/>
        </w:rPr>
        <w:t xml:space="preserve">名人IP/跨界合作打法</w:t>
      </w:r>
      <w:r>
        <w:rPr>
          <w:rFonts w:hint="eastAsia"/>
        </w:rPr>
        <w:t xml:space="preserve">：利用明星名人或跨界IP提升直播关注度和背书。</w:t>
      </w:r>
    </w:p>
    <w:p>
      <w:pPr>
        <w:pStyle w:val="Compact"/>
        <w:numPr>
          <w:ilvl w:val="0"/>
          <w:numId w:val="1016"/>
        </w:numPr>
      </w:pPr>
      <w:r>
        <w:rPr>
          <w:rFonts w:hint="eastAsia"/>
          <w:i/>
          <w:iCs/>
        </w:rPr>
        <w:t xml:space="preserve">适用前提</w:t>
      </w:r>
      <w:r>
        <w:rPr>
          <w:rFonts w:hint="eastAsia"/>
        </w:rPr>
        <w:t xml:space="preserve">：已有一定粉丝基础，希望破圈获取更广泛人群；有资源邀约到契合品牌的明星或KOL；预算充足承担明星出场费或合作成本。</w:t>
      </w:r>
    </w:p>
    <w:p>
      <w:pPr>
        <w:pStyle w:val="Compact"/>
        <w:numPr>
          <w:ilvl w:val="0"/>
          <w:numId w:val="1016"/>
        </w:numPr>
      </w:pPr>
      <w:r>
        <w:rPr>
          <w:rFonts w:hint="eastAsia"/>
          <w:i/>
          <w:iCs/>
        </w:rPr>
        <w:t xml:space="preserve">执行要点</w:t>
      </w:r>
      <w:r>
        <w:rPr>
          <w:rFonts w:hint="eastAsia"/>
        </w:rPr>
        <w:t xml:space="preserve">：挑选与主播定位和受众契合的名人（如美妆主播邀约当红女星、科技主播请知名数码博主等），提前宣传造势</w:t>
      </w:r>
      <w:hyperlink r:id="rId119">
        <w:r>
          <w:rPr>
            <w:rStyle w:val="Hyperlink"/>
          </w:rPr>
          <w:t xml:space="preserve">[96]</w:t>
        </w:r>
      </w:hyperlink>
      <w:r>
        <w:rPr>
          <w:rFonts w:hint="eastAsia"/>
        </w:rPr>
        <w:t xml:space="preserve">。在直播中充分与明星互动创造话题点，如才艺展示、Q&amp;A等，弱化硬广痕迹。借明星之口推荐产品，增强信任背书。利用明星社媒账号同步引流。</w:t>
      </w:r>
    </w:p>
    <w:p>
      <w:pPr>
        <w:numPr>
          <w:ilvl w:val="0"/>
          <w:numId w:val="1016"/>
        </w:numPr>
      </w:pPr>
      <w:r>
        <w:rPr>
          <w:rFonts w:hint="eastAsia"/>
          <w:i/>
          <w:iCs/>
        </w:rPr>
        <w:t xml:space="preserve">潜在风险</w:t>
      </w:r>
      <w:r>
        <w:rPr>
          <w:rFonts w:hint="eastAsia"/>
        </w:rPr>
        <w:t xml:space="preserve">：明星流量不等于销量，粉丝可能只来看人不消费——需要</w:t>
      </w:r>
      <w:r>
        <w:t xml:space="preserve"> carefully </w:t>
      </w:r>
      <w:r>
        <w:rPr>
          <w:rFonts w:hint="eastAsia"/>
        </w:rPr>
        <w:t xml:space="preserve">将流量导向产品价值；明星言行不可控，一旦直播中失言或表现不佳反而影响品牌（应签好合同说明并事前充分沟通脚本）。此外成本高昂，ROI未必划算，需重点衡量长远品牌曝光收益。</w:t>
      </w:r>
    </w:p>
    <w:p>
      <w:pPr>
        <w:numPr>
          <w:ilvl w:val="0"/>
          <w:numId w:val="1016"/>
        </w:numPr>
      </w:pPr>
      <w:r>
        <w:rPr>
          <w:rFonts w:hint="eastAsia"/>
          <w:b/>
          <w:bCs/>
        </w:rPr>
        <w:t xml:space="preserve">内容IP化打法</w:t>
      </w:r>
      <w:r>
        <w:rPr>
          <w:rFonts w:hint="eastAsia"/>
        </w:rPr>
        <w:t xml:space="preserve">：将直播打造成固定栏目或节目IP，以内容吸引用户而不仅是卖货。</w:t>
      </w:r>
    </w:p>
    <w:p>
      <w:pPr>
        <w:pStyle w:val="Compact"/>
        <w:numPr>
          <w:ilvl w:val="0"/>
          <w:numId w:val="1016"/>
        </w:numPr>
      </w:pPr>
      <w:r>
        <w:rPr>
          <w:rFonts w:hint="eastAsia"/>
          <w:i/>
          <w:iCs/>
        </w:rPr>
        <w:t xml:space="preserve">适用前提</w:t>
      </w:r>
      <w:r>
        <w:rPr>
          <w:rFonts w:hint="eastAsia"/>
        </w:rPr>
        <w:t xml:space="preserve">：团队具备内容生产能力，有创意策划和持续输出原创内容的资源；希望打造差异化壁垒，提升用户黏性。</w:t>
      </w:r>
    </w:p>
    <w:p>
      <w:pPr>
        <w:pStyle w:val="Compact"/>
        <w:numPr>
          <w:ilvl w:val="0"/>
          <w:numId w:val="1016"/>
        </w:numPr>
      </w:pPr>
      <w:r>
        <w:rPr>
          <w:rFonts w:hint="eastAsia"/>
          <w:i/>
          <w:iCs/>
        </w:rPr>
        <w:t xml:space="preserve">执行要点</w:t>
      </w:r>
      <w:r>
        <w:rPr>
          <w:rFonts w:hint="eastAsia"/>
        </w:rPr>
        <w:t xml:space="preserve">：设计直播栏目的人设和主题（如“每周五新品吐槽大会”“二次元萌妹逛街专场”）。固定播出时间和频率，培养用户习惯</w:t>
      </w:r>
      <w:hyperlink r:id="rId81">
        <w:r>
          <w:rPr>
            <w:rStyle w:val="Hyperlink"/>
          </w:rPr>
          <w:t xml:space="preserve">[61]</w:t>
        </w:r>
      </w:hyperlink>
      <w:r>
        <w:rPr>
          <w:rFonts w:hint="eastAsia"/>
        </w:rPr>
        <w:t xml:space="preserve">。内容形式融入剧情、游戏、知识分享等，让观众有看节目的感觉。如东方甄选的双语课堂</w:t>
      </w:r>
      <w:hyperlink r:id="rId130">
        <w:r>
          <w:rPr>
            <w:rStyle w:val="Hyperlink"/>
          </w:rPr>
          <w:t xml:space="preserve">[103]</w:t>
        </w:r>
      </w:hyperlink>
      <w:r>
        <w:rPr>
          <w:rFonts w:hint="eastAsia"/>
        </w:rPr>
        <w:t xml:space="preserve">、交个朋友的脱口秀风格等都是成功案例。准备栏目专属开场/片尾、包装VI，强化IP印象。根据反馈不断优化内容，保持新鲜感。</w:t>
      </w:r>
    </w:p>
    <w:p>
      <w:pPr>
        <w:numPr>
          <w:ilvl w:val="0"/>
          <w:numId w:val="1016"/>
        </w:numPr>
      </w:pPr>
      <w:r>
        <w:rPr>
          <w:rFonts w:hint="eastAsia"/>
          <w:i/>
          <w:iCs/>
        </w:rPr>
        <w:t xml:space="preserve">潜在风险</w:t>
      </w:r>
      <w:r>
        <w:rPr>
          <w:rFonts w:hint="eastAsia"/>
        </w:rPr>
        <w:t xml:space="preserve">：内容制作投入大，要求主播一专多能（能说会演还能带货），对团队要求高；内容可能喧宾夺主影响转化（观众光顾看不下单）。需要掌握好“内容与销售”平衡——内容引流暖场，但关键卖货节点仍要回归产品价值诉求，否则容易叫好不叫座。</w:t>
      </w:r>
    </w:p>
    <w:p>
      <w:pPr>
        <w:numPr>
          <w:ilvl w:val="0"/>
          <w:numId w:val="1016"/>
        </w:numPr>
      </w:pPr>
      <w:r>
        <w:rPr>
          <w:rFonts w:hint="eastAsia"/>
          <w:b/>
          <w:bCs/>
        </w:rPr>
        <w:t xml:space="preserve">私域社群+直播联动打法</w:t>
      </w:r>
      <w:r>
        <w:rPr>
          <w:rFonts w:hint="eastAsia"/>
        </w:rPr>
        <w:t xml:space="preserve">：充分利用微信/QQ等私域社群蓄水预热和承接复购，将直播用户转化为长期资产。</w:t>
      </w:r>
    </w:p>
    <w:p>
      <w:pPr>
        <w:pStyle w:val="Compact"/>
        <w:numPr>
          <w:ilvl w:val="0"/>
          <w:numId w:val="1016"/>
        </w:numPr>
      </w:pPr>
      <w:r>
        <w:rPr>
          <w:rFonts w:hint="eastAsia"/>
          <w:i/>
          <w:iCs/>
        </w:rPr>
        <w:t xml:space="preserve">适用前提</w:t>
      </w:r>
      <w:r>
        <w:rPr>
          <w:rFonts w:hint="eastAsia"/>
        </w:rPr>
        <w:t xml:space="preserve">：品牌有一定存量用户或主播粉丝基础，方便导入私域；产品具有复购属性或新品迭代快，适合反复经营同一批用户。</w:t>
      </w:r>
    </w:p>
    <w:p>
      <w:pPr>
        <w:pStyle w:val="Compact"/>
        <w:numPr>
          <w:ilvl w:val="0"/>
          <w:numId w:val="1016"/>
        </w:numPr>
      </w:pPr>
      <w:r>
        <w:rPr>
          <w:rFonts w:hint="eastAsia"/>
          <w:i/>
          <w:iCs/>
        </w:rPr>
        <w:t xml:space="preserve">执行要点</w:t>
      </w:r>
      <w:r>
        <w:rPr>
          <w:rFonts w:hint="eastAsia"/>
        </w:rPr>
        <w:t xml:space="preserve">：引导直播观众加入微信群或公众号（通过直播福利如“加群领券”实现）</w:t>
      </w:r>
      <w:hyperlink r:id="rId138">
        <w:r>
          <w:rPr>
            <w:rStyle w:val="Hyperlink"/>
          </w:rPr>
          <w:t xml:space="preserve">[110]</w:t>
        </w:r>
      </w:hyperlink>
      <w:r>
        <w:rPr>
          <w:rFonts w:hint="eastAsia"/>
        </w:rPr>
        <w:t xml:space="preserve">。在群内进行预热通知：“今晚8点主播上新××，群友专享优惠”。直播结束后，在群内提供售后服务、征求反馈、发布下次直播预告，营造社群归属感</w:t>
      </w:r>
      <w:hyperlink r:id="rId138">
        <w:r>
          <w:rPr>
            <w:rStyle w:val="Hyperlink"/>
          </w:rPr>
          <w:t xml:space="preserve">[110]</w:t>
        </w:r>
      </w:hyperlink>
      <w:r>
        <w:rPr>
          <w:rFonts w:hint="eastAsia"/>
        </w:rPr>
        <w:t xml:space="preserve">。日常社群运营分享使用技巧、故事，提高活跃。将私域用户标签化管理，针对高价值用户定向赠礼，提升留存。</w:t>
      </w:r>
    </w:p>
    <w:p>
      <w:pPr>
        <w:numPr>
          <w:ilvl w:val="0"/>
          <w:numId w:val="1016"/>
        </w:numPr>
      </w:pPr>
      <w:r>
        <w:rPr>
          <w:rFonts w:hint="eastAsia"/>
          <w:i/>
          <w:iCs/>
        </w:rPr>
        <w:t xml:space="preserve">潜在风险</w:t>
      </w:r>
      <w:r>
        <w:rPr>
          <w:rFonts w:hint="eastAsia"/>
        </w:rPr>
        <w:t xml:space="preserve">：私域运营需要投入人力精细服务，一个主播可能要维护多个群，规模大了管理难（可考虑培养铁粉管理员协助）。另外，滥用私域过度推销会招人反感甚至被举报骚扰，要拿捏频率和内容质量。总体要</w:t>
      </w:r>
      <w:r>
        <w:rPr>
          <w:rFonts w:hint="eastAsia"/>
          <w:b/>
          <w:bCs/>
        </w:rPr>
        <w:t xml:space="preserve">先经营关系再谈转化</w:t>
      </w:r>
      <w:r>
        <w:rPr>
          <w:rFonts w:hint="eastAsia"/>
        </w:rPr>
        <w:t xml:space="preserve">，切忌把群当成广告群狂轰滥炸。</w:t>
      </w:r>
    </w:p>
    <w:p>
      <w:pPr>
        <w:numPr>
          <w:ilvl w:val="0"/>
          <w:numId w:val="1016"/>
        </w:numPr>
      </w:pPr>
      <w:r>
        <w:rPr>
          <w:rFonts w:hint="eastAsia"/>
          <w:b/>
          <w:bCs/>
        </w:rPr>
        <w:t xml:space="preserve">主播矩阵/家族打法</w:t>
      </w:r>
      <w:r>
        <w:rPr>
          <w:rFonts w:hint="eastAsia"/>
        </w:rPr>
        <w:t xml:space="preserve">：孵化多个主播号，形成矩阵或家族作战，共享流量和资源。</w:t>
      </w:r>
    </w:p>
    <w:p>
      <w:pPr>
        <w:pStyle w:val="Compact"/>
        <w:numPr>
          <w:ilvl w:val="0"/>
          <w:numId w:val="1016"/>
        </w:numPr>
      </w:pPr>
      <w:r>
        <w:rPr>
          <w:rFonts w:hint="eastAsia"/>
          <w:i/>
          <w:iCs/>
        </w:rPr>
        <w:t xml:space="preserve">适用前提</w:t>
      </w:r>
      <w:r>
        <w:rPr>
          <w:rFonts w:hint="eastAsia"/>
        </w:rPr>
        <w:t xml:space="preserve">：MCN机构或头部达人想扩大战果，手上有可培养的主播苗子和充足供应链商品；希望降低对单一主播的依赖，分层覆盖不同受众。</w:t>
      </w:r>
    </w:p>
    <w:p>
      <w:pPr>
        <w:pStyle w:val="Compact"/>
        <w:numPr>
          <w:ilvl w:val="0"/>
          <w:numId w:val="1016"/>
        </w:numPr>
      </w:pPr>
      <w:r>
        <w:rPr>
          <w:rFonts w:hint="eastAsia"/>
          <w:i/>
          <w:iCs/>
        </w:rPr>
        <w:t xml:space="preserve">执行要点</w:t>
      </w:r>
      <w:r>
        <w:rPr>
          <w:rFonts w:hint="eastAsia"/>
        </w:rPr>
        <w:t xml:space="preserve">：构建清晰的矩阵层级，如“主账号+子账号”或“师父号+徒弟号”。主账号用来聚拢最大流量和做品牌形象，子账号针对细分品类/不同风格（如美妆号、食品号分别运营）。利用主账号为子账号</w:t>
      </w:r>
      <w:r>
        <w:rPr>
          <w:rFonts w:hint="eastAsia"/>
          <w:b/>
          <w:bCs/>
        </w:rPr>
        <w:t xml:space="preserve">导流</w:t>
      </w:r>
      <w:r>
        <w:rPr>
          <w:rFonts w:hint="eastAsia"/>
        </w:rPr>
        <w:t xml:space="preserve">：在高峰时段与子号连麦PK、主号下播时引导粉丝去子号领福利等</w:t>
      </w:r>
      <w:hyperlink r:id="rId124">
        <w:r>
          <w:rPr>
            <w:rStyle w:val="Hyperlink"/>
          </w:rPr>
          <w:t xml:space="preserve">[100]</w:t>
        </w:r>
      </w:hyperlink>
      <w:r>
        <w:rPr>
          <w:rFonts w:hint="eastAsia"/>
        </w:rPr>
        <w:t xml:space="preserve">。制定家族统一规范，包括选品池共享、佣金分成机制，家族成员互相推荐背书。辛选就是典型案例，通过家族矩阵占领用户心智多个场景。</w:t>
      </w:r>
    </w:p>
    <w:p>
      <w:pPr>
        <w:numPr>
          <w:ilvl w:val="0"/>
          <w:numId w:val="1016"/>
        </w:numPr>
      </w:pPr>
      <w:r>
        <w:rPr>
          <w:rFonts w:hint="eastAsia"/>
          <w:i/>
          <w:iCs/>
        </w:rPr>
        <w:t xml:space="preserve">潜在风险</w:t>
      </w:r>
      <w:r>
        <w:rPr>
          <w:rFonts w:hint="eastAsia"/>
        </w:rPr>
        <w:t xml:space="preserve">：主播矩阵管理复杂，徒弟可能师出另门后另立门户（如有头部徒弟跳槽会分流粉丝）。要建立具有黏性的</w:t>
      </w:r>
      <w:r>
        <w:rPr>
          <w:rFonts w:hint="eastAsia"/>
          <w:b/>
          <w:bCs/>
        </w:rPr>
        <w:t xml:space="preserve">家族文化</w:t>
      </w:r>
      <w:r>
        <w:rPr>
          <w:rFonts w:hint="eastAsia"/>
        </w:rPr>
        <w:t xml:space="preserve">和利益绑定（股份或高分成）防止人才流失。另外，粉丝对不同主播信任不一，强行导流若子主播不争气，反伤主号口碑。因此应挑选性格互补、真诚有实力的主播进入矩阵，循序渐进培养粉丝接受度。</w:t>
      </w:r>
    </w:p>
    <w:p>
      <w:pPr>
        <w:numPr>
          <w:ilvl w:val="0"/>
          <w:numId w:val="1016"/>
        </w:numPr>
      </w:pPr>
      <w:r>
        <w:rPr>
          <w:rFonts w:hint="eastAsia"/>
          <w:b/>
          <w:bCs/>
        </w:rPr>
        <w:t xml:space="preserve">数据驱动精细打法</w:t>
      </w:r>
      <w:r>
        <w:rPr>
          <w:rFonts w:hint="eastAsia"/>
        </w:rPr>
        <w:t xml:space="preserve">：以数据分析指导选品、投放和转化优化，实现科学决策而非拍脑袋。</w:t>
      </w:r>
    </w:p>
    <w:p>
      <w:pPr>
        <w:pStyle w:val="Compact"/>
        <w:numPr>
          <w:ilvl w:val="0"/>
          <w:numId w:val="1016"/>
        </w:numPr>
      </w:pPr>
      <w:r>
        <w:rPr>
          <w:rFonts w:hint="eastAsia"/>
          <w:i/>
          <w:iCs/>
        </w:rPr>
        <w:t xml:space="preserve">适用前提</w:t>
      </w:r>
      <w:r>
        <w:rPr>
          <w:rFonts w:hint="eastAsia"/>
        </w:rPr>
        <w:t xml:space="preserve">：具备基本的数据采集和分析工具（电商ERP、直播数据助手等）以及相应人才；对提升ROI有迫切需求。</w:t>
      </w:r>
    </w:p>
    <w:p>
      <w:pPr>
        <w:pStyle w:val="Compact"/>
        <w:numPr>
          <w:ilvl w:val="0"/>
          <w:numId w:val="1016"/>
        </w:numPr>
      </w:pPr>
      <w:r>
        <w:rPr>
          <w:rFonts w:hint="eastAsia"/>
          <w:i/>
          <w:iCs/>
        </w:rPr>
        <w:t xml:space="preserve">执行要点</w:t>
      </w:r>
      <w:r>
        <w:rPr>
          <w:rFonts w:hint="eastAsia"/>
        </w:rPr>
        <w:t xml:space="preserve">：建立直播各环节的核心指标监测，如引流点击率、互动率、峰值在线、各商品点击-购买转化率、UV价值、投放ROI等。场后复盘，以数据寻找短板（例如发现某时段转化骤降，则分析当时在卖哪个产品、主播状态怎样等做改进）</w:t>
      </w:r>
      <w:hyperlink r:id="rId92">
        <w:r>
          <w:rPr>
            <w:rStyle w:val="Hyperlink"/>
          </w:rPr>
          <w:t xml:space="preserve">[72]</w:t>
        </w:r>
      </w:hyperlink>
      <w:r>
        <w:rPr>
          <w:rFonts w:hint="eastAsia"/>
        </w:rPr>
        <w:t xml:space="preserve">。选品上，通过历史数据找到爆款特征（哪类商品点击高转化也高）作为下次选品依据；测试新产品时小批量上架A/B对比同类，看数据留强汰弱。投放上，跟踪不同渠道/素材ROI，及时停掉低效、加码高效。甚至可以做</w:t>
      </w:r>
      <w:r>
        <w:rPr>
          <w:rFonts w:hint="eastAsia"/>
          <w:b/>
          <w:bCs/>
        </w:rPr>
        <w:t xml:space="preserve">用户分层运营</w:t>
      </w:r>
      <w:r>
        <w:rPr>
          <w:rFonts w:hint="eastAsia"/>
        </w:rPr>
        <w:t xml:space="preserve">：根据数据将用户划分高价值、中价值，给予不同营销策略（高价值用户重点维护，低价值用户采用低成本触达）。这种打法的关键在于团队</w:t>
      </w:r>
      <w:r>
        <w:rPr>
          <w:rFonts w:hint="eastAsia"/>
          <w:b/>
          <w:bCs/>
        </w:rPr>
        <w:t xml:space="preserve">坚持以数据说话</w:t>
      </w:r>
      <w:r>
        <w:rPr>
          <w:rFonts w:hint="eastAsia"/>
        </w:rPr>
        <w:t xml:space="preserve">，摒弃个人主观偏见。例如主播可能主观喜欢某产品但数据证明卖不动，就应果断下架试别的，而非凭感觉硬推。</w:t>
      </w:r>
    </w:p>
    <w:p>
      <w:pPr>
        <w:numPr>
          <w:ilvl w:val="0"/>
          <w:numId w:val="1016"/>
        </w:numPr>
      </w:pPr>
      <w:r>
        <w:rPr>
          <w:rFonts w:hint="eastAsia"/>
          <w:i/>
          <w:iCs/>
        </w:rPr>
        <w:t xml:space="preserve">潜在风险</w:t>
      </w:r>
      <w:r>
        <w:rPr>
          <w:rFonts w:hint="eastAsia"/>
        </w:rPr>
        <w:t xml:space="preserve">：过度依赖数据可能导致创新不足——因为数据基于历史，不能完全预测新趋势。因此需要数据和洞察相结合：看准数据的同时，也勇于小范围尝试新东西，以创造新的成功样本。另一个风险是数据失准或解读错误会误导策略，所以前提是确保数据源可靠，并由专业分析师把关解读。</w:t>
      </w:r>
    </w:p>
    <w:p>
      <w:pPr>
        <w:numPr>
          <w:ilvl w:val="0"/>
          <w:numId w:val="1016"/>
        </w:numPr>
      </w:pPr>
      <w:r>
        <w:rPr>
          <w:rFonts w:hint="eastAsia"/>
          <w:b/>
          <w:bCs/>
        </w:rPr>
        <w:t xml:space="preserve">品牌自播长线打法</w:t>
      </w:r>
      <w:r>
        <w:rPr>
          <w:rFonts w:hint="eastAsia"/>
        </w:rPr>
        <w:t xml:space="preserve">：由品牌官方团队（或创始人、高管）亲自直播，常态化经营不以单场爆发为目的，而追求长线用户积累和品牌心智占领。</w:t>
      </w:r>
    </w:p>
    <w:p>
      <w:pPr>
        <w:pStyle w:val="Compact"/>
        <w:numPr>
          <w:ilvl w:val="0"/>
          <w:numId w:val="1016"/>
        </w:numPr>
      </w:pPr>
      <w:r>
        <w:rPr>
          <w:rFonts w:hint="eastAsia"/>
          <w:i/>
          <w:iCs/>
        </w:rPr>
        <w:t xml:space="preserve">适用前提</w:t>
      </w:r>
      <w:r>
        <w:rPr>
          <w:rFonts w:hint="eastAsia"/>
        </w:rPr>
        <w:t xml:space="preserve">：品牌有一定知名度或忠诚用户，SKU丰富且更新有节奏（能长期有内容可播）；愿意投入专门团队做直播运营，将其视为长期渠道而非短期促销。</w:t>
      </w:r>
    </w:p>
    <w:p>
      <w:pPr>
        <w:pStyle w:val="Compact"/>
        <w:numPr>
          <w:ilvl w:val="0"/>
          <w:numId w:val="1016"/>
        </w:numPr>
      </w:pPr>
      <w:r>
        <w:rPr>
          <w:rFonts w:hint="eastAsia"/>
          <w:i/>
          <w:iCs/>
        </w:rPr>
        <w:t xml:space="preserve">执行要点</w:t>
      </w:r>
      <w:r>
        <w:rPr>
          <w:rFonts w:hint="eastAsia"/>
        </w:rPr>
        <w:t xml:space="preserve">：制定固定直播计划，比如每周固定几天、每天固定时段，由品牌训练有素的主持人或创始人上阵，以</w:t>
      </w:r>
      <w:r>
        <w:rPr>
          <w:rFonts w:hint="eastAsia"/>
          <w:b/>
          <w:bCs/>
        </w:rPr>
        <w:t xml:space="preserve">专业导购</w:t>
      </w:r>
      <w:r>
        <w:t xml:space="preserve">+</w:t>
      </w:r>
      <w:r>
        <w:rPr>
          <w:rFonts w:hint="eastAsia"/>
          <w:b/>
          <w:bCs/>
        </w:rPr>
        <w:t xml:space="preserve">品牌故事</w:t>
      </w:r>
      <w:r>
        <w:t xml:space="preserve">+</w:t>
      </w:r>
      <w:r>
        <w:rPr>
          <w:rFonts w:hint="eastAsia"/>
          <w:b/>
          <w:bCs/>
        </w:rPr>
        <w:t xml:space="preserve">新品发布</w:t>
      </w:r>
      <w:r>
        <w:rPr>
          <w:rFonts w:hint="eastAsia"/>
        </w:rPr>
        <w:t xml:space="preserve">结合的方式来运作直播间。内容上少一些“吆喝”，多提供附加价值，如护肤品牌的直播中讲护肤知识、小仪式，家电品牌演示实景使用效果等，打造品牌专家形象。运用直播间与用户互动收集反馈，快速响应改进产品或服务。品牌自播数据要重点关注新客占比与老客复购，两者均衡增长才说明品牌号在扩大影响。</w:t>
      </w:r>
    </w:p>
    <w:p>
      <w:pPr>
        <w:pStyle w:val="Compact"/>
        <w:numPr>
          <w:ilvl w:val="0"/>
          <w:numId w:val="1016"/>
        </w:numPr>
      </w:pPr>
      <w:r>
        <w:rPr>
          <w:rFonts w:hint="eastAsia"/>
          <w:i/>
          <w:iCs/>
        </w:rPr>
        <w:t xml:space="preserve">潜在风险</w:t>
      </w:r>
      <w:r>
        <w:rPr>
          <w:rFonts w:hint="eastAsia"/>
        </w:rPr>
        <w:t xml:space="preserve">：品牌自播往往起步慢、在线人少，短期ROI可能不佳，考验耐心。尤其与达人带货相比，品牌自播缺少KOL的人格吸引力，用户更容易因为优惠才来，忠诚度需要时间培养。另外品牌内部若缺少内容基因，刚开始的直播可能生硬无聊，这对团队是学习曲线。解决之道可以是前期请专业主播合作共播，或策划一些活动（抽奖、专题日）提升趣味性。只要坚持打磨，品牌自播一旦走上正轨，将带来难以替代的用户资产——相比高提成请达人，品牌自播成本可控且用户是自己的，长远看价值巨大。</w:t>
      </w:r>
    </w:p>
    <w:p>
      <w:pPr>
        <w:pStyle w:val="FirstParagraph"/>
      </w:pPr>
      <w:r>
        <w:rPr>
          <w:rFonts w:hint="eastAsia"/>
        </w:rPr>
        <w:t xml:space="preserve">以上清单只是提纲挈领地总结了几类可迁移打法。每一种策略模型都需要结合企业/主播自身情况灵活调整，而非生搬硬套。同时，要注意</w:t>
      </w:r>
      <w:r>
        <w:rPr>
          <w:rFonts w:hint="eastAsia"/>
          <w:b/>
          <w:bCs/>
        </w:rPr>
        <w:t xml:space="preserve">组合拳</w:t>
      </w:r>
      <w:r>
        <w:rPr>
          <w:rFonts w:hint="eastAsia"/>
        </w:rPr>
        <w:t xml:space="preserve">运用：实战中往往多种打法叠加效果最佳，例如品牌自播也可以用数据驱动优化、低价引流也要配合私域承接等等。在选择策略前，应评估自己的资源禀赋、目标人群特征、所处发展阶段，然后对号入座选取合适打法并制定详细执行方案。</w:t>
      </w:r>
    </w:p>
    <w:p>
      <w:pPr>
        <w:pStyle w:val="BodyText"/>
      </w:pPr>
      <w:r>
        <w:rPr>
          <w:rFonts w:hint="eastAsia"/>
        </w:rPr>
        <w:t xml:space="preserve">最后强调，无论哪种打法，都要以</w:t>
      </w:r>
      <w:r>
        <w:rPr>
          <w:rFonts w:hint="eastAsia"/>
          <w:b/>
          <w:bCs/>
        </w:rPr>
        <w:t xml:space="preserve">AARRR漏斗</w:t>
      </w:r>
      <w:r>
        <w:rPr>
          <w:rFonts w:hint="eastAsia"/>
        </w:rPr>
        <w:t xml:space="preserve">为指导框架：清楚每个动作想改善的是获取？激活？留存？变现？还是传播？然后围绕该目标设计流程和衡量指标。这保证我们不迷失在繁杂的战术中，而始终服务于增长的底层逻辑。希望通过本卷的系统梳理，即便是直播电商领域的小白，也能掌握核心策略机制，运筹帷幄于镜头前幕后，在瞬息万变的直播江湖中实现可持续的增长与成功。</w:t>
      </w:r>
    </w:p>
    <w:bookmarkEnd w:id="143"/>
    <w:bookmarkEnd w:id="144"/>
    <w:bookmarkEnd w:id="145"/>
    <w:p>
      <w:r>
        <w:pict>
          <v:rect style="width:0;height:1.5pt" o:hralign="center" o:hrstd="t" o:hr="t"/>
        </w:pict>
      </w:r>
    </w:p>
    <w:bookmarkStart w:id="2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5">
        <w:r>
          <w:rPr>
            <w:rStyle w:val="Hyperlink"/>
          </w:rPr>
          <w:t xml:space="preserve">[16]</w:t>
        </w:r>
      </w:hyperlink>
      <w:r>
        <w:t xml:space="preserve"> </w:t>
      </w:r>
      <w:hyperlink r:id="rId40">
        <w:r>
          <w:rPr>
            <w:rStyle w:val="Hyperlink"/>
          </w:rPr>
          <w:t xml:space="preserve">[21]</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114">
        <w:r>
          <w:rPr>
            <w:rStyle w:val="Hyperlink"/>
          </w:rPr>
          <w:t xml:space="preserve">[92]</w:t>
        </w:r>
      </w:hyperlink>
      <w:r>
        <w:t xml:space="preserve"> </w:t>
      </w:r>
      <w:hyperlink r:id="rId117">
        <w:r>
          <w:rPr>
            <w:rStyle w:val="Hyperlink"/>
          </w:rPr>
          <w:t xml:space="preserve">[94]</w:t>
        </w:r>
      </w:hyperlink>
      <w:r>
        <w:t xml:space="preserve"> </w:t>
      </w:r>
      <w:r>
        <w:rPr>
          <w:rFonts w:hint="eastAsia"/>
        </w:rPr>
        <w:t xml:space="preserve">2016-2023，直播电商发展简史</w:t>
      </w:r>
      <w:r>
        <w:t xml:space="preserve"> - </w:t>
      </w:r>
      <w:r>
        <w:rPr>
          <w:rFonts w:hint="eastAsia"/>
        </w:rPr>
        <w:t xml:space="preserve">电商派</w:t>
      </w:r>
    </w:p>
    <w:p>
      <w:pPr>
        <w:pStyle w:val="BodyText"/>
      </w:pPr>
      <w:hyperlink r:id="rId146">
        <w:r>
          <w:rPr>
            <w:rStyle w:val="Hyperlink"/>
          </w:rPr>
          <w:t xml:space="preserve">https://www.pai.com.cn/207940.html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2">
        <w:r>
          <w:rPr>
            <w:rStyle w:val="Hyperlink"/>
          </w:rPr>
          <w:t xml:space="preserve">[22]</w:t>
        </w:r>
      </w:hyperlink>
      <w:r>
        <w:t xml:space="preserve"> </w:t>
      </w:r>
      <w:hyperlink r:id="rId123">
        <w:r>
          <w:rPr>
            <w:rStyle w:val="Hyperlink"/>
          </w:rPr>
          <w:t xml:space="preserve">[99]</w:t>
        </w:r>
      </w:hyperlink>
      <w:r>
        <w:t xml:space="preserve"> </w:t>
      </w:r>
      <w:hyperlink r:id="rId124">
        <w:r>
          <w:rPr>
            <w:rStyle w:val="Hyperlink"/>
          </w:rPr>
          <w:t xml:space="preserve">[100]</w:t>
        </w:r>
      </w:hyperlink>
      <w:r>
        <w:t xml:space="preserve"> </w:t>
      </w:r>
      <w:hyperlink r:id="rId125">
        <w:r>
          <w:rPr>
            <w:rStyle w:val="Hyperlink"/>
          </w:rPr>
          <w:t xml:space="preserve">[101]</w:t>
        </w:r>
      </w:hyperlink>
      <w:r>
        <w:t xml:space="preserve"> </w:t>
      </w:r>
      <w:r>
        <w:rPr>
          <w:rFonts w:hint="eastAsia"/>
        </w:rPr>
        <w:t xml:space="preserve">从“人找货”到“货找人”：电商如何演变？_凤凰网</w:t>
      </w:r>
    </w:p>
    <w:p>
      <w:pPr>
        <w:pStyle w:val="BodyText"/>
      </w:pPr>
      <w:hyperlink r:id="rId147">
        <w:r>
          <w:rPr>
            <w:rStyle w:val="Hyperlink"/>
          </w:rPr>
          <w:t xml:space="preserve">https://i.ifeng.com/c/8ALQYJtaMlR</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29">
        <w:r>
          <w:rPr>
            <w:rStyle w:val="Hyperlink"/>
          </w:rPr>
          <w:t xml:space="preserve">[12]</w:t>
        </w:r>
      </w:hyperlink>
      <w:r>
        <w:t xml:space="preserve"> </w:t>
      </w:r>
      <w:hyperlink r:id="rId80">
        <w:r>
          <w:rPr>
            <w:rStyle w:val="Hyperlink"/>
          </w:rPr>
          <w:t xml:space="preserve">[60]</w:t>
        </w:r>
      </w:hyperlink>
      <w:r>
        <w:t xml:space="preserve"> </w:t>
      </w:r>
      <w:hyperlink r:id="rId119">
        <w:r>
          <w:rPr>
            <w:rStyle w:val="Hyperlink"/>
          </w:rPr>
          <w:t xml:space="preserve">[96]</w:t>
        </w:r>
      </w:hyperlink>
      <w:r>
        <w:t xml:space="preserve"> </w:t>
      </w:r>
      <w:r>
        <w:rPr>
          <w:rFonts w:hint="eastAsia"/>
        </w:rPr>
        <w:t xml:space="preserve">薇娅直播卖火箭、老罗首秀销售额破亿，网红经济再站风口？</w:t>
      </w:r>
    </w:p>
    <w:p>
      <w:pPr>
        <w:pStyle w:val="BodyText"/>
      </w:pPr>
      <w:hyperlink r:id="rId148">
        <w:r>
          <w:rPr>
            <w:rStyle w:val="Hyperlink"/>
          </w:rPr>
          <w:t xml:space="preserve">https://www.yicai.com/news/100576737.html</w:t>
        </w:r>
      </w:hyperlink>
    </w:p>
    <w:p>
      <w:pPr>
        <w:pStyle w:val="BodyText"/>
      </w:pPr>
      <w:hyperlink r:id="rId34">
        <w:r>
          <w:rPr>
            <w:rStyle w:val="Hyperlink"/>
          </w:rPr>
          <w:t xml:space="preserve">[15]</w:t>
        </w:r>
      </w:hyperlink>
      <w:r>
        <w:t xml:space="preserve"> </w:t>
      </w:r>
      <w:r>
        <w:rPr>
          <w:rFonts w:hint="eastAsia"/>
        </w:rPr>
        <w:t xml:space="preserve">中国网络主播薇娅偷逃税超7亿收税务部门合计13.41亿元罚单</w:t>
      </w:r>
      <w:r>
        <w:t xml:space="preserve"> - Reuters</w:t>
      </w:r>
    </w:p>
    <w:p>
      <w:pPr>
        <w:pStyle w:val="BodyText"/>
      </w:pPr>
      <w:hyperlink r:id="rId149">
        <w:r>
          <w:rPr>
            <w:rStyle w:val="Hyperlink"/>
          </w:rPr>
          <w:t xml:space="preserve">https://www.reuters.com/article/world/china/7-1341-idUSKBN2IZ0N4/</w:t>
        </w:r>
      </w:hyperlink>
    </w:p>
    <w:p>
      <w:pPr>
        <w:pStyle w:val="BodyText"/>
      </w:pPr>
      <w:hyperlink r:id="rId36">
        <w:r>
          <w:rPr>
            <w:rStyle w:val="Hyperlink"/>
          </w:rPr>
          <w:t xml:space="preserve">[17]</w:t>
        </w:r>
      </w:hyperlink>
      <w:r>
        <w:t xml:space="preserve"> </w:t>
      </w:r>
      <w:hyperlink r:id="rId37">
        <w:r>
          <w:rPr>
            <w:rStyle w:val="Hyperlink"/>
          </w:rPr>
          <w:t xml:space="preserve">[18]</w:t>
        </w:r>
      </w:hyperlink>
      <w:r>
        <w:t xml:space="preserve"> </w:t>
      </w:r>
      <w:r>
        <w:rPr>
          <w:rFonts w:hint="eastAsia"/>
        </w:rPr>
        <w:t xml:space="preserve">2023抖音电商全域飞轮FACT+S经营实战白皮书|附下载地址_内容_商品_报告</w:t>
      </w:r>
    </w:p>
    <w:p>
      <w:pPr>
        <w:pStyle w:val="BodyText"/>
      </w:pPr>
      <w:hyperlink r:id="rId150">
        <w:r>
          <w:rPr>
            <w:rStyle w:val="Hyperlink"/>
          </w:rPr>
          <w:t xml:space="preserve">https://www.sohu.com/a/736568530_121778725</w:t>
        </w:r>
      </w:hyperlink>
    </w:p>
    <w:p>
      <w:pPr>
        <w:pStyle w:val="BodyText"/>
      </w:pPr>
      <w:hyperlink r:id="rId38">
        <w:r>
          <w:rPr>
            <w:rStyle w:val="Hyperlink"/>
          </w:rPr>
          <w:t xml:space="preserve">[19]</w:t>
        </w:r>
      </w:hyperlink>
      <w:r>
        <w:t xml:space="preserve"> </w:t>
      </w:r>
      <w:r>
        <w:rPr>
          <w:rFonts w:hint="eastAsia"/>
        </w:rPr>
        <w:t xml:space="preserve">平台经济迎来两部新规直播带货告别“野蛮生长”</w:t>
      </w:r>
      <w:r>
        <w:t xml:space="preserve"> - </w:t>
      </w:r>
      <w:r>
        <w:rPr>
          <w:rFonts w:hint="eastAsia"/>
        </w:rPr>
        <w:t xml:space="preserve">央广网</w:t>
      </w:r>
    </w:p>
    <w:p>
      <w:pPr>
        <w:pStyle w:val="BodyText"/>
      </w:pPr>
      <w:hyperlink r:id="rId151">
        <w:r>
          <w:rPr>
            <w:rStyle w:val="Hyperlink"/>
          </w:rPr>
          <w:t xml:space="preserve">https://www.cnr.cn/jrpd/vl/20260108/t20260108_527487415.shtml</w:t>
        </w:r>
      </w:hyperlink>
    </w:p>
    <w:p>
      <w:pPr>
        <w:pStyle w:val="BodyText"/>
      </w:pPr>
      <w:hyperlink r:id="rId39">
        <w:r>
          <w:rPr>
            <w:rStyle w:val="Hyperlink"/>
          </w:rPr>
          <w:t xml:space="preserve">[20]</w:t>
        </w:r>
      </w:hyperlink>
      <w:r>
        <w:t xml:space="preserve"> </w:t>
      </w:r>
      <w:r>
        <w:rPr>
          <w:rFonts w:hint="eastAsia"/>
        </w:rPr>
        <w:t xml:space="preserve">直播电商监管新规拟出台</w:t>
      </w:r>
      <w:r>
        <w:t xml:space="preserve"> - </w:t>
      </w:r>
      <w:r>
        <w:rPr>
          <w:rFonts w:hint="eastAsia"/>
        </w:rPr>
        <w:t xml:space="preserve">新华网</w:t>
      </w:r>
    </w:p>
    <w:p>
      <w:pPr>
        <w:pStyle w:val="BodyText"/>
      </w:pPr>
      <w:hyperlink r:id="rId152">
        <w:r>
          <w:rPr>
            <w:rStyle w:val="Hyperlink"/>
          </w:rPr>
          <w:t xml:space="preserve">http://www.news.cn/20251128/ee98824283334720b11cba7d1703dd33/c.html</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hyperlink r:id="rId46">
        <w:r>
          <w:rPr>
            <w:rStyle w:val="Hyperlink"/>
          </w:rPr>
          <w:t xml:space="preserve">[40]</w:t>
        </w:r>
      </w:hyperlink>
      <w:r>
        <w:t xml:space="preserve"> </w:t>
      </w:r>
      <w:hyperlink r:id="rId62">
        <w:r>
          <w:rPr>
            <w:rStyle w:val="Hyperlink"/>
          </w:rPr>
          <w:t xml:space="preserve">[41]</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106">
        <w:r>
          <w:rPr>
            <w:rStyle w:val="Hyperlink"/>
          </w:rPr>
          <w:t xml:space="preserve">[85]</w:t>
        </w:r>
      </w:hyperlink>
      <w:r>
        <w:t xml:space="preserve"> </w:t>
      </w:r>
      <w:hyperlink r:id="rId96">
        <w:r>
          <w:rPr>
            <w:rStyle w:val="Hyperlink"/>
          </w:rPr>
          <w:t xml:space="preserve">[86]</w:t>
        </w:r>
      </w:hyperlink>
      <w:r>
        <w:t xml:space="preserve"> </w:t>
      </w:r>
      <w:r>
        <w:rPr>
          <w:rFonts w:hint="eastAsia"/>
        </w:rPr>
        <w:t xml:space="preserve">直播电商的“人货场”解析：构建高效销售生态-逸马连锁产业集团</w:t>
      </w:r>
    </w:p>
    <w:p>
      <w:pPr>
        <w:pStyle w:val="BodyText"/>
      </w:pPr>
      <w:hyperlink r:id="rId153">
        <w:r>
          <w:rPr>
            <w:rStyle w:val="Hyperlink"/>
          </w:rPr>
          <w:t xml:space="preserve">https://www.fh01.com/902.html</w:t>
        </w:r>
      </w:hyperlink>
    </w:p>
    <w:p>
      <w:pPr>
        <w:pStyle w:val="BodyText"/>
      </w:pPr>
      <w:hyperlink r:id="rId48">
        <w:r>
          <w:rPr>
            <w:rStyle w:val="Hyperlink"/>
          </w:rPr>
          <w:t xml:space="preserve">[27]</w:t>
        </w:r>
      </w:hyperlink>
      <w:r>
        <w:t xml:space="preserve"> </w:t>
      </w:r>
      <w:r>
        <w:rPr>
          <w:rFonts w:hint="eastAsia"/>
        </w:rPr>
        <w:t xml:space="preserve">坑位费变“被坑费”，直播带货肥了谁</w:t>
      </w:r>
      <w:r>
        <w:t xml:space="preserve"> - </w:t>
      </w:r>
      <w:r>
        <w:rPr>
          <w:rFonts w:hint="eastAsia"/>
        </w:rPr>
        <w:t xml:space="preserve">新华网</w:t>
      </w:r>
    </w:p>
    <w:p>
      <w:pPr>
        <w:pStyle w:val="BodyText"/>
      </w:pPr>
      <w:hyperlink r:id="rId154">
        <w:r>
          <w:rPr>
            <w:rStyle w:val="Hyperlink"/>
          </w:rPr>
          <w:t xml:space="preserve">http://www.xinhuanet.com/politics/2020-07/10/c_1126218817.htm</w:t>
        </w:r>
      </w:hyperlink>
    </w:p>
    <w:p>
      <w:pPr>
        <w:pStyle w:val="BodyText"/>
      </w:pPr>
      <w:hyperlink r:id="rId49">
        <w:r>
          <w:rPr>
            <w:rStyle w:val="Hyperlink"/>
          </w:rPr>
          <w:t xml:space="preserve">[28]</w:t>
        </w:r>
      </w:hyperlink>
      <w:r>
        <w:t xml:space="preserve"> </w:t>
      </w:r>
      <w:r>
        <w:rPr>
          <w:rFonts w:hint="eastAsia"/>
        </w:rPr>
        <w:t xml:space="preserve">抖音电商直播中控场控有什么区别怎么做好直播间场控场控如何做好</w:t>
      </w:r>
      <w:r>
        <w:t xml:space="preserve"> ...</w:t>
      </w:r>
    </w:p>
    <w:p>
      <w:pPr>
        <w:pStyle w:val="BodyText"/>
      </w:pPr>
      <w:hyperlink r:id="rId155">
        <w:r>
          <w:rPr>
            <w:rStyle w:val="Hyperlink"/>
          </w:rPr>
          <w:t xml:space="preserve">https://zhuanlan.zhihu.com/p/608290128</w:t>
        </w:r>
      </w:hyperlink>
    </w:p>
    <w:p>
      <w:pPr>
        <w:pStyle w:val="BodyText"/>
      </w:pPr>
      <w:hyperlink r:id="rId50">
        <w:r>
          <w:rPr>
            <w:rStyle w:val="Hyperlink"/>
          </w:rPr>
          <w:t xml:space="preserve">[29]</w:t>
        </w:r>
      </w:hyperlink>
      <w:r>
        <w:t xml:space="preserve"> </w:t>
      </w:r>
      <w:r>
        <w:rPr>
          <w:rFonts w:hint="eastAsia"/>
        </w:rPr>
        <w:t xml:space="preserve">40万元坑位费仅卖出3000元销售额背后：带货主播“耍大牌”</w:t>
      </w:r>
      <w:r>
        <w:t xml:space="preserve"> </w:t>
      </w:r>
      <w:r>
        <w:rPr>
          <w:rFonts w:hint="eastAsia"/>
        </w:rPr>
        <w:t xml:space="preserve">普遍不</w:t>
      </w:r>
      <w:r>
        <w:t xml:space="preserve"> ...</w:t>
      </w:r>
    </w:p>
    <w:p>
      <w:pPr>
        <w:pStyle w:val="BodyText"/>
      </w:pPr>
      <w:hyperlink r:id="rId156">
        <w:r>
          <w:rPr>
            <w:rStyle w:val="Hyperlink"/>
          </w:rPr>
          <w:t xml:space="preserve">https://news.southcn.com/nfdsb/content/2020-09/02/content_191405471.htm</w:t>
        </w:r>
      </w:hyperlink>
    </w:p>
    <w:p>
      <w:pPr>
        <w:pStyle w:val="BodyText"/>
      </w:pPr>
      <w:hyperlink r:id="rId51">
        <w:r>
          <w:rPr>
            <w:rStyle w:val="Hyperlink"/>
          </w:rPr>
          <w:t xml:space="preserve">[30]</w:t>
        </w:r>
      </w:hyperlink>
      <w:r>
        <w:t xml:space="preserve"> </w:t>
      </w:r>
      <w:r>
        <w:rPr>
          <w:rFonts w:hint="eastAsia"/>
        </w:rPr>
        <w:t xml:space="preserve">直播电商的“分账之痛”，坑位费、佣金、红包如何一秒理清？</w:t>
      </w:r>
    </w:p>
    <w:p>
      <w:pPr>
        <w:pStyle w:val="BodyText"/>
      </w:pPr>
      <w:hyperlink r:id="rId157">
        <w:r>
          <w:rPr>
            <w:rStyle w:val="Hyperlink"/>
          </w:rPr>
          <w:t xml:space="preserve">https://www.pingxx.com/news/10050.html</w:t>
        </w:r>
      </w:hyperlink>
    </w:p>
    <w:p>
      <w:pPr>
        <w:pStyle w:val="BodyText"/>
      </w:pPr>
      <w:hyperlink r:id="rId52">
        <w:r>
          <w:rPr>
            <w:rStyle w:val="Hyperlink"/>
          </w:rPr>
          <w:t xml:space="preserve">[31]</w:t>
        </w:r>
      </w:hyperlink>
      <w:r>
        <w:t xml:space="preserve"> </w:t>
      </w:r>
      <w:r>
        <w:rPr>
          <w:rFonts w:hint="eastAsia"/>
        </w:rPr>
        <w:t xml:space="preserve">辛巴假燕窝事件后续！官方处罚结果来了辛巴公司：已赔付4143万元</w:t>
      </w:r>
    </w:p>
    <w:p>
      <w:pPr>
        <w:pStyle w:val="BodyText"/>
      </w:pPr>
      <w:hyperlink r:id="rId158">
        <w:r>
          <w:rPr>
            <w:rStyle w:val="Hyperlink"/>
          </w:rPr>
          <w:t xml:space="preserve">http://finance.ce.cn/stock/gsgdbd/202201/15/t20220115_37259990.shtml</w:t>
        </w:r>
      </w:hyperlink>
    </w:p>
    <w:p>
      <w:pPr>
        <w:pStyle w:val="BodyText"/>
      </w:pPr>
      <w:hyperlink r:id="rId53">
        <w:r>
          <w:rPr>
            <w:rStyle w:val="Hyperlink"/>
          </w:rPr>
          <w:t xml:space="preserve">[32]</w:t>
        </w:r>
      </w:hyperlink>
      <w:r>
        <w:t xml:space="preserve"> </w:t>
      </w:r>
      <w:r>
        <w:rPr>
          <w:rFonts w:hint="eastAsia"/>
        </w:rPr>
        <w:t xml:space="preserve">河南消协对“辛巴假燕窝事件”提起消费民事公益诉讼：退赔7971万余元</w:t>
      </w:r>
    </w:p>
    <w:p>
      <w:pPr>
        <w:pStyle w:val="BodyText"/>
      </w:pPr>
      <w:hyperlink r:id="rId159">
        <w:r>
          <w:rPr>
            <w:rStyle w:val="Hyperlink"/>
          </w:rPr>
          <w:t xml:space="preserve">https://m.mp.oeeee.com/a/BAAFRD000020220114643928.html</w:t>
        </w:r>
      </w:hyperlink>
    </w:p>
    <w:p>
      <w:pPr>
        <w:pStyle w:val="BodyText"/>
      </w:pPr>
      <w:hyperlink r:id="rId54">
        <w:r>
          <w:rPr>
            <w:rStyle w:val="Hyperlink"/>
          </w:rPr>
          <w:t xml:space="preserve">[33]</w:t>
        </w:r>
      </w:hyperlink>
      <w:r>
        <w:t xml:space="preserve"> </w:t>
      </w:r>
      <w:r>
        <w:rPr>
          <w:rFonts w:hint="eastAsia"/>
        </w:rPr>
        <w:t xml:space="preserve">细数抖音达人直播带货的那些坑？不少品牌供货商都中过招</w:t>
      </w:r>
    </w:p>
    <w:p>
      <w:pPr>
        <w:pStyle w:val="BodyText"/>
      </w:pPr>
      <w:hyperlink r:id="rId160">
        <w:r>
          <w:rPr>
            <w:rStyle w:val="Hyperlink"/>
          </w:rPr>
          <w:t xml:space="preserve">https://zhuanlan.zhihu.com/p/552128231</w:t>
        </w:r>
      </w:hyperlink>
    </w:p>
    <w:p>
      <w:pPr>
        <w:pStyle w:val="BodyText"/>
      </w:pPr>
      <w:hyperlink r:id="rId55">
        <w:r>
          <w:rPr>
            <w:rStyle w:val="Hyperlink"/>
          </w:rPr>
          <w:t xml:space="preserve">[34]</w:t>
        </w:r>
      </w:hyperlink>
      <w:r>
        <w:t xml:space="preserve"> </w:t>
      </w:r>
      <w:r>
        <w:rPr>
          <w:rFonts w:hint="eastAsia"/>
        </w:rPr>
        <w:t xml:space="preserve">直播电商新规发布，主播等不同主体如何承担法律责任？详解</w:t>
      </w:r>
      <w:r>
        <w:t xml:space="preserve"> - </w:t>
      </w:r>
      <w:r>
        <w:rPr>
          <w:rFonts w:hint="eastAsia"/>
        </w:rPr>
        <w:t xml:space="preserve">封面新闻</w:t>
      </w:r>
    </w:p>
    <w:p>
      <w:pPr>
        <w:pStyle w:val="BodyText"/>
      </w:pPr>
      <w:hyperlink r:id="rId161">
        <w:r>
          <w:rPr>
            <w:rStyle w:val="Hyperlink"/>
          </w:rPr>
          <w:t xml:space="preserve">https://m.thecover.cn/news_details.html?eid=y7j8jarHoSaH90qSdq8Jkw==</w:t>
        </w:r>
      </w:hyperlink>
    </w:p>
    <w:p>
      <w:pPr>
        <w:pStyle w:val="BodyText"/>
      </w:pPr>
      <w:hyperlink r:id="rId56">
        <w:r>
          <w:rPr>
            <w:rStyle w:val="Hyperlink"/>
          </w:rPr>
          <w:t xml:space="preserve">[35]</w:t>
        </w:r>
      </w:hyperlink>
      <w:r>
        <w:t xml:space="preserve"> </w:t>
      </w:r>
      <w:r>
        <w:rPr>
          <w:rFonts w:hint="eastAsia"/>
        </w:rPr>
        <w:t xml:space="preserve">独家梳理前500名主播收入，他们赚走直播界一半的钱</w:t>
      </w:r>
      <w:r>
        <w:t xml:space="preserve"> - </w:t>
      </w:r>
      <w:r>
        <w:rPr>
          <w:rFonts w:hint="eastAsia"/>
        </w:rPr>
        <w:t xml:space="preserve">36氪</w:t>
      </w:r>
    </w:p>
    <w:p>
      <w:pPr>
        <w:pStyle w:val="BodyText"/>
      </w:pPr>
      <w:hyperlink r:id="rId162">
        <w:r>
          <w:rPr>
            <w:rStyle w:val="Hyperlink"/>
          </w:rPr>
          <w:t xml:space="preserve">https://m.36kr.com/p/725716549650308</w:t>
        </w:r>
      </w:hyperlink>
    </w:p>
    <w:p>
      <w:pPr>
        <w:pStyle w:val="BodyText"/>
      </w:pPr>
      <w:hyperlink r:id="rId57">
        <w:r>
          <w:rPr>
            <w:rStyle w:val="Hyperlink"/>
          </w:rPr>
          <w:t xml:space="preserve">[36]</w:t>
        </w:r>
      </w:hyperlink>
      <w:r>
        <w:t xml:space="preserve"> </w:t>
      </w:r>
      <w:r>
        <w:rPr>
          <w:rFonts w:hint="eastAsia"/>
        </w:rPr>
        <w:t xml:space="preserve">人气不等于带货力，名人直播带货失灵了？</w:t>
      </w:r>
      <w:r>
        <w:t xml:space="preserve"> | CBNData</w:t>
      </w:r>
    </w:p>
    <w:p>
      <w:pPr>
        <w:pStyle w:val="BodyText"/>
      </w:pPr>
      <w:hyperlink r:id="rId163">
        <w:r>
          <w:rPr>
            <w:rStyle w:val="Hyperlink"/>
          </w:rPr>
          <w:t xml:space="preserve">https://www.cbndata.com/information/74299</w:t>
        </w:r>
      </w:hyperlink>
    </w:p>
    <w:p>
      <w:pPr>
        <w:pStyle w:val="BodyText"/>
      </w:pPr>
      <w:hyperlink r:id="rId58">
        <w:r>
          <w:rPr>
            <w:rStyle w:val="Hyperlink"/>
          </w:rPr>
          <w:t xml:space="preserve">[37]</w:t>
        </w:r>
      </w:hyperlink>
      <w:r>
        <w:t xml:space="preserve"> </w:t>
      </w:r>
      <w:r>
        <w:rPr>
          <w:rFonts w:hint="eastAsia"/>
        </w:rPr>
        <w:t xml:space="preserve">商家在“直播带货”中的法律风险与防控措施</w:t>
      </w:r>
      <w:r>
        <w:t xml:space="preserve"> - </w:t>
      </w:r>
      <w:r>
        <w:rPr>
          <w:rFonts w:hint="eastAsia"/>
        </w:rPr>
        <w:t xml:space="preserve">海润天睿律师事务所</w:t>
      </w:r>
    </w:p>
    <w:p>
      <w:pPr>
        <w:pStyle w:val="BodyText"/>
      </w:pPr>
      <w:hyperlink r:id="rId164">
        <w:r>
          <w:rPr>
            <w:rStyle w:val="Hyperlink"/>
          </w:rPr>
          <w:t xml:space="preserve">https://www.hairunlawyer.com/Content/2022/12-12/1751099030.html</w:t>
        </w:r>
      </w:hyperlink>
    </w:p>
    <w:p>
      <w:pPr>
        <w:pStyle w:val="BodyText"/>
      </w:pPr>
      <w:hyperlink r:id="rId59">
        <w:r>
          <w:rPr>
            <w:rStyle w:val="Hyperlink"/>
          </w:rPr>
          <w:t xml:space="preserve">[38]</w:t>
        </w:r>
      </w:hyperlink>
      <w:r>
        <w:t xml:space="preserve"> </w:t>
      </w:r>
      <w:r>
        <w:t xml:space="preserve">[PDF] </w:t>
      </w:r>
      <w:r>
        <w:rPr>
          <w:rFonts w:hint="eastAsia"/>
        </w:rPr>
        <w:t xml:space="preserve">《网络直播营销行为规范》全文细则</w:t>
      </w:r>
    </w:p>
    <w:p>
      <w:pPr>
        <w:pStyle w:val="BodyText"/>
      </w:pPr>
      <w:hyperlink r:id="rId165">
        <w:r>
          <w:rPr>
            <w:rStyle w:val="Hyperlink"/>
          </w:rPr>
          <w:t xml:space="preserve">http://www.zijin.gov.cn/attachment/0/11/11416/382130.pdf</w:t>
        </w:r>
      </w:hyperlink>
    </w:p>
    <w:p>
      <w:pPr>
        <w:pStyle w:val="BodyText"/>
      </w:pPr>
      <w:hyperlink r:id="rId61">
        <w:r>
          <w:rPr>
            <w:rStyle w:val="Hyperlink"/>
          </w:rPr>
          <w:t xml:space="preserve">[39]</w:t>
        </w:r>
      </w:hyperlink>
      <w:r>
        <w:t xml:space="preserve"> </w:t>
      </w:r>
      <w:r>
        <w:rPr>
          <w:rFonts w:hint="eastAsia"/>
        </w:rPr>
        <w:t xml:space="preserve">直播电商重塑消费生态：动力、挑战与未来图景</w:t>
      </w:r>
    </w:p>
    <w:p>
      <w:pPr>
        <w:pStyle w:val="BodyText"/>
      </w:pPr>
      <w:hyperlink r:id="rId166">
        <w:r>
          <w:rPr>
            <w:rStyle w:val="Hyperlink"/>
          </w:rPr>
          <w:t xml:space="preserve">https://pdf.hanspub.org/ecl2025145_512313998.pdf</w:t>
        </w:r>
      </w:hyperlink>
    </w:p>
    <w:p>
      <w:pPr>
        <w:pStyle w:val="BodyText"/>
      </w:pPr>
      <w:hyperlink r:id="rId63">
        <w:r>
          <w:rPr>
            <w:rStyle w:val="Hyperlink"/>
          </w:rPr>
          <w:t xml:space="preserve">[42]</w:t>
        </w:r>
      </w:hyperlink>
      <w:r>
        <w:t xml:space="preserve"> </w:t>
      </w:r>
      <w:r>
        <w:rPr>
          <w:rFonts w:hint="eastAsia"/>
        </w:rPr>
        <w:t xml:space="preserve">2019直播+X</w:t>
      </w:r>
      <w:r>
        <w:t xml:space="preserve"> </w:t>
      </w:r>
      <w:r>
        <w:rPr>
          <w:rFonts w:hint="eastAsia"/>
        </w:rPr>
        <w:t xml:space="preserve">洞察报告：从人找货到货找人，边看边买成为新生活方式</w:t>
      </w:r>
    </w:p>
    <w:p>
      <w:pPr>
        <w:pStyle w:val="BodyText"/>
      </w:pPr>
      <w:hyperlink r:id="rId167">
        <w:r>
          <w:rPr>
            <w:rStyle w:val="Hyperlink"/>
          </w:rPr>
          <w:t xml:space="preserve">https://m.36kr.com/p/1724736552961</w:t>
        </w:r>
      </w:hyperlink>
    </w:p>
    <w:p>
      <w:pPr>
        <w:pStyle w:val="BodyText"/>
      </w:pPr>
      <w:hyperlink r:id="rId64">
        <w:r>
          <w:rPr>
            <w:rStyle w:val="Hyperlink"/>
          </w:rPr>
          <w:t xml:space="preserve">[43]</w:t>
        </w:r>
      </w:hyperlink>
      <w:r>
        <w:t xml:space="preserve"> </w:t>
      </w:r>
      <w:r>
        <w:rPr>
          <w:rFonts w:hint="eastAsia"/>
        </w:rPr>
        <w:t xml:space="preserve">AARRR模型-</w:t>
      </w:r>
      <w:r>
        <w:t xml:space="preserve"> </w:t>
      </w:r>
      <w:r>
        <w:rPr>
          <w:rFonts w:hint="eastAsia"/>
        </w:rPr>
        <w:t xml:space="preserve">MBA智库百科</w:t>
      </w:r>
    </w:p>
    <w:p>
      <w:pPr>
        <w:pStyle w:val="BodyText"/>
      </w:pPr>
      <w:hyperlink r:id="rId168">
        <w:r>
          <w:rPr>
            <w:rStyle w:val="Hyperlink"/>
          </w:rPr>
          <w:t xml:space="preserve">https://wiki.mbalib.com/wiki/AARRR%E6%A8%A1%E5%9E%8B</w:t>
        </w:r>
      </w:hyperlink>
    </w:p>
    <w:p>
      <w:pPr>
        <w:pStyle w:val="BodyText"/>
      </w:pPr>
      <w:hyperlink r:id="rId65">
        <w:r>
          <w:rPr>
            <w:rStyle w:val="Hyperlink"/>
          </w:rPr>
          <w:t xml:space="preserve">[44]</w:t>
        </w:r>
      </w:hyperlink>
      <w:r>
        <w:t xml:space="preserve"> </w:t>
      </w:r>
      <w:r>
        <w:rPr>
          <w:rFonts w:hint="eastAsia"/>
        </w:rPr>
        <w:t xml:space="preserve">抖音巨量千川是什么?</w:t>
      </w:r>
      <w:r>
        <w:t xml:space="preserve"> - </w:t>
      </w:r>
      <w:r>
        <w:rPr>
          <w:rFonts w:hint="eastAsia"/>
        </w:rPr>
        <w:t xml:space="preserve">知乎</w:t>
      </w:r>
    </w:p>
    <w:p>
      <w:pPr>
        <w:pStyle w:val="BodyText"/>
      </w:pPr>
      <w:hyperlink r:id="rId169">
        <w:r>
          <w:rPr>
            <w:rStyle w:val="Hyperlink"/>
          </w:rPr>
          <w:t xml:space="preserve">https://www.zhihu.com/question/449820307</w:t>
        </w:r>
      </w:hyperlink>
    </w:p>
    <w:p>
      <w:pPr>
        <w:pStyle w:val="BodyText"/>
      </w:pPr>
      <w:hyperlink r:id="rId66">
        <w:r>
          <w:rPr>
            <w:rStyle w:val="Hyperlink"/>
          </w:rPr>
          <w:t xml:space="preserve">[45]</w:t>
        </w:r>
      </w:hyperlink>
      <w:r>
        <w:t xml:space="preserve"> </w:t>
      </w:r>
      <w:r>
        <w:rPr>
          <w:rFonts w:hint="eastAsia"/>
        </w:rPr>
        <w:t xml:space="preserve">私域流量，到底咋玩？2025年最全攻略来了！建议读10遍！保证让你</w:t>
      </w:r>
      <w:r>
        <w:t xml:space="preserve"> ...</w:t>
      </w:r>
    </w:p>
    <w:p>
      <w:pPr>
        <w:pStyle w:val="BodyText"/>
      </w:pPr>
      <w:hyperlink r:id="rId170">
        <w:r>
          <w:rPr>
            <w:rStyle w:val="Hyperlink"/>
          </w:rPr>
          <w:t xml:space="preserve">https://www.wescrm.com/siyuzhishiku/siyuyunying/2811.html</w:t>
        </w:r>
      </w:hyperlink>
    </w:p>
    <w:p>
      <w:pPr>
        <w:pStyle w:val="BodyText"/>
      </w:pPr>
      <w:hyperlink r:id="rId67">
        <w:r>
          <w:rPr>
            <w:rStyle w:val="Hyperlink"/>
          </w:rPr>
          <w:t xml:space="preserve">[46]</w:t>
        </w:r>
      </w:hyperlink>
      <w:r>
        <w:t xml:space="preserve"> </w:t>
      </w:r>
      <w:hyperlink r:id="rId68">
        <w:r>
          <w:rPr>
            <w:rStyle w:val="Hyperlink"/>
          </w:rPr>
          <w:t xml:space="preserve">[47]</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4">
        <w:r>
          <w:rPr>
            <w:rStyle w:val="Hyperlink"/>
          </w:rPr>
          <w:t xml:space="preserve">[64]</w:t>
        </w:r>
      </w:hyperlink>
      <w:r>
        <w:t xml:space="preserve"> </w:t>
      </w:r>
      <w:hyperlink r:id="rId85">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89">
        <w:r>
          <w:rPr>
            <w:rStyle w:val="Hyperlink"/>
          </w:rPr>
          <w:t xml:space="preserve">[69]</w:t>
        </w:r>
      </w:hyperlink>
      <w:r>
        <w:t xml:space="preserve"> </w:t>
      </w:r>
      <w:hyperlink r:id="rId90">
        <w:r>
          <w:rPr>
            <w:rStyle w:val="Hyperlink"/>
          </w:rPr>
          <w:t xml:space="preserve">[70]</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r>
        <w:rPr>
          <w:rFonts w:hint="eastAsia"/>
        </w:rPr>
        <w:t xml:space="preserve">带货千万的直播脚本该怎么写？（附模板）</w:t>
      </w:r>
      <w:r>
        <w:t xml:space="preserve"> - </w:t>
      </w:r>
      <w:r>
        <w:rPr>
          <w:rFonts w:hint="eastAsia"/>
        </w:rPr>
        <w:t xml:space="preserve">蝉妈妈运营圈</w:t>
      </w:r>
    </w:p>
    <w:p>
      <w:pPr>
        <w:pStyle w:val="BodyText"/>
      </w:pPr>
      <w:hyperlink r:id="rId171">
        <w:r>
          <w:rPr>
            <w:rStyle w:val="Hyperlink"/>
          </w:rPr>
          <w:t xml:space="preserve">https://www.chanmama.com/yunyingquan/article/492.html</w:t>
        </w:r>
      </w:hyperlink>
    </w:p>
    <w:p>
      <w:pPr>
        <w:pStyle w:val="BodyText"/>
      </w:pPr>
      <w:hyperlink r:id="rId69">
        <w:r>
          <w:rPr>
            <w:rStyle w:val="Hyperlink"/>
          </w:rPr>
          <w:t xml:space="preserve">[48]</w:t>
        </w:r>
      </w:hyperlink>
      <w:r>
        <w:t xml:space="preserve"> </w:t>
      </w:r>
      <w:r>
        <w:rPr>
          <w:rFonts w:hint="eastAsia"/>
        </w:rPr>
        <w:t xml:space="preserve">AARRR模型指标如何拆解？实现用户增长的核心方法</w:t>
      </w:r>
      <w:r>
        <w:t xml:space="preserve"> - </w:t>
      </w:r>
      <w:r>
        <w:rPr>
          <w:rFonts w:hint="eastAsia"/>
        </w:rPr>
        <w:t xml:space="preserve">帆软</w:t>
      </w:r>
    </w:p>
    <w:p>
      <w:pPr>
        <w:pStyle w:val="BodyText"/>
      </w:pPr>
      <w:hyperlink r:id="rId172">
        <w:r>
          <w:rPr>
            <w:rStyle w:val="Hyperlink"/>
          </w:rPr>
          <w:t xml:space="preserve">https://www.fanruan.com/blog/article/1792174/</w:t>
        </w:r>
      </w:hyperlink>
    </w:p>
    <w:p>
      <w:pPr>
        <w:pStyle w:val="BodyText"/>
      </w:pPr>
      <w:hyperlink r:id="rId70">
        <w:r>
          <w:rPr>
            <w:rStyle w:val="Hyperlink"/>
          </w:rPr>
          <w:t xml:space="preserve">[49]</w:t>
        </w:r>
      </w:hyperlink>
      <w:r>
        <w:t xml:space="preserve"> </w:t>
      </w:r>
      <w:hyperlink r:id="rId71">
        <w:r>
          <w:rPr>
            <w:rStyle w:val="Hyperlink"/>
          </w:rPr>
          <w:t xml:space="preserve">[50]</w:t>
        </w:r>
      </w:hyperlink>
      <w:r>
        <w:t xml:space="preserve"> </w:t>
      </w:r>
      <w:r>
        <w:rPr>
          <w:rFonts w:hint="eastAsia"/>
        </w:rPr>
        <w:t xml:space="preserve">[抖音电商]：2023抖音电商全域飞轮FACT+S经营实战白皮书</w:t>
      </w:r>
      <w:r>
        <w:t xml:space="preserve"> - </w:t>
      </w:r>
      <w:r>
        <w:rPr>
          <w:rFonts w:hint="eastAsia"/>
        </w:rPr>
        <w:t xml:space="preserve">发现报告</w:t>
      </w:r>
    </w:p>
    <w:p>
      <w:pPr>
        <w:pStyle w:val="BodyText"/>
      </w:pPr>
      <w:hyperlink r:id="rId173">
        <w:r>
          <w:rPr>
            <w:rStyle w:val="Hyperlink"/>
          </w:rPr>
          <w:t xml:space="preserve">https://www.fxbaogao.com/detail/3858272</w:t>
        </w:r>
      </w:hyperlink>
    </w:p>
    <w:p>
      <w:pPr>
        <w:pStyle w:val="BodyText"/>
      </w:pPr>
      <w:hyperlink r:id="rId72">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2">
        <w:r>
          <w:rPr>
            <w:rStyle w:val="Hyperlink"/>
          </w:rPr>
          <w:t xml:space="preserve">[59]</w:t>
        </w:r>
      </w:hyperlink>
      <w:r>
        <w:t xml:space="preserve"> </w:t>
      </w:r>
      <w:r>
        <w:rPr>
          <w:rFonts w:hint="eastAsia"/>
        </w:rPr>
        <w:t xml:space="preserve">公域流量</w:t>
      </w:r>
      <w:r>
        <w:t xml:space="preserve"> vs </w:t>
      </w:r>
      <w:r>
        <w:rPr>
          <w:rFonts w:hint="eastAsia"/>
        </w:rPr>
        <w:t xml:space="preserve">私域流量｜別再只搶曝光！打造品牌的雙引擎流量模型</w:t>
      </w:r>
      <w:r>
        <w:t xml:space="preserve"> - AceComi</w:t>
      </w:r>
    </w:p>
    <w:p>
      <w:pPr>
        <w:pStyle w:val="BodyText"/>
      </w:pPr>
      <w:hyperlink r:id="rId174">
        <w:r>
          <w:rPr>
            <w:rStyle w:val="Hyperlink"/>
          </w:rPr>
          <w:t xml:space="preserve">https://acecomi.com/%E5%85%AC%E5%9F%9F%E6%B5%81%E9%87%8F-vs-%E7%A7%81%E5%9F%9F%E6%B5%81%E9%87%8F%EF%BD%9C%E5%88%A5%E5%86%8D%E5%8F%AA%E6%90%B6%E6%9B%9D%E5%85%89%EF%BC%81%E6%89%93%E9%80%A0%E5%93%81%E7%89%8C%E7%9A%84/</w:t>
        </w:r>
      </w:hyperlink>
    </w:p>
    <w:p>
      <w:pPr>
        <w:pStyle w:val="BodyText"/>
      </w:pPr>
      <w:hyperlink r:id="rId93">
        <w:r>
          <w:rPr>
            <w:rStyle w:val="Hyperlink"/>
          </w:rPr>
          <w:t xml:space="preserve">[73]</w:t>
        </w:r>
      </w:hyperlink>
      <w:r>
        <w:t xml:space="preserve"> </w:t>
      </w:r>
      <w:r>
        <w:rPr>
          <w:rFonts w:hint="eastAsia"/>
        </w:rPr>
        <w:t xml:space="preserve">抖音直播间高转化话术！新人直播带货全流程话术</w:t>
      </w:r>
      <w:r>
        <w:t xml:space="preserve"> - </w:t>
      </w:r>
      <w:r>
        <w:rPr>
          <w:rFonts w:hint="eastAsia"/>
        </w:rPr>
        <w:t xml:space="preserve">搜狐</w:t>
      </w:r>
    </w:p>
    <w:p>
      <w:pPr>
        <w:pStyle w:val="BodyText"/>
      </w:pPr>
      <w:hyperlink r:id="rId175">
        <w:r>
          <w:rPr>
            <w:rStyle w:val="Hyperlink"/>
          </w:rPr>
          <w:t xml:space="preserve">https://www.sohu.com/a/681132816_121074322</w:t>
        </w:r>
      </w:hyperlink>
    </w:p>
    <w:p>
      <w:pPr>
        <w:pStyle w:val="BodyText"/>
      </w:pPr>
      <w:hyperlink r:id="rId94">
        <w:r>
          <w:rPr>
            <w:rStyle w:val="Hyperlink"/>
          </w:rPr>
          <w:t xml:space="preserve">[74]</w:t>
        </w:r>
      </w:hyperlink>
      <w:r>
        <w:t xml:space="preserve"> </w:t>
      </w:r>
      <w:r>
        <w:rPr>
          <w:rFonts w:hint="eastAsia"/>
        </w:rPr>
        <w:t xml:space="preserve">直播话术智能体Pro：五分钟生成高转化脚本，违规率直降98%</w:t>
      </w:r>
    </w:p>
    <w:p>
      <w:pPr>
        <w:pStyle w:val="BodyText"/>
      </w:pPr>
      <w:hyperlink r:id="rId176">
        <w:r>
          <w:rPr>
            <w:rStyle w:val="Hyperlink"/>
          </w:rPr>
          <w:t xml:space="preserve">https://blog.csdn.net/yuntongliangda/article/details/147843504</w:t>
        </w:r>
      </w:hyperlink>
    </w:p>
    <w:p>
      <w:pPr>
        <w:pStyle w:val="BodyText"/>
      </w:pPr>
      <w:hyperlink r:id="rId97">
        <w:r>
          <w:rPr>
            <w:rStyle w:val="Hyperlink"/>
          </w:rPr>
          <w:t xml:space="preserve">[77]</w:t>
        </w:r>
      </w:hyperlink>
      <w:r>
        <w:t xml:space="preserve"> </w:t>
      </w:r>
      <w:r>
        <w:rPr>
          <w:rFonts w:hint="eastAsia"/>
        </w:rPr>
        <w:t xml:space="preserve">直播卖书月入一亿的案例，可以复制么？</w:t>
      </w:r>
      <w:r>
        <w:t xml:space="preserve"> - </w:t>
      </w:r>
      <w:r>
        <w:rPr>
          <w:rFonts w:hint="eastAsia"/>
        </w:rPr>
        <w:t xml:space="preserve">创业邦</w:t>
      </w:r>
    </w:p>
    <w:p>
      <w:pPr>
        <w:pStyle w:val="BodyText"/>
      </w:pPr>
      <w:hyperlink r:id="rId177">
        <w:r>
          <w:rPr>
            <w:rStyle w:val="Hyperlink"/>
          </w:rPr>
          <w:t xml:space="preserve">https://m.cyzone.cn/article/678481</w:t>
        </w:r>
      </w:hyperlink>
    </w:p>
    <w:p>
      <w:pPr>
        <w:pStyle w:val="BodyText"/>
      </w:pPr>
      <w:hyperlink r:id="rId100">
        <w:r>
          <w:rPr>
            <w:rStyle w:val="Hyperlink"/>
          </w:rPr>
          <w:t xml:space="preserve">[78]</w:t>
        </w:r>
      </w:hyperlink>
      <w:r>
        <w:t xml:space="preserve"> </w:t>
      </w:r>
      <w:r>
        <w:rPr>
          <w:rFonts w:hint="eastAsia"/>
        </w:rPr>
        <w:t xml:space="preserve">直播带货选品那些事儿（万字攻略分享）</w:t>
      </w:r>
    </w:p>
    <w:p>
      <w:pPr>
        <w:pStyle w:val="BodyText"/>
      </w:pPr>
      <w:hyperlink r:id="rId178">
        <w:r>
          <w:rPr>
            <w:rStyle w:val="Hyperlink"/>
          </w:rPr>
          <w:t xml:space="preserve">https://zhuanlan.zhihu.com/p/421808020</w:t>
        </w:r>
      </w:hyperlink>
    </w:p>
    <w:p>
      <w:pPr>
        <w:pStyle w:val="BodyText"/>
      </w:pPr>
      <w:hyperlink r:id="rId101">
        <w:r>
          <w:rPr>
            <w:rStyle w:val="Hyperlink"/>
          </w:rPr>
          <w:t xml:space="preserve">[79]</w:t>
        </w:r>
      </w:hyperlink>
      <w:r>
        <w:t xml:space="preserve"> </w:t>
      </w:r>
      <w:r>
        <w:rPr>
          <w:rFonts w:hint="eastAsia"/>
        </w:rPr>
        <w:t xml:space="preserve">从贾乃亮直播看遥望系选品与排品逻辑</w:t>
      </w:r>
      <w:r>
        <w:t xml:space="preserve"> - </w:t>
      </w:r>
      <w:r>
        <w:rPr>
          <w:rFonts w:hint="eastAsia"/>
        </w:rPr>
        <w:t xml:space="preserve">知乎专栏</w:t>
      </w:r>
    </w:p>
    <w:p>
      <w:pPr>
        <w:pStyle w:val="BodyText"/>
      </w:pPr>
      <w:hyperlink r:id="rId179">
        <w:r>
          <w:rPr>
            <w:rStyle w:val="Hyperlink"/>
          </w:rPr>
          <w:t xml:space="preserve">https://zhuanlan.zhihu.com/p/450798603</w:t>
        </w:r>
      </w:hyperlink>
    </w:p>
    <w:p>
      <w:pPr>
        <w:pStyle w:val="BodyText"/>
      </w:pPr>
      <w:hyperlink r:id="rId102">
        <w:r>
          <w:rPr>
            <w:rStyle w:val="Hyperlink"/>
          </w:rPr>
          <w:t xml:space="preserve">[80]</w:t>
        </w:r>
      </w:hyperlink>
      <w:r>
        <w:t xml:space="preserve"> </w:t>
      </w:r>
      <w:hyperlink r:id="rId102">
        <w:r>
          <w:rPr>
            <w:rStyle w:val="Hyperlink"/>
          </w:rPr>
          <w:t xml:space="preserve">[81]</w:t>
        </w:r>
      </w:hyperlink>
      <w:r>
        <w:t xml:space="preserve"> </w:t>
      </w:r>
      <w:r>
        <w:rPr>
          <w:rFonts w:hint="eastAsia"/>
        </w:rPr>
        <w:t xml:space="preserve">万字干货！给你一次讲清楚视频号直播间的排品策略具体该如何制定</w:t>
      </w:r>
    </w:p>
    <w:p>
      <w:pPr>
        <w:pStyle w:val="BodyText"/>
      </w:pPr>
      <w:hyperlink r:id="rId180">
        <w:r>
          <w:rPr>
            <w:rStyle w:val="Hyperlink"/>
          </w:rPr>
          <w:t xml:space="preserve">https://www.woshipm.com/operate/6062283.html</w:t>
        </w:r>
      </w:hyperlink>
    </w:p>
    <w:p>
      <w:pPr>
        <w:pStyle w:val="BodyText"/>
      </w:pPr>
      <w:hyperlink r:id="rId103">
        <w:r>
          <w:rPr>
            <w:rStyle w:val="Hyperlink"/>
          </w:rPr>
          <w:t xml:space="preserve">[82]</w:t>
        </w:r>
      </w:hyperlink>
      <w:r>
        <w:t xml:space="preserve"> </w:t>
      </w:r>
      <w:r>
        <w:rPr>
          <w:rFonts w:hint="eastAsia"/>
        </w:rPr>
        <w:t xml:space="preserve">大数据在直播带货商品选品中的应用_</w:t>
      </w:r>
      <w:r>
        <w:t xml:space="preserve"> </w:t>
      </w:r>
      <w:r>
        <w:rPr>
          <w:rFonts w:hint="eastAsia"/>
        </w:rPr>
        <w:t xml:space="preserve">原创</w:t>
      </w:r>
      <w:r>
        <w:t xml:space="preserve"> - </w:t>
      </w:r>
      <w:r>
        <w:rPr>
          <w:rFonts w:hint="eastAsia"/>
        </w:rPr>
        <w:t xml:space="preserve">CSDN博客</w:t>
      </w:r>
    </w:p>
    <w:p>
      <w:pPr>
        <w:pStyle w:val="BodyText"/>
      </w:pPr>
      <w:hyperlink r:id="rId181">
        <w:r>
          <w:rPr>
            <w:rStyle w:val="Hyperlink"/>
          </w:rPr>
          <w:t xml:space="preserve">https://blog.csdn.net/QQ_188083800/article/details/156848380</w:t>
        </w:r>
      </w:hyperlink>
    </w:p>
    <w:p>
      <w:pPr>
        <w:pStyle w:val="BodyText"/>
      </w:pPr>
      <w:hyperlink r:id="rId104">
        <w:r>
          <w:rPr>
            <w:rStyle w:val="Hyperlink"/>
          </w:rPr>
          <w:t xml:space="preserve">[83]</w:t>
        </w:r>
      </w:hyperlink>
      <w:r>
        <w:t xml:space="preserve"> </w:t>
      </w:r>
      <w:r>
        <w:rPr>
          <w:rFonts w:hint="eastAsia"/>
        </w:rPr>
        <w:t xml:space="preserve">新规为食品电商直播划红线、立规矩，13类食品直播间不能卖</w:t>
      </w:r>
    </w:p>
    <w:p>
      <w:pPr>
        <w:pStyle w:val="BodyText"/>
      </w:pPr>
      <w:hyperlink r:id="rId182">
        <w:r>
          <w:rPr>
            <w:rStyle w:val="Hyperlink"/>
          </w:rPr>
          <w:t xml:space="preserve">https://www.stdaily.com/web/gdxw/2026-01/17/content_463053.html</w:t>
        </w:r>
      </w:hyperlink>
    </w:p>
    <w:p>
      <w:pPr>
        <w:pStyle w:val="BodyText"/>
      </w:pPr>
      <w:hyperlink r:id="rId105">
        <w:r>
          <w:rPr>
            <w:rStyle w:val="Hyperlink"/>
          </w:rPr>
          <w:t xml:space="preserve">[84]</w:t>
        </w:r>
      </w:hyperlink>
      <w:r>
        <w:t xml:space="preserve"> </w:t>
      </w:r>
      <w:r>
        <w:rPr>
          <w:rFonts w:hint="eastAsia"/>
        </w:rPr>
        <w:t xml:space="preserve">618攻略|</w:t>
      </w:r>
      <w:r>
        <w:t xml:space="preserve"> </w:t>
      </w:r>
      <w:r>
        <w:rPr>
          <w:rFonts w:hint="eastAsia"/>
        </w:rPr>
        <w:t xml:space="preserve">一次讲透高转化直播间三要素：组品、话术、投流技巧</w:t>
      </w:r>
    </w:p>
    <w:p>
      <w:pPr>
        <w:pStyle w:val="BodyText"/>
      </w:pPr>
      <w:hyperlink r:id="rId183">
        <w:r>
          <w:rPr>
            <w:rStyle w:val="Hyperlink"/>
          </w:rPr>
          <w:t xml:space="preserve">https://youcloud.com/blog/2022/06/618%E6%94%BB%E7%95%A5-%E4%B8%80%E6%AC%A1%E8%AE%B2%E9%80%8F%E9%AB%98%E8%BD%AC%E5%8C%96%E7%9B%B4%E6%92%AD%E9%97%B4%E4%B8%89%E8%A6%81%E7%B4%A0%EF%BC%9A%E7%BB%84%E5%93%81%E3%80%81%E8%AF%9D%E6%9C%AF/</w:t>
        </w:r>
      </w:hyperlink>
    </w:p>
    <w:p>
      <w:pPr>
        <w:pStyle w:val="BodyText"/>
      </w:pPr>
      <w:hyperlink r:id="rId108">
        <w:r>
          <w:rPr>
            <w:rStyle w:val="Hyperlink"/>
          </w:rPr>
          <w:t xml:space="preserve">[87]</w:t>
        </w:r>
      </w:hyperlink>
      <w:r>
        <w:t xml:space="preserve"> </w:t>
      </w:r>
      <w:r>
        <w:rPr>
          <w:rFonts w:hint="eastAsia"/>
        </w:rPr>
        <w:t xml:space="preserve">职业探索30-直播运营岗位全解析</w:t>
      </w:r>
      <w:r>
        <w:t xml:space="preserve"> - </w:t>
      </w:r>
      <w:r>
        <w:rPr>
          <w:rFonts w:hint="eastAsia"/>
        </w:rPr>
        <w:t xml:space="preserve">知乎专栏</w:t>
      </w:r>
    </w:p>
    <w:p>
      <w:pPr>
        <w:pStyle w:val="BodyText"/>
      </w:pPr>
      <w:hyperlink r:id="rId184">
        <w:r>
          <w:rPr>
            <w:rStyle w:val="Hyperlink"/>
          </w:rPr>
          <w:t xml:space="preserve">https://zhuanlan.zhihu.com/p/1888900037699942217</w:t>
        </w:r>
      </w:hyperlink>
    </w:p>
    <w:p>
      <w:pPr>
        <w:pStyle w:val="BodyText"/>
      </w:pPr>
      <w:hyperlink r:id="rId109">
        <w:r>
          <w:rPr>
            <w:rStyle w:val="Hyperlink"/>
          </w:rPr>
          <w:t xml:space="preserve">[88]</w:t>
        </w:r>
      </w:hyperlink>
      <w:r>
        <w:t xml:space="preserve"> </w:t>
      </w:r>
      <w:r>
        <w:rPr>
          <w:rFonts w:hint="eastAsia"/>
        </w:rPr>
        <w:t xml:space="preserve">如何做好视频号直播运营工作的统筹安排（视频号直播的岗位职责和</w:t>
      </w:r>
      <w:r>
        <w:t xml:space="preserve"> ...</w:t>
      </w:r>
    </w:p>
    <w:p>
      <w:pPr>
        <w:pStyle w:val="BodyText"/>
      </w:pPr>
      <w:hyperlink r:id="rId185">
        <w:r>
          <w:rPr>
            <w:rStyle w:val="Hyperlink"/>
          </w:rPr>
          <w:t xml:space="preserve">https://www.135editor.com/essences/7471.html</w:t>
        </w:r>
      </w:hyperlink>
    </w:p>
    <w:p>
      <w:pPr>
        <w:pStyle w:val="BodyText"/>
      </w:pPr>
      <w:hyperlink r:id="rId110">
        <w:r>
          <w:rPr>
            <w:rStyle w:val="Hyperlink"/>
          </w:rPr>
          <w:t xml:space="preserve">[89]</w:t>
        </w:r>
      </w:hyperlink>
      <w:r>
        <w:t xml:space="preserve"> </w:t>
      </w:r>
      <w:r>
        <w:rPr>
          <w:rFonts w:hint="eastAsia"/>
        </w:rPr>
        <w:t xml:space="preserve">岗位职责-</w:t>
      </w:r>
      <w:r>
        <w:t xml:space="preserve"> </w:t>
      </w:r>
      <w:r>
        <w:rPr>
          <w:rFonts w:hint="eastAsia"/>
        </w:rPr>
        <w:t xml:space="preserve">电商主播是做什么的</w:t>
      </w:r>
      <w:r>
        <w:t xml:space="preserve"> - </w:t>
      </w:r>
      <w:r>
        <w:rPr>
          <w:rFonts w:hint="eastAsia"/>
        </w:rPr>
        <w:t xml:space="preserve">职场百科-</w:t>
      </w:r>
      <w:r>
        <w:t xml:space="preserve"> </w:t>
      </w:r>
      <w:r>
        <w:rPr>
          <w:rFonts w:hint="eastAsia"/>
        </w:rPr>
        <w:t xml:space="preserve">前程无忧</w:t>
      </w:r>
    </w:p>
    <w:p>
      <w:pPr>
        <w:pStyle w:val="BodyText"/>
      </w:pPr>
      <w:hyperlink r:id="rId186">
        <w:r>
          <w:rPr>
            <w:rStyle w:val="Hyperlink"/>
          </w:rPr>
          <w:t xml:space="preserve">https://baike.51job.com/zhiwei/65141/</w:t>
        </w:r>
      </w:hyperlink>
    </w:p>
    <w:p>
      <w:pPr>
        <w:pStyle w:val="BodyText"/>
      </w:pPr>
      <w:hyperlink r:id="rId111">
        <w:r>
          <w:rPr>
            <w:rStyle w:val="Hyperlink"/>
          </w:rPr>
          <w:t xml:space="preserve">[90]</w:t>
        </w:r>
      </w:hyperlink>
      <w:r>
        <w:t xml:space="preserve"> </w:t>
      </w:r>
      <w:r>
        <w:rPr>
          <w:rFonts w:hint="eastAsia"/>
        </w:rPr>
        <w:t xml:space="preserve">私域流量增長模型：從獲客到裂變全方位解析</w:t>
      </w:r>
    </w:p>
    <w:p>
      <w:pPr>
        <w:pStyle w:val="BodyText"/>
      </w:pPr>
      <w:hyperlink r:id="rId187">
        <w:r>
          <w:rPr>
            <w:rStyle w:val="Hyperlink"/>
          </w:rPr>
          <w:t xml:space="preserve">https://vocus.cc/article/6671d0f0fd89780001229b87</w:t>
        </w:r>
      </w:hyperlink>
    </w:p>
    <w:p>
      <w:pPr>
        <w:pStyle w:val="BodyText"/>
      </w:pPr>
      <w:hyperlink r:id="rId112">
        <w:r>
          <w:rPr>
            <w:rStyle w:val="Hyperlink"/>
          </w:rPr>
          <w:t xml:space="preserve">[91]</w:t>
        </w:r>
      </w:hyperlink>
      <w:r>
        <w:t xml:space="preserve"> </w:t>
      </w:r>
      <w:r>
        <w:rPr>
          <w:rFonts w:hint="eastAsia"/>
        </w:rPr>
        <w:t xml:space="preserve">玩转私域流量含多张高清私域运营实战地图</w:t>
      </w:r>
      <w:r>
        <w:t xml:space="preserve"> - ProcessOn</w:t>
      </w:r>
    </w:p>
    <w:p>
      <w:pPr>
        <w:pStyle w:val="BodyText"/>
      </w:pPr>
      <w:hyperlink r:id="rId188">
        <w:r>
          <w:rPr>
            <w:rStyle w:val="Hyperlink"/>
          </w:rPr>
          <w:t xml:space="preserve">https://www.processon.com/knowledge/siyuyunying</w:t>
        </w:r>
      </w:hyperlink>
    </w:p>
    <w:p>
      <w:pPr>
        <w:pStyle w:val="BodyText"/>
      </w:pPr>
      <w:hyperlink r:id="rId115">
        <w:r>
          <w:rPr>
            <w:rStyle w:val="Hyperlink"/>
          </w:rPr>
          <w:t xml:space="preserve">[93]</w:t>
        </w:r>
      </w:hyperlink>
      <w:r>
        <w:t xml:space="preserve"> </w:t>
      </w:r>
      <w:r>
        <w:rPr>
          <w:rFonts w:hint="eastAsia"/>
        </w:rPr>
        <w:t xml:space="preserve">小杨哥的“网红”人设，彻底崩塌了-36氪</w:t>
      </w:r>
    </w:p>
    <w:p>
      <w:pPr>
        <w:pStyle w:val="BodyText"/>
      </w:pPr>
      <w:hyperlink r:id="rId189">
        <w:r>
          <w:rPr>
            <w:rStyle w:val="Hyperlink"/>
          </w:rPr>
          <w:t xml:space="preserve">https://m.36kr.com/p/2745741926513415</w:t>
        </w:r>
      </w:hyperlink>
    </w:p>
    <w:p>
      <w:pPr>
        <w:pStyle w:val="BodyText"/>
      </w:pPr>
      <w:hyperlink r:id="rId118">
        <w:r>
          <w:rPr>
            <w:rStyle w:val="Hyperlink"/>
          </w:rPr>
          <w:t xml:space="preserve">[95]</w:t>
        </w:r>
      </w:hyperlink>
      <w:r>
        <w:t xml:space="preserve"> </w:t>
      </w:r>
      <w:r>
        <w:rPr>
          <w:rFonts w:hint="eastAsia"/>
        </w:rPr>
        <w:t xml:space="preserve">薇娅4000万的火箭，谁在卖？谁在买？</w:t>
      </w:r>
      <w:r>
        <w:t xml:space="preserve"> - </w:t>
      </w:r>
      <w:r>
        <w:rPr>
          <w:rFonts w:hint="eastAsia"/>
        </w:rPr>
        <w:t xml:space="preserve">澎湃新闻</w:t>
      </w:r>
    </w:p>
    <w:p>
      <w:pPr>
        <w:pStyle w:val="BodyText"/>
      </w:pPr>
      <w:hyperlink r:id="rId190">
        <w:r>
          <w:rPr>
            <w:rStyle w:val="Hyperlink"/>
          </w:rPr>
          <w:t xml:space="preserve">https://www.thepaper.cn/newsDetail_forward_6805738</w:t>
        </w:r>
      </w:hyperlink>
    </w:p>
    <w:p>
      <w:pPr>
        <w:pStyle w:val="BodyText"/>
      </w:pPr>
      <w:hyperlink r:id="rId120">
        <w:r>
          <w:rPr>
            <w:rStyle w:val="Hyperlink"/>
          </w:rPr>
          <w:t xml:space="preserve">[97]</w:t>
        </w:r>
      </w:hyperlink>
      <w:r>
        <w:t xml:space="preserve"> </w:t>
      </w:r>
      <w:r>
        <w:rPr>
          <w:rFonts w:hint="eastAsia"/>
        </w:rPr>
        <w:t xml:space="preserve">“一姐”薇娅、“老三”雪梨偷逃税被查处，还有谁？</w:t>
      </w:r>
      <w:r>
        <w:t xml:space="preserve"> - </w:t>
      </w:r>
      <w:r>
        <w:rPr>
          <w:rFonts w:hint="eastAsia"/>
        </w:rPr>
        <w:t xml:space="preserve">人民网</w:t>
      </w:r>
    </w:p>
    <w:p>
      <w:pPr>
        <w:pStyle w:val="BodyText"/>
      </w:pPr>
      <w:hyperlink r:id="rId191">
        <w:r>
          <w:rPr>
            <w:rStyle w:val="Hyperlink"/>
          </w:rPr>
          <w:t xml:space="preserve">http://finance.people.com.cn/n1/2021/1221/c1004-32313255.html</w:t>
        </w:r>
      </w:hyperlink>
    </w:p>
    <w:p>
      <w:pPr>
        <w:pStyle w:val="BodyText"/>
      </w:pPr>
      <w:hyperlink r:id="rId121">
        <w:r>
          <w:rPr>
            <w:rStyle w:val="Hyperlink"/>
          </w:rPr>
          <w:t xml:space="preserve">[98]</w:t>
        </w:r>
      </w:hyperlink>
      <w:r>
        <w:t xml:space="preserve"> </w:t>
      </w:r>
      <w:r>
        <w:rPr>
          <w:rFonts w:hint="eastAsia"/>
        </w:rPr>
        <w:t xml:space="preserve">薇娅偷逃税被罚</w:t>
      </w:r>
      <w:r>
        <w:t xml:space="preserve"> - </w:t>
      </w:r>
      <w:r>
        <w:rPr>
          <w:rFonts w:hint="eastAsia"/>
        </w:rPr>
        <w:t xml:space="preserve">新华网</w:t>
      </w:r>
    </w:p>
    <w:p>
      <w:pPr>
        <w:pStyle w:val="BodyText"/>
      </w:pPr>
      <w:hyperlink r:id="rId192">
        <w:r>
          <w:rPr>
            <w:rStyle w:val="Hyperlink"/>
          </w:rPr>
          <w:t xml:space="preserve">http://www.news.cn/fortune/2021-12/20/c_1128181973.htm</w:t>
        </w:r>
      </w:hyperlink>
    </w:p>
    <w:p>
      <w:pPr>
        <w:pStyle w:val="BodyText"/>
      </w:pPr>
      <w:hyperlink r:id="rId126">
        <w:r>
          <w:rPr>
            <w:rStyle w:val="Hyperlink"/>
          </w:rPr>
          <w:t xml:space="preserve">[102]</w:t>
        </w:r>
      </w:hyperlink>
      <w:r>
        <w:t xml:space="preserve"> </w:t>
      </w:r>
      <w:r>
        <w:rPr>
          <w:rFonts w:hint="eastAsia"/>
        </w:rPr>
        <w:t xml:space="preserve">我今年买了东方甄选股票，不亏还暴赚1000万元｜反光镜-36氪</w:t>
      </w:r>
    </w:p>
    <w:p>
      <w:pPr>
        <w:pStyle w:val="BodyText"/>
      </w:pPr>
      <w:hyperlink r:id="rId193">
        <w:r>
          <w:rPr>
            <w:rStyle w:val="Hyperlink"/>
          </w:rPr>
          <w:t xml:space="preserve">https://m.36kr.com/p/2045008356854793</w:t>
        </w:r>
      </w:hyperlink>
    </w:p>
    <w:p>
      <w:pPr>
        <w:pStyle w:val="BodyText"/>
      </w:pPr>
      <w:hyperlink r:id="rId130">
        <w:r>
          <w:rPr>
            <w:rStyle w:val="Hyperlink"/>
          </w:rPr>
          <w:t xml:space="preserve">[103]</w:t>
        </w:r>
      </w:hyperlink>
      <w:r>
        <w:t xml:space="preserve"> </w:t>
      </w:r>
      <w:r>
        <w:rPr>
          <w:rFonts w:hint="eastAsia"/>
        </w:rPr>
        <w:t xml:space="preserve">直播电商变局，东方甄选要从“线上山姆”变成“线下盒马”？</w:t>
      </w:r>
      <w:r>
        <w:t xml:space="preserve"> - </w:t>
      </w:r>
      <w:r>
        <w:rPr>
          <w:rFonts w:hint="eastAsia"/>
        </w:rPr>
        <w:t xml:space="preserve">界面新闻</w:t>
      </w:r>
    </w:p>
    <w:p>
      <w:pPr>
        <w:pStyle w:val="BodyText"/>
      </w:pPr>
      <w:hyperlink r:id="rId194">
        <w:r>
          <w:rPr>
            <w:rStyle w:val="Hyperlink"/>
          </w:rPr>
          <w:t xml:space="preserve">https://m.jiemian.com/article/13762793.html</w:t>
        </w:r>
      </w:hyperlink>
    </w:p>
    <w:p>
      <w:pPr>
        <w:pStyle w:val="BodyText"/>
      </w:pPr>
      <w:hyperlink r:id="rId131">
        <w:r>
          <w:rPr>
            <w:rStyle w:val="Hyperlink"/>
          </w:rPr>
          <w:t xml:space="preserve">[104]</w:t>
        </w:r>
      </w:hyperlink>
      <w:r>
        <w:t xml:space="preserve"> </w:t>
      </w:r>
      <w:r>
        <w:rPr>
          <w:rFonts w:hint="eastAsia"/>
        </w:rPr>
        <w:t xml:space="preserve">“稀里糊涂做了个东方甄选”后，新东方在线更名了！连续数月登顶抖</w:t>
      </w:r>
      <w:r>
        <w:t xml:space="preserve"> ...</w:t>
      </w:r>
    </w:p>
    <w:p>
      <w:pPr>
        <w:pStyle w:val="BodyText"/>
      </w:pPr>
      <w:hyperlink r:id="rId195">
        <w:r>
          <w:rPr>
            <w:rStyle w:val="Hyperlink"/>
          </w:rPr>
          <w:t xml:space="preserve">https://www.stcn.com/article/detail/769176.html</w:t>
        </w:r>
      </w:hyperlink>
    </w:p>
    <w:p>
      <w:pPr>
        <w:pStyle w:val="BodyText"/>
      </w:pPr>
      <w:hyperlink r:id="rId132">
        <w:r>
          <w:rPr>
            <w:rStyle w:val="Hyperlink"/>
          </w:rPr>
          <w:t xml:space="preserve">[105]</w:t>
        </w:r>
      </w:hyperlink>
      <w:r>
        <w:t xml:space="preserve"> </w:t>
      </w:r>
      <w:r>
        <w:rPr>
          <w:rFonts w:hint="eastAsia"/>
        </w:rPr>
        <w:t xml:space="preserve">东方甄选前主播顿顿逆袭，单场爆卖上千万，风头直逼董宇辉</w:t>
      </w:r>
      <w:r>
        <w:t xml:space="preserve"> - </w:t>
      </w:r>
      <w:r>
        <w:rPr>
          <w:rFonts w:hint="eastAsia"/>
        </w:rPr>
        <w:t xml:space="preserve">电商派</w:t>
      </w:r>
    </w:p>
    <w:p>
      <w:pPr>
        <w:pStyle w:val="BodyText"/>
      </w:pPr>
      <w:hyperlink r:id="rId196">
        <w:r>
          <w:rPr>
            <w:rStyle w:val="Hyperlink"/>
          </w:rPr>
          <w:t xml:space="preserve">https://www.pai.com.cn/p/01k8100tb4rz5mjb94m46q6a65</w:t>
        </w:r>
      </w:hyperlink>
    </w:p>
    <w:p>
      <w:pPr>
        <w:pStyle w:val="BodyText"/>
      </w:pPr>
      <w:hyperlink r:id="rId133">
        <w:r>
          <w:rPr>
            <w:rStyle w:val="Hyperlink"/>
          </w:rPr>
          <w:t xml:space="preserve">[106]</w:t>
        </w:r>
      </w:hyperlink>
      <w:r>
        <w:t xml:space="preserve"> </w:t>
      </w:r>
      <w:r>
        <w:t xml:space="preserve">Oriental Selection Struggles with Growth Over Reliance on Platforms</w:t>
      </w:r>
    </w:p>
    <w:p>
      <w:pPr>
        <w:pStyle w:val="BodyText"/>
      </w:pPr>
      <w:hyperlink r:id="rId197">
        <w:r>
          <w:rPr>
            <w:rStyle w:val="Hyperlink"/>
          </w:rPr>
          <w:t xml:space="preserve">https://scm-en.ecer.com/topic/detail-814412-oriental-selection-struggles-with-growth-over-reliance-on-platforms.html</w:t>
        </w:r>
      </w:hyperlink>
    </w:p>
    <w:p>
      <w:pPr>
        <w:pStyle w:val="BodyText"/>
      </w:pPr>
      <w:hyperlink r:id="rId134">
        <w:r>
          <w:rPr>
            <w:rStyle w:val="Hyperlink"/>
          </w:rPr>
          <w:t xml:space="preserve">[107]</w:t>
        </w:r>
      </w:hyperlink>
      <w:r>
        <w:t xml:space="preserve"> </w:t>
      </w:r>
      <w:r>
        <w:rPr>
          <w:rFonts w:hint="eastAsia"/>
        </w:rPr>
        <w:t xml:space="preserve">东方甄选“落入凡尘”，该道歉的是俞敏洪吗？</w:t>
      </w:r>
      <w:r>
        <w:t xml:space="preserve"> - DoNews</w:t>
      </w:r>
    </w:p>
    <w:p>
      <w:pPr>
        <w:pStyle w:val="BodyText"/>
      </w:pPr>
      <w:hyperlink r:id="rId198">
        <w:r>
          <w:rPr>
            <w:rStyle w:val="Hyperlink"/>
          </w:rPr>
          <w:t xml:space="preserve">https://www.donews.com/news/detail/1/4293284.html</w:t>
        </w:r>
      </w:hyperlink>
    </w:p>
    <w:p>
      <w:pPr>
        <w:pStyle w:val="BodyText"/>
      </w:pPr>
      <w:hyperlink r:id="rId135">
        <w:r>
          <w:rPr>
            <w:rStyle w:val="Hyperlink"/>
          </w:rPr>
          <w:t xml:space="preserve">[108]</w:t>
        </w:r>
      </w:hyperlink>
      <w:r>
        <w:t xml:space="preserve"> </w:t>
      </w:r>
      <w:r>
        <w:rPr>
          <w:rFonts w:hint="eastAsia"/>
        </w:rPr>
        <w:t xml:space="preserve">抖音顶流、淘宝首播破亿，东方甄选还在恐惧什么？</w:t>
      </w:r>
      <w:r>
        <w:t xml:space="preserve"> - CBNData</w:t>
      </w:r>
    </w:p>
    <w:p>
      <w:pPr>
        <w:pStyle w:val="BodyText"/>
      </w:pPr>
      <w:hyperlink r:id="rId199">
        <w:r>
          <w:rPr>
            <w:rStyle w:val="Hyperlink"/>
          </w:rPr>
          <w:t xml:space="preserve">https://www.cbndata.com/information/282337</w:t>
        </w:r>
      </w:hyperlink>
    </w:p>
    <w:p>
      <w:pPr>
        <w:pStyle w:val="BodyText"/>
      </w:pPr>
      <w:hyperlink r:id="rId137">
        <w:r>
          <w:rPr>
            <w:rStyle w:val="Hyperlink"/>
          </w:rPr>
          <w:t xml:space="preserve">[109]</w:t>
        </w:r>
      </w:hyperlink>
      <w:r>
        <w:t xml:space="preserve"> </w:t>
      </w:r>
      <w:r>
        <w:rPr>
          <w:rFonts w:hint="eastAsia"/>
        </w:rPr>
        <w:t xml:space="preserve">林清轩兑现五年上市之约：命悬一线时靠直播回生</w:t>
      </w:r>
      <w:r>
        <w:t xml:space="preserve"> - </w:t>
      </w:r>
      <w:r>
        <w:rPr>
          <w:rFonts w:hint="eastAsia"/>
        </w:rPr>
        <w:t xml:space="preserve">财经网</w:t>
      </w:r>
    </w:p>
    <w:p>
      <w:pPr>
        <w:pStyle w:val="BodyText"/>
      </w:pPr>
      <w:hyperlink r:id="rId200">
        <w:r>
          <w:rPr>
            <w:rStyle w:val="Hyperlink"/>
          </w:rPr>
          <w:t xml:space="preserve">https://m.caijing.com.cn/s/202601/5134540</w:t>
        </w:r>
      </w:hyperlink>
    </w:p>
    <w:p>
      <w:pPr>
        <w:pStyle w:val="BodyText"/>
      </w:pPr>
      <w:hyperlink r:id="rId138">
        <w:r>
          <w:rPr>
            <w:rStyle w:val="Hyperlink"/>
          </w:rPr>
          <w:t xml:space="preserve">[110]</w:t>
        </w:r>
      </w:hyperlink>
      <w:r>
        <w:t xml:space="preserve"> </w:t>
      </w:r>
      <w:r>
        <w:rPr>
          <w:rFonts w:hint="eastAsia"/>
        </w:rPr>
        <w:t xml:space="preserve">19名主播“驻扎”办公室直播带货，松江这家企业在疫情下实现4月份</w:t>
      </w:r>
      <w:r>
        <w:t xml:space="preserve"> ...</w:t>
      </w:r>
    </w:p>
    <w:p>
      <w:pPr>
        <w:pStyle w:val="BodyText"/>
      </w:pPr>
      <w:hyperlink r:id="rId201">
        <w:r>
          <w:rPr>
            <w:rStyle w:val="Hyperlink"/>
          </w:rPr>
          <w:t xml:space="preserve">https://sghexport.shobserver.com/html/toutiao/2022/05/30/756270.html</w:t>
        </w:r>
      </w:hyperlink>
    </w:p>
    <w:p>
      <w:pPr>
        <w:pStyle w:val="BodyText"/>
      </w:pPr>
      <w:hyperlink r:id="rId139">
        <w:r>
          <w:rPr>
            <w:rStyle w:val="Hyperlink"/>
          </w:rPr>
          <w:t xml:space="preserve">[111]</w:t>
        </w:r>
      </w:hyperlink>
      <w:r>
        <w:t xml:space="preserve"> </w:t>
      </w:r>
      <w:r>
        <w:rPr>
          <w:rFonts w:hint="eastAsia"/>
        </w:rPr>
        <w:t xml:space="preserve">坚持走数字化转型之路林清轩在疫情中转危为机</w:t>
      </w:r>
      <w:r>
        <w:t xml:space="preserve"> - </w:t>
      </w:r>
      <w:r>
        <w:rPr>
          <w:rFonts w:hint="eastAsia"/>
        </w:rPr>
        <w:t xml:space="preserve">上海市松江区人民政府</w:t>
      </w:r>
    </w:p>
    <w:p>
      <w:pPr>
        <w:pStyle w:val="BodyText"/>
      </w:pPr>
      <w:hyperlink r:id="rId202">
        <w:r>
          <w:rPr>
            <w:rStyle w:val="Hyperlink"/>
          </w:rPr>
          <w:t xml:space="preserve">https://www.songjiang.gov.cn/xwzx/001001/20220603/a8e61731-fc1e-4cf0-8a49-e97d05dafb9f.html</w:t>
        </w:r>
      </w:hyperlink>
    </w:p>
    <w:bookmarkEnd w:id="2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8" Target="http://finance.ce.cn/stock/gsgdbd/202201/15/t20220115_37259990.shtml" TargetMode="External" /><Relationship Type="http://schemas.openxmlformats.org/officeDocument/2006/relationships/hyperlink" Id="rId52" Target="http://finance.ce.cn/stock/gsgdbd/202201/15/t20220115_37259990.shtml#:~:text=%E8%BE%9B%E5%B7%B4%E5%81%87%E7%87%95%E7%AA%9D%E4%BA%8B%E4%BB%B6%E5%90%8E%E7%BB%AD%EF%BC%81%E5%AE%98%E6%96%B9%E5%A4%84%E7%BD%9A%E7%BB%93%E6%9E%9C%E6%9D%A5%E4%BA%86%E8%BE%9B%E5%B7%B4%E5%85%AC%E5%8F%B8%EF%BC%9A%E5%B7%B2%E8%B5%94%E4%BB%984143%E4%B8%87%E5%85%83%20%E8%BE%9B%E5%B7%B4%E5%81%87%E7%87%95%E7%AA%9D%E4%BA%8B%E4%BB%B6%E5%90%8E%E7%BB%AD%EF%BC%81%E5%AE%98%E6%96%B9%E5%A4%84%E7%BD%9A%E7%BB%93%E6%9E%9C%E6%9D%A5%E4%BA%86%E8%BE%9B%E5%B7%B4%E5%85%AC%E5%8F%B8%EF%BC%9A%E5%B7%B2%E8%B5%94%E4%BB%984143%E4%B8%87%E5%85%83" TargetMode="External" /><Relationship Type="http://schemas.openxmlformats.org/officeDocument/2006/relationships/hyperlink" Id="rId191" Target="http://finance.people.com.cn/n1/2021/1221/c1004-32313255.html" TargetMode="External" /><Relationship Type="http://schemas.openxmlformats.org/officeDocument/2006/relationships/hyperlink" Id="rId120" Target="http://finance.people.com.cn/n1/2021/1221/c1004-32313255.html#:~:text=%E2%80%9C%E4%B8%80%E5%A7%90%E2%80%9D%E8%96%87%E5%A8%85%E3%80%81%E2%80%9C%E8%80%81%E4%B8%89%E2%80%9D%E9%9B%AA%E6%A2%A8%E5%81%B7%E9%80%83%E7%A8%8E%E8%A2%AB%E6%9F%A5%E5%A4%84%EF%BC%8C%E8%BF%98%E6%9C%89%E8%B0%81%EF%BC%9F%20," TargetMode="External" /><Relationship Type="http://schemas.openxmlformats.org/officeDocument/2006/relationships/hyperlink" Id="rId152" Target="http://www.news.cn/20251128/ee98824283334720b11cba7d1703dd33/c.html" TargetMode="External" /><Relationship Type="http://schemas.openxmlformats.org/officeDocument/2006/relationships/hyperlink" Id="rId39" Target="http://www.news.cn/20251128/ee98824283334720b11cba7d1703dd33/c.html#:~:text=%E7%9B%B4%E6%92%AD%E7%94%B5%E5%95%86%E7%9B%91%E7%AE%A1%E6%96%B0%E8%A7%84%E6%8B%9F%E5%87%BA%E5%8F%B0%20" TargetMode="External" /><Relationship Type="http://schemas.openxmlformats.org/officeDocument/2006/relationships/hyperlink" Id="rId192" Target="http://www.news.cn/fortune/2021-12/20/c_1128181973.htm" TargetMode="External" /><Relationship Type="http://schemas.openxmlformats.org/officeDocument/2006/relationships/hyperlink" Id="rId121" Target="http://www.news.cn/fortune/2021-12/20/c_1128181973.htm#:~:text=%E8%96%87%E5%A8%85%E5%81%B7%E9%80%83%E7%A8%8E%E8%A2%AB%E7%BD%9A%20," TargetMode="External" /><Relationship Type="http://schemas.openxmlformats.org/officeDocument/2006/relationships/hyperlink" Id="rId154" Target="http://www.xinhuanet.com/politics/2020-07/10/c_1126218817.htm" TargetMode="External" /><Relationship Type="http://schemas.openxmlformats.org/officeDocument/2006/relationships/hyperlink" Id="rId48" Target="http://www.xinhuanet.com/politics/2020-07/10/c_1126218817.htm#:~:text=%E5%9D%91%E4%BD%8D%E8%B4%B9%E5%8F%98%E2%80%9C%E8%A2%AB%E5%9D%91%E8%B4%B9%E2%80%9D%EF%BC%8C%E7%9B%B4%E6%92%AD%E5%B8%A6%E8%B4%A7%E8%82%A5%E4%BA%86%E8%B0%81%20,%E4%B9%8B%E9%97%B4%E3%80%82" TargetMode="External" /><Relationship Type="http://schemas.openxmlformats.org/officeDocument/2006/relationships/hyperlink" Id="rId165" Target="http://www.zijin.gov.cn/attachment/0/11/11416/382130.pdf" TargetMode="External" /><Relationship Type="http://schemas.openxmlformats.org/officeDocument/2006/relationships/hyperlink" Id="rId59" Target="http://www.zijin.gov.cn/attachment/0/11/11416/382130.pdf#:~:text=,%E7%AC%AC%E5%8D%81%E4%BA%94%E6%9D%A1%E5%95%86%E5%AE%B6" TargetMode="External" /><Relationship Type="http://schemas.openxmlformats.org/officeDocument/2006/relationships/hyperlink" Id="rId174" Target="https://acecomi.com/%E5%85%AC%E5%9F%9F%E6%B5%81%E9%87%8F-vs-%E7%A7%81%E5%9F%9F%E6%B5%81%E9%87%8F%EF%BD%9C%E5%88%A5%E5%86%8D%E5%8F%AA%E6%90%B6%E6%9B%9D%E5%85%89%EF%BC%81%E6%89%93%E9%80%A0%E5%93%81%E7%89%8C%E7%9A%84/" TargetMode="External" /><Relationship Type="http://schemas.openxmlformats.org/officeDocument/2006/relationships/hyperlink" Id="rId72" Target="https://acecomi.com/%E5%85%AC%E5%9F%9F%E6%B5%81%E9%87%8F-vs-%E7%A7%81%E5%9F%9F%E6%B5%81%E9%87%8F%EF%BD%9C%E5%88%A5%E5%86%8D%E5%8F%AA%E6%90%B6%E6%9B%9D%E5%85%89%EF%BC%81%E6%89%93%E9%80%A0%E5%93%81%E7%89%8C%E7%9A%84/#:~:text=" TargetMode="External" /><Relationship Type="http://schemas.openxmlformats.org/officeDocument/2006/relationships/hyperlink" Id="rId73" Target="https://acecomi.com/%E5%85%AC%E5%9F%9F%E6%B5%81%E9%87%8F-vs-%E7%A7%81%E5%9F%9F%E6%B5%81%E9%87%8F%EF%BD%9C%E5%88%A5%E5%86%8D%E5%8F%AA%E6%90%B6%E6%9B%9D%E5%85%89%EF%BC%81%E6%89%93%E9%80%A0%E5%93%81%E7%89%8C%E7%9A%84/#:~:text=%E5%85%AC%E5%9F%9F%E6%B5%81%E9%87%8F%E6%8C%87%E7%9A%84%E6%98%AF%E3%80%8C%E4%BD%A0%E4%B8%8D%E6%93%81%E6%9C%89%E7%9A%84%E6%B5%81%E9%87%8F%E3%80%8D%E3%80%82%20%E4%BE%8B%E5%A6%82%EF%BC%9AFacebook%E3%80%81Instagram%E3%80%81Shopee%E3%80%81Google%E3%80%81YouTube%20%E7%AD%89%E5%B9%B3%E5%8F%B0%E4%B8%8A%E6%89%80%E7%8D%B2%E5%BE%97%E7%9A%84%E6%9B%9D%E5%85%89%E3%80%82" TargetMode="External" /><Relationship Type="http://schemas.openxmlformats.org/officeDocument/2006/relationships/hyperlink" Id="rId74" Target="https://acecomi.com/%E5%85%AC%E5%9F%9F%E6%B5%81%E9%87%8F-vs-%E7%A7%81%E5%9F%9F%E6%B5%81%E9%87%8F%EF%BD%9C%E5%88%A5%E5%86%8D%E5%8F%AA%E6%90%B6%E6%9B%9D%E5%85%89%EF%BC%81%E6%89%93%E9%80%A0%E5%93%81%E7%89%8C%E7%9A%84/#:~:text=%E5%85%AC%E5%9F%9F%E6%B5%81%E9%87%8F%E7%9A%84%E5%84%AA%E5%8B%A2%E5%9C%A8%E6%96%BC%E3%80%8C%E9%80%9F%E5%BA%A6%E3%80%8D%EF%BC%9A%E8%83%BD%E8%BF%85%E9%80%9F%E5%BC%95%E7%88%86%E8%A9%B1%E9%A1%8C%E3%80%81%E7%8D%B2%E5%8F%96%E6%96%B0%E5%AE%A2%E3%80%81%E6%B8%AC%E8%A9%A6%E5%B8%82%E5%A0%B4%E5%8F%8D%E6%87%89%E3%80%82%20%E4%BD%86%E5%AE%83%E7%9A%84%E7%BC%BA%E9%BB%9E%E4%B9%9F%E5%BE%88%E6%98%8E%E9%A1%AF%E2%80%94%E2%80%94%E7%84%A1%E6%B3%95%E9%95%B7%E6%9C%9F%E7%B4%AF%E7%A9%8D%E3%80%82" TargetMode="External" /><Relationship Type="http://schemas.openxmlformats.org/officeDocument/2006/relationships/hyperlink" Id="rId75" Target="https://acecomi.com/%E5%85%AC%E5%9F%9F%E6%B5%81%E9%87%8F-vs-%E7%A7%81%E5%9F%9F%E6%B5%81%E9%87%8F%EF%BD%9C%E5%88%A5%E5%86%8D%E5%8F%AA%E6%90%B6%E6%9B%9D%E5%85%89%EF%BC%81%E6%89%93%E9%80%A0%E5%93%81%E7%89%8C%E7%9A%84/#:~:text=%E7%A7%81%E5%9F%9F%E6%B5%81%E9%87%8F%E5%89%87%E6%98%AF%E3%80%8C%E4%BD%A0%E6%93%81%E6%9C%89%E4%B8%A6%E8%83%BD%E5%86%8D%E6%AC%A1%E8%A7%B8%E9%81%94%E7%9A%84%E6%B5%81%E9%87%8F%E3%80%8D%E3%80%82%20%E4%BE%8B%E5%A6%82%EF%BC%9A" TargetMode="External" /><Relationship Type="http://schemas.openxmlformats.org/officeDocument/2006/relationships/hyperlink" Id="rId76" Target="https://acecomi.com/%E5%85%AC%E5%9F%9F%E6%B5%81%E9%87%8F-vs-%E7%A7%81%E5%9F%9F%E6%B5%81%E9%87%8F%EF%BD%9C%E5%88%A5%E5%86%8D%E5%8F%AA%E6%90%B6%E6%9B%9D%E5%85%89%EF%BC%81%E6%89%93%E9%80%A0%E5%93%81%E7%89%8C%E7%9A%84/#:~:text=%E9%80%99%E4%BA%9B%E5%90%8D%E5%96%AE%E7%94%B1%E4%BD%A0%E6%8E%8C%E6%8E%A7%EF%BC%8C%E4%B8%8D%E5%8F%97%E6%BC%94%E7%AE%97%E6%B3%95%E6%88%96%E5%BB%A3%E5%91%8A%E8%B2%BB%E6%B3%A2%E5%8B%95%E5%BD%B1%E9%9F%BF%E3%80%82%20%E4%B8%80%E6%97%A6%E9%A1%A7%E5%AE%A2%E9%80%B2%E5%85%A5%E4%BD%A0%E7%9A%84%E7%A7%81%E5%9F%9F%EF%BC%8C%E5%B0%B1%E8%83%BD%E9%80%8F%E9%81%8E%E5%86%8D%E8%A1%8C%E9%8A%B7%E3%80%81%E5%85%A7%E5%AE%B9%E4%BA%92%E5%8B%95%E3%80%81%E6%B4%BB%E5%8B%95%E6%8E%A8%E6%92%AD%EF%BC%8C%E8%AE%93%E4%BB%96%E4%B8%80%E6%AC%A1%E5%8F%88%E4%B8%80%E6%AC%A1%E5%9B%9E%E4%BE%86%E3%80%82" TargetMode="External" /><Relationship Type="http://schemas.openxmlformats.org/officeDocument/2006/relationships/hyperlink" Id="rId78" Target="https://acecomi.com/%E5%85%AC%E5%9F%9F%E6%B5%81%E9%87%8F-vs-%E7%A7%81%E5%9F%9F%E6%B5%81%E9%87%8F%EF%BD%9C%E5%88%A5%E5%86%8D%E5%8F%AA%E6%90%B6%E6%9B%9D%E5%85%89%EF%BC%81%E6%89%93%E9%80%A0%E5%93%81%E7%89%8C%E7%9A%84/#:~:text=%E9%97%9C%E4%BF%82%E6%B7%B1%E5%BA%A6%20%E5%BC%B1%E9%80%A3%E7%B5%90%EF%BC%88%E9%BB%9E%E6%93%8A%E5%8D%B3%E8%B5%B0%EF%BC%89%20%E5%BC%B7%E9%80%A3%E7%B5%90%EF%BC%88%E6%8C%81%E7%BA%8C%E4%BA%92%E5%8B%95%EF%BC%89%20%E5%9B%9E%E8%B3%BC%E8%88%87%E6%8E%A8%E8%96%A6%20%E4%BD%8E,%E9%AB%98%20%E9%81%A9%E5%90%88%E7%94%A8%E9%80%94%20%E6%8B%93%E5%AE%A2%E3%80%81%E5%93%81%E7%89%8C%E6%9B%9D%E5%85%89%20%E7%B6%AD%E7%B9%AB%E3%80%81%E5%86%8D%E8%BD%89%E6%8F%9B%E3%80%81%E6%9C%83%E5%93%A1%E7%B6%93%E7%87%9F" TargetMode="External" /><Relationship Type="http://schemas.openxmlformats.org/officeDocument/2006/relationships/hyperlink" Id="rId77" Target="https://acecomi.com/%E5%85%AC%E5%9F%9F%E6%B5%81%E9%87%8F-vs-%E7%A7%81%E5%9F%9F%E6%B5%81%E9%87%8F%EF%BD%9C%E5%88%A5%E5%86%8D%E5%8F%AA%E6%90%B6%E6%9B%9D%E5%85%89%EF%BC%81%E6%89%93%E9%80%A0%E5%93%81%E7%89%8C%E7%9A%84/#:~:text=AceComi%20%E9%A1%A7%E5%95%8F%E5%B8%B8%E7%94%A8%E4%B8%80%E5%8F%A5%E8%A9%B1%E7%B8%BD%E7%B5%90%EF%BC%9A" TargetMode="External" /><Relationship Type="http://schemas.openxmlformats.org/officeDocument/2006/relationships/hyperlink" Id="rId186" Target="https://baike.51job.com/zhiwei/65141/" TargetMode="External" /><Relationship Type="http://schemas.openxmlformats.org/officeDocument/2006/relationships/hyperlink" Id="rId110" Target="https://baike.51job.com/zhiwei/65141/#:~:text=%E5%B2%97%E4%BD%8D%E8%81%8C%E8%B4%A3,1%E3%80%81%E5%9C%A8%E7%A4%BE%E4%BA%A4%E5%8F%8A%E7%94%B5%E5%95%86%E5%B9%B3%E5%8F%B0%E8%BF%9B%E8%A1%8C%E8%A7%86%E9%A2%91%E7%9B%B4%E6%92%AD%EF%BC%8C%E5%90%91%E8%A7%82%E4%BC%97%E5%B1%95%E7%A4%BA%E5%92%8C%E8%AE%B2%E8%A7%A3%E5%95%86%E5%93%81%EF%BC%8C%E5%9B%9E%E7%AD%94%E8%A7%82%E4%BC%97%E7%9A%84%E9%97%AE%E9%A2%98%EF%BC%8C%E5%BC%95%E5%AF%BC%E6%9C%89%E6%B6%88%E8%B4%B9%E9%9C%80%E6%B1%82%E7%9A%84%E8%A7%82%E4%BC%97%E5%AE%8C%E6%88%90%E8%B4%AD%E4%B9%B0%E6%B5%81%E7%A8%8B%EF%BC%9B%20%C2%B7%202%E3%80%81%E5%AD%A6%E4%B9%A0%E5%85%AC%E5%8F%B8%E7%9A%84%E4%BA%A7%E5%93%81%E7%9F%A5%E8%AF%86%EF%BC%8C%E5%B9%B6%E5%AD%A6%E4%BC%9A%E7%94%A8%E8%87%AA%E5%B7%B1%E7%9A%84%E8%AF%AD%E8%A8%80%E5%BD%92%E7%BA%B3%E6%80%BB%E7%BB%93%EF%BC%8C%E6%8F%90%E7%82%BC%E5%87%BA" TargetMode="External" /><Relationship Type="http://schemas.openxmlformats.org/officeDocument/2006/relationships/hyperlink" Id="rId181" Target="https://blog.csdn.net/QQ_188083800/article/details/156848380" TargetMode="External" /><Relationship Type="http://schemas.openxmlformats.org/officeDocument/2006/relationships/hyperlink" Id="rId103" Target="https://blog.csdn.net/QQ_188083800/article/details/156848380#:~:text=%E5%A4%A7%E6%95%B0%E6%8D%AE%E5%9C%A8%E7%9B%B4%E6%92%AD%E5%B8%A6%E8%B4%A7%E5%95%86%E5%93%81%E9%80%89%E5%93%81%E4%B8%AD%E7%9A%84%E5%BA%94%E7%94%A8_%20%E5%8E%9F%E5%88%9B%20,%E4%BE%9B%E5%BA%94%E9%93%BE%E4%B8%8E%E5%BA%93%E5%AD%98%E4%BC%98%E5%8C%96%20%E5%A4%A7%E6%95%B0%E6%8D%AE%E5%88%86%E6%9E%90%E8%BF%98%E8%83%BD%E5%B8%AE%E5%8A%A9%E7%9B%B4%E6%92%AD%E5%9B%A2%E9%98%9F%E9%A2%84%E6%B5%8B%E5%95%86%E5%93%81%E9%9C%80%E6%B1%82%EF%BC%8C%E9%81%BF%E5%85%8D%E5%BA%93%E5%AD%98%E7%A7%AF%E5%8E%8B%E6%88%96%E6%96%AD%E8%B4%A7%E3%80%82%E9%80%9A%E8%BF%87%E5%AE%9E%E6%97%B6" TargetMode="External" /><Relationship Type="http://schemas.openxmlformats.org/officeDocument/2006/relationships/hyperlink" Id="rId176" Target="https://blog.csdn.net/yuntongliangda/article/details/147843504" TargetMode="External" /><Relationship Type="http://schemas.openxmlformats.org/officeDocument/2006/relationships/hyperlink" Id="rId94" Target="https://blog.csdn.net/yuntongliangda/article/details/147843504#:~:text=%E7%9B%B4%E6%92%AD%E8%AF%9D%E6%9C%AF%E6%99%BA%E8%83%BD%E4%BD%93Pro%EF%BC%9A%E4%BA%94%E5%88%86%E9%92%9F%E7%94%9F%E6%88%90%E9%AB%98%E8%BD%AC%E5%8C%96%E8%84%9A%E6%9C%AC%EF%BC%8C%E8%BF%9D%E8%A7%84%E7%8E%87%E7%9B%B4%E9%99%8D98%25%20%E8%84%9A%E6%9C%AC%E5%88%B6%E4%BD%9C%E8%80%97%E6%97%B6%E5%A4%A7%E5%B9%85%E7%BC%A9%E7%9F%AD%EF%BC%9A%E4%BC%A0%E7%BB%9F%E8%84%9A%E6%9C%AC%E7%BC%96%E5%86%99%E9%9C%801" TargetMode="External" /><Relationship Type="http://schemas.openxmlformats.org/officeDocument/2006/relationships/hyperlink" Id="rId147" Target="https://i.ifeng.com/c/8ALQYJtaMlR" TargetMode="External" /><Relationship Type="http://schemas.openxmlformats.org/officeDocument/2006/relationships/hyperlink" Id="rId124" Target="https://i.ifeng.com/c/8ALQYJtaMlR#:~:text=" TargetMode="External" /><Relationship Type="http://schemas.openxmlformats.org/officeDocument/2006/relationships/hyperlink" Id="rId125" Target="https://i.ifeng.com/c/8ALQYJtaMlR#:~:text=%E7%8E%B0%E4%BB%BBCEO%E9%99%88%E7%A3%8A%E4%B9%9F%E6%9B%BE%E6%80%BB%E7%BB%93%E5%BD%92%E7%BA%B3%E5%87%BA%E4%B8%80%E4%B8%AA%E2%80%9CScuba%E6%A8%A1%E5%9E%8B%E2%80%9D%EF%BC%9A%E5%8D%B3%E5%9C%BA%E6%99%AF%EF%BC%88Scene%EF%BC%89%E9%A9%B1%E5%8A%A8%E6%9C%8D%E5%8A%A1%EF%BC%8C%E6%9C%8D%E5%8A%A1%E5%B8%A6%E6%9D%A5%E7%94%A8%E6%88%B7%EF%BC%88User%EF%BC%89%EF%BC%8C%E7%94%A8%E6%88%B7%E5%B8%A6%E6%9D%A5%E6%95%B0%E6%8D%AE%EF%BC%88Big%20Data%EF%BC%89%EF%BC%8C%E6%95%B0%E6%8D%AE%E7%BB%8F%E7%94%B1A" TargetMode="External" /><Relationship Type="http://schemas.openxmlformats.org/officeDocument/2006/relationships/hyperlink" Id="rId25" Target="https://i.ifeng.com/c/8ALQYJtaMlR#:~:text=%E7%94%B5%E5%95%86%E5%BD%A2%E6%80%81%E4%BB%8E%E6%9C%AC%E8%B4%A8%E4%B8%8A%E8%BF%9B%E5%85%A5%E9%9D%A9%E6%96%B0%E9%98%B6%E6%AE%B5%EF%BC%8C%E6%BA%90%E4%BA%8E%E4%BB%A5%E6%8B%BC%E5%A4%9A%E5%A4%9A%E3%80%81%E5%B0%8F%E7%BA%A2%E4%B9%A6%E3%80%81%E6%8A%96%E9%9F%B3%E7%AD%89%E4%B8%BA%E4%BB%A3%E8%A1%A8%E7%9A%84%E6%96%B0%E5%9E%8B%E7%94%B5%E5%95%86%E4%B8%9A%E6%80%81%E7%9A%84%E5%B4%9B%E8%B5%B7%E3%80%82%E8%BF%99%E4%BA%9B%E7%94%B5%E5%95%86%E4%B8%8D%E5%86%8D%E8%B5%B0%E2%80%9C%E4%BA%BA%E6%89%BE%E8%B4%A7%E2%80%9D%E8%B7%AF%E7%BA%BF%EF%BC%8C%E8%80%8C%E6%98%AF%E4%BB%A5%E2%80%9C%E8%B4%A7%E6%89%BE%E4%BA%BA%E2%80%9D%E4%B8%BA%E5%86%85%E6%A0%B8%EF%BC%8C%E9%80%9A%E8%BF%87%E7%A4%BE%E4%BA%A4%E5%85%B3%E7%B3%BB%E3%80%81%E5%86%85%E5%AE%B9%E3%80%81%20%E5%9C%BA%E6%99%AF%E3%80%81%E6%95%B0%E6%8D%AE%E7%AD%89%E7%8E%A9%E6%B3%95%EF%BC%8C%E6%A0%B9%E6%8D%AE%E6%B6%88%E8%B4%B9%E8%80%85%E7%94%BB%E5%83%8F%E5%92%8C%E6%95%B0%E6%8D%AE%EF%BC%8C%E4%B8%BA%E7%94%A8%E6%88%B7%E6%8E%A8%E8%8D%90%E5%BF%83%E4%B9%8B%E6%89%80%E5%90%91%EF%BC%8C%E6%BD%9C%E7%A7%BB%E9%BB%98%E5%8C%96%E7%A7%8D%E8%8D%89%E3%80%82" TargetMode="External" /><Relationship Type="http://schemas.openxmlformats.org/officeDocument/2006/relationships/hyperlink" Id="rId42" Target="https://i.ifeng.com/c/8ALQYJtaMlR#:~:text=1%E3%80%81%E4%BA%BA%E6%89%BE%E8%B4%A7%E6%97%B6%E4%BB%A3%EF%BC%9A%E8%B4%A7%E6%9E%B6%E7%94%B5%E5%95%86%20%E4%BB%A5%E5%95%86%E5%93%81%E6%90%9C%E7%B4%A2%E4%B8%BA%E6%A0%B8%E5%BF%83%E5%BD%A2%E6%80%81" TargetMode="External" /><Relationship Type="http://schemas.openxmlformats.org/officeDocument/2006/relationships/hyperlink" Id="rId24" Target="https://i.ifeng.com/c/8ALQYJtaMlR#:~:text=2021%E5%B9%B4%EF%BC%8C%E7%94%B5%E5%95%86%E8%A1%8C%E4%B8%9A%E7%9C%9F%E6%AD%A3%E8%BF%9B%E5%85%A5%E9%A3%8E%E6%B0%B4%E5%B2%AD%E4%B9%8B%E5%B9%B4%EF%BC%8C%E6%AD%A3%E5%9C%A8%E7%BB%8F%E5%8E%86%E6%9C%80%E9%87%8D%E8%A6%81%E7%9A%84%E5%8F%98%E9%9D%A9%E8%8A%82%E7%82%B9%EF%BC%8C%E8%BF%90%E8%90%A5%E9%80%BB%E8%BE%91%E5%8F%91%E7%94%9F%E4%BA%86%E5%85%B3%E9%94%AE%E6%80%A7%E5%8F%98%E5%8C%96%E3%80%82%E9%9A%8F%E7%9D%80%E7%A4%BE%E4%BA%A4%E7%94%B5%E5%95%86%E3%80%81%E5%86%85%E5%AE%B9%E7%94%B5%E5%95%86%E3%80%81%E5%85%B4%E8%B6%A3%E7%94%B5%E5%95%86%E7%AD%89%E6%96%B0%E4%B8%9A%E6%80%81%E7%9A%84%E5%85%A8%E9%9D%A2%E5%B4%9B%E8%B5%B7%EF%BC%8C%E7%94%B5%E5%95%86%E8%A1%8C%E4%B8%9A%E4%BB%8E%E2%80%9C%E4%BA%BA%E6%89%BE%20%E8%B4%A7%E2%80%9D%E5%88%B0%E2%80%9C%E8%B4%A7%E6%89%BE%E4%BA%BA%E2%80%9D%E6%A8%A1%E5%BC%8F%E8%BD%AC%E5%8F%98%EF%BC%8C%E7%94%A8%E6%88%B7%E4%BB%8E%E2%80%9C%E4%B9%B0%E4%B9%B0%E4%B9%B0%E2%80%9D%E4%B8%BB%E5%8A%A8%E9%9C%80%E6%B1%82%E5%88%B0%E2%80%9C%E9%80%9B%E9%80%9B%E9%80%9B%E2%80%9D%E8%A2%AB%E6%BF%80%E5%8F%91%E9%9C%80%E6%B1%82%EF%BC%8C%E5%93%81%E7%89%8C%E4%B8%8D%E5%86%8D%E5%8F%AA%E6%98%AF%E6%8F%90%E4%BE%9B%E5%8A%9F%E8%83%BD%E6%80%A7%E4%BA%A7%E5%93%81%EF%BC%8C%E6%9B%B4%E9%9C%80%E6%BB%A1%E8%B6%B3%E6%B6%88%E8%B4%B9%E8%80%85%E5%9C%A8%E7%B2%BE%E7%A5%9E%E5%92%8C%E5%AE%A1%E7%BE%8E%E5%B1%82%E9%9D%A2%E7%9A%84%E9%9C%80%E6%B1%82%E3%80%82" TargetMode="External" /><Relationship Type="http://schemas.openxmlformats.org/officeDocument/2006/relationships/hyperlink" Id="rId123" Target="https://i.ifeng.com/c/8ALQYJtaMlR#:~:text=Image" TargetMode="External" /><Relationship Type="http://schemas.openxmlformats.org/officeDocument/2006/relationships/hyperlink" Id="rId167" Target="https://m.36kr.com/p/1724736552961" TargetMode="External" /><Relationship Type="http://schemas.openxmlformats.org/officeDocument/2006/relationships/hyperlink" Id="rId63" Target="https://m.36kr.com/p/1724736552961#:~:text=2019%E7%9B%B4%E6%92%AD%2BX%20%E6%B4%9E%E5%AF%9F%E6%8A%A5%E5%91%8A%EF%BC%9A%E4%BB%8E%E4%BA%BA%E6%89%BE%E8%B4%A7%E5%88%B0%E8%B4%A7%E6%89%BE%E4%BA%BA%EF%BC%8C%E8%BE%B9%E7%9C%8B%E8%BE%B9%E4%B9%B0%E6%88%90%E4%B8%BA%E6%96%B0%E7%94%9F%E6%B4%BB%E6%96%B9%E5%BC%8F%201,%E5%90%91%E2%80%9C%E4%BA%BA%E4%B8%8E%E4%BA%BA%E2%80%9D%E8%BD%AC%E5%8F%98%EF%BC%8C%E4%B8%BB%E6%92%AD%E3%80%81%E8%B4%A7%E3%80%81%E6%B6%88%E8%B4%B9%E8%80%85%E4%B9%8B%E9%97%B4%E7%9A%84%E5%85%B3%E7%B3%BB%E6%84%88%E5%8F%91%E7%B4%A7%E5%AF%86%EF%BC%8C%E4%B8%BB%E6%92%AD%E5%90%91%E7%94%A8%E6%88%B7%E5%8D%96" TargetMode="External" /><Relationship Type="http://schemas.openxmlformats.org/officeDocument/2006/relationships/hyperlink" Id="rId193" Target="https://m.36kr.com/p/2045008356854793" TargetMode="External" /><Relationship Type="http://schemas.openxmlformats.org/officeDocument/2006/relationships/hyperlink" Id="rId126" Target="https://m.36kr.com/p/2045008356854793#:~:text=%E5%9C%A8%E6%9C%B1%E7%94%9F%E6%8A%9B%E5%94%AE%E4%B8%8D%E5%88%B0%E4%B8%80%E4%B8%AA%E6%9C%88%E5%90%8E%EF%BC%8C%E4%B8%9C%E6%96%B9%E7%94%84%E9%80%89%E7%9B%B4%E6%92%AD%E9%97%B4%E7%AA%81%E7%84%B6%E7%88%86%E7%81%AB%EF%BC%8C%E6%96%B0%E4%B8%9C%E6%96%B9%E5%9C%A8%E7%BA%BF%E8%82%A1%E4%BB%B7%E8%BF%8E%E6%9D%A5%E6%9A%B4%E6%B6%A8%E3%80%82%206%E6%9C%889%E6%97%A5%EF%BC%8C%E4%B8%9C%E6%96%B9%E7%94%84%E9%80%89%E7%9B%B4%E6%92%AD%E9%97%B4%E7%B2%89%E4%B8%9D%E6%80%BB%E9%87%8F%E7%A0%B4%E7%99%BE%E4%B8%87%EF%BC%8C7%E5%A4%A9%E5%90%8E%E7%B2%89%E4%B8%9D%E9%87%8F%E7%AA%81%E7%A0%B4%E4%B8%80%E5%8D%83%E4%B8%87%E3%80%82%E5%B7%A8%E9%87%8F%E5%BC%95%E6%93%8E%E6%95%B0%E6%8D%AE%20" TargetMode="External" /><Relationship Type="http://schemas.openxmlformats.org/officeDocument/2006/relationships/hyperlink" Id="rId189" Target="https://m.36kr.com/p/2745741926513415" TargetMode="External" /><Relationship Type="http://schemas.openxmlformats.org/officeDocument/2006/relationships/hyperlink" Id="rId115" Target="https://m.36kr.com/p/2745741926513415#:~:text=%E6%9C%80%E8%BF%91%EF%BC%8C%E4%B8%89%E5%8F%AA%E7%BE%8A%E9%A6%96%E9%83%A8%E7%9F%AD%E5%89%A7%E5%BC%80%E6%8B%8D%EF%BC%8C%E8%80%8C%E5%BD%A2%E6%88%90%E9%B2%9C%E6%98%8E%E5%AF%B9%E6%AF%94%E7%9A%84%E6%98%AF%E4%BB%8A%E5%B9%B42%E6%9C%88%EF%BC%8C%E7%96%AF%E7%8B%82%E5%B0%8F%E6%9D%A8%E5%93%A5%E9%A6%96%E6%AC%A1%E6%8E%89%E5%87%BA%E6%8A%96%E9%9F%B3%E5%B8%A6%E8%B4%A7%E6%A6%9C%E5%89%8D20%EF%BC%8C%E6%84%A3%E6%98%AF%E4%B8%80%E5%9C%BA%E7%9B%B4%E6%92%AD%E6%B2%A1%E5%BC%80%E3%80%82%20%E8%BF%99%E4%BA%9B%E5%B9%B4%EF%BC%8C%E5%9B%B4%E7%BB%95%E7%9D%80%E5%B0%8F%E6%9D%A8%E5%93%A5%E7%9A%84%E6%96%B0%E9%97%BB%E4%B9%9F%E6%97%A0%E5%A4%96%E4%B9%8E%E4%B8%A4%E4%B8%AA%E5%AD%97%EF%BC%9A%20" TargetMode="External" /><Relationship Type="http://schemas.openxmlformats.org/officeDocument/2006/relationships/hyperlink" Id="rId162" Target="https://m.36kr.com/p/725716549650308" TargetMode="External" /><Relationship Type="http://schemas.openxmlformats.org/officeDocument/2006/relationships/hyperlink" Id="rId56" Target="https://m.36kr.com/p/725716549650308#:~:text=%E4%B8%BB%E6%92%AD%E7%BA%BF%E4%B8%8A%E6%94%B6%E7%9B%8A%E5%88%86%E4%B8%BA%E7%A4%BC%E7%89%A9%E5%92%8C%E2%80%9C%E5%B8%A6%E8%B4%A7%E2%80%9D%E4%B8%A4%E7%B1%BB%E3%80%82%E5%85%B6%E4%B8%AD%E7%94%B5%E5%95%86%E4%B8%BB%E6%92%AD%E4%BB%8E%E5%95%86%E5%AE%B6%E6%94%B6%E5%8F%96%E7%9A%84%E8%B4%B9%E7%94%A8%E5%8C%85%E6%8B%AC%E6%9C%8D%E5%8A%A1%E8%B4%B9%EF%BC%88%E2%80%9C%E5%9D%91%E4%BD%8D%E8%B4%B9%E2%80%9D%EF%BC%89%E5%92%8C%E4%BD%A3%E9%87%91%EF%BC%88CPS%EF%BC%89%E4%B8%A4%E9%83%A8%E5%88%86%E3%80%82%20%C2%B7%20%E7%A4%BC%E7%89%A9%E6%94%B6%E5%85%A5%E5%89%8D500%E4%B8%BB%E6%92%AD%E7%9A%84%E5%90%88%E8%AE%A1%E6%94%B6%E5%85%A5%E9%80%9A%E5%B8%B8%E4%BC%9A%E5%8D%A0%E6%8D%AE%E5%B9%B3%E5%8F%B0%20" TargetMode="External" /><Relationship Type="http://schemas.openxmlformats.org/officeDocument/2006/relationships/hyperlink" Id="rId200" Target="https://m.caijing.com.cn/s/202601/5134540" TargetMode="External" /><Relationship Type="http://schemas.openxmlformats.org/officeDocument/2006/relationships/hyperlink" Id="rId137" Target="https://m.caijing.com.cn/s/202601/5134540#:~:text=...%20%E7%9B%B4%E6%92%AD%E2%80%94%E2%80%94%E4%B8%A4%E5%B0%8F%E6%97%B6%E5%8D%81%E5%88%86%E9%92%9F%E5%8D%96%E5%87%BA50%E4%B8%87%E5%85%83%E3%80%82%E8%80%8C%E5%90%8E%EF%BC%8C%E6%9E%97%E6%B8%85%E8%BD%A9%E6%95%B0%E5%8D%83%E5%90%8D%E5%AF%BC%E8%B4%AD%E5%8A%A0%E5%85%A5%E7%9B%B4%E6%92%AD%EF%BC%8C%E5%B8%AE%E5%8A%A9%E5%85%AC%E5%8F%B8%E9%94%80%E9%87%8F%E5%8F%8D%E5%BC%B9%E8%87%B32019%E5%B9%B4%E5%90%8C%E6%9C%9F%E7%9A%84145" TargetMode="External" /><Relationship Type="http://schemas.openxmlformats.org/officeDocument/2006/relationships/hyperlink" Id="rId177" Target="https://m.cyzone.cn/article/678481" TargetMode="External" /><Relationship Type="http://schemas.openxmlformats.org/officeDocument/2006/relationships/hyperlink" Id="rId97" Target="https://m.cyzone.cn/article/678481#:~:text=%E9%99%A4%E4%BA%86%E6%8F%90%E5%89%8D%E6%B2%9F%E9%80%9A%E8%84%9A%E6%9C%AC%E3%80%81%E7%BB%83%E4%B9%A0%E9%85%8D%E5%90%88%E8%AF%9D%E6%9C%AF%E5%A4%96%EF%BC%8C%E9%9B%B6%E4%B8%80%E7%9A%84%E7%9B%B4%E6%92%AD%E7%8E%B0%E5%9C%BA%E4%BC%9A%E9%80%9A%E8%BF%87%E6%89%8B%E5%8A%BF%E6%9A%97%E5%8F%B7%E8%BF%9B%E8%A1%8C%E6%B2%9F%E9%80%9A%E3%80%82%E6%AF%94%E5%A6%82%E4%B8%80%E6%AC%BE%E4%BA%A7%E5%93%81%E8%BF%9F%E8%BF%9F%E6%B2%A1%E6%9C%89%E8%BD%AC%E5%8C%96%EF%BC%8C%E5%B0%B1%E5%90%91%E4%B8%BB%E6%92%AD%E5%BF%AB%E9%80%9F%E6%8C%A5%E6%89%8B%E8%A1%A8%E7%A4%BA%E8%BF%87%E6%AC%BE%EF%BC%9B%E5%A6%82%E6%9E%9C%E4%B8%80%E6%AC%BE%E4%BA%A7%E5%93%81%E8%BD%AC%E5%8C%96%E5%BE%88%E9%AB%98%EF%BC%8C%E5%B0%B1%E7%AB%96%E5%A4%A7%E6%8B%87%E6%8C%87%20" TargetMode="External" /><Relationship Type="http://schemas.openxmlformats.org/officeDocument/2006/relationships/hyperlink" Id="rId194" Target="https://m.jiemian.com/article/13762793.html" TargetMode="External" /><Relationship Type="http://schemas.openxmlformats.org/officeDocument/2006/relationships/hyperlink" Id="rId130" Target="https://m.jiemian.com/article/13762793.html#:~:text=%E7%9B%B4%E6%92%AD%E7%94%B5%E5%95%86%E5%8F%98%E5%B1%80%EF%BC%8C%E4%B8%9C%E6%96%B9%E7%94%84%E9%80%89%E8%A6%81%E4%BB%8E%E2%80%9C%E7%BA%BF%E4%B8%8A%E5%B1%B1%E5%A7%86%E2%80%9D%E5%8F%98%E6%88%90%E2%80%9C%E7%BA%BF%E4%B8%8B%E7%9B%92%E9%A9%AC%E2%80%9D%EF%BC%9F%20,%E7%B2%89%E4%B8%9D" TargetMode="External" /><Relationship Type="http://schemas.openxmlformats.org/officeDocument/2006/relationships/hyperlink" Id="rId159" Target="https://m.mp.oeeee.com/a/BAAFRD000020220114643928.html" TargetMode="External" /><Relationship Type="http://schemas.openxmlformats.org/officeDocument/2006/relationships/hyperlink" Id="rId53" Target="https://m.mp.oeeee.com/a/BAAFRD000020220114643928.html#:~:text=%E4%BA%8B%E4%BB%B6%EF%BD%9C%E8%BE%9B%E5%B7%B4%E5%B8%A6%E8%B4%A7%E5%81%87%E7%87%95%E7%AA%9D%EF%BC%8C%E8%A2%AB%E5%B8%82%E5%9C%BA%E7%9B%91%E7%AE%A1%E9%83%A8%E9%97%A8%E7%BD%9A%E6%AC%BE90%E4%B8%87%E5%85%83.%20auto" TargetMode="External" /><Relationship Type="http://schemas.openxmlformats.org/officeDocument/2006/relationships/hyperlink" Id="rId161" Target="https://m.thecover.cn/news_details.html?eid=y7j8jarHoSaH90qSdq8Jkw==" TargetMode="External" /><Relationship Type="http://schemas.openxmlformats.org/officeDocument/2006/relationships/hyperlink" Id="rId55" Target="https://m.thecover.cn/news_details.html?eid=y7j8jarHoSaH90qSdq8Jkw==#:~:text=%E3%80%8A%E5%8A%9E%E6%B3%95%E3%80%8B%E8%A6%81%E6%B1%82%E7%9B%B4%E6%92%AD%E9%97%B4%E8%BF%90%E8%90%A5%E8%80%85%E8%A6%81%E5%AE%8C%E5%96%84%E4%BF%A1%E6%81%AF%E5%85%AC%E7%A4%BA%E3%80%81%E8%BA%AB%E4%BB%BD%E6%A0%B8%E9%AA%8C%E3%80%81%E4%BA%8B%E5%89%8D%E5%90%88%E8%A7%84%E5%AE%A1%E6%A0%B8%E3%80%81%E4%B8%BB%E6%92%AD%E7%BA%A0%E9%94%99%E7%AD%89%E5%88%B6%E5%BA%A6%EF%BC%9BMCN%E6%9C%BA%E6%9E%84%E9%9C%80%E8%A7%84%E8%8C%83%E5%AF%B9%E4%B8%BB%E6%92%AD%E6%8B%9B%E5%8B%9F%E3%80%81%E5%9F%B9%E8%AE%AD%E3%80%81%E7%AE%A1%E7%90%86%E7%AD%89%E5%B7%A5%E4%BD%9C%E3%80%82%20%E5%8F%A6%E5%A4%96%EF%BC%8C%E5%AF%B9%E4%BA%8E%E7%9B%B4%E6%92%AD%E7%94%B5%E5%95%86%E7%89%B9%E5%88%AB%20" TargetMode="External" /><Relationship Type="http://schemas.openxmlformats.org/officeDocument/2006/relationships/hyperlink" Id="rId156" Target="https://news.southcn.com/nfdsb/content/2020-09/02/content_191405471.htm" TargetMode="External" /><Relationship Type="http://schemas.openxmlformats.org/officeDocument/2006/relationships/hyperlink" Id="rId50" Target="https://news.southcn.com/nfdsb/content/2020-09/02/content_191405471.htm#:~:text=40%E4%B8%87%E5%85%83%E5%9D%91%E4%BD%8D%E8%B4%B9%E4%BB%85%E5%8D%96%E5%87%BA3000%E5%85%83%E9%94%80%E5%94%AE%E9%A2%9D%E8%83%8C%E5%90%8E%EF%BC%9A%E5%B8%A6%E8%B4%A7%E4%B8%BB%E6%92%AD%E2%80%9C%E8%80%8D%E5%A4%A7%E7%89%8C%E2%80%9D%20%E6%99%AE%E9%81%8D%E4%B8%8D%20" TargetMode="External" /><Relationship Type="http://schemas.openxmlformats.org/officeDocument/2006/relationships/hyperlink" Id="rId166" Target="https://pdf.hanspub.org/ecl2025145_512313998.pdf" TargetMode="External" /><Relationship Type="http://schemas.openxmlformats.org/officeDocument/2006/relationships/hyperlink" Id="rId61" Target="https://pdf.hanspub.org/ecl2025145_512313998.pdf#:~:text=%E5%8C%96%E7%9A%84%E4%BA%A7%E7%89%A9%E3%80%82%E5%A6%82%E5%BC%95%E8%A8%80%E6%89%80%E8%BF%B0%EF%BC%8C%E7%9B%B4%E6%92%AD%E7%94%B5%E5%95%86%E6%B6%88%E8%A7%A3%E6%97%B6%E7%A9%BA%E8%BE%B9%E7%95%8C%E3%80%81%E9%87%8D%E6%9E%84%E4%BA%BA%E8%B4%A7%E5%9C%BA%E5%85%B3%E7%B3%BB%EF%BC%8C%E5%BD%A2%E6%88%90%E4%BA%86%E6%96%B0%E5%9E%8B%E6%B6%88%E8%B4%B9%E7%94%9F%E6%80%81%E3%80%82%E8%BF%99%E4%B8%80%E9%87%8D%E6%9E%84%E8%BF%87%20%E7%A8%8B%E7%9A%84%E6%A0%B8%E5%BF%83%E5%8A%A8%E5%8A%9B%E6%BA%90%E4%BA%8E%E6%8A%80%E6%9C%AF%E8%BF%AD%E4%BB%A3%E7%9A%84%E5%BA%95%E5%B1%82%E6%94%AF%E6%92%91%E3%80%81%E7%94%A8%E6%88%B7%E8%A1%8C%E4%B8%BA%E7%9A%84%E4%BB%A3%E9%99%85%E5%8F%98%E8%BF%81%E4%BB%A5%E5%8F%8A%E4%BE%9B%E5%BA%94%E9%93%BE%E4%BD%93%E7%B3%BB%E7%9A%84%E9%80%82%E5%BA%94%E6%80%A7%E9%9D%A9%E6%96%B0%E3%80%82%E4%B8%89%E8%80%85%E7%9B%B8%E4%BA%92%20%E4%BD%9C%E7%94%A8%EF%BC%8C%E5%85%B1%E5%90%8C%E6%8E%A8%E5%8A%A8%E7%94%9F%E6%80%81%E7%B3%BB%E7%BB%9F%E7%9A%84%E5%8A%A8%E6%80%81%E6%BC%94%E5%8C%96%E3%80%82%E6%9C%AC%E6%96%87%E5%B0%86%E4%BB%8E%E8%BF%99%E4%B8%89%E4%B8%AA%E7%BB%B4%E5%BA%A6%E5%B1%95%E5%BC%80%E5%88%86%E6%9E%90%EF%BC%8C%E7%BB%93%E5%90%88%E6%9C%80%E6%96%B0%E8%A1%8C%E4%B8%9A%E5%AE%9E%E8%B7%B5%E4%B8%8E%E5%AD%A6%E6%9C%AF%E7%A0%94%E7%A9%B6%E6%88%90%20%E6%9E%9C%EF%BC%8C%E6%8F%AD%E7%A4%BA%E7%9B%B4%E6%92%AD%E7%94%B5%E5%95%86%E7%94%9F%E6%80%81%E9%87%8D%E6%9E%84%E7%9A%84%E5%86%85%E5%9C%A8%E9%80%BB%E8%BE%91%E3%80%82" TargetMode="External" /><Relationship Type="http://schemas.openxmlformats.org/officeDocument/2006/relationships/hyperlink" Id="rId197" Target="https://scm-en.ecer.com/topic/detail-814412-oriental-selection-struggles-with-growth-over-reliance-on-platforms.html" TargetMode="External" /><Relationship Type="http://schemas.openxmlformats.org/officeDocument/2006/relationships/hyperlink" Id="rId133" Target="https://scm-en.ecer.com/topic/detail-814412-oriental-selection-struggles-with-growth-over-reliance-on-platforms.html#:~:text=en,in%20June%20to%20600" TargetMode="External" /><Relationship Type="http://schemas.openxmlformats.org/officeDocument/2006/relationships/hyperlink" Id="rId201" Target="https://sghexport.shobserver.com/html/toutiao/2022/05/30/756270.html" TargetMode="External" /><Relationship Type="http://schemas.openxmlformats.org/officeDocument/2006/relationships/hyperlink" Id="rId138" Target="https://sghexport.shobserver.com/html/toutiao/2022/05/30/756270.html#:~:text=19%E5%90%8D%E4%B8%BB%E6%92%AD%E2%80%9C%E9%A9%BB%E6%89%8E%E2%80%9D%E5%8A%9E%E5%85%AC%E5%AE%A4%E7%9B%B4%E6%92%AD%E5%B8%A6%E8%B4%A7%EF%BC%8C%E6%9D%BE%E6%B1%9F%E8%BF%99%E5%AE%B6%E4%BC%81%E4%B8%9A%E5%9C%A8%E7%96%AB%E6%83%85%E4%B8%8B%E5%AE%9E%E7%8E%B04%E6%9C%88%E4%BB%BD%20" TargetMode="External" /><Relationship Type="http://schemas.openxmlformats.org/officeDocument/2006/relationships/hyperlink" Id="rId187" Target="https://vocus.cc/article/6671d0f0fd89780001229b87" TargetMode="External" /><Relationship Type="http://schemas.openxmlformats.org/officeDocument/2006/relationships/hyperlink" Id="rId111" Target="https://vocus.cc/article/6671d0f0fd89780001229b87#:~:text=%E5%9C%A8%E6%95%B8%E4%BD%8D%E6%99%82%E4%BB%A3%EF%BC%8C%E7%A7%81%E5%9F%9F%E6%B5%81%E9%87%8F%E6%88%90%E7%82%BA%E4%BC%81%E6%A5%AD%E6%88%90%E5%8A%9F%E7%9A%84%E9%97%9C%E9%8D%B5%E3%80%82%E7%A7%81%E5%9F%9F%E6%B5%81%E9%87%8F%E6%8C%87%E7%9A%84%E6%98%AF%E9%80%8F%E9%81%8E%E8%87%AA%E6%9C%89%E6%B8%A0%E9%81%93%E5%90%B8%E5%BC%95%E6%B6%88%E8%B2%BB%E8%80%85%EF%BC%8C%E6%8F%90%E5%8D%87%E7%94%A8%E6%88%B6%E9%BB%8F%E6%80%A7%E5%92%8C%E8%BD%89%E5%8C%96%E7%8E%87%E3%80%82%E6%9C%AC%E6%96%87%E6%8E%A2%E8%A8%8E%E7%A7%81%E5%9F%9F%E6%B5%81%E9%87%8F%E7%9A%84%E5%84%AA%E5%8B%A2%E3%80%81%E5%A2%9E%E9%95%B7%E6%A8%A1%E5%9E%8B%E6%A0%B8%E5%BF%83%E8%A6%81%E7%B4%A0%E3%80%81%20" TargetMode="External" /><Relationship Type="http://schemas.openxmlformats.org/officeDocument/2006/relationships/hyperlink" Id="rId168" Target="https://wiki.mbalib.com/wiki/AARRR%E6%A8%A1%E5%9E%8B" TargetMode="External" /><Relationship Type="http://schemas.openxmlformats.org/officeDocument/2006/relationships/hyperlink" Id="rId64" Target="https://wiki.mbalib.com/wiki/AARRR%E6%A8%A1%E5%9E%8B#:~:text=AARRR%E6%A8%A1%E5%9E%8B" TargetMode="External" /><Relationship Type="http://schemas.openxmlformats.org/officeDocument/2006/relationships/hyperlink" Id="rId185" Target="https://www.135editor.com/essences/7471.html" TargetMode="External" /><Relationship Type="http://schemas.openxmlformats.org/officeDocument/2006/relationships/hyperlink" Id="rId109" Target="https://www.135editor.com/essences/7471.html#:~:text=%E5%A6%82%E4%BD%95%E5%81%9A%E5%A5%BD%E8%A7%86%E9%A2%91%E5%8F%B7%E7%9B%B4%E6%92%AD%E8%BF%90%E8%90%A5%E5%B7%A5%E4%BD%9C%E7%9A%84%E7%BB%9F%E7%AD%B9%E5%AE%89%E6%8E%92%EF%BC%88%E8%A7%86%E9%A2%91%E5%8F%B7%E7%9B%B4%E6%92%AD%E7%9A%84%E5%B2%97%E4%BD%8D%E8%81%8C%E8%B4%A3%E5%92%8C%20" TargetMode="External" /><Relationship Type="http://schemas.openxmlformats.org/officeDocument/2006/relationships/hyperlink" Id="rId199" Target="https://www.cbndata.com/information/282337" TargetMode="External" /><Relationship Type="http://schemas.openxmlformats.org/officeDocument/2006/relationships/hyperlink" Id="rId135" Target="https://www.cbndata.com/information/282337#:~:text=%E6%8A%96%E9%9F%B3%E9%A1%B6%E6%B5%81%E3%80%81%E6%B7%98%E5%AE%9D%E9%A6%96%E6%92%AD%E7%A0%B4%E4%BA%BF%EF%BC%8C%E4%B8%9C%E6%96%B9%E7%94%84%E9%80%89%E8%BF%98%E5%9C%A8%E6%81%90%E6%83%A7%E4%BB%80%E4%B9%88%EF%BC%9F%20,%E6%9C%8829%20%E6%97%A5%EF%BC%8C%E4%B8%9C%E6%96%B9%E7%94%84%E9%80%89%E7%9A%84%E7%9B%B4%E6%92%AD%E9%97%B4%E7%B2%89%E4%B8%9D%E7%AA%81%E7%A0%B42000%20%E4%B8%87%E3%80%82%20%E6%AD%A4%E6%97%B6%E8%B7%9D%E7%A6%BB%E4%B8%9C%E6%96%B9%E7%94%84%E9%80%89%E5%85%A5%E9%A9%BB%E6%8A%96%E9%9F%B3%EF%BC%8C%E5%B7%B2%E8%BF%87%E5%8E%BB%E5%8D%8A%E5%B9%B4%E3%80%822021" TargetMode="External" /><Relationship Type="http://schemas.openxmlformats.org/officeDocument/2006/relationships/hyperlink" Id="rId163" Target="https://www.cbndata.com/information/74299" TargetMode="External" /><Relationship Type="http://schemas.openxmlformats.org/officeDocument/2006/relationships/hyperlink" Id="rId57" Target="https://www.cbndata.com/information/74299#:~:text=%E4%BA%BA%E6%B0%94%E4%B8%8D%E7%AD%89%E4%BA%8E%E5%B8%A6%E8%B4%A7%E5%8A%9B%EF%BC%8C%E5%90%8D%E4%BA%BA%E7%9B%B4%E6%92%AD%E5%B8%A6%E8%B4%A7%E5%A4%B1%E7%81%B5%E4%BA%86%EF%BC%9F%20" TargetMode="External" /><Relationship Type="http://schemas.openxmlformats.org/officeDocument/2006/relationships/hyperlink" Id="rId171" Target="https://www.chanmama.com/yunyingquan/article/492.html" TargetMode="External" /><Relationship Type="http://schemas.openxmlformats.org/officeDocument/2006/relationships/hyperlink" Id="rId92" Target="https://www.chanmama.com/yunyingquan/article/492.html#:~:text=%E4%B8%80%E4%B8%AA%E7%9B%B4%E6%92%AD%E8%84%9A%E6%9C%AC%E6%98%AF%E5%90%A6%E4%BC%98%E8%B4%A8%EF%BC%8C%E9%9C%80%E8%A6%81%E7%BB%8F%E8%BF%87%E7%9C%9F%E5%AE%9E%E7%9A%84%E7%9B%B4%E6%92%AD%E6%9D%A5%E6%A3%80%E9%AA%8C%EF%BC%8C%E6%89%80%E4%BB%A5%E6%AF%8F%E5%9C%BA%E7%9B%B4%E6%92%AD%E4%B8%8B%E6%9D%A5%E9%9C%80%E8%A6%81%E5%8F%8A%E6%97%B6%E5%A4%8D%E7%9B%98%EF%BC%8C%E4%B8%8D%E5%90%8C%E9%98%B6%E6%AE%B5%E4%B8%8B%E7%9A%84%E6%95%B0%E6%8D%AE%E5%92%8C%E9%97%AE%E9%A2%98%E3%80%82%E5%88%86%E6%9E%90%E5%9C%A8%E4%B8%8D%E5%90%8C%E8%8A%82%E7%82%B9%E8%BF%87%E7%A8%8B%E4%B8%AD%EF%BC%8C%E7%9B%B4%E6%92%AD%E9%97%B4%E7%9A%84%E4%BC%98%E7%82%B9%E5%92%8C%E7%BC%BA%E7%82%B9%EF%BC%8C%E7%84%B6%E5%90%8E%E8%BF%9B%E8%A1%8C%E8%84%9A%E6%9C%AC%E6%94%B9%E8%BF%9B%20%E5%92%8C%E4%BC%98%E5%8C%96%E3%80%82" TargetMode="External" /><Relationship Type="http://schemas.openxmlformats.org/officeDocument/2006/relationships/hyperlink" Id="rId89" Target="https://www.chanmama.com/yunyingquan/article/492.html#:~:text=%E4%B8%80%E5%9C%BA%E7%9B%B4%E6%92%AD%E4%B8%8B%E6%9D%A5%EF%BC%8C%E6%B5%81%E9%87%8F%E6%9C%89%E9%AB%98%E6%9C%89%E4%BD%8E%E5%BE%88%E6%AD%A3%E5%B8%B8%E3%80%82%E5%BD%93%E5%8D%96%E8%B4%A7%E5%88%B0%E4%BA%86%E5%90%8E%E6%9C%9F%EF%BC%8C%E7%9B%B4%E6%92%AD%E9%97%B4%E7%9A%84%E6%B5%81%E9%87%8F%E5%BC%80%E5%A7%8B%E4%B8%8B%E9%99%8D%EF%BC%8C%E5%B0%B1%E8%BF%9B%E5%85%A5%E4%BA%86%E5%94%AE%E5%8D%96%E7%BB%93%E5%B0%BE%E6%9C%9F%E3%80%82%20%E5%9C%A8%E5%94%AE%E5%8D%96%E7%BB%93%E5%B0%BE%E6%9C%9F%E6%97%B6%EF%BC%8C%E7%94%A8%E6%88%B7%E5%BC%80%E5%A7%8B%E6%84%9F%E8%A7%89%E6%9C%89%E7%82%B9%E7%96%B2%E4%B9%8F%EF%BC%8C%E5%B0%B1%E5%8F%AF%E4%BB%A5%E7%94%A8%E7%A7%92%E6%9D%80%E3%80%81%E5%85%8D%E5%8D%95%E5%90%B8%E5%BC%95%E7%94%A8%E6%88%B7%E7%9A%84%E6%B3%A8%E6%84%8F%E5%8A%9B%EF%BC%8C%E6%8B%89%E9%AB%98%E7%94%A8%E6%88%B7%E7%9A%84%E4%B8%8B%E5%8D%95%E7%8E%87%E3%80%82%E5%90%8C%E6%97%B6%EF%BC%8C%E8%BF%99%E4%B8%AA%E9%98%B6%E6%AE%B5%E8%BF%98%E5%8F%AF%E4%BB%A5%E5%81%9A%E6%BD%9C%E5%8A%9B%E7%88%86%E6%AC%BE%E7%9A%84%E8%BF%94%E5%9C%BA%E3%80%82" TargetMode="External" /><Relationship Type="http://schemas.openxmlformats.org/officeDocument/2006/relationships/hyperlink" Id="rId83" Target="https://www.chanmama.com/yunyingquan/article/492.html#:~:text=%E4%BC%9A%E4%B8%8D%E4%BC%9A%E6%9A%96%E5%9C%BA%EF%BC%8C%E4%B9%9F%E6%98%AF%E8%80%83%E9%AA%8C%E4%B8%BB%E6%92%AD%E8%83%BD%E5%8A%9B%E7%9A%84%E4%B8%80%E5%A4%A7%E6%A0%87%E5%87%86%E3%80%82%E5%BE%88%E5%A4%9A%E7%9B%B4%E6%92%AD%E5%9B%A2%E9%98%9F%E4%B8%8D%E9%87%8D%E8%A7%86%E6%9A%96%E5%9C%BA%EF%BC%8C%E5%85%B6%E5%AE%9E%E8%BF%99%E7%A7%8D%E8%A7%82%E5%BF%B5%E6%98%AF%E9%94%99%E8%AF%AF%E7%9A%84%E3%80%82%E4%B8%80%E8%88%AC%E6%9A%96%E5%9C%BA%E5%81%9A%E7%9A%84%E5%A5%BD%EF%BC%8C%E6%8B%A5%E6%9C%89%E4%BA%86%E5%88%9D%E5%A7%8B%E6%B5%81%E9%87%8F%EF%BC%8C%E6%89%8D%E8%83%BD%E4%B8%BA%E5%90%8E%E7%BB%AD%E7%9A%84%E7%9B%B4%E6%92%AD%E5%8D%96%E6%9C%89%E6%BD%9C%E5%8A%9B%E7%9A%84%E7%88%86%E5%93%81%EF%BC%8C%E9%AB%98%E5%AE%A2%E5%8D%95%E4%BB%B7%E7%9A%84%20%E5%95%86%E5%93%81%E5%81%9A%E9%93%BA%E5%9E%AB%E3%80%82" TargetMode="External" /><Relationship Type="http://schemas.openxmlformats.org/officeDocument/2006/relationships/hyperlink" Id="rId91" Target="https://www.chanmama.com/yunyingquan/article/492.html#:~:text=%E5%88%B0%E4%BA%86%E7%9B%B4%E6%92%AD%E5%8D%B3%E5%B0%86%E7%BB%93%E6%9D%9F%E7%9A%84%E6%97%B6%E5%80%99%EF%BC%8C%E5%BC%80%E5%A7%8B%E5%87%86%E5%A4%87%E6%94%B6%E5%B0%BE%E5%B7%A5%E4%BD%9C%EF%BC%8C%E4%B8%80%E8%88%AC%E6%97%B6%E9%95%BF%E6%98%AF15%E5%88%86%E9%92%9F%E3%80%82%E8%BF%99%E4%B8%AA%E9%98%B6%E6%AE%B5%E5%8F%AF%E4%BB%A5%E5%86%8D%E9%80%81%E5%87%BA%E4%B8%80%E7%82%B9%E5%B0%8F%E7%A4%BC%E5%93%81%EF%BC%8C%E5%9B%9E%E9%A6%88%E5%B7%B2%E7%BB%8F%E4%B8%8B%E5%8D%95%E7%9A%84%E7%B2%89%E4%B8%9D%E3%80%82%E8%BF%98%E5%8F%AF%E4%BB%A5%E4%B8%BA%E4%B8%8B%E4%B8%80%E5%9C%BA%E7%9B%B4%E6%92%AD%E5%81%9A%E7%AE%80%E5%8D%95%E7%9A%84%E9%A2%84%E5%91%8A%EF%BC%8C%E5%B9%B6%E4%B8%94%E9%92%88%E5%AF%B9%E7%B2%89%E4%B8%9D%E5%91%BC%E5%A3%B0%20%E5%BE%88%E9%AB%98%E7%9A%84%E4%BA%A7%E5%93%81%EF%BC%8C%E5%91%8A%E7%9F%A5%E7%B2%89%E4%B8%9D%E5%8F%AF%E4%BB%A5%E4%B8%8B%E6%AC%A1%E8%83%BD%E5%90%A6%E5%AE%89%E6%8E%92%E8%BF%94%E5%9C%BA%E3%80%82" TargetMode="External" /><Relationship Type="http://schemas.openxmlformats.org/officeDocument/2006/relationships/hyperlink" Id="rId85" Target="https://www.chanmama.com/yunyingquan/article/492.html#:~:text=%E5%9C%A8%E5%94%AE%E5%8D%96%E5%88%9D%E6%9C%9F%EF%BC%8C%E4%B8%BB%E8%A6%81%E7%9A%84%E9%87%8D%E7%82%B9%E8%BF%98%E6%98%AF%E6%85%A2%E6%85%A2%E6%8A%AC%E9%AB%98%E7%9B%B4%E6%92%AD%E9%97%B4%E7%9A%84%E5%8D%96%E8%B4%A7%E6%B0%9B%E5%9B%B4%EF%BC%8C%E8%AE%A9%E7%94%A8%E6%88%B7%E5%8F%82%E4%B8%8E%E7%9B%B4%E6%92%AD%E9%97%B4%E7%9A%84%E4%BA%92%E5%8A%A8%E3%80%82%E6%89%80%E4%BB%A5%E5%9C%A8%E8%BF%99%E4%B8%AA%E9%98%B6%E6%AE%B5%E5%BE%88%E5%A4%9A%E7%9B%B4%E6%92%AD%E9%97%B4%E4%BC%9A%E6%8A%9B%E5%87%BA%E4%BD%8E%E4%BB%B7%E5%BC%95%E6%B5%81%E6%AC%BE%EF%BC%8C%E8%AE%A9%E7%B2%89%E4%B8%9D%E5%B0%86%E5%BC%B9%E5%B9%95%E5%8F%91%E8%B5%B7%E6%9D%A5%EF%BC%8C%E5%9C%A8%E7%9B%B4%E6%92%AD%E9%97%B4%E9%87%8C%E9%9D%A2%E5%BD%A2%E6%88%90%E7%99%BE%E4%BA%BA%E6%8A%A2%20%E8%B4%AD%E7%9A%84%E6%B0%9B%E5%9B%B4%E3%80%82%20%E8%BF%99%E6%A0%B7%E5%81%9A%E8%AE%A9%E5%88%9A%E8%BF%9B%E7%9B%B4%E6%92%AD%E9%97%B4%E7%9A%84%E4%BA%BA%EF%BC%8C%E4%B8%80%E4%B8%8B%E5%AD%90%E5%B0%B1%E8%83%BD%E6%84%9F%E5%8F%97%E5%88%B0%E7%9B%B4%E6%92%AD%E9%97%B4%E7%81%AB%E7%83%AD%E7%9A%84%E6%B0%9B%E5%9B%B4%EF%BC%8C%E4%BA%BA%E4%BA%BA%E9%83%BD%E6%9C%89%E4%BB%8E%E4%BC%97%E5%BF%83%E6%80%81%E5%92%8C%E7%9C%8B%E7%83%AD%E9%97%B9%E7%9A%84%E5%BF%83%E6%80%81%EF%BC%8C%E8%AE%A9%E6%96%B0%E7%94%A8%E6%88%B7%E5%85%88%E5%81%9C%E7%95%99%EF%BC%8C%E5%B0%B1%E8%83%BD%E5%88%9B%E9%80%A0%E7%88%86%E5%8D%95%E6%9C%BA%E4%BC%9A%E3%80%82%20%E5%BD%93%E8%BF%9B%E5%85%A5%E5%94%AE%E5%8D%96%E9%AB%98%E6%BD%AE%E6%9C%9F%E6%97%B6%EF%BC%8C%E8%BF%99%E4%B8%AA%E6%97%B6%E5%80%99%E7%9B%B4%E6%92%AD%E9%97%B4%E7%9A%84%E5%8D%96%E8%B4%A7%E6%B0%9B%E5%9B%B4%E5%92%8C%E4%BA%BA%E6%B0%94%E9%83%BD%E8%B5%B7%E6%9D%A5%E4%BA%86%E3%80%82" TargetMode="External" /><Relationship Type="http://schemas.openxmlformats.org/officeDocument/2006/relationships/hyperlink" Id="rId67" Target="https://www.chanmama.com/yunyingquan/article/492.html#:~:text=%E5%9C%A8%E5%94%AE%E5%8D%96%E5%88%9D%E6%9C%9F%EF%BC%8C%E4%B8%BB%E8%A6%81%E7%9A%84%E9%87%8D%E7%82%B9%E8%BF%98%E6%98%AF%E6%85%A2%E6%85%A2%E6%8A%AC%E9%AB%98%E7%9B%B4%E6%92%AD%E9%97%B4%E7%9A%84%E5%8D%96%E8%B4%A7%E6%B0%9B%E5%9B%B4%EF%BC%8C%E8%AE%A9%E7%94%A8%E6%88%B7%E5%8F%82%E4%B8%8E%E7%9B%B4%E6%92%AD%E9%97%B4%E7%9A%84%E4%BA%92%E5%8A%A8%E3%80%82%E6%89%80%E4%BB%A5%E5%9C%A8%E8%BF%99%E4%B8%AA%E9%98%B6%E6%AE%B5%E5%BE%88%E5%A4%9A%E7%9B%B4%E6%92%AD%E9%97%B4%E4%BC%9A%E6%8A%9B%E5%87%BA%E4%BD%8E%E4%BB%B7%E5%BC%95%E6%B5%81%E6%AC%BE%EF%BC%8C%E8%AE%A9%E7%B2%89%E4%B8%9D%E5%B0%86%E5%BC%B9%E5%B9%95%E5%8F%91%E8%B5%B7%E6%9D%A5%EF%BC%8C%E5%9C%A8%E7%9B%B4%E6%92%AD%E9%97%B4%E9%87%8C%E9%9D%A2%E5%BD%A2%E6%88%90%E7%99%BE%E4%BA%BA%E6%8A%A2%20%E8%B4%AD%E7%9A%84%E6%B0%9B%E5%9B%B4%E3%80%82%20%E8%BF%99%E6%A0%B7%E5%81%9A%E8%AE%A9%E5%88%9A%E8%BF%9B%E7%9B%B4%E6%92%AD%E9%97%B4%E7%9A%84%E4%BA%BA%EF%BC%8C%E4%B8%80%E4%B8%8B%E5%AD%90%E5%B0%B1%E8%83%BD%E6%84%9F%E5%8F%97%E5%88%B0%E7%9B%B4%E6%92%AD%E9%97%B4%E7%81%AB%E7%83%AD%E7%9A%84%E6%B0%9B%E5%9B%B4%EF%BC%8C%E4%BA%BA%E4%BA%BA%E9%83%BD%E6%9C%89%E4%BB%8E%E4%BC%97%E5%BF%83%E6%80%81%E5%92%8C%E7%9C%8B%E7%83%AD%E9%97%B9%E7%9A%84%E5%BF%83%E6%80%81%EF%BC%8C%E8%AE%A9%E6%96%B0%E7%94%A8%E6%88%B7%E5%85%88%E5%81%9C%E7%95%99%EF%BC%8C%E5%B0%B1%E8%83%BD%E5%88%9B%E9%80%A0%E7%88%86%E5%8D%95%E6%9C%BA%E4%BC%9A%E3%80%82%20%E5%BD%93%E8%BF%9B%E5%85%A5%E5%94%AE%E5%8D%96%E9%AB%98%E6%BD%AE%E6%9C%9F%E6%97%B6%EF%BC%8C%E8%BF%99%E4%B8%AA%E6%97%B6%E5%80%99%E7%9B%B4%E6%92%AD%E9%97%B4%E7%9A%84%E5%8D%96%E8%B4%A7%E6%B0%9B%E5%9B%B4%E5%92%8C%E4%BA%BA%E6%B0%94%E9%83%BD%E8%B5%B7%E6%9D%A5%E4%BA%86%E3%80%82%20%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87" Target="https://www.chanmama.com/yunyingquan/article/492.html#:~:text=%E5%BD%93%E8%BF%9B%E5%85%A5%E5%94%AE%E5%8D%96%E9%AB%98%E6%BD%AE%E6%9C%9F%E6%97%B6%EF%BC%8C%E8%BF%99%E4%B8%AA%E6%97%B6%E5%80%99%E7%9B%B4%E6%92%AD%E9%97%B4%E7%9A%84%E5%8D%96%E8%B4%A7%E6%B0%9B%E5%9B%B4%E5%92%8C%E4%BA%BA%E6%B0%94%E9%83%BD%E8%B5%B7%E6%9D%A5%E4%BA%86%E3%80%82%20%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 TargetMode="External" /><Relationship Type="http://schemas.openxmlformats.org/officeDocument/2006/relationships/hyperlink" Id="rId86" Target="https://www.chanmama.com/yunyingquan/article/492.html#:~:text=%E5%BD%93%E8%BF%9B%E5%85%A5%E5%94%AE%E5%8D%96%E9%AB%98%E6%BD%AE%E6%9C%9F%E6%97%B6%EF%BC%8C%E8%BF%99%E4%B8%AA%E6%97%B6%E5%80%99%E7%9B%B4%E6%92%AD%E9%97%B4%E7%9A%84%E5%8D%96%E8%B4%A7%E6%B0%9B%E5%9B%B4%E5%92%8C%E4%BA%BA%E6%B0%94%E9%83%BD%E8%B5%B7%E6%9D%A5%E4%BA%86%E3%80%82%20%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68" Target="https://www.chanmama.com/yunyingquan/article/492.html#:~:text=%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84" Target="https://www.chanmama.com/yunyingquan/article/492.html#:~:text=%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E4%B8%80%E5%9C%BA%E7%9B%B4%E6%92%AD%E4%B8%8B%E6%9D%A5%EF%BC%8C%E6%B5%81%E9%87%8F%E6%9C%89%E9%AB%98%E6%9C%89%E4%BD%8E%E5%BE%88%E6%AD%A3%E5%B8%B8%E3%80%82%E5%BD%93%E5%8D%96%E8%B4%A7%E5%88%B0%E4%BA%86%E5%90%8E%E6%9C%9F%EF%BC%8C%E7%9B%B4%E6%92%AD%E9%97%B4%E7%9A%84%E6%B5%81%E9%87%8F%E5%BC%80%E5%A7%8B%E4%B8%8B%E9%99%8D%EF%BC%8C%E5%B0%B1%E8%BF%9B%E5%85%A5%E4%BA%86%E5%94%AE%E5%8D%96%E7%BB%93%E5%B0%BE%E6%9C%9F%E3%80%82%20%E5%9C%A8%E5%94%AE%E5%8D%96%E7%BB%93%E5%B0%BE%E6%9C%9F%E6%97%B6%EF%BC%8C%E7%94%A8%E6%88%B7%E5%BC%80%E5%A7%8B%E6%84%9F%E8%A7%89%E6%9C%89%E7%82%B9%E7%96%B2%E4%B9%8F%EF%BC%8C%E5%B0%B1%E5%8F%AF%E4%BB%A5%E7%94%A8%E7%A7%92%E6%9D%80%E3%80%81%E5%85%8D%E5%8D%95%E5%90%B8%E5%BC%95%E7%94%A8%E6%88%B7%E7%9A%84%E6%B3%A8%E6%84%8F%E5%8A%9B%EF%BC%8C%E6%8B%89%E9%AB%98%E7%94%A8%E6%88%B7%E7%9A%84%E4%B8%8B%E5%8D%95%E7%8E%87%E3%80%82%E5%90%8C%E6%97%B6%EF%BC%8C%E8%BF%99%E4%B8%AA%E9%98%B6%E6%AE%B5%E8%BF%98%E5%8F%AF%E4%BB%A5%E5%81%9A%E6%BD%9C%E5%8A%9B%E7%88%86%E6%AC%BE%E7%9A%84%E8%BF%94%E5%9C%BA%E3%80%82" TargetMode="External" /><Relationship Type="http://schemas.openxmlformats.org/officeDocument/2006/relationships/hyperlink" Id="rId88" Target="https://www.chanmama.com/yunyingquan/article/492.html#:~:text=%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81" Target="https://www.chanmama.com/yunyingquan/article/492.html#:~:text=1%E3%80%81%E5%BC%80%E5%9C%BA%E7%8E%AF%E8%8A%82" TargetMode="External" /><Relationship Type="http://schemas.openxmlformats.org/officeDocument/2006/relationships/hyperlink" Id="rId82" Target="https://www.chanmama.com/yunyingquan/article/492.html#:~:text=2%E3%80%81%E6%AD%A3%E5%BC%8F%E5%94%AE%E5%8D%96%E7%8E%AF%E8%8A%82" TargetMode="External" /><Relationship Type="http://schemas.openxmlformats.org/officeDocument/2006/relationships/hyperlink" Id="rId90" Target="https://www.chanmama.com/yunyingquan/article/492.html#:~:text=3%E3%80%81%E7%BB%93%E6%9D%9F%E7%8E%AF%E8%8A%82" TargetMode="External" /><Relationship Type="http://schemas.openxmlformats.org/officeDocument/2006/relationships/hyperlink" Id="rId151" Target="https://www.cnr.cn/jrpd/vl/20260108/t20260108_527487415.shtml" TargetMode="External" /><Relationship Type="http://schemas.openxmlformats.org/officeDocument/2006/relationships/hyperlink" Id="rId38" Target="https://www.cnr.cn/jrpd/vl/20260108/t20260108_527487415.shtml#:~:text=%E5%B9%B3%E5%8F%B0%E7%BB%8F%E6%B5%8E%E8%BF%8E%E6%9D%A5%E4%B8%A4%E9%83%A8%E6%96%B0%E8%A7%84%E7%9B%B4%E6%92%AD%E5%B8%A6%E8%B4%A7%E5%91%8A%E5%88%AB%E2%80%9C%E9%87%8E%E8%9B%AE%E7%94%9F%E9%95%BF%E2%80%9D%20" TargetMode="External" /><Relationship Type="http://schemas.openxmlformats.org/officeDocument/2006/relationships/hyperlink" Id="rId198" Target="https://www.donews.com/news/detail/1/4293284.html" TargetMode="External" /><Relationship Type="http://schemas.openxmlformats.org/officeDocument/2006/relationships/hyperlink" Id="rId134" Target="https://www.donews.com/news/detail/1/4293284.html#:~:text=%E4%B8%9C%E6%96%B9%E7%94%84%E9%80%89%E2%80%9C%E8%90%BD%E5%85%A5%E5%87%A1%E5%B0%98%E2%80%9D%EF%BC%8C%E8%AF%A5%E9%81%93%E6%AD%89%E7%9A%84%E6%98%AF%E4%BF%9E%E6%95%8F%E6%B4%AA%E5%90%97%EF%BC%9F%20," TargetMode="External" /><Relationship Type="http://schemas.openxmlformats.org/officeDocument/2006/relationships/hyperlink" Id="rId172" Target="https://www.fanruan.com/blog/article/1792174/" TargetMode="External" /><Relationship Type="http://schemas.openxmlformats.org/officeDocument/2006/relationships/hyperlink" Id="rId69" Target="https://www.fanruan.com/blog/article/1792174/#:~:text=%E8%AF%B4%E5%88%B0%E7%94%A8%E6%88%B7%E5%A2%9E%E9%95%BF%EF%BC%8CAARRR%E6%A8%A1%E5%9E%8B%E6%98%AF%E7%BB%95%E4%B8%8D%E5%BC%80%E7%9A%84%E7%BB%8F%E5%85%B8%E3%80%82%E4%BD%A0%E5%8F%AF%E4%BB%A5%E6%8A%8A%E5%AE%83%E6%83%B3%E8%B1%A1%E6%88%90%E4%B8%80%E5%BC%A0%E2%80%9C%E7%94%A8%E6%88%B7%E6%97%85%E7%A8%8B%E5%9C%B0%E5%9B%BE%E2%80%9D%EF%BC%8C%E6%AF%8F%E4%B8%AA%E7%8E%AF%E8%8A%82%E9%83%BD%E6%98%AF%E7%94%A8%E6%88%B7%E4%B8%8E%E4%BA%A7%E5%93%81%E4%BA%92%E5%8A%A8%E7%9A%84%E5%85%B3%E9%94%AE%E8%8A%82%E7%82%B9%E3%80%82AARRR%E5%88%86%E5%88%AB%E4%BB%A3%E8%A1%A8%EF%BC%9A%20" TargetMode="External" /><Relationship Type="http://schemas.openxmlformats.org/officeDocument/2006/relationships/hyperlink" Id="rId153" Target="https://www.fh01.com/902.html" TargetMode="External" /><Relationship Type="http://schemas.openxmlformats.org/officeDocument/2006/relationships/hyperlink" Id="rId46" Target="https://www.fh01.com/902.html#:~:text=%E4%B8%80%E3%80%81%E7%9B%B4%E6%92%AD%E7%94%B5%E5%95%86%E7%9A%84%E2%80%9C%E4%BA%BA%E2%80%9D%EF%BC%9A%E6%A0%B8%E5%BF%83%E9%A9%B1%E5%8A%A8%EF%BC%8C%E6%83%85%E6%84%9F%E9%93%BE%E6%8E%A5" TargetMode="External" /><Relationship Type="http://schemas.openxmlformats.org/officeDocument/2006/relationships/hyperlink" Id="rId62" Target="https://www.fh01.com/902.html#:~:text=%E4%B8%89%E3%80%81%E7%9B%B4%E6%92%AD%E7%94%B5%E5%95%86%E7%9A%84%E2%80%9C%E5%9C%BA%E2%80%9D%EF%BC%9A%E5%9C%BA%E6%99%AF%E5%8C%96%E8%90%A5%E9%94%80%EF%BC%8C%E6%B2%89%E6%B5%B8%E5%BC%8F%E4%BD%93%E9%AA%8C" TargetMode="External" /><Relationship Type="http://schemas.openxmlformats.org/officeDocument/2006/relationships/hyperlink" Id="rId106" Target="https://www.fh01.com/902.html#:~:text=%E4%BA%8C%E3%80%81%E7%9B%B4%E6%92%AD%E7%94%B5%E5%95%86%E7%9A%84%E2%80%9C%E8%B4%A7%E2%80%9D%EF%BC%9A%E5%93%81%E8%B4%A8%E4%B8%BA%E7%8E%8B%EF%BC%8C%E4%BB%B7%E6%A0%BC%E5%88%B6%E8%83%9C" TargetMode="External" /><Relationship Type="http://schemas.openxmlformats.org/officeDocument/2006/relationships/hyperlink" Id="rId47" Target="https://www.fh01.com/902.html#:~:text=%E7%BB%93%E8%AF%AD" TargetMode="External" /><Relationship Type="http://schemas.openxmlformats.org/officeDocument/2006/relationships/hyperlink" Id="rId95" Target="https://www.fh01.com/902.html#:~:text=1" TargetMode="External" /><Relationship Type="http://schemas.openxmlformats.org/officeDocument/2006/relationships/hyperlink" Id="rId96" Target="https://www.fh01.com/902.html#:~:text=2" TargetMode="External" /><Relationship Type="http://schemas.openxmlformats.org/officeDocument/2006/relationships/hyperlink" Id="rId173" Target="https://www.fxbaogao.com/detail/3858272" TargetMode="External" /><Relationship Type="http://schemas.openxmlformats.org/officeDocument/2006/relationships/hyperlink" Id="rId71" Target="https://www.fxbaogao.com/detail/3858272#:~:text=%E2%80%9C%E5%85%A8%E5%9F%9F%E2%80%9D%E8%AE%A9%E5%85%B4%E8%B6%A3%E7%94%B5%E5%95%86%E6%88%90%E4%B8%BA%E6%8C%81%E7%BB%AD%E7%9A%84%E9%AB%98%E9%80%9F%E5%A2%9E%E9%95%BF%E9%98%B5%E5%9C%B0%202022%E5%B9%B45%E6%9C%88%EF%BC%8C%E6%8A%96%E9%9F%B3%E7%94%B5%E5%95%86%E5%8D%87%E7%BA%A7%E4%B8%BA%E5%85%A8%E5%9F%9F%E5%85%B4%E8%B6%A3%E7%94%B5%E5%95%86%E3%80%82%E5%85%A8%E5%9F%9F%E5%85%B4%E8%B6%A3%E7%94%B5%E5%95%86%E7%8E%AF%E5%A2%83%E4%B8%AD%EF%BC%8C%E7%9F%AD%E8%A7%86%E9%A2%91%E3%80%81%E7%9B%B4%E6%92%AD%E7%AD%89%E5%86%85%E5%AE%B9%E6%B5%81%E6%98%AF%E7%94%A8%E6%88%B7%E6%BD%9C%E5%9C%A8%E5%85%B4%E8%B6%A3%E7%9A%84%E6%BF%80%E5%8F%91%E8%BD%AC%E5%8C%96%E5%9C%BA%EF%BC%8C%E7%94%A8%E6%88%B7%E5%9C%A8%20%E8%BF%99%E9%87%8C%E6%B7%B1%E5%BA%A6%E7%A7%8D%E8%8D%89%EF%BC%8C%E9%AB%98%E6%95%88%E6%88%90%E4%BA%A4%EF%BC%9B%E5%95%86%E5%9F%8E%E3%80%81%E6%90%9C%E7%B4%A2%E7%AD%89%E4%B8%BB%E5%8A%A8%E6%8E%A2%E7%B4%A2%E5%9C%BA%E6%99%AF%E6%98%AF%E7%94%A8%E6%88%B7%E5%B7%B2%E6%9C%89%E5%85%B4%E8%B6%A3%E7%9A%84%E6%89%BF%E6%8E%A5%E8%BD%AC%E5%8C%96%E5%9C%BA%EF%BC%8C%E7%94%A8%E6%88%B7%E5%9C%A8%E8%BF%99%E9%87%8C%E6%89%BE%E5%88%B0%E5%9B%BA%E5%AE%9A%E8%B7%AF%E5%BE%84%EF%BC%8C%E5%BD%A2%E6%88%90%E4%B9%A0%E6%83%AF%EF%BC%8C%E5%AE%9E%E7%8E%B0%E7%B2%BE%E5%87%86%E5%8C%B9%E9%85%8D%E5%92%8C%E5%A4%8D%E8%B4%AD%EF%BC%9B%E7%94%A8%E6%88%B7%E7%9A%84%E5%90%84%E7%B1%BB%E7%94%B5%E5%95%86%E8%A1%8C%E4%B8%BA%E6%B2%89%E6%B7%80%E5%9C%A8%E5%BA%97%E9%93%BA%E9%87%8C%20%EF%BC%8C%E9%80%9A%E8%BF%87%E8%90%A5%E9%94%80%E8%A7%A3%E5%86%B3%E6%96%B9%E6%A1%88%E6%89%A9%E5%A4%A7%E5%85%A8%E5%9F%9F%E6%B5%81%E9%87%8F%EF%BC%8C%E5%AE%9E%E7%8E%B0%E5%85%A8%E5%B1%80%E5%8A%A0%E9%80%9F%E3%80%82%E8%BF%99%E4%BA%9B%E5%9C%BA%E5%9F%9F%E4%B9%8B%E9%97%B4%E5%BD%A2%E6%88%90%E9%9D%9E%E5%B8%B8%E5%A5%BD%E7%9A%84%E5%8D%8F%E5%90%8C%EF%BC%8C%E7%BB%99%E7%94%A8%E6%88%B7%E2%80%9C%E4%B8%80%E7%AB%99%E5%BC%8F%E2%80%9D%E7%9A%84%E6%9C%80%E4%BD%B3%E8%B4%AD%E7%89%A9%E4%BD%93%E9%AA%8C%EF%BC%8C%E7%BB%99%E5%95%86%E5%AE%B6%E5%B8%A6%E6%9D%A5%E6%B5%81%E9%87%8F%E5%92%8C%E5%93%81%E7%89%8C%E6%B2%89%E6%B7%80%EF%BC%8C%E5%B8%A6%E6%9D%A5%E5%85%A8%E9%9D%A2%E9%95%BF%E6%95%88%E7%9A%84%E5%A2%9E%E9%95%BF%EF%BC%8C%E5%B8%A6%E6%9D%A5%E5%81%A5%20%E5%BA%B7%E7%A8%B3%E5%AE%9A%E7%9A%84%E7%94%9F%E6%84%8F%E7%BB%93%E6%9E%84%E3%80%82,%EF%BC%8C%E8%B4%A7%E6%9E%B6%E5%9C%BA%E6%99%AF%E6%88%90%E4%B8%BA%E6%8A%96%E9%9F%B3%E7%94%B5%E5%95%86%E5%A2%9E%E9%95%BF%E7%9A%84%E7%A1%AE%E5%AE%9A%E6%80%A7%E6%9C%BA%E9%81%87%E3%80%82%20%E5%85%A8%E5%9F%9F%E5%85%B4%E8%B6%A3%E7%94%B5%E5%95%86%E6%BF%80%E5%8F%91%E6%B6%88%E8%B4%B9%E8%80%85%E6%B7%B1%E5%BA%A6%E4%BB%B7%E5%80%BC%20%E6%A0%B9%E6%8D%AECNNIC%E7%AC%AC51%E6%AC%A1%E7%BB%9F%E8%AE%A1%E6%8A%A5%E5%91%8A%EF%BC%8C%E6%88%AA%E8%87%B32022" TargetMode="External" /><Relationship Type="http://schemas.openxmlformats.org/officeDocument/2006/relationships/hyperlink" Id="rId70" Target="https://www.fxbaogao.com/detail/3858272#:~:text=%E6%9B%B4%E5%B9%BF%E7%A9%BA%E9%97%B4%E3%80%82%E4%B8%8E%E6%AD%A4%E5%90%8C%E6%97%B6%EF%BC%8C%E6%88%91%E4%BB%AC%E5%A7%8B%E7%BB%88%E6%B2%A1%E6%9C%89%E5%BF%98%E8%AE%B0%E6%8A%96%E9%9F%B3%E7%94%B5%E5%95%86%E7%9A%84%E5%88%9D%E5%BF%83%E5%92%8C%E8%B4%A3%E4%BB%BB%EF%BC%8C%E8%BF%87%E5%8E%BB%E4%B8%80%E5%B9%B4%E6%88%91%E4%BB%AC%E4%BC%A0%E9%80%92%E7%9F%A5%E8%AF%86%E3%80%81%E5%AE%88%E6%8A%A4%E9%9D%9E%E9%81%97%E3%80%81%E5%8A%A9%E5%8A%9B%E4%B9%A1%E6%9D%91%E6%8C%AF%E5%85%B4%E3%80%81%E5%B8%A6%E5%8A%A8%E5%AE%9E%E4%BD%93%E7%BB%8F%E6%B5%8E%EF%BC%8C%E6%9C%AA%E6%9D%A5%E6%9B%B4%E4%BC%9A%E6%8C%81%E7%BB%AD%E4%B8%8E%E7%94%9F%E6%80%81%E4%BC%99%E4%BC%B4%E4%B8%80%E8%B5%B7%E6%9C%8D%E5%8A%A1%E7%A4%BE%E4%BC%9A%E5%8F%91%E5%B1%95%EF%BC%8C%E4%B8%8D%20%E8%B4%9F%E4%BF%A1%E4%BB%BB%E5%92%8C%E6%9C%9F%E5%BE%85%E3%80%82%20%E5%BA%8F%20%E8%A8%80%20%E6%9C%A8%E9%9D%92,%E6%8A%96%E9%9F%B3%E7%94%B5%E5%95%86%E6%98%AF%E4%BB%A5%E5%86%85%E5%AE%B9%E5%8F%8A%E8%B4%A7%E6%9E%B6%E5%8F%8C%E9%A9%B1%E5%8A%A8%E4%B8%BA%E6%A0%B9%E5%9F%BA%E7%9A%84%E6%95%B0%E5%AD%97%E7%94%B5%E5%95%86%E6%96%B0%E6%A8%A1%20%E5%BC%8F%E3%80%82%E7%94%A8%E6%88%B7%E3%80%81%E5%86%85%E5%AE%B9%E3%80%81%E5%9C%BA%E6%99%AF%E3%80%81%E6%95%B0%E6%8D%AE%E7%9A%86%E4%B8%BA%E6%96%B0%E7%9A%84%E8%B5%84%E4%BA%A7%EF%BC%8C%E7%9A%86%E5%8F%AF%E9%87%8D%E6%96%B0%E5%AE%9A%E4%B9%89%E4%B8%8E%E5%95%86%E4%B8%9A%E6%BF%80%E6%B4%BB%E3%80%82%E6%96%B0%E8%B6%8B%E5%8A%BF%E3%80%81%E6%96%B0%E6%A8%A1%E5%BC%8F%E3%80%81%E6%96%B0%E6%9C%BA%E9%81%87%E4%B8%8B%EF%BC%8C%E6%89%8D%E5%8F%AF%E8%83%BD%E6%9C%89%E6%96%B0%E7%89%A9%E7%A7%8D%E5%92%8C%E6%96%B0%E9%A2%86%E8%A2%96%E3%80%82%E5%8F%AA%E6%9C%89%E9%80%82%E5%BA%94%E6%96%B0%E5%9E%8B%E7%9A%84%E6%95%B0%E5%AD%97%E5%8C%96%E7%94%9F%E6%80%81%E4%BD%93%E7%B3%BB%E7%9A%84%E4%BC%81%E4%B8%9A%E6%89%8D%E5%8F%AF%E4%BB%A5%E5%9C%A8%E5%85%B4%E8%B6%A3%20%E7%94%B5%E5%95%86%E9%9B%B6%E5%94%AE%E6%97%B6%E4%BB%A3%E8%84%B1%E9%A2%96%E8%80%8C%E5%87%BA%EF%BC%8C%E6%88%90%E4%B8%BA%E8%A1%8C%E4%B8%9A%E9%A2%86%E5%AF%BC%E8%80%85%E3%80%82%20%E7%8E%8B%E8%B5%9B%20%E6%B8%85%E5%8D%8E%E5%A4%A7%E5%AD%A6%E7%BB%8F%E7%AE%A1%E5%AD%A6%E9%99%A2%E5%95%86%E4%B8%9A%E6%A8%A1%E5%BC%8F%E5%88%9B%E6%96%B0%E7%A0%94%E7%A9%B6%E4%B8%AD%E5%BF%83%E5%A2%9E%E9%95%BF%E5%AE%9E%E9%AA%8C%E5%AE%A4%E8%B4%9F%E8%B4%A3%E4%BA%BA%EF%BC%8C%E3%80%8A%E5%A2%9E%E9%95%BF%E4%BA%94%E7%BA%BF%E3%80%8B%E4%BD%9C%E8%80%85%EF%BC%8C%E7%A7%91%E7%89%B9%E5%8B%92%E5%92%A8%E8%AF%A2%E9%9B%86%E5%9B%A2%E4%B8%AD%E5%9B%BD%E5%90%88%E4%BC%99%E4%BA%BA%E5%BD%93%E4%BB%8A%E6%95%B0%E5%AD%97%E7%94%B5%E5%95%86%E4%B8%80%E5%A4%95%E6%95%B0" TargetMode="External" /><Relationship Type="http://schemas.openxmlformats.org/officeDocument/2006/relationships/hyperlink" Id="rId164" Target="https://www.hairunlawyer.com/Content/2022/12-12/1751099030.html" TargetMode="External" /><Relationship Type="http://schemas.openxmlformats.org/officeDocument/2006/relationships/hyperlink" Id="rId58" Target="https://www.hairunlawyer.com/Content/2022/12-12/1751099030.html#:~:text=%E5%95%86%E5%AE%B6%E5%9C%A8%E2%80%9C%E7%9B%B4%E6%92%AD%E5%B8%A6%E8%B4%A7%E2%80%9D%E4%B8%AD%E7%9A%84%E6%B3%95%E5%BE%8B%E9%A3%8E%E9%99%A9%E4%B8%8E%E9%98%B2%E6%8E%A7%E6%8E%AA%E6%96%BD%20," TargetMode="External" /><Relationship Type="http://schemas.openxmlformats.org/officeDocument/2006/relationships/hyperlink" Id="rId146" Target="https://www.pai.com.cn/207940.html" TargetMode="External" /><Relationship Type="http://schemas.openxmlformats.org/officeDocument/2006/relationships/hyperlink" Id="rId21" Target="https://www.pai.com.cn/207940.html#:~:text=%E4%BD%9C%E4%B8%BA%E7%9B%B4%E6%92%AD%E7%94%B5%E5%95%86%E7%9A%84%E5%85%B3%E9%94%AE%E8%A7%92%E8%89%B2%EF%BC%8C%E7%9B%B4%E6%92%AD%E7%94%B5%E5%95%86%E5%B9%B3%E5%8F%B0%EF%BC%8C%E6%98%AF%E6%88%91%E4%BB%AC%E5%BF%85%E9%A1%BB%E8%A6%81%E5%85%B3%E6%B3%A8%E7%9A%84%E7%AC%AC%E4%B8%80%E4%B8%AA%E8%A7%92%E8%89%B2%E3%80%82" TargetMode="External" /><Relationship Type="http://schemas.openxmlformats.org/officeDocument/2006/relationships/hyperlink" Id="rId32" Target="https://www.pai.com.cn/207940.html#:~:text=%E5%85%B7%E4%BD%93%E6%9D%A5%E8%AF%B4%EF%BC%8C%E7%9B%AE%E5%89%8D%E7%9B%B4%E6%92%AD%E5%B9%B3%E5%8F%B0%E4%B8%AD%E5%87%BA%E7%8E%B0%E4%BA%86%E4%B8%89%E7%B1%BB%E9%98%B5%E8%90%A5%EF%BC%9A" TargetMode="External" /><Relationship Type="http://schemas.openxmlformats.org/officeDocument/2006/relationships/hyperlink" Id="rId43" Target="https://www.pai.com.cn/207940.html#:~:text=%E5%90%8E%E6%9C%9F%E5%BF%AB%E6%89%8B%E6%89%93%E5%87%BA%E7%9A%84%E4%BF%A1%E4%BB%BB%E7%94%B5%E5%95%86%E6%97%97%E5%8F%B7%EF%BC%8C%E5%85%B6%E5%AE%9E%E5%9C%A8%E6%97%A9%E6%9C%9F%E5%B0%B1%E5%B7%B2%E7%BB%8F%E5%87%BA%E7%8E%B0%E7%AB%AF%E5%80%AA%E4%BA%86%EF%BC%8C%E8%BE%9B%E5%B7%B4%E3%80%81%E6%95%A3%E6%89%93%E5%93%A5%E5%87%A0%E5%A4%A7%E5%AE%B6%E6%97%8F%E7%9A%84%E8%BF%85%E9%80%9F%E6%88%90%E9%95%BF%EF%BC%8C%E5%B0%B1%E8%AF%B4%E6%98%8E%E4%BA%86%E4%B8%80%E5%88%87%E3%80%82" TargetMode="External" /><Relationship Type="http://schemas.openxmlformats.org/officeDocument/2006/relationships/hyperlink" Id="rId114" Target="https://www.pai.com.cn/207940.html#:~:text=%E5%95%86%E5%AE%B6%E5%92%8C%E6%B6%88%E8%B4%B9%E8%80%85%E4%B8%80%E8%BE%B9%E8%BF%BD%E6%8D%A7%E7%9D%80%E5%A4%A7%E4%B8%BB%E6%92%AD%E5%88%9B%E9%80%A0%E4%BA%86%E9%94%80%E9%87%8F%E5%A5%87%E8%BF%B9%E5%92%8C%E5%85%A8%E7%BD%91%E6%9C%80%E4%BD%8E%E4%BB%B7%EF%BC%8C%E5%8F%A6%E4%B8%80%E8%BE%B9%E4%B9%9F%E5%9C%A8%E8%A2%AB%E5%A4%B4%E9%83%A8%E4%B8%BB%E6%92%AD%E7%8B%AC%E5%A4%A7%E7%9A%84%E8%A1%8C%E4%B8%9A%E7%94%9F%E6%80%81%E5%8F%8D%E5%99%AC%E3%80%82" TargetMode="External" /><Relationship Type="http://schemas.openxmlformats.org/officeDocument/2006/relationships/hyperlink" Id="rId22" Target="https://www.pai.com.cn/207940.html#:~:text=%E5%9C%A8%E6%B7%98%E5%AE%9D%E5%BC%80%E9%80%9A%E7%9B%B4%E6%92%AD%E5%8A%9F%E8%83%BD%E7%9A%84%E7%AC%AC%E4%B8%80%E4%B8%AA%E6%9C%88%EF%BC%8C%E6%97%A5%E5%90%8E%E7%9A%84%E7%9B%B4%E6%92%AD%E4%B8%80%E5%A7%90%E8%96%87%E5%A8%85%E4%B8%8A%E7%BA%BF%E4%BA%86%E3%80%82" TargetMode="External" /><Relationship Type="http://schemas.openxmlformats.org/officeDocument/2006/relationships/hyperlink" Id="rId33" Target="https://www.pai.com.cn/207940.html#:~:text=%E6%88%91%E4%BB%AC%E7%9A%84%E8%A7%86%E8%A7%92%EF%BC%8C%E4%B9%9F%E8%87%AA%E7%84%B6%E8%A2%AB%E6%B7%98%E5%AE%9D%E3%80%81%E6%8A%96%E9%9F%B3%E3%80%81%E5%BF%AB%E6%89%8B%E7%9A%84%E6%BF%80%E7%83%88%E7%AB%9E%E4%BA%89%E6%89%80%E5%90%B8%E5%BC%95%E3%80%82" TargetMode="External" /><Relationship Type="http://schemas.openxmlformats.org/officeDocument/2006/relationships/hyperlink" Id="rId26" Target="https://www.pai.com.cn/207940.html#:~:text=%E7%94%B1%E4%BA%8E%E6%97%A9%E6%9C%9F%E7%9A%84%E5%B8%82%E5%9C%BA%E8%BF%98%E5%A4%84%E4%BA%8E%E9%AB%98%E9%80%9F%E6%88%90%E9%95%BF%E6%9C%9F%EF%BC%8C%E5%87%A0%E4%B8%AA%E5%B9%B3%E5%8F%B0%E4%B9%8B%E9%97%B4%E7%9A%84%E7%AB%9E%E4%BA%89%E6%80%9D%E8%B7%AF%E4%B9%9F%E5%81%8F%E5%90%91%E5%B7%AE%E5%BC%82%E5%8C%96%EF%BC%8C%E5%85%B6%E4%B8%AD%EF%BC%8C%E6%B7%98%E5%AE%9D%E5%87%AD%E5%80%9F%E7%9D%80%E8%87%AA%E8%BA%AB%E6%9E%81%E5%BC%BA%E7%9A%84%E7%94%B5%E5%95%86%E6%B2%89%E6%B7%80%E4%BC%98%E5%8A%BF%EF%BC%8C%E7%8E%87%E5%85%88%E5%88%9B%E9%80%A0%E5%B8%A6%E8%B4%A7%E5%A5%87%E8%BF%B9%E3%80%82%E8%80%8C%E6%8A%96%E9%9F%B3%E5%92%8C%E5%BF%AB%E6%89%8B%E5%88%99%E4%BE%9D%E9%9D%A0%E7%9D%80%E8%87%AA%E8%BA%AB%E7%9A%84%E7%BD%91%E7%BA%A2%E4%BC%98%E5%8A%BF%20%E4%B9%9F%E6%B3%9B%E5%A8%B1%E4%B9%90%E5%86%85%E5%AE%B9%E6%B2%89%E6%B7%80%EF%BC%8C%E4%BA%89%E6%8A%A2%E4%B8%80%E7%89%87%E5%A4%A9%E3%80%82" TargetMode="External" /><Relationship Type="http://schemas.openxmlformats.org/officeDocument/2006/relationships/hyperlink" Id="rId23" Target="https://www.pai.com.cn/207940.html#:~:text=%E7%9B%B8%E5%85%B3%E4%BA%8B%E5%AE%9C%E3%80%82" TargetMode="External" /><Relationship Type="http://schemas.openxmlformats.org/officeDocument/2006/relationships/hyperlink" Id="rId44" Target="https://www.pai.com.cn/207940.html#:~:text=%E7%AC%AC%E4%B8%80%E7%B1%BB%EF%BC%8C%E6%98%AF%E6%B7%98%E5%AE%9D%E3%80%81%E6%8A%96%E9%9F%B3%E3%80%81%E5%BF%AB%E6%89%8B%EF%BC%8C%E8%BF%99%E4%B8%89%E5%A4%A7%E7%9B%B4%E6%92%AD%E7%94%B5%E5%95%86%E5%B7%A8%E5%A4%B4%EF%BC%8C%E5%BC%80%E5%A7%8B%E6%AD%A3%E9%9D%A2%E5%AF%B9%E6%88%98%E3%80%82" TargetMode="External" /><Relationship Type="http://schemas.openxmlformats.org/officeDocument/2006/relationships/hyperlink" Id="rId117" Target="https://www.pai.com.cn/207940.html#:~:text=%E8%BF%99%E7%A7%8D%E7%95%B8%E5%BD%A2%E7%9A%84%E5%B7%85%E5%B3%B0%E5%9C%A82021%E5%B9%B4%E5%8F%8C11%E8%BE%BE%E5%88%B0%E6%9C%80%E9%AB%98%E6%BD%AE%EF%BC%8C%E5%BD%93%E5%B9%B4%E5%A4%A9%E7%8C%AB%E5%8F%8C11%E9%A2%84%E5%94%AE%E9%A6%96%E6%97%A5%EF%BC%8C%E6%9D%8E%E4%BD%B3%E7%90%A6%E5%92%8C%E8%96%87%E5%A8%85%E7%9A%84%E9%94%80%E5%94%AE%E9%A2%9D%E5%88%86%E5%88%AB%E4%B8%BA106" TargetMode="External" /><Relationship Type="http://schemas.openxmlformats.org/officeDocument/2006/relationships/hyperlink" Id="rId40" Target="https://www.pai.com.cn/207940.html#:~:text=%EF%BC%8C%E4%B8%BB%E6%92%AD%E7%94%9F%E6%80%81%E7%9A%84%E5%8F%91%E5%B1%95%EF%BC%8C%E6%98%AF%E5%8F%A6%E4%B8%80%E4%B8%AA%E5%85%B3%E9%94%AE%E8%AE%AE%E9%A2%98%E3%80%82" TargetMode="External" /><Relationship Type="http://schemas.openxmlformats.org/officeDocument/2006/relationships/hyperlink" Id="rId35" Target="https://www.pai.com.cn/207940.html#:~:text=Image%3A%20format" TargetMode="External" /><Relationship Type="http://schemas.openxmlformats.org/officeDocument/2006/relationships/hyperlink" Id="rId196" Target="https://www.pai.com.cn/p/01k8100tb4rz5mjb94m46q6a65" TargetMode="External" /><Relationship Type="http://schemas.openxmlformats.org/officeDocument/2006/relationships/hyperlink" Id="rId132" Target="https://www.pai.com.cn/p/01k8100tb4rz5mjb94m46q6a65#:~:text=%E5%9C%A8%E6%9C%AA%E5%8D%95%E9%A3%9E%E5%89%8D%EF%BC%8C%E9%A1%BF%E9%A1%BF%E6%9B%BE%E5%B8%B8%E9%A9%BB%E2%80%9C%E4%B8%9C%E6%96%B9%E7%94%84%E9%80%89%E7%BE%8E%E4%B8%BD%E7%94%9F%E6%B4%BB%E2%80%9D%E6%8A%96%E9%9F%B3%E7%9B%B4%E6%92%AD%E9%97%B4%EF%BC%8C%E8%BF%99%E4%B8%AA%E8%B4%A6%E5%8F%B7%E6%8B%A5%E6%9C%89400w%2B%E7%B2%89%E4%B8%9D%EF%BC%8C%E6%98%AF%E4%B8%9C%E6%96%B9%E7%94%84%E9%80%89%E4%B8%BB%E8%B4%A6%E5%8F%B7%E4%BB%A5%E5%A4%96%E6%9C%80%E7%81%AB%E7%9A%84%E5%9E%82%E7%B1%BB%E7%9B%B4%E6%92%AD%E9%97%B4%EF%BC%8C%E6%88%90%E7%AB%8B%E4%BA%8E2022%E5%B9%B47%E6%9C%88%EF%BC%8C%E4%BB%A5%E7%BE%8E%E5%A6%86%E6%8A%A4%E8%82%A4%E3%80%81%E6%97%A5%E7%94%A8%20" TargetMode="External" /><Relationship Type="http://schemas.openxmlformats.org/officeDocument/2006/relationships/hyperlink" Id="rId157" Target="https://www.pingxx.com/news/10050.html" TargetMode="External" /><Relationship Type="http://schemas.openxmlformats.org/officeDocument/2006/relationships/hyperlink" Id="rId51" Target="https://www.pingxx.com/news/10050.html#:~:text=%E5%9C%A8%E7%9B%B4%E6%92%AD%E5%BC%80%E5%A7%8B%E5%89%8D%EF%BC%8C%E5%95%86%E5%AE%B6%E5%8F%AF%E4%BB%A5%E6%A0%B9%E6%8D%AE%E5%92%8CMCN%E6%9C%BA%E6%9E%84%E3%80%81%E4%B8%BB%E6%92%AD%E8%B0%88%E5%A5%BD%E7%9A%84%E5%90%88%E5%90%8C%E8%AE%BE%E7%BD%AE%E8%87%AA%E5%8A%A8%E5%88%86%E8%B4%A6%E9%80%BB%E8%BE%91%E3%80%82%E6%AF%94%E5%A6%82%E5%9D%91%E4%BD%8D%E8%B4%B9%E8%A7%84%E5%88%99%EF%BC%9A%E6%98%8E%E7%A1%AE%E5%9B%BA%E5%AE%9A%E9%87%91%E9%A2%9D%E6%88%96%E9%80%80%E6%AC%BE%E5%88%86%E6%91%8A%E6%9C%BA%E5%88%B6%EF%BC%9B%E4%BD%A3%E9%87%91%E8%A7%84%E5%88%99%EF%BC%9A%E5%8F%AF%E4%BB%A5%E6%8C%89%E7%85%A7%E8%AE%A2%E5%8D%95%E8%BF%9B%E8%A1%8C%E5%88%86%E8%B4%A6%EF%BC%8C%E4%B9%9F%E5%8F%AF%E4%BB%A5%E6%A0%B9%E6%8D%AE%E7%9B%B4%20%E6%92%AD%20" TargetMode="External" /><Relationship Type="http://schemas.openxmlformats.org/officeDocument/2006/relationships/hyperlink" Id="rId188" Target="https://www.processon.com/knowledge/siyuyunying" TargetMode="External" /><Relationship Type="http://schemas.openxmlformats.org/officeDocument/2006/relationships/hyperlink" Id="rId112" Target="https://www.processon.com/knowledge/siyuyunying#:~:text=RFM%E6%A8%A1%E5%9E%8B%E6%98%AF%E7%94%A8%E6%88%B7%E8%BF%90%E8%90%A5%E5%9C%BA%E6%99%AF%E4%B8%AD%E5%B8%B8%E7%94%A8%E7%9A%84%E4%B8%80%E7%A7%8D%E7%94%A8%E6%88%B7%E5%88%86%E5%B1%82%E6%A8%A1%E5%9E%8B%EF%BC%8C%E5%8D%B3%E9%80%9A%E8%BF%87%E7%94%A8%E6%88%B7%E7%9A%84%E6%9C%80%E8%BF%91%E6%B6%88%E8%B4%B9%E6%97%B6%E9%97%B4%EF%BC%88R%EF%BC%89%E3%80%81%E6%B6%88%E8%B4%B9%E9%A2%91%E6%AC%A1%EF%BC%88F%EF%BC%89%E3%80%81%E6%B6%88%E8%B4%B9%E9%87%91%E9%A2%9D%EF%BC%88M%EF%BC%89%E6%9D%A5%E8%BF%9B%E8%A1%8C%E7%94%A8%E6%88%B7%E5%88%86%E5%B1%82%E7%9A%84%E5%88%92%E5%88%86%E3%80%82%20RFM%E6%A8%A1%E5%9E%8B" TargetMode="External" /><Relationship Type="http://schemas.openxmlformats.org/officeDocument/2006/relationships/hyperlink" Id="rId149" Target="https://www.reuters.com/article/world/china/7-1341-idUSKBN2IZ0N4/" TargetMode="External" /><Relationship Type="http://schemas.openxmlformats.org/officeDocument/2006/relationships/hyperlink" Id="rId34" Target="https://www.reuters.com/article/world/china/7-1341-idUSKBN2IZ0N4/#:~:text=%E4%B8%AD%E5%9B%BD%E7%BD%91%E7%BB%9C%E4%B8%BB%E6%92%AD%E8%96%87%E5%A8%85%E5%81%B7%E9%80%83%E7%A8%8E%E8%B6%857%E4%BA%BF%E6%94%B6%E7%A8%8E%E5%8A%A1%E9%83%A8%E9%97%A8%E5%90%88%E8%AE%A113.41%E4%BA%BF%E5%85%83%E7%BD%9A%E5%8D%95%20," TargetMode="External" /><Relationship Type="http://schemas.openxmlformats.org/officeDocument/2006/relationships/hyperlink" Id="rId175" Target="https://www.sohu.com/a/681132816_121074322" TargetMode="External" /><Relationship Type="http://schemas.openxmlformats.org/officeDocument/2006/relationships/hyperlink" Id="rId93" Target="https://www.sohu.com/a/681132816_121074322#:~:text=%E6%8A%96%E9%9F%B3%E7%9B%B4%E6%92%AD%E9%97%B4%E9%AB%98%E8%BD%AC%E5%8C%96%E8%AF%9D%E6%9C%AF%EF%BC%81%E6%96%B0%E4%BA%BA%E7%9B%B4%E6%92%AD%E5%B8%A6%E8%B4%A7%E5%85%A8%E6%B5%81%E7%A8%8B%E8%AF%9D%E6%9C%AF%20" TargetMode="External" /><Relationship Type="http://schemas.openxmlformats.org/officeDocument/2006/relationships/hyperlink" Id="rId150" Target="https://www.sohu.com/a/736568530_121778725" TargetMode="External" /><Relationship Type="http://schemas.openxmlformats.org/officeDocument/2006/relationships/hyperlink" Id="rId36" Target="https://www.sohu.com/a/736568530_121778725#:~:text=%E2%80%9C%E5%85%A8%E5%9F%9F%E9%A3%9E%E8%BD%AE%E6%A8%A1%E5%9E%8B%E2%80%9D%E7%9A%84%E6%A6%82%E5%BF%B5%EF%BC%8C%E5%8D%B3%E9%80%9A%E8%BF%87%E5%86%85%E5%AE%B9%E5%92%8C%E5%95%86%E5%93%81%E7%9A%84%E4%BA%92%E7%9B%B8%E5%BC%95%E6%B5%81%E6%9D%A5%E5%BD%A2%E6%88%90%E5%A2%9E%E9%95%BF%E7%9A%84%E5%8A%A8%E5%8A%9B%E3%80%82%E8%BF%99%E7%A7%8D%E8%81%94%E9%80%9A%E6%9C%BA%E5%88%B6%E5%B0%B1%E5%83%8F%E6%98%AF%E6%B5%81%E9%87%8F%E7%9A%84%E5%8A%A0%E9%80%9F%E5%99%A8%EF%BC%8C%E6%9C%80%E7%BB%88%E5%AE%9E%E7%8E%B0%E6%95%B4%E4%BD%93%E5%85%A8%E5%9F%9F%E7%BB%8F%E8%90%A5%E7%9A%84%E5%A2%9E%E9%95%BF%E9%A3%9E%E8%BD%AE%E6%A8%A1%E5%9E%8B%E3%80%82%E5%9C%A8%E8%BF%99%E4%B8%AA%E6%A8%A1%E5%9E%8B%E4%B8%AD%EF%BC%8C%E5%9B%BE%E6%96%87%E5%92%8C%E5%86%85%E5%AE%B9%20%E8%B5%B7%E5%88%B0%E4%BA%86%E9%87%8D%E8%A6%81%E7%9A%84%E4%BD%9C%E7%94%A8%E3%80%82%E8%BF%91%E5%8D%8A%E5%B9%B4%E6%9D%A5%EF%BC%8C%E5%B9%B3%E5%8F%B0%E4%B8%8A%E5%AF%B9%E5%9B%BE%E6%96%87%E7%9A%84%E9%9C%80%E6%B1%82%E4%B8%8D%E6%96%AD%E5%A2%9E%E5%8A%A0%EF%BC%8C%E7%89%B9%E5%88%AB%E6%98%AF%E5%9C%A8%E9%9C%80%E8%A6%81%E5%BF%AB%E9%80%9F%E5%86%B3%E7%AD%96%E7%9A%84%E5%9C%BA%E6%99%AF%E4%B8%8B%EF%BC%8C%E5%9B%BE%E6%96%87%E4%BC%A0%E9%80%92%E4%BF%A1%E6%81%AF%E7%9A%84%E6%95%88%E7%8E%87%E9%9D%9E%E5%B8%B8%E9%AB%98%EF%BC%8C%E5%9B%BE%E6%96%87%E5%B8%A6%E8%B4%A7%E6%88%90%E4%B8%BA%E4%BA%86%E4%B8%80%E4%B8%AA%E5%B7%A8%E5%A4%A7%E7%9A%84%E5%95%86%E6%9C%BA%E3%80%82" TargetMode="External" /><Relationship Type="http://schemas.openxmlformats.org/officeDocument/2006/relationships/hyperlink" Id="rId37" Target="https://www.sohu.com/a/736568530_121778725#:~:text=%E9%9A%8F%E7%9D%80%E7%94%A8%E6%88%B7%E5%AF%B9%E7%94%B5%E5%95%86%E8%A1%8C%E4%B8%BA%E7%9A%84%E7%86%9F%E6%82%89%E5%92%8C%E8%AE%A4%E7%9F%A5%E7%9A%84%E6%8F%90%E5%8D%87%EF%BC%8C%E7%94%A8%E6%88%B7%E5%BC%80%E5%A7%8B%E4%B8%BB%E5%8A%A8%E5%9C%B0%E6%90%9C%E7%B4%A2%E5%92%8C%E6%B5%8F%E8%A7%88%E5%95%86%E5%93%81%E3%80%82%E5%B9%B3%E5%8F%B0%E5%8D%87%E7%BA%A7%E4%BA%86%E7%BB%8F%E8%90%A5%E6%96%B9%E6%B3%95%E8%AE%BA%EF%BC%8C%E4%BB%8EFACT%2B%E5%88%B0%E2%80%9CFACT%2BS%E2%80%9D%EF%BC%8C%E5%85%B6%E4%B8%ADS%E4%BB%A3%E8%A1%A8%E6%90%9C%E7%B4%A2%E3%80%81%E6%8A%96%E9%9F%B3%E5%95%86%E5%9F%8E%E5%92%8C%E5%95%86%E5%AE%B6%E5%BA%97%E9%93%BA%E3%80%82%E6%A0%B9%20%E6%8D%AE%E5%85%A8%E5%9F%9F%E7%BB%8F%E8%90%A5%E6%96%B9%E6%B3%95%E8%AE%BA%EF%BC%8C%E6%8A%A5%E5%91%8A%E6%80%BB%E7%BB%93%E5%87%BA%E4%BA%86%E4%B8%89%E7%A7%8D%E5%85%B8%E5%9E%8B%E7%9A%84%E7%94%9F%E6%84%8F%E5%A2%9E%E9%95%BF%E6%A8%A1%E5%BC%8F%EF%BC%9A%E9%80%9A%E8%BF%87%E8%B4%A7%E6%9E%B6%E7%9B%B4%E6%8E%A5%E5%86%B7%E5%90%AF%E7%88%86%E5%8F%91%E3%80%81%E4%BB%A5%E5%86%85%E5%AE%B9%E5%9C%BA%E5%B8%A6%E5%8A%A8%E5%85%A8%E5%9F%9F%E5%A2%9E%E9%95%BF%E3%80%81%E4%B8%8E%E8%BE%BE%E4%BA%BA%E5%90%88%E4%BD%9C%EF%BC%8C%E9%80%9A%E8%BF%87%E5%86%85%E5%AE%B9%E9%80%A0%E5%8A%BF%E5%B8%A6%E6%9D%A5%E5%95%86%E5%93%81%E7%83%AD%E5%BA%A6%E3%80%82" TargetMode="External" /><Relationship Type="http://schemas.openxmlformats.org/officeDocument/2006/relationships/hyperlink" Id="rId202" Target="https://www.songjiang.gov.cn/xwzx/001001/20220603/a8e61731-fc1e-4cf0-8a49-e97d05dafb9f.html" TargetMode="External" /><Relationship Type="http://schemas.openxmlformats.org/officeDocument/2006/relationships/hyperlink" Id="rId139" Target="https://www.songjiang.gov.cn/xwzx/001001/20220603/a8e61731-fc1e-4cf0-8a49-e97d05dafb9f.html#:~:text=%E5%9D%9A%E6%8C%81%E8%B5%B0%E6%95%B0%E5%AD%97%E5%8C%96%E8%BD%AC%E5%9E%8B%E4%B9%8B%E8%B7%AF%E6%9E%97%E6%B8%85%E8%BD%A9%E5%9C%A8%E7%96%AB%E6%83%85%E4%B8%AD%E8%BD%AC%E5%8D%B1%E4%B8%BA%E6%9C%BA%20" TargetMode="External" /><Relationship Type="http://schemas.openxmlformats.org/officeDocument/2006/relationships/hyperlink" Id="rId195" Target="https://www.stcn.com/article/detail/769176.html" TargetMode="External" /><Relationship Type="http://schemas.openxmlformats.org/officeDocument/2006/relationships/hyperlink" Id="rId131" Target="https://www.stcn.com/article/detail/769176.html#:~:text=%E2%80%9C%E7%A8%80%E9%87%8C%E7%B3%8A%E6%B6%82%E5%81%9A%E4%BA%86%E4%B8%AA%E4%B8%9C%E6%96%B9%E7%94%84%E9%80%89%E2%80%9D%E5%90%8E%EF%BC%8C%E6%96%B0%E4%B8%9C%E6%96%B9%E5%9C%A8%E7%BA%BF%E6%9B%B4%E5%90%8D%E4%BA%86%EF%BC%81%E8%BF%9E%E7%BB%AD%E6%95%B0%E6%9C%88%E7%99%BB%E9%A1%B6%E6%8A%96%20" TargetMode="External" /><Relationship Type="http://schemas.openxmlformats.org/officeDocument/2006/relationships/hyperlink" Id="rId182" Target="https://www.stdaily.com/web/gdxw/2026-01/17/content_463053.html" TargetMode="External" /><Relationship Type="http://schemas.openxmlformats.org/officeDocument/2006/relationships/hyperlink" Id="rId104" Target="https://www.stdaily.com/web/gdxw/2026-01/17/content_463053.html#:~:text=%E6%96%B0%E8%A7%84%E4%B8%BA%E9%A3%9F%E5%93%81%E7%94%B5%E5%95%86%E7%9B%B4%E6%92%AD%E5%88%92%E7%BA%A2%E7%BA%BF%E3%80%81%E7%AB%8B%E8%A7%84%E7%9F%A9%EF%BC%8C13%E7%B1%BB%E9%A3%9F%E5%93%81%E7%9B%B4%E6%92%AD%E9%97%B4%E4%B8%8D%E8%83%BD%E5%8D%96%20%E8%AF%A5%E8%A7%84%E5%AE%9A%E9%92%88%E5%AF%B9%E7%9B%B4%E6%92%AD%E5%B8%A6%E8%B4%A7%E4%B8%AD%E9%A3%9F%E5%93%81%E9%94%80%E5%94%AE%E4%B9%B1%E8%B1%A1%EF%BC%8C%E4%BB%8E%E5%B9%B3%E5%8F%B0%E8%B4%A3%E4%BB%BB%E3%80%81%E8%A1%8C%E4%B8%BA%E8%A7%84%E8%8C%83%E3%80%81%E7%A6%81%E5%94%AE%E6%B8%85%E5%8D%95%E3%80%81%E7%9B%91%E7%AE%A1%E6%9C%BA%E5%88%B6%E7%AD%89%E6%96%B9%E9%9D%A2%E6%8F%90%E5%87%BA%E7%B3%BB%E7%BB%9F%E8%A6%81%E6%B1%82%EF%BC%8C%E6%97%A8%E5%9C%A8%E5%8E%8B%E5%AE%9E%E5%90%84%E6%96%B9%E8%B4%A3%E4%BB%BB%E3%80%81%E4%BF%9D%E9%9A%9C%E6%B6%88%E8%B4%B9%E8%80%85%E6%9D%83%E7%9B%8A%E3%80%82%20%E8%BF%91%E5%B9%B4%E6%9D%A5%EF%BC%8C%E9%A3%9F%E5%93%81%E5%B7%B2%E6%88%90%E4%B8%BA%20" TargetMode="External" /><Relationship Type="http://schemas.openxmlformats.org/officeDocument/2006/relationships/hyperlink" Id="rId190" Target="https://www.thepaper.cn/newsDetail_forward_6805738" TargetMode="External" /><Relationship Type="http://schemas.openxmlformats.org/officeDocument/2006/relationships/hyperlink" Id="rId118" Target="https://www.thepaper.cn/newsDetail_forward_6805738#:~:text=%E6%8D%AE%E8%96%87%E5%A8%85%E5%9C%A8%E7%9B%B4%E6%92%AD%E9%97%B4%E7%9A%84%E4%BB%8B%E7%BB%8D%E7%A7%B0%EF%BC%8C%E6%9C%AC%E6%AC%A1%E5%94%AE%E5%8D%96%E7%9A%84%E6%98%AF%E2%80%9C%E5%BF%AB%E8%88%9F%E7%81%AB%E7%AE%AD%E5%8F%91%E5%B0%84%E6%9C%8D%E5%8A%A1%E2%80%9D%EF%BC%8C%E5%8E%9F%E4%BB%B74500%E4%B8%87%E5%85%83%EF%BC%8C%E7%9B%B4%E6%92%AD%E4%BC%98%E6%83%A0%E4%BB%B74000%E4%B8%87%E5%85%83%EF%BC%8C%E9%A6%96%E5%85%88%E9%9C%80%E5%9C%A8%E7%BA%BF%E6%94%AF%E4%BB%9850%E4%B8%87%E5%AE%9A%E9%87%91%EF%BC%8C%E6%8B%8D%E4%B8%8B50%E4%B8%87%E5%AE%9A%E9%87%91%E5%B0%B1%E8%83%BD%E6%8A%B5%E6%89%A3550%E4%B8%87%E3%80%82" TargetMode="External" /><Relationship Type="http://schemas.openxmlformats.org/officeDocument/2006/relationships/hyperlink" Id="rId170" Target="https://www.wescrm.com/siyuzhishiku/siyuyunying/2811.html" TargetMode="External" /><Relationship Type="http://schemas.openxmlformats.org/officeDocument/2006/relationships/hyperlink" Id="rId66" Target="https://www.wescrm.com/siyuzhishiku/siyuyunying/2811.html#:~:text=%E5%85%88%E8%AF%B4%E8%AF%B4%E7%A7%81%E5%9F%9F%E7%9A%84%E6%9C%AC%E8%B4%A8%EF%BC%8C%E7%A7%81%E5%9F%9F%E6%B5%81%E9%87%8F%E6%9C%89%E4%B8%80%E5%A5%97%E6%A8%A1%E5%9E%8B%E5%8F%AB%E4%B8%89%E8%A7%92%E6%A8%A1%E5%9E%8B%EF%BC%9A%E8%BD%BD%E4%BD%93%E3%80%81%E8%BF%90%E8%90%A5%E5%92%8C%E5%A2%9E%E9%95%BF%E3%80%82%20" TargetMode="External" /><Relationship Type="http://schemas.openxmlformats.org/officeDocument/2006/relationships/hyperlink" Id="rId180" Target="https://www.woshipm.com/operate/6062283.html" TargetMode="External" /><Relationship Type="http://schemas.openxmlformats.org/officeDocument/2006/relationships/hyperlink" Id="rId102" Target="https://www.woshipm.com/operate/6062283.html#:~:text=%E4%B8%87%E5%AD%97%E5%B9%B2%E8%B4%A7%EF%BC%81%E7%BB%99%E4%BD%A0%E4%B8%80%E6%AC%A1%E8%AE%B2%E6%B8%85%E6%A5%9A%E8%A7%86%E9%A2%91%E5%8F%B7%E7%9B%B4%E6%92%AD%E9%97%B4%E7%9A%84%E6%8E%92%E5%93%81%E7%AD%96%E7%95%A5%E5%85%B7%E4%BD%93%E8%AF%A5%E5%A6%82%E4%BD%95%E5%88%B6%E5%AE%9A%20%E5%9B%A0%E6%AD%A4%E5%9C%A8%E9%80%89%E5%93%81%E7%9A%84%E6%97%B6%E5%80%99%EF%BC%8C%E5%93%81%E7%89%8C%E6%AC%BE%E5%B0%BD%E5%8F%AF%E8%83%BD%E5%9C%B0%E8%A6%81%E9%80%89%E6%8B%A9%E4%B8%80%E4%BA%9B%E5%A4%A7%E4%BC%97%E8%AE%A4%E7%9F%A5%E5%BA%A6%E6%AF%94%E8%BE%83%E9%AB%98%E7%9A%84%E5%95%86%E5%93%81%E3%80%82%E5%A6%82%E6%9E%9C%E5%8F%AF%E4%BB%A5%E7%94%9A%E8%87%B3%E5%8F%AF%E4%BB%A5%E5%8E%BB%E6%8C%91%E9%80%89%E4%B8%80%E4%BA%9B%E9%80%BC%E6%A0%BC%E6%AF%94%E8%BE%83%E9%AB%98%E7%9A%84%E5%95%86%E5%93%81%EF%BC%8C%E4%BB%B7%E6%A0%BC%E4%B9%9F%E7%9B%B8%E5%AF%B9%E6%AF%94%E8%BE%83%E9%AB%98%E7%9A%84%EF%BC%8C%E5%8F%AF%E4%BB%A5%E7%83%98%E6%89%98%E5%87%BA%E4%BD%A0%E8%BF%99%E4%B8%AA%E7%9B%B4%E6%92%AD%E9%97%B4%E7%9A%84%20" TargetMode="External" /><Relationship Type="http://schemas.openxmlformats.org/officeDocument/2006/relationships/hyperlink" Id="rId148" Target="https://www.yicai.com/news/100576737.html" TargetMode="External" /><Relationship Type="http://schemas.openxmlformats.org/officeDocument/2006/relationships/hyperlink" Id="rId28" Target="https://www.yicai.com/news/100576737.html#:~:text=%E6%96%B0%E5%86%A0%E8%82%BA%E7%82%8E%E7%96%AB%E6%83%85%E5%8F%91%E7%94%9F%E4%BB%A5%E6%9D%A5%EF%BC%8C%E4%BE%9D%E8%B5%96%E7%BA%BF%E4%B8%8B%E5%AE%A2%E6%BA%90%E7%9A%84%E4%BC%81%E4%B8%9A%E5%92%8C%E5%95%86%E5%AE%B6%E9%81%AD%E5%8F%97%E4%BA%86%E4%B8%8D%E5%B0%8F%E7%9A%84%E5%86%B2%E5%87%BB%EF%BC%8C%E8%80%8C%E2%80%9C%E4%BA%91%E9%80%9B%E8%A1%97%E2%80%9D%E6%88%90%E4%B8%BA%E4%BA%86%E8%AE%B8%E5%A4%9A%E4%BA%BA%E7%94%9F%E6%B4%BB%E4%B8%AD%E5%BF%85%E4%B8%8D%E5%8F%AF%E5%B0%91%E7%9A%84%E8%B4%AD%E7%89%A9%E6%96%B9%E5%BC%8F%E3%80%82" TargetMode="External" /><Relationship Type="http://schemas.openxmlformats.org/officeDocument/2006/relationships/hyperlink" Id="rId29" Target="https://www.yicai.com/news/100576737.html#:~:text=%E7%BD%97%E6%B0%B8%E6%B5%A9%E7%9B%B4%E6%92%AD%E9%A6%96%E7%A7%80%E4%BA%A4%E6%98%93%E9%A2%9D%E7%A0%B41" TargetMode="External" /><Relationship Type="http://schemas.openxmlformats.org/officeDocument/2006/relationships/hyperlink" Id="rId30" Target="https://www.yicai.com/news/100576737.html#:~:text=%E8%80%8C%E4%BB%8A%E5%A4%A9%EF%BC%884%E6%9C%882%E6%97%A5%EF%BC%89%EF%BC%8C%E8%96%87%E5%A8%85%E8%BF%98%E5%B0%86%E5%9C%A8%E7%9B%B4%E6%92%AD%E9%97%B4%E5%8D%96%E6%88%BF%EF%BC%81%E4%BA%8B%E5%AE%9E%E4%B8%8A%EF%BC%8C%E8%96%87%E5%A8%85%E6%AD%A4%E5%89%8D%E8%BF%98%E5%9C%A8%E7%9B%B4%E6%92%AD%E9%97%B4%E5%8D%96%E8%BF%87%E6%B1%BD%E8%BD%A6%E3%80%81%E7%94%9A%E8%87%B3%E8%BF%98%E5%92%8C%E5%AD%9F%E9%9D%9E%E4%B8%80%E8%B5%B7%E5%90%88%E4%BD%9C%E8%BF%87%E2%80%9C%E4%BA%91%E7%9B%B8%E4%BA%B2%E2%80%9D" TargetMode="External" /><Relationship Type="http://schemas.openxmlformats.org/officeDocument/2006/relationships/hyperlink" Id="rId80" Target="https://www.yicai.com/news/100576737.html#:~:text=%E8%88%AA%E5%A4%A9%E7%A7%91%E5%B7%A5%E7%81%AB%E7%AE%AD%E6%8A%80%E6%9C%AF%E6%9C%89%E9%99%90%E5%85%AC%E5%8F%B8%E5%B8%82%E5%9C%BA%E9%83%A8%E9%83%A8%E9%95%BF%E6%9B%B9%E6%A2%A6%E5%9C%A8%E8%A7%86%E9%A2%91%E4%BB%8B%E7%BB%8D%E4%B8%AD%E7%A7%B0%EF%BC%8C%E8%B4%AD%E4%B9%B0%E8%80%85%E8%BF%98%E8%83%BD%E5%9C%A8%E7%81%AB%E7%AE%AD%E5%92%8C%E5%8F%91%E5%B0%84%E8%BD%A6%E8%BA%AB%E7%94%BB%E4%B8%8A%E6%83%B3%E8%A6%81%E7%9A%84%E6%B6%82%E8%A3%85%EF%BC%8C%E5%90%8C%E6%97%B6%E6%B6%88%E8%B4%B9%E8%80%85%E8%BF%98%E8%83%BD%E4%BA%B2%E8%87%AA%E5%8E%BB%E7%8E%B0%E5%9C%BA%E5%8F%82%E8%A7%82%E3%80%81%E6%8C%87%E6%8C%A5%E7%81%AB%E7%AE%AD%E5%8F%91%E5%B0%84%E3%80%82" TargetMode="External" /><Relationship Type="http://schemas.openxmlformats.org/officeDocument/2006/relationships/hyperlink" Id="rId119" Target="https://www.yicai.com/news/100576737.html#:~:text=%E8%96%87%E5%A8%85%E7%9B%B4%E6%92%AD%E5%8D%96%E7%81%AB%E7%AE%AD%E3%80%81%E8%80%81%E7%BD%97%E9%A6%96%E7%A7%80%E9%94%80%E5%94%AE%E9%A2%9D%E7%A0%B4%E4%BA%BF%EF%BC%8C%E7%BD%91%E7%BA%A2%E7%BB%8F%E6%B5%8E%E5%86%8D%E7%AB%99%E9%A3%8E%E5%8F%A3%EF%BC%9F%20" TargetMode="External" /><Relationship Type="http://schemas.openxmlformats.org/officeDocument/2006/relationships/hyperlink" Id="rId27" Target="https://www.yicai.com/news/100576737.html#:~:text=2018%E5%B9%B4%EF%BC%8C%E6%9D%8E%E4%BD%B3%E7%90%A6%E5%92%8C%E9%A9%AC%E4%BA%91%E6%AF%94%E6%8B%BC%E6%B6%82%E5%8F%A3%E7%BA%A2%E4%B8%80%E6%88%98%E6%88%90%E5%90%8D%EF%BC%8C%E5%96%8A%E7%9D%80%E2%80%9COMG%EF%BC%8C%E4%BD%A0%E4%BB%AC%E7%9A%84%E9%AD%94%E9%AC%BC%E6%9D%A5%E4%BA%86%E2%80%9D%E9%97%AF%E8%BF%9B%E5%A4%A7%E4%BC%97%E8%A7%86%E9%87%8E%E3%80%82" TargetMode="External" /><Relationship Type="http://schemas.openxmlformats.org/officeDocument/2006/relationships/hyperlink" Id="rId31" Target="https://www.yicai.com/news/100576737.html#:~:text=4%E6%9C%881%E6%97%A5%EF%BC%8C%E7%BD%97%E6%B0%B8%E6%B5%A9%E5%BC%80%E5%90%AF%E4%BA%86%E4%BB%96%E7%9A%84%E9%A6%96%E5%9C%BA%E5%8D%96%E8%B4%A7%E7%9B%B4%E6%92%AD%E3%80%82%E6%8D%AE%E5%AE%98%E6%96%B9%E6%95%B0%E6%8D%AE%E7%BB%9F%E8%AE%A1%EF%BC%8C%E8%BF%99%E5%9C%BA%E7%9B%B4%E6%92%AD%E5%88%9B%E4%B8%8B%E4%BA%86%E6%8A%96%E9%9F%B3%E5%B9%B3%E5%8F%B0%E7%9B%AE%E5%89%8D%E5%B7%B2%E7%9F%A5%E7%9A%84%E6%9C%80%E9%AB%98%E5%B8%A6%E8%B4%A7%E8%AE%B0%E5%BD%95%EF%BC%9A3%E4%B8%AA%E5%B0%8F%E6%97%B6%E7%B4%AF%E8%AE%A14800%E4%B8%87%E4%BA%BA%E5%9B%B4%E8%A7%82%EF%BC%8C1" TargetMode="External" /><Relationship Type="http://schemas.openxmlformats.org/officeDocument/2006/relationships/hyperlink" Id="rId169" Target="https://www.zhihu.com/question/449820307" TargetMode="External" /><Relationship Type="http://schemas.openxmlformats.org/officeDocument/2006/relationships/hyperlink" Id="rId65" Target="https://www.zhihu.com/question/449820307#:~:text=%E6%8A%96%E9%9F%B3%E5%B7%A8%E9%87%8F%E5%8D%83%E5%B7%9D%E6%98%AF%E4%BB%80%E4%B9%88%3F%20," TargetMode="External" /><Relationship Type="http://schemas.openxmlformats.org/officeDocument/2006/relationships/hyperlink" Id="rId183" Target="https://youcloud.com/blog/2022/06/618%E6%94%BB%E7%95%A5-%E4%B8%80%E6%AC%A1%E8%AE%B2%E9%80%8F%E9%AB%98%E8%BD%AC%E5%8C%96%E7%9B%B4%E6%92%AD%E9%97%B4%E4%B8%89%E8%A6%81%E7%B4%A0%EF%BC%9A%E7%BB%84%E5%93%81%E3%80%81%E8%AF%9D%E6%9C%AF/" TargetMode="External" /><Relationship Type="http://schemas.openxmlformats.org/officeDocument/2006/relationships/hyperlink" Id="rId105" Target="https://youcloud.com/blog/2022/06/618%E6%94%BB%E7%95%A5-%E4%B8%80%E6%AC%A1%E8%AE%B2%E9%80%8F%E9%AB%98%E8%BD%AC%E5%8C%96%E7%9B%B4%E6%92%AD%E9%97%B4%E4%B8%89%E8%A6%81%E7%B4%A0%EF%BC%9A%E7%BB%84%E5%93%81%E3%80%81%E8%AF%9D%E6%9C%AF/#:~:text=618%E6%94%BB%E7%95%A5," TargetMode="External" /><Relationship Type="http://schemas.openxmlformats.org/officeDocument/2006/relationships/hyperlink" Id="rId184" Target="https://zhuanlan.zhihu.com/p/1888900037699942217" TargetMode="External" /><Relationship Type="http://schemas.openxmlformats.org/officeDocument/2006/relationships/hyperlink" Id="rId108" Target="https://zhuanlan.zhihu.com/p/1888900037699942217#:~:text=%E8%81%8C%E4%B8%9A%E6%8E%A2%E7%B4%A230" TargetMode="External" /><Relationship Type="http://schemas.openxmlformats.org/officeDocument/2006/relationships/hyperlink" Id="rId178" Target="https://zhuanlan.zhihu.com/p/421808020" TargetMode="External" /><Relationship Type="http://schemas.openxmlformats.org/officeDocument/2006/relationships/hyperlink" Id="rId100" Target="https://zhuanlan.zhihu.com/p/421808020#:~:text=...%20%E7%9B%B4%E6%92%AD%E9%97%B4%E9%80%89%E5%93%81%E6%97%B6%EF%BC%8C%E9%9C%80%E8%A6%81%E8%AE%A4%E7%9C%9F%E6%8C%91%E9%80%89%E5%8D%B0%E8%B1%A1%E6%AC%BE%E5%95%86%E5%93%81%E3%80%82%E5%9C%A8%E7%9B%B4%E6%92%AD%E9%97%B4%E7%9A%84%E5%95%86%E5%93%81%E9%85%8D%E7%BD%AE%E4%B8%AD%EF%BC%8C%E5%8D%B0%E8%B1%A1%E6%AC%BE%E5%95%86%E5%93%81%E7%9A%84%E6%AF%94%E4%BE%8B%E5%8F%AF%E8%AE%BE%E7%BD%AE%E4%B8%BA20" TargetMode="External" /><Relationship Type="http://schemas.openxmlformats.org/officeDocument/2006/relationships/hyperlink" Id="rId179" Target="https://zhuanlan.zhihu.com/p/450798603" TargetMode="External" /><Relationship Type="http://schemas.openxmlformats.org/officeDocument/2006/relationships/hyperlink" Id="rId101" Target="https://zhuanlan.zhihu.com/p/450798603#:~:text=,%E5%A5%B3%E6%80%A7%E5%9C%A8%E7%9B%B4%E6%92%AD%E9%97%B4%E8%8A%B1%E9%94%80%E6%9C%80%E5%A4%A7%E7%9A%84%E5%9B%9B%E9%A1%B9%E4%B8%BA%EF%BC%9A%E6%8A%A4%E8%82%A4%E3%80%81%E6%97%A5%E7%94%A8%E5%AE%B6%E5%B1%85%E3%80%81%E9%A3%9F%E5%93%81%E3%80%81%E6%9C%8D%E9%A5%B0%E9%A6%96%E9%A5%B0%E3%80%82%E4%BD%9C%E4%B8%BA%E5%85%A8%E5%93%81%E7%B1%BB%E4%B8%BB%E6%92%AD%EF%BC%8C%E5%88%A9%E6%B6%A6%E6%AC%BE%E7%9A%84%E9%80%89%E5%93%81%E5%9F%BA%E6%9C%AC%E5%9C%A8%E8%BF%99%E5%9B%9B%E4%B8%AA%E5%A4%A7%E7%B1%BB%E4%B8%AD%E3%80%82" TargetMode="External" /><Relationship Type="http://schemas.openxmlformats.org/officeDocument/2006/relationships/hyperlink" Id="rId160" Target="https://zhuanlan.zhihu.com/p/552128231" TargetMode="External" /><Relationship Type="http://schemas.openxmlformats.org/officeDocument/2006/relationships/hyperlink" Id="rId54" Target="https://zhuanlan.zhihu.com/p/552128231#:~:text=%E7%8E%B0%E5%9C%A8%E5%BE%88%E5%A4%9AMCN%E6%9C%BA%E6%9E%84%E7%9A%84%E7%9B%88%E5%88%A9%E6%A8%A1%E5%BC%8F%E5%B0%B1%E6%98%AF%E7%AD%BE%E7%BA%A6%E4%B8%80%E4%B8%AA%E5%A4%B4%E9%83%A8%E8%BE%BE%E4%BA%BA%E7%AB%8B%E4%BD%8F%E6%8B%9B%E7%89%8C%EF%BC%8C%E8%80%8C%E8%BF%99%E4%B8%AA%E5%A4%B4%E9%83%A8%E5%87%A0%E4%B9%8E%E4%B8%8D%E5%8F%97%E6%9C%BA%E6%9E%84%E6%8E%A7%E5%88%B6%EF%BC%8C%E5%88%86%E6%B6%A6%E4%B9%9F%E6%98%AF%E8%BE%BE%E4%BA%BA%E5%A4%A7%E5%A4%B4%EF%BC%8C%E6%9C%BA%E6%9E%84%E5%B0%8F%E5%A4%B4%E3%80%82%20%E7%84%B6%E5%90%8E%E8%BF%99%E4%B8%AA%E6%9C%BA%E6%9E%84%E5%86%8D%E7%AD%BE%E7%BA%A6%E6%88%96%E8%80%85%E5%AD%B5%E5%8C%96%E4%B8%80%20" TargetMode="External" /><Relationship Type="http://schemas.openxmlformats.org/officeDocument/2006/relationships/hyperlink" Id="rId155" Target="https://zhuanlan.zhihu.com/p/608290128" TargetMode="External" /><Relationship Type="http://schemas.openxmlformats.org/officeDocument/2006/relationships/hyperlink" Id="rId49" Target="https://zhuanlan.zhihu.com/p/608290128#:~:text=%E6%8A%96%E9%9F%B3%E7%94%B5%E5%95%86%E7%9B%B4%E6%92%AD%E4%B8%AD%E6%8E%A7%E5%9C%BA%E6%8E%A7%E6%9C%89%E4%BB%80%E4%B9%88%E5%8C%BA%E5%88%AB%E6%80%8E%E4%B9%88%E5%81%9A%E5%A5%BD%E7%9B%B4%E6%92%AD%E9%97%B4%E5%9C%BA%E6%8E%A7%E5%9C%BA%E6%8E%A7%E5%A6%82%E4%BD%95%E5%81%9A%E5%A5%BD%20,3%E3%80%81%E8%B4%9F%E8%B4%A3%E5%BC%80%E6%92%AD%E6%B5%81%E7%A8%8B%E7%AE%A1%E7%90%86%E3%80%81%E8%AE%BE%E5%A4%87%E7%AE%A1%E7%90%86%E3%80%81%E6%A0%B7%E5%93%81%E7%AE%A1%E7%90%86%E5%92%8C%E7%9B%B4%E6%92%AD%E5%90%8E%E5%8F%B0%E6%93%8D%E4%BD%9C%E7%AD%89" TargetMode="External" /></Relationships>
</file>

<file path=word/_rels/footnotes.xml.rels><?xml version="1.0" encoding="UTF-8"?><Relationships xmlns="http://schemas.openxmlformats.org/package/2006/relationships"><Relationship Type="http://schemas.openxmlformats.org/officeDocument/2006/relationships/hyperlink" Id="rId158" Target="http://finance.ce.cn/stock/gsgdbd/202201/15/t20220115_37259990.shtml" TargetMode="External" /><Relationship Type="http://schemas.openxmlformats.org/officeDocument/2006/relationships/hyperlink" Id="rId52" Target="http://finance.ce.cn/stock/gsgdbd/202201/15/t20220115_37259990.shtml#:~:text=%E8%BE%9B%E5%B7%B4%E5%81%87%E7%87%95%E7%AA%9D%E4%BA%8B%E4%BB%B6%E5%90%8E%E7%BB%AD%EF%BC%81%E5%AE%98%E6%96%B9%E5%A4%84%E7%BD%9A%E7%BB%93%E6%9E%9C%E6%9D%A5%E4%BA%86%E8%BE%9B%E5%B7%B4%E5%85%AC%E5%8F%B8%EF%BC%9A%E5%B7%B2%E8%B5%94%E4%BB%984143%E4%B8%87%E5%85%83%20%E8%BE%9B%E5%B7%B4%E5%81%87%E7%87%95%E7%AA%9D%E4%BA%8B%E4%BB%B6%E5%90%8E%E7%BB%AD%EF%BC%81%E5%AE%98%E6%96%B9%E5%A4%84%E7%BD%9A%E7%BB%93%E6%9E%9C%E6%9D%A5%E4%BA%86%E8%BE%9B%E5%B7%B4%E5%85%AC%E5%8F%B8%EF%BC%9A%E5%B7%B2%E8%B5%94%E4%BB%984143%E4%B8%87%E5%85%83" TargetMode="External" /><Relationship Type="http://schemas.openxmlformats.org/officeDocument/2006/relationships/hyperlink" Id="rId191" Target="http://finance.people.com.cn/n1/2021/1221/c1004-32313255.html" TargetMode="External" /><Relationship Type="http://schemas.openxmlformats.org/officeDocument/2006/relationships/hyperlink" Id="rId120" Target="http://finance.people.com.cn/n1/2021/1221/c1004-32313255.html#:~:text=%E2%80%9C%E4%B8%80%E5%A7%90%E2%80%9D%E8%96%87%E5%A8%85%E3%80%81%E2%80%9C%E8%80%81%E4%B8%89%E2%80%9D%E9%9B%AA%E6%A2%A8%E5%81%B7%E9%80%83%E7%A8%8E%E8%A2%AB%E6%9F%A5%E5%A4%84%EF%BC%8C%E8%BF%98%E6%9C%89%E8%B0%81%EF%BC%9F%20," TargetMode="External" /><Relationship Type="http://schemas.openxmlformats.org/officeDocument/2006/relationships/hyperlink" Id="rId152" Target="http://www.news.cn/20251128/ee98824283334720b11cba7d1703dd33/c.html" TargetMode="External" /><Relationship Type="http://schemas.openxmlformats.org/officeDocument/2006/relationships/hyperlink" Id="rId39" Target="http://www.news.cn/20251128/ee98824283334720b11cba7d1703dd33/c.html#:~:text=%E7%9B%B4%E6%92%AD%E7%94%B5%E5%95%86%E7%9B%91%E7%AE%A1%E6%96%B0%E8%A7%84%E6%8B%9F%E5%87%BA%E5%8F%B0%20" TargetMode="External" /><Relationship Type="http://schemas.openxmlformats.org/officeDocument/2006/relationships/hyperlink" Id="rId192" Target="http://www.news.cn/fortune/2021-12/20/c_1128181973.htm" TargetMode="External" /><Relationship Type="http://schemas.openxmlformats.org/officeDocument/2006/relationships/hyperlink" Id="rId121" Target="http://www.news.cn/fortune/2021-12/20/c_1128181973.htm#:~:text=%E8%96%87%E5%A8%85%E5%81%B7%E9%80%83%E7%A8%8E%E8%A2%AB%E7%BD%9A%20," TargetMode="External" /><Relationship Type="http://schemas.openxmlformats.org/officeDocument/2006/relationships/hyperlink" Id="rId154" Target="http://www.xinhuanet.com/politics/2020-07/10/c_1126218817.htm" TargetMode="External" /><Relationship Type="http://schemas.openxmlformats.org/officeDocument/2006/relationships/hyperlink" Id="rId48" Target="http://www.xinhuanet.com/politics/2020-07/10/c_1126218817.htm#:~:text=%E5%9D%91%E4%BD%8D%E8%B4%B9%E5%8F%98%E2%80%9C%E8%A2%AB%E5%9D%91%E8%B4%B9%E2%80%9D%EF%BC%8C%E7%9B%B4%E6%92%AD%E5%B8%A6%E8%B4%A7%E8%82%A5%E4%BA%86%E8%B0%81%20,%E4%B9%8B%E9%97%B4%E3%80%82" TargetMode="External" /><Relationship Type="http://schemas.openxmlformats.org/officeDocument/2006/relationships/hyperlink" Id="rId165" Target="http://www.zijin.gov.cn/attachment/0/11/11416/382130.pdf" TargetMode="External" /><Relationship Type="http://schemas.openxmlformats.org/officeDocument/2006/relationships/hyperlink" Id="rId59" Target="http://www.zijin.gov.cn/attachment/0/11/11416/382130.pdf#:~:text=,%E7%AC%AC%E5%8D%81%E4%BA%94%E6%9D%A1%E5%95%86%E5%AE%B6" TargetMode="External" /><Relationship Type="http://schemas.openxmlformats.org/officeDocument/2006/relationships/hyperlink" Id="rId174" Target="https://acecomi.com/%E5%85%AC%E5%9F%9F%E6%B5%81%E9%87%8F-vs-%E7%A7%81%E5%9F%9F%E6%B5%81%E9%87%8F%EF%BD%9C%E5%88%A5%E5%86%8D%E5%8F%AA%E6%90%B6%E6%9B%9D%E5%85%89%EF%BC%81%E6%89%93%E9%80%A0%E5%93%81%E7%89%8C%E7%9A%84/" TargetMode="External" /><Relationship Type="http://schemas.openxmlformats.org/officeDocument/2006/relationships/hyperlink" Id="rId72" Target="https://acecomi.com/%E5%85%AC%E5%9F%9F%E6%B5%81%E9%87%8F-vs-%E7%A7%81%E5%9F%9F%E6%B5%81%E9%87%8F%EF%BD%9C%E5%88%A5%E5%86%8D%E5%8F%AA%E6%90%B6%E6%9B%9D%E5%85%89%EF%BC%81%E6%89%93%E9%80%A0%E5%93%81%E7%89%8C%E7%9A%84/#:~:text=" TargetMode="External" /><Relationship Type="http://schemas.openxmlformats.org/officeDocument/2006/relationships/hyperlink" Id="rId73" Target="https://acecomi.com/%E5%85%AC%E5%9F%9F%E6%B5%81%E9%87%8F-vs-%E7%A7%81%E5%9F%9F%E6%B5%81%E9%87%8F%EF%BD%9C%E5%88%A5%E5%86%8D%E5%8F%AA%E6%90%B6%E6%9B%9D%E5%85%89%EF%BC%81%E6%89%93%E9%80%A0%E5%93%81%E7%89%8C%E7%9A%84/#:~:text=%E5%85%AC%E5%9F%9F%E6%B5%81%E9%87%8F%E6%8C%87%E7%9A%84%E6%98%AF%E3%80%8C%E4%BD%A0%E4%B8%8D%E6%93%81%E6%9C%89%E7%9A%84%E6%B5%81%E9%87%8F%E3%80%8D%E3%80%82%20%E4%BE%8B%E5%A6%82%EF%BC%9AFacebook%E3%80%81Instagram%E3%80%81Shopee%E3%80%81Google%E3%80%81YouTube%20%E7%AD%89%E5%B9%B3%E5%8F%B0%E4%B8%8A%E6%89%80%E7%8D%B2%E5%BE%97%E7%9A%84%E6%9B%9D%E5%85%89%E3%80%82" TargetMode="External" /><Relationship Type="http://schemas.openxmlformats.org/officeDocument/2006/relationships/hyperlink" Id="rId74" Target="https://acecomi.com/%E5%85%AC%E5%9F%9F%E6%B5%81%E9%87%8F-vs-%E7%A7%81%E5%9F%9F%E6%B5%81%E9%87%8F%EF%BD%9C%E5%88%A5%E5%86%8D%E5%8F%AA%E6%90%B6%E6%9B%9D%E5%85%89%EF%BC%81%E6%89%93%E9%80%A0%E5%93%81%E7%89%8C%E7%9A%84/#:~:text=%E5%85%AC%E5%9F%9F%E6%B5%81%E9%87%8F%E7%9A%84%E5%84%AA%E5%8B%A2%E5%9C%A8%E6%96%BC%E3%80%8C%E9%80%9F%E5%BA%A6%E3%80%8D%EF%BC%9A%E8%83%BD%E8%BF%85%E9%80%9F%E5%BC%95%E7%88%86%E8%A9%B1%E9%A1%8C%E3%80%81%E7%8D%B2%E5%8F%96%E6%96%B0%E5%AE%A2%E3%80%81%E6%B8%AC%E8%A9%A6%E5%B8%82%E5%A0%B4%E5%8F%8D%E6%87%89%E3%80%82%20%E4%BD%86%E5%AE%83%E7%9A%84%E7%BC%BA%E9%BB%9E%E4%B9%9F%E5%BE%88%E6%98%8E%E9%A1%AF%E2%80%94%E2%80%94%E7%84%A1%E6%B3%95%E9%95%B7%E6%9C%9F%E7%B4%AF%E7%A9%8D%E3%80%82" TargetMode="External" /><Relationship Type="http://schemas.openxmlformats.org/officeDocument/2006/relationships/hyperlink" Id="rId75" Target="https://acecomi.com/%E5%85%AC%E5%9F%9F%E6%B5%81%E9%87%8F-vs-%E7%A7%81%E5%9F%9F%E6%B5%81%E9%87%8F%EF%BD%9C%E5%88%A5%E5%86%8D%E5%8F%AA%E6%90%B6%E6%9B%9D%E5%85%89%EF%BC%81%E6%89%93%E9%80%A0%E5%93%81%E7%89%8C%E7%9A%84/#:~:text=%E7%A7%81%E5%9F%9F%E6%B5%81%E9%87%8F%E5%89%87%E6%98%AF%E3%80%8C%E4%BD%A0%E6%93%81%E6%9C%89%E4%B8%A6%E8%83%BD%E5%86%8D%E6%AC%A1%E8%A7%B8%E9%81%94%E7%9A%84%E6%B5%81%E9%87%8F%E3%80%8D%E3%80%82%20%E4%BE%8B%E5%A6%82%EF%BC%9A" TargetMode="External" /><Relationship Type="http://schemas.openxmlformats.org/officeDocument/2006/relationships/hyperlink" Id="rId76" Target="https://acecomi.com/%E5%85%AC%E5%9F%9F%E6%B5%81%E9%87%8F-vs-%E7%A7%81%E5%9F%9F%E6%B5%81%E9%87%8F%EF%BD%9C%E5%88%A5%E5%86%8D%E5%8F%AA%E6%90%B6%E6%9B%9D%E5%85%89%EF%BC%81%E6%89%93%E9%80%A0%E5%93%81%E7%89%8C%E7%9A%84/#:~:text=%E9%80%99%E4%BA%9B%E5%90%8D%E5%96%AE%E7%94%B1%E4%BD%A0%E6%8E%8C%E6%8E%A7%EF%BC%8C%E4%B8%8D%E5%8F%97%E6%BC%94%E7%AE%97%E6%B3%95%E6%88%96%E5%BB%A3%E5%91%8A%E8%B2%BB%E6%B3%A2%E5%8B%95%E5%BD%B1%E9%9F%BF%E3%80%82%20%E4%B8%80%E6%97%A6%E9%A1%A7%E5%AE%A2%E9%80%B2%E5%85%A5%E4%BD%A0%E7%9A%84%E7%A7%81%E5%9F%9F%EF%BC%8C%E5%B0%B1%E8%83%BD%E9%80%8F%E9%81%8E%E5%86%8D%E8%A1%8C%E9%8A%B7%E3%80%81%E5%85%A7%E5%AE%B9%E4%BA%92%E5%8B%95%E3%80%81%E6%B4%BB%E5%8B%95%E6%8E%A8%E6%92%AD%EF%BC%8C%E8%AE%93%E4%BB%96%E4%B8%80%E6%AC%A1%E5%8F%88%E4%B8%80%E6%AC%A1%E5%9B%9E%E4%BE%86%E3%80%82" TargetMode="External" /><Relationship Type="http://schemas.openxmlformats.org/officeDocument/2006/relationships/hyperlink" Id="rId78" Target="https://acecomi.com/%E5%85%AC%E5%9F%9F%E6%B5%81%E9%87%8F-vs-%E7%A7%81%E5%9F%9F%E6%B5%81%E9%87%8F%EF%BD%9C%E5%88%A5%E5%86%8D%E5%8F%AA%E6%90%B6%E6%9B%9D%E5%85%89%EF%BC%81%E6%89%93%E9%80%A0%E5%93%81%E7%89%8C%E7%9A%84/#:~:text=%E9%97%9C%E4%BF%82%E6%B7%B1%E5%BA%A6%20%E5%BC%B1%E9%80%A3%E7%B5%90%EF%BC%88%E9%BB%9E%E6%93%8A%E5%8D%B3%E8%B5%B0%EF%BC%89%20%E5%BC%B7%E9%80%A3%E7%B5%90%EF%BC%88%E6%8C%81%E7%BA%8C%E4%BA%92%E5%8B%95%EF%BC%89%20%E5%9B%9E%E8%B3%BC%E8%88%87%E6%8E%A8%E8%96%A6%20%E4%BD%8E,%E9%AB%98%20%E9%81%A9%E5%90%88%E7%94%A8%E9%80%94%20%E6%8B%93%E5%AE%A2%E3%80%81%E5%93%81%E7%89%8C%E6%9B%9D%E5%85%89%20%E7%B6%AD%E7%B9%AB%E3%80%81%E5%86%8D%E8%BD%89%E6%8F%9B%E3%80%81%E6%9C%83%E5%93%A1%E7%B6%93%E7%87%9F" TargetMode="External" /><Relationship Type="http://schemas.openxmlformats.org/officeDocument/2006/relationships/hyperlink" Id="rId77" Target="https://acecomi.com/%E5%85%AC%E5%9F%9F%E6%B5%81%E9%87%8F-vs-%E7%A7%81%E5%9F%9F%E6%B5%81%E9%87%8F%EF%BD%9C%E5%88%A5%E5%86%8D%E5%8F%AA%E6%90%B6%E6%9B%9D%E5%85%89%EF%BC%81%E6%89%93%E9%80%A0%E5%93%81%E7%89%8C%E7%9A%84/#:~:text=AceComi%20%E9%A1%A7%E5%95%8F%E5%B8%B8%E7%94%A8%E4%B8%80%E5%8F%A5%E8%A9%B1%E7%B8%BD%E7%B5%90%EF%BC%9A" TargetMode="External" /><Relationship Type="http://schemas.openxmlformats.org/officeDocument/2006/relationships/hyperlink" Id="rId186" Target="https://baike.51job.com/zhiwei/65141/" TargetMode="External" /><Relationship Type="http://schemas.openxmlformats.org/officeDocument/2006/relationships/hyperlink" Id="rId110" Target="https://baike.51job.com/zhiwei/65141/#:~:text=%E5%B2%97%E4%BD%8D%E8%81%8C%E8%B4%A3,1%E3%80%81%E5%9C%A8%E7%A4%BE%E4%BA%A4%E5%8F%8A%E7%94%B5%E5%95%86%E5%B9%B3%E5%8F%B0%E8%BF%9B%E8%A1%8C%E8%A7%86%E9%A2%91%E7%9B%B4%E6%92%AD%EF%BC%8C%E5%90%91%E8%A7%82%E4%BC%97%E5%B1%95%E7%A4%BA%E5%92%8C%E8%AE%B2%E8%A7%A3%E5%95%86%E5%93%81%EF%BC%8C%E5%9B%9E%E7%AD%94%E8%A7%82%E4%BC%97%E7%9A%84%E9%97%AE%E9%A2%98%EF%BC%8C%E5%BC%95%E5%AF%BC%E6%9C%89%E6%B6%88%E8%B4%B9%E9%9C%80%E6%B1%82%E7%9A%84%E8%A7%82%E4%BC%97%E5%AE%8C%E6%88%90%E8%B4%AD%E4%B9%B0%E6%B5%81%E7%A8%8B%EF%BC%9B%20%C2%B7%202%E3%80%81%E5%AD%A6%E4%B9%A0%E5%85%AC%E5%8F%B8%E7%9A%84%E4%BA%A7%E5%93%81%E7%9F%A5%E8%AF%86%EF%BC%8C%E5%B9%B6%E5%AD%A6%E4%BC%9A%E7%94%A8%E8%87%AA%E5%B7%B1%E7%9A%84%E8%AF%AD%E8%A8%80%E5%BD%92%E7%BA%B3%E6%80%BB%E7%BB%93%EF%BC%8C%E6%8F%90%E7%82%BC%E5%87%BA" TargetMode="External" /><Relationship Type="http://schemas.openxmlformats.org/officeDocument/2006/relationships/hyperlink" Id="rId181" Target="https://blog.csdn.net/QQ_188083800/article/details/156848380" TargetMode="External" /><Relationship Type="http://schemas.openxmlformats.org/officeDocument/2006/relationships/hyperlink" Id="rId103" Target="https://blog.csdn.net/QQ_188083800/article/details/156848380#:~:text=%E5%A4%A7%E6%95%B0%E6%8D%AE%E5%9C%A8%E7%9B%B4%E6%92%AD%E5%B8%A6%E8%B4%A7%E5%95%86%E5%93%81%E9%80%89%E5%93%81%E4%B8%AD%E7%9A%84%E5%BA%94%E7%94%A8_%20%E5%8E%9F%E5%88%9B%20,%E4%BE%9B%E5%BA%94%E9%93%BE%E4%B8%8E%E5%BA%93%E5%AD%98%E4%BC%98%E5%8C%96%20%E5%A4%A7%E6%95%B0%E6%8D%AE%E5%88%86%E6%9E%90%E8%BF%98%E8%83%BD%E5%B8%AE%E5%8A%A9%E7%9B%B4%E6%92%AD%E5%9B%A2%E9%98%9F%E9%A2%84%E6%B5%8B%E5%95%86%E5%93%81%E9%9C%80%E6%B1%82%EF%BC%8C%E9%81%BF%E5%85%8D%E5%BA%93%E5%AD%98%E7%A7%AF%E5%8E%8B%E6%88%96%E6%96%AD%E8%B4%A7%E3%80%82%E9%80%9A%E8%BF%87%E5%AE%9E%E6%97%B6" TargetMode="External" /><Relationship Type="http://schemas.openxmlformats.org/officeDocument/2006/relationships/hyperlink" Id="rId176" Target="https://blog.csdn.net/yuntongliangda/article/details/147843504" TargetMode="External" /><Relationship Type="http://schemas.openxmlformats.org/officeDocument/2006/relationships/hyperlink" Id="rId94" Target="https://blog.csdn.net/yuntongliangda/article/details/147843504#:~:text=%E7%9B%B4%E6%92%AD%E8%AF%9D%E6%9C%AF%E6%99%BA%E8%83%BD%E4%BD%93Pro%EF%BC%9A%E4%BA%94%E5%88%86%E9%92%9F%E7%94%9F%E6%88%90%E9%AB%98%E8%BD%AC%E5%8C%96%E8%84%9A%E6%9C%AC%EF%BC%8C%E8%BF%9D%E8%A7%84%E7%8E%87%E7%9B%B4%E9%99%8D98%25%20%E8%84%9A%E6%9C%AC%E5%88%B6%E4%BD%9C%E8%80%97%E6%97%B6%E5%A4%A7%E5%B9%85%E7%BC%A9%E7%9F%AD%EF%BC%9A%E4%BC%A0%E7%BB%9F%E8%84%9A%E6%9C%AC%E7%BC%96%E5%86%99%E9%9C%801" TargetMode="External" /><Relationship Type="http://schemas.openxmlformats.org/officeDocument/2006/relationships/hyperlink" Id="rId147" Target="https://i.ifeng.com/c/8ALQYJtaMlR" TargetMode="External" /><Relationship Type="http://schemas.openxmlformats.org/officeDocument/2006/relationships/hyperlink" Id="rId124" Target="https://i.ifeng.com/c/8ALQYJtaMlR#:~:text=" TargetMode="External" /><Relationship Type="http://schemas.openxmlformats.org/officeDocument/2006/relationships/hyperlink" Id="rId125" Target="https://i.ifeng.com/c/8ALQYJtaMlR#:~:text=%E7%8E%B0%E4%BB%BBCEO%E9%99%88%E7%A3%8A%E4%B9%9F%E6%9B%BE%E6%80%BB%E7%BB%93%E5%BD%92%E7%BA%B3%E5%87%BA%E4%B8%80%E4%B8%AA%E2%80%9CScuba%E6%A8%A1%E5%9E%8B%E2%80%9D%EF%BC%9A%E5%8D%B3%E5%9C%BA%E6%99%AF%EF%BC%88Scene%EF%BC%89%E9%A9%B1%E5%8A%A8%E6%9C%8D%E5%8A%A1%EF%BC%8C%E6%9C%8D%E5%8A%A1%E5%B8%A6%E6%9D%A5%E7%94%A8%E6%88%B7%EF%BC%88User%EF%BC%89%EF%BC%8C%E7%94%A8%E6%88%B7%E5%B8%A6%E6%9D%A5%E6%95%B0%E6%8D%AE%EF%BC%88Big%20Data%EF%BC%89%EF%BC%8C%E6%95%B0%E6%8D%AE%E7%BB%8F%E7%94%B1A" TargetMode="External" /><Relationship Type="http://schemas.openxmlformats.org/officeDocument/2006/relationships/hyperlink" Id="rId25" Target="https://i.ifeng.com/c/8ALQYJtaMlR#:~:text=%E7%94%B5%E5%95%86%E5%BD%A2%E6%80%81%E4%BB%8E%E6%9C%AC%E8%B4%A8%E4%B8%8A%E8%BF%9B%E5%85%A5%E9%9D%A9%E6%96%B0%E9%98%B6%E6%AE%B5%EF%BC%8C%E6%BA%90%E4%BA%8E%E4%BB%A5%E6%8B%BC%E5%A4%9A%E5%A4%9A%E3%80%81%E5%B0%8F%E7%BA%A2%E4%B9%A6%E3%80%81%E6%8A%96%E9%9F%B3%E7%AD%89%E4%B8%BA%E4%BB%A3%E8%A1%A8%E7%9A%84%E6%96%B0%E5%9E%8B%E7%94%B5%E5%95%86%E4%B8%9A%E6%80%81%E7%9A%84%E5%B4%9B%E8%B5%B7%E3%80%82%E8%BF%99%E4%BA%9B%E7%94%B5%E5%95%86%E4%B8%8D%E5%86%8D%E8%B5%B0%E2%80%9C%E4%BA%BA%E6%89%BE%E8%B4%A7%E2%80%9D%E8%B7%AF%E7%BA%BF%EF%BC%8C%E8%80%8C%E6%98%AF%E4%BB%A5%E2%80%9C%E8%B4%A7%E6%89%BE%E4%BA%BA%E2%80%9D%E4%B8%BA%E5%86%85%E6%A0%B8%EF%BC%8C%E9%80%9A%E8%BF%87%E7%A4%BE%E4%BA%A4%E5%85%B3%E7%B3%BB%E3%80%81%E5%86%85%E5%AE%B9%E3%80%81%20%E5%9C%BA%E6%99%AF%E3%80%81%E6%95%B0%E6%8D%AE%E7%AD%89%E7%8E%A9%E6%B3%95%EF%BC%8C%E6%A0%B9%E6%8D%AE%E6%B6%88%E8%B4%B9%E8%80%85%E7%94%BB%E5%83%8F%E5%92%8C%E6%95%B0%E6%8D%AE%EF%BC%8C%E4%B8%BA%E7%94%A8%E6%88%B7%E6%8E%A8%E8%8D%90%E5%BF%83%E4%B9%8B%E6%89%80%E5%90%91%EF%BC%8C%E6%BD%9C%E7%A7%BB%E9%BB%98%E5%8C%96%E7%A7%8D%E8%8D%89%E3%80%82" TargetMode="External" /><Relationship Type="http://schemas.openxmlformats.org/officeDocument/2006/relationships/hyperlink" Id="rId42" Target="https://i.ifeng.com/c/8ALQYJtaMlR#:~:text=1%E3%80%81%E4%BA%BA%E6%89%BE%E8%B4%A7%E6%97%B6%E4%BB%A3%EF%BC%9A%E8%B4%A7%E6%9E%B6%E7%94%B5%E5%95%86%20%E4%BB%A5%E5%95%86%E5%93%81%E6%90%9C%E7%B4%A2%E4%B8%BA%E6%A0%B8%E5%BF%83%E5%BD%A2%E6%80%81" TargetMode="External" /><Relationship Type="http://schemas.openxmlformats.org/officeDocument/2006/relationships/hyperlink" Id="rId24" Target="https://i.ifeng.com/c/8ALQYJtaMlR#:~:text=2021%E5%B9%B4%EF%BC%8C%E7%94%B5%E5%95%86%E8%A1%8C%E4%B8%9A%E7%9C%9F%E6%AD%A3%E8%BF%9B%E5%85%A5%E9%A3%8E%E6%B0%B4%E5%B2%AD%E4%B9%8B%E5%B9%B4%EF%BC%8C%E6%AD%A3%E5%9C%A8%E7%BB%8F%E5%8E%86%E6%9C%80%E9%87%8D%E8%A6%81%E7%9A%84%E5%8F%98%E9%9D%A9%E8%8A%82%E7%82%B9%EF%BC%8C%E8%BF%90%E8%90%A5%E9%80%BB%E8%BE%91%E5%8F%91%E7%94%9F%E4%BA%86%E5%85%B3%E9%94%AE%E6%80%A7%E5%8F%98%E5%8C%96%E3%80%82%E9%9A%8F%E7%9D%80%E7%A4%BE%E4%BA%A4%E7%94%B5%E5%95%86%E3%80%81%E5%86%85%E5%AE%B9%E7%94%B5%E5%95%86%E3%80%81%E5%85%B4%E8%B6%A3%E7%94%B5%E5%95%86%E7%AD%89%E6%96%B0%E4%B8%9A%E6%80%81%E7%9A%84%E5%85%A8%E9%9D%A2%E5%B4%9B%E8%B5%B7%EF%BC%8C%E7%94%B5%E5%95%86%E8%A1%8C%E4%B8%9A%E4%BB%8E%E2%80%9C%E4%BA%BA%E6%89%BE%20%E8%B4%A7%E2%80%9D%E5%88%B0%E2%80%9C%E8%B4%A7%E6%89%BE%E4%BA%BA%E2%80%9D%E6%A8%A1%E5%BC%8F%E8%BD%AC%E5%8F%98%EF%BC%8C%E7%94%A8%E6%88%B7%E4%BB%8E%E2%80%9C%E4%B9%B0%E4%B9%B0%E4%B9%B0%E2%80%9D%E4%B8%BB%E5%8A%A8%E9%9C%80%E6%B1%82%E5%88%B0%E2%80%9C%E9%80%9B%E9%80%9B%E9%80%9B%E2%80%9D%E8%A2%AB%E6%BF%80%E5%8F%91%E9%9C%80%E6%B1%82%EF%BC%8C%E5%93%81%E7%89%8C%E4%B8%8D%E5%86%8D%E5%8F%AA%E6%98%AF%E6%8F%90%E4%BE%9B%E5%8A%9F%E8%83%BD%E6%80%A7%E4%BA%A7%E5%93%81%EF%BC%8C%E6%9B%B4%E9%9C%80%E6%BB%A1%E8%B6%B3%E6%B6%88%E8%B4%B9%E8%80%85%E5%9C%A8%E7%B2%BE%E7%A5%9E%E5%92%8C%E5%AE%A1%E7%BE%8E%E5%B1%82%E9%9D%A2%E7%9A%84%E9%9C%80%E6%B1%82%E3%80%82" TargetMode="External" /><Relationship Type="http://schemas.openxmlformats.org/officeDocument/2006/relationships/hyperlink" Id="rId123" Target="https://i.ifeng.com/c/8ALQYJtaMlR#:~:text=Image" TargetMode="External" /><Relationship Type="http://schemas.openxmlformats.org/officeDocument/2006/relationships/hyperlink" Id="rId167" Target="https://m.36kr.com/p/1724736552961" TargetMode="External" /><Relationship Type="http://schemas.openxmlformats.org/officeDocument/2006/relationships/hyperlink" Id="rId63" Target="https://m.36kr.com/p/1724736552961#:~:text=2019%E7%9B%B4%E6%92%AD%2BX%20%E6%B4%9E%E5%AF%9F%E6%8A%A5%E5%91%8A%EF%BC%9A%E4%BB%8E%E4%BA%BA%E6%89%BE%E8%B4%A7%E5%88%B0%E8%B4%A7%E6%89%BE%E4%BA%BA%EF%BC%8C%E8%BE%B9%E7%9C%8B%E8%BE%B9%E4%B9%B0%E6%88%90%E4%B8%BA%E6%96%B0%E7%94%9F%E6%B4%BB%E6%96%B9%E5%BC%8F%201,%E5%90%91%E2%80%9C%E4%BA%BA%E4%B8%8E%E4%BA%BA%E2%80%9D%E8%BD%AC%E5%8F%98%EF%BC%8C%E4%B8%BB%E6%92%AD%E3%80%81%E8%B4%A7%E3%80%81%E6%B6%88%E8%B4%B9%E8%80%85%E4%B9%8B%E9%97%B4%E7%9A%84%E5%85%B3%E7%B3%BB%E6%84%88%E5%8F%91%E7%B4%A7%E5%AF%86%EF%BC%8C%E4%B8%BB%E6%92%AD%E5%90%91%E7%94%A8%E6%88%B7%E5%8D%96" TargetMode="External" /><Relationship Type="http://schemas.openxmlformats.org/officeDocument/2006/relationships/hyperlink" Id="rId193" Target="https://m.36kr.com/p/2045008356854793" TargetMode="External" /><Relationship Type="http://schemas.openxmlformats.org/officeDocument/2006/relationships/hyperlink" Id="rId126" Target="https://m.36kr.com/p/2045008356854793#:~:text=%E5%9C%A8%E6%9C%B1%E7%94%9F%E6%8A%9B%E5%94%AE%E4%B8%8D%E5%88%B0%E4%B8%80%E4%B8%AA%E6%9C%88%E5%90%8E%EF%BC%8C%E4%B8%9C%E6%96%B9%E7%94%84%E9%80%89%E7%9B%B4%E6%92%AD%E9%97%B4%E7%AA%81%E7%84%B6%E7%88%86%E7%81%AB%EF%BC%8C%E6%96%B0%E4%B8%9C%E6%96%B9%E5%9C%A8%E7%BA%BF%E8%82%A1%E4%BB%B7%E8%BF%8E%E6%9D%A5%E6%9A%B4%E6%B6%A8%E3%80%82%206%E6%9C%889%E6%97%A5%EF%BC%8C%E4%B8%9C%E6%96%B9%E7%94%84%E9%80%89%E7%9B%B4%E6%92%AD%E9%97%B4%E7%B2%89%E4%B8%9D%E6%80%BB%E9%87%8F%E7%A0%B4%E7%99%BE%E4%B8%87%EF%BC%8C7%E5%A4%A9%E5%90%8E%E7%B2%89%E4%B8%9D%E9%87%8F%E7%AA%81%E7%A0%B4%E4%B8%80%E5%8D%83%E4%B8%87%E3%80%82%E5%B7%A8%E9%87%8F%E5%BC%95%E6%93%8E%E6%95%B0%E6%8D%AE%20" TargetMode="External" /><Relationship Type="http://schemas.openxmlformats.org/officeDocument/2006/relationships/hyperlink" Id="rId189" Target="https://m.36kr.com/p/2745741926513415" TargetMode="External" /><Relationship Type="http://schemas.openxmlformats.org/officeDocument/2006/relationships/hyperlink" Id="rId115" Target="https://m.36kr.com/p/2745741926513415#:~:text=%E6%9C%80%E8%BF%91%EF%BC%8C%E4%B8%89%E5%8F%AA%E7%BE%8A%E9%A6%96%E9%83%A8%E7%9F%AD%E5%89%A7%E5%BC%80%E6%8B%8D%EF%BC%8C%E8%80%8C%E5%BD%A2%E6%88%90%E9%B2%9C%E6%98%8E%E5%AF%B9%E6%AF%94%E7%9A%84%E6%98%AF%E4%BB%8A%E5%B9%B42%E6%9C%88%EF%BC%8C%E7%96%AF%E7%8B%82%E5%B0%8F%E6%9D%A8%E5%93%A5%E9%A6%96%E6%AC%A1%E6%8E%89%E5%87%BA%E6%8A%96%E9%9F%B3%E5%B8%A6%E8%B4%A7%E6%A6%9C%E5%89%8D20%EF%BC%8C%E6%84%A3%E6%98%AF%E4%B8%80%E5%9C%BA%E7%9B%B4%E6%92%AD%E6%B2%A1%E5%BC%80%E3%80%82%20%E8%BF%99%E4%BA%9B%E5%B9%B4%EF%BC%8C%E5%9B%B4%E7%BB%95%E7%9D%80%E5%B0%8F%E6%9D%A8%E5%93%A5%E7%9A%84%E6%96%B0%E9%97%BB%E4%B9%9F%E6%97%A0%E5%A4%96%E4%B9%8E%E4%B8%A4%E4%B8%AA%E5%AD%97%EF%BC%9A%20" TargetMode="External" /><Relationship Type="http://schemas.openxmlformats.org/officeDocument/2006/relationships/hyperlink" Id="rId162" Target="https://m.36kr.com/p/725716549650308" TargetMode="External" /><Relationship Type="http://schemas.openxmlformats.org/officeDocument/2006/relationships/hyperlink" Id="rId56" Target="https://m.36kr.com/p/725716549650308#:~:text=%E4%B8%BB%E6%92%AD%E7%BA%BF%E4%B8%8A%E6%94%B6%E7%9B%8A%E5%88%86%E4%B8%BA%E7%A4%BC%E7%89%A9%E5%92%8C%E2%80%9C%E5%B8%A6%E8%B4%A7%E2%80%9D%E4%B8%A4%E7%B1%BB%E3%80%82%E5%85%B6%E4%B8%AD%E7%94%B5%E5%95%86%E4%B8%BB%E6%92%AD%E4%BB%8E%E5%95%86%E5%AE%B6%E6%94%B6%E5%8F%96%E7%9A%84%E8%B4%B9%E7%94%A8%E5%8C%85%E6%8B%AC%E6%9C%8D%E5%8A%A1%E8%B4%B9%EF%BC%88%E2%80%9C%E5%9D%91%E4%BD%8D%E8%B4%B9%E2%80%9D%EF%BC%89%E5%92%8C%E4%BD%A3%E9%87%91%EF%BC%88CPS%EF%BC%89%E4%B8%A4%E9%83%A8%E5%88%86%E3%80%82%20%C2%B7%20%E7%A4%BC%E7%89%A9%E6%94%B6%E5%85%A5%E5%89%8D500%E4%B8%BB%E6%92%AD%E7%9A%84%E5%90%88%E8%AE%A1%E6%94%B6%E5%85%A5%E9%80%9A%E5%B8%B8%E4%BC%9A%E5%8D%A0%E6%8D%AE%E5%B9%B3%E5%8F%B0%20" TargetMode="External" /><Relationship Type="http://schemas.openxmlformats.org/officeDocument/2006/relationships/hyperlink" Id="rId200" Target="https://m.caijing.com.cn/s/202601/5134540" TargetMode="External" /><Relationship Type="http://schemas.openxmlformats.org/officeDocument/2006/relationships/hyperlink" Id="rId137" Target="https://m.caijing.com.cn/s/202601/5134540#:~:text=...%20%E7%9B%B4%E6%92%AD%E2%80%94%E2%80%94%E4%B8%A4%E5%B0%8F%E6%97%B6%E5%8D%81%E5%88%86%E9%92%9F%E5%8D%96%E5%87%BA50%E4%B8%87%E5%85%83%E3%80%82%E8%80%8C%E5%90%8E%EF%BC%8C%E6%9E%97%E6%B8%85%E8%BD%A9%E6%95%B0%E5%8D%83%E5%90%8D%E5%AF%BC%E8%B4%AD%E5%8A%A0%E5%85%A5%E7%9B%B4%E6%92%AD%EF%BC%8C%E5%B8%AE%E5%8A%A9%E5%85%AC%E5%8F%B8%E9%94%80%E9%87%8F%E5%8F%8D%E5%BC%B9%E8%87%B32019%E5%B9%B4%E5%90%8C%E6%9C%9F%E7%9A%84145" TargetMode="External" /><Relationship Type="http://schemas.openxmlformats.org/officeDocument/2006/relationships/hyperlink" Id="rId177" Target="https://m.cyzone.cn/article/678481" TargetMode="External" /><Relationship Type="http://schemas.openxmlformats.org/officeDocument/2006/relationships/hyperlink" Id="rId97" Target="https://m.cyzone.cn/article/678481#:~:text=%E9%99%A4%E4%BA%86%E6%8F%90%E5%89%8D%E6%B2%9F%E9%80%9A%E8%84%9A%E6%9C%AC%E3%80%81%E7%BB%83%E4%B9%A0%E9%85%8D%E5%90%88%E8%AF%9D%E6%9C%AF%E5%A4%96%EF%BC%8C%E9%9B%B6%E4%B8%80%E7%9A%84%E7%9B%B4%E6%92%AD%E7%8E%B0%E5%9C%BA%E4%BC%9A%E9%80%9A%E8%BF%87%E6%89%8B%E5%8A%BF%E6%9A%97%E5%8F%B7%E8%BF%9B%E8%A1%8C%E6%B2%9F%E9%80%9A%E3%80%82%E6%AF%94%E5%A6%82%E4%B8%80%E6%AC%BE%E4%BA%A7%E5%93%81%E8%BF%9F%E8%BF%9F%E6%B2%A1%E6%9C%89%E8%BD%AC%E5%8C%96%EF%BC%8C%E5%B0%B1%E5%90%91%E4%B8%BB%E6%92%AD%E5%BF%AB%E9%80%9F%E6%8C%A5%E6%89%8B%E8%A1%A8%E7%A4%BA%E8%BF%87%E6%AC%BE%EF%BC%9B%E5%A6%82%E6%9E%9C%E4%B8%80%E6%AC%BE%E4%BA%A7%E5%93%81%E8%BD%AC%E5%8C%96%E5%BE%88%E9%AB%98%EF%BC%8C%E5%B0%B1%E7%AB%96%E5%A4%A7%E6%8B%87%E6%8C%87%20" TargetMode="External" /><Relationship Type="http://schemas.openxmlformats.org/officeDocument/2006/relationships/hyperlink" Id="rId194" Target="https://m.jiemian.com/article/13762793.html" TargetMode="External" /><Relationship Type="http://schemas.openxmlformats.org/officeDocument/2006/relationships/hyperlink" Id="rId130" Target="https://m.jiemian.com/article/13762793.html#:~:text=%E7%9B%B4%E6%92%AD%E7%94%B5%E5%95%86%E5%8F%98%E5%B1%80%EF%BC%8C%E4%B8%9C%E6%96%B9%E7%94%84%E9%80%89%E8%A6%81%E4%BB%8E%E2%80%9C%E7%BA%BF%E4%B8%8A%E5%B1%B1%E5%A7%86%E2%80%9D%E5%8F%98%E6%88%90%E2%80%9C%E7%BA%BF%E4%B8%8B%E7%9B%92%E9%A9%AC%E2%80%9D%EF%BC%9F%20,%E7%B2%89%E4%B8%9D" TargetMode="External" /><Relationship Type="http://schemas.openxmlformats.org/officeDocument/2006/relationships/hyperlink" Id="rId159" Target="https://m.mp.oeeee.com/a/BAAFRD000020220114643928.html" TargetMode="External" /><Relationship Type="http://schemas.openxmlformats.org/officeDocument/2006/relationships/hyperlink" Id="rId53" Target="https://m.mp.oeeee.com/a/BAAFRD000020220114643928.html#:~:text=%E4%BA%8B%E4%BB%B6%EF%BD%9C%E8%BE%9B%E5%B7%B4%E5%B8%A6%E8%B4%A7%E5%81%87%E7%87%95%E7%AA%9D%EF%BC%8C%E8%A2%AB%E5%B8%82%E5%9C%BA%E7%9B%91%E7%AE%A1%E9%83%A8%E9%97%A8%E7%BD%9A%E6%AC%BE90%E4%B8%87%E5%85%83.%20auto" TargetMode="External" /><Relationship Type="http://schemas.openxmlformats.org/officeDocument/2006/relationships/hyperlink" Id="rId161" Target="https://m.thecover.cn/news_details.html?eid=y7j8jarHoSaH90qSdq8Jkw==" TargetMode="External" /><Relationship Type="http://schemas.openxmlformats.org/officeDocument/2006/relationships/hyperlink" Id="rId55" Target="https://m.thecover.cn/news_details.html?eid=y7j8jarHoSaH90qSdq8Jkw==#:~:text=%E3%80%8A%E5%8A%9E%E6%B3%95%E3%80%8B%E8%A6%81%E6%B1%82%E7%9B%B4%E6%92%AD%E9%97%B4%E8%BF%90%E8%90%A5%E8%80%85%E8%A6%81%E5%AE%8C%E5%96%84%E4%BF%A1%E6%81%AF%E5%85%AC%E7%A4%BA%E3%80%81%E8%BA%AB%E4%BB%BD%E6%A0%B8%E9%AA%8C%E3%80%81%E4%BA%8B%E5%89%8D%E5%90%88%E8%A7%84%E5%AE%A1%E6%A0%B8%E3%80%81%E4%B8%BB%E6%92%AD%E7%BA%A0%E9%94%99%E7%AD%89%E5%88%B6%E5%BA%A6%EF%BC%9BMCN%E6%9C%BA%E6%9E%84%E9%9C%80%E8%A7%84%E8%8C%83%E5%AF%B9%E4%B8%BB%E6%92%AD%E6%8B%9B%E5%8B%9F%E3%80%81%E5%9F%B9%E8%AE%AD%E3%80%81%E7%AE%A1%E7%90%86%E7%AD%89%E5%B7%A5%E4%BD%9C%E3%80%82%20%E5%8F%A6%E5%A4%96%EF%BC%8C%E5%AF%B9%E4%BA%8E%E7%9B%B4%E6%92%AD%E7%94%B5%E5%95%86%E7%89%B9%E5%88%AB%20" TargetMode="External" /><Relationship Type="http://schemas.openxmlformats.org/officeDocument/2006/relationships/hyperlink" Id="rId156" Target="https://news.southcn.com/nfdsb/content/2020-09/02/content_191405471.htm" TargetMode="External" /><Relationship Type="http://schemas.openxmlformats.org/officeDocument/2006/relationships/hyperlink" Id="rId50" Target="https://news.southcn.com/nfdsb/content/2020-09/02/content_191405471.htm#:~:text=40%E4%B8%87%E5%85%83%E5%9D%91%E4%BD%8D%E8%B4%B9%E4%BB%85%E5%8D%96%E5%87%BA3000%E5%85%83%E9%94%80%E5%94%AE%E9%A2%9D%E8%83%8C%E5%90%8E%EF%BC%9A%E5%B8%A6%E8%B4%A7%E4%B8%BB%E6%92%AD%E2%80%9C%E8%80%8D%E5%A4%A7%E7%89%8C%E2%80%9D%20%E6%99%AE%E9%81%8D%E4%B8%8D%20" TargetMode="External" /><Relationship Type="http://schemas.openxmlformats.org/officeDocument/2006/relationships/hyperlink" Id="rId166" Target="https://pdf.hanspub.org/ecl2025145_512313998.pdf" TargetMode="External" /><Relationship Type="http://schemas.openxmlformats.org/officeDocument/2006/relationships/hyperlink" Id="rId61" Target="https://pdf.hanspub.org/ecl2025145_512313998.pdf#:~:text=%E5%8C%96%E7%9A%84%E4%BA%A7%E7%89%A9%E3%80%82%E5%A6%82%E5%BC%95%E8%A8%80%E6%89%80%E8%BF%B0%EF%BC%8C%E7%9B%B4%E6%92%AD%E7%94%B5%E5%95%86%E6%B6%88%E8%A7%A3%E6%97%B6%E7%A9%BA%E8%BE%B9%E7%95%8C%E3%80%81%E9%87%8D%E6%9E%84%E4%BA%BA%E8%B4%A7%E5%9C%BA%E5%85%B3%E7%B3%BB%EF%BC%8C%E5%BD%A2%E6%88%90%E4%BA%86%E6%96%B0%E5%9E%8B%E6%B6%88%E8%B4%B9%E7%94%9F%E6%80%81%E3%80%82%E8%BF%99%E4%B8%80%E9%87%8D%E6%9E%84%E8%BF%87%20%E7%A8%8B%E7%9A%84%E6%A0%B8%E5%BF%83%E5%8A%A8%E5%8A%9B%E6%BA%90%E4%BA%8E%E6%8A%80%E6%9C%AF%E8%BF%AD%E4%BB%A3%E7%9A%84%E5%BA%95%E5%B1%82%E6%94%AF%E6%92%91%E3%80%81%E7%94%A8%E6%88%B7%E8%A1%8C%E4%B8%BA%E7%9A%84%E4%BB%A3%E9%99%85%E5%8F%98%E8%BF%81%E4%BB%A5%E5%8F%8A%E4%BE%9B%E5%BA%94%E9%93%BE%E4%BD%93%E7%B3%BB%E7%9A%84%E9%80%82%E5%BA%94%E6%80%A7%E9%9D%A9%E6%96%B0%E3%80%82%E4%B8%89%E8%80%85%E7%9B%B8%E4%BA%92%20%E4%BD%9C%E7%94%A8%EF%BC%8C%E5%85%B1%E5%90%8C%E6%8E%A8%E5%8A%A8%E7%94%9F%E6%80%81%E7%B3%BB%E7%BB%9F%E7%9A%84%E5%8A%A8%E6%80%81%E6%BC%94%E5%8C%96%E3%80%82%E6%9C%AC%E6%96%87%E5%B0%86%E4%BB%8E%E8%BF%99%E4%B8%89%E4%B8%AA%E7%BB%B4%E5%BA%A6%E5%B1%95%E5%BC%80%E5%88%86%E6%9E%90%EF%BC%8C%E7%BB%93%E5%90%88%E6%9C%80%E6%96%B0%E8%A1%8C%E4%B8%9A%E5%AE%9E%E8%B7%B5%E4%B8%8E%E5%AD%A6%E6%9C%AF%E7%A0%94%E7%A9%B6%E6%88%90%20%E6%9E%9C%EF%BC%8C%E6%8F%AD%E7%A4%BA%E7%9B%B4%E6%92%AD%E7%94%B5%E5%95%86%E7%94%9F%E6%80%81%E9%87%8D%E6%9E%84%E7%9A%84%E5%86%85%E5%9C%A8%E9%80%BB%E8%BE%91%E3%80%82" TargetMode="External" /><Relationship Type="http://schemas.openxmlformats.org/officeDocument/2006/relationships/hyperlink" Id="rId197" Target="https://scm-en.ecer.com/topic/detail-814412-oriental-selection-struggles-with-growth-over-reliance-on-platforms.html" TargetMode="External" /><Relationship Type="http://schemas.openxmlformats.org/officeDocument/2006/relationships/hyperlink" Id="rId133" Target="https://scm-en.ecer.com/topic/detail-814412-oriental-selection-struggles-with-growth-over-reliance-on-platforms.html#:~:text=en,in%20June%20to%20600" TargetMode="External" /><Relationship Type="http://schemas.openxmlformats.org/officeDocument/2006/relationships/hyperlink" Id="rId201" Target="https://sghexport.shobserver.com/html/toutiao/2022/05/30/756270.html" TargetMode="External" /><Relationship Type="http://schemas.openxmlformats.org/officeDocument/2006/relationships/hyperlink" Id="rId138" Target="https://sghexport.shobserver.com/html/toutiao/2022/05/30/756270.html#:~:text=19%E5%90%8D%E4%B8%BB%E6%92%AD%E2%80%9C%E9%A9%BB%E6%89%8E%E2%80%9D%E5%8A%9E%E5%85%AC%E5%AE%A4%E7%9B%B4%E6%92%AD%E5%B8%A6%E8%B4%A7%EF%BC%8C%E6%9D%BE%E6%B1%9F%E8%BF%99%E5%AE%B6%E4%BC%81%E4%B8%9A%E5%9C%A8%E7%96%AB%E6%83%85%E4%B8%8B%E5%AE%9E%E7%8E%B04%E6%9C%88%E4%BB%BD%20" TargetMode="External" /><Relationship Type="http://schemas.openxmlformats.org/officeDocument/2006/relationships/hyperlink" Id="rId187" Target="https://vocus.cc/article/6671d0f0fd89780001229b87" TargetMode="External" /><Relationship Type="http://schemas.openxmlformats.org/officeDocument/2006/relationships/hyperlink" Id="rId111" Target="https://vocus.cc/article/6671d0f0fd89780001229b87#:~:text=%E5%9C%A8%E6%95%B8%E4%BD%8D%E6%99%82%E4%BB%A3%EF%BC%8C%E7%A7%81%E5%9F%9F%E6%B5%81%E9%87%8F%E6%88%90%E7%82%BA%E4%BC%81%E6%A5%AD%E6%88%90%E5%8A%9F%E7%9A%84%E9%97%9C%E9%8D%B5%E3%80%82%E7%A7%81%E5%9F%9F%E6%B5%81%E9%87%8F%E6%8C%87%E7%9A%84%E6%98%AF%E9%80%8F%E9%81%8E%E8%87%AA%E6%9C%89%E6%B8%A0%E9%81%93%E5%90%B8%E5%BC%95%E6%B6%88%E8%B2%BB%E8%80%85%EF%BC%8C%E6%8F%90%E5%8D%87%E7%94%A8%E6%88%B6%E9%BB%8F%E6%80%A7%E5%92%8C%E8%BD%89%E5%8C%96%E7%8E%87%E3%80%82%E6%9C%AC%E6%96%87%E6%8E%A2%E8%A8%8E%E7%A7%81%E5%9F%9F%E6%B5%81%E9%87%8F%E7%9A%84%E5%84%AA%E5%8B%A2%E3%80%81%E5%A2%9E%E9%95%B7%E6%A8%A1%E5%9E%8B%E6%A0%B8%E5%BF%83%E8%A6%81%E7%B4%A0%E3%80%81%20" TargetMode="External" /><Relationship Type="http://schemas.openxmlformats.org/officeDocument/2006/relationships/hyperlink" Id="rId168" Target="https://wiki.mbalib.com/wiki/AARRR%E6%A8%A1%E5%9E%8B" TargetMode="External" /><Relationship Type="http://schemas.openxmlformats.org/officeDocument/2006/relationships/hyperlink" Id="rId64" Target="https://wiki.mbalib.com/wiki/AARRR%E6%A8%A1%E5%9E%8B#:~:text=AARRR%E6%A8%A1%E5%9E%8B" TargetMode="External" /><Relationship Type="http://schemas.openxmlformats.org/officeDocument/2006/relationships/hyperlink" Id="rId185" Target="https://www.135editor.com/essences/7471.html" TargetMode="External" /><Relationship Type="http://schemas.openxmlformats.org/officeDocument/2006/relationships/hyperlink" Id="rId109" Target="https://www.135editor.com/essences/7471.html#:~:text=%E5%A6%82%E4%BD%95%E5%81%9A%E5%A5%BD%E8%A7%86%E9%A2%91%E5%8F%B7%E7%9B%B4%E6%92%AD%E8%BF%90%E8%90%A5%E5%B7%A5%E4%BD%9C%E7%9A%84%E7%BB%9F%E7%AD%B9%E5%AE%89%E6%8E%92%EF%BC%88%E8%A7%86%E9%A2%91%E5%8F%B7%E7%9B%B4%E6%92%AD%E7%9A%84%E5%B2%97%E4%BD%8D%E8%81%8C%E8%B4%A3%E5%92%8C%20" TargetMode="External" /><Relationship Type="http://schemas.openxmlformats.org/officeDocument/2006/relationships/hyperlink" Id="rId199" Target="https://www.cbndata.com/information/282337" TargetMode="External" /><Relationship Type="http://schemas.openxmlformats.org/officeDocument/2006/relationships/hyperlink" Id="rId135" Target="https://www.cbndata.com/information/282337#:~:text=%E6%8A%96%E9%9F%B3%E9%A1%B6%E6%B5%81%E3%80%81%E6%B7%98%E5%AE%9D%E9%A6%96%E6%92%AD%E7%A0%B4%E4%BA%BF%EF%BC%8C%E4%B8%9C%E6%96%B9%E7%94%84%E9%80%89%E8%BF%98%E5%9C%A8%E6%81%90%E6%83%A7%E4%BB%80%E4%B9%88%EF%BC%9F%20,%E6%9C%8829%20%E6%97%A5%EF%BC%8C%E4%B8%9C%E6%96%B9%E7%94%84%E9%80%89%E7%9A%84%E7%9B%B4%E6%92%AD%E9%97%B4%E7%B2%89%E4%B8%9D%E7%AA%81%E7%A0%B42000%20%E4%B8%87%E3%80%82%20%E6%AD%A4%E6%97%B6%E8%B7%9D%E7%A6%BB%E4%B8%9C%E6%96%B9%E7%94%84%E9%80%89%E5%85%A5%E9%A9%BB%E6%8A%96%E9%9F%B3%EF%BC%8C%E5%B7%B2%E8%BF%87%E5%8E%BB%E5%8D%8A%E5%B9%B4%E3%80%822021" TargetMode="External" /><Relationship Type="http://schemas.openxmlformats.org/officeDocument/2006/relationships/hyperlink" Id="rId163" Target="https://www.cbndata.com/information/74299" TargetMode="External" /><Relationship Type="http://schemas.openxmlformats.org/officeDocument/2006/relationships/hyperlink" Id="rId57" Target="https://www.cbndata.com/information/74299#:~:text=%E4%BA%BA%E6%B0%94%E4%B8%8D%E7%AD%89%E4%BA%8E%E5%B8%A6%E8%B4%A7%E5%8A%9B%EF%BC%8C%E5%90%8D%E4%BA%BA%E7%9B%B4%E6%92%AD%E5%B8%A6%E8%B4%A7%E5%A4%B1%E7%81%B5%E4%BA%86%EF%BC%9F%20" TargetMode="External" /><Relationship Type="http://schemas.openxmlformats.org/officeDocument/2006/relationships/hyperlink" Id="rId171" Target="https://www.chanmama.com/yunyingquan/article/492.html" TargetMode="External" /><Relationship Type="http://schemas.openxmlformats.org/officeDocument/2006/relationships/hyperlink" Id="rId92" Target="https://www.chanmama.com/yunyingquan/article/492.html#:~:text=%E4%B8%80%E4%B8%AA%E7%9B%B4%E6%92%AD%E8%84%9A%E6%9C%AC%E6%98%AF%E5%90%A6%E4%BC%98%E8%B4%A8%EF%BC%8C%E9%9C%80%E8%A6%81%E7%BB%8F%E8%BF%87%E7%9C%9F%E5%AE%9E%E7%9A%84%E7%9B%B4%E6%92%AD%E6%9D%A5%E6%A3%80%E9%AA%8C%EF%BC%8C%E6%89%80%E4%BB%A5%E6%AF%8F%E5%9C%BA%E7%9B%B4%E6%92%AD%E4%B8%8B%E6%9D%A5%E9%9C%80%E8%A6%81%E5%8F%8A%E6%97%B6%E5%A4%8D%E7%9B%98%EF%BC%8C%E4%B8%8D%E5%90%8C%E9%98%B6%E6%AE%B5%E4%B8%8B%E7%9A%84%E6%95%B0%E6%8D%AE%E5%92%8C%E9%97%AE%E9%A2%98%E3%80%82%E5%88%86%E6%9E%90%E5%9C%A8%E4%B8%8D%E5%90%8C%E8%8A%82%E7%82%B9%E8%BF%87%E7%A8%8B%E4%B8%AD%EF%BC%8C%E7%9B%B4%E6%92%AD%E9%97%B4%E7%9A%84%E4%BC%98%E7%82%B9%E5%92%8C%E7%BC%BA%E7%82%B9%EF%BC%8C%E7%84%B6%E5%90%8E%E8%BF%9B%E8%A1%8C%E8%84%9A%E6%9C%AC%E6%94%B9%E8%BF%9B%20%E5%92%8C%E4%BC%98%E5%8C%96%E3%80%82" TargetMode="External" /><Relationship Type="http://schemas.openxmlformats.org/officeDocument/2006/relationships/hyperlink" Id="rId89" Target="https://www.chanmama.com/yunyingquan/article/492.html#:~:text=%E4%B8%80%E5%9C%BA%E7%9B%B4%E6%92%AD%E4%B8%8B%E6%9D%A5%EF%BC%8C%E6%B5%81%E9%87%8F%E6%9C%89%E9%AB%98%E6%9C%89%E4%BD%8E%E5%BE%88%E6%AD%A3%E5%B8%B8%E3%80%82%E5%BD%93%E5%8D%96%E8%B4%A7%E5%88%B0%E4%BA%86%E5%90%8E%E6%9C%9F%EF%BC%8C%E7%9B%B4%E6%92%AD%E9%97%B4%E7%9A%84%E6%B5%81%E9%87%8F%E5%BC%80%E5%A7%8B%E4%B8%8B%E9%99%8D%EF%BC%8C%E5%B0%B1%E8%BF%9B%E5%85%A5%E4%BA%86%E5%94%AE%E5%8D%96%E7%BB%93%E5%B0%BE%E6%9C%9F%E3%80%82%20%E5%9C%A8%E5%94%AE%E5%8D%96%E7%BB%93%E5%B0%BE%E6%9C%9F%E6%97%B6%EF%BC%8C%E7%94%A8%E6%88%B7%E5%BC%80%E5%A7%8B%E6%84%9F%E8%A7%89%E6%9C%89%E7%82%B9%E7%96%B2%E4%B9%8F%EF%BC%8C%E5%B0%B1%E5%8F%AF%E4%BB%A5%E7%94%A8%E7%A7%92%E6%9D%80%E3%80%81%E5%85%8D%E5%8D%95%E5%90%B8%E5%BC%95%E7%94%A8%E6%88%B7%E7%9A%84%E6%B3%A8%E6%84%8F%E5%8A%9B%EF%BC%8C%E6%8B%89%E9%AB%98%E7%94%A8%E6%88%B7%E7%9A%84%E4%B8%8B%E5%8D%95%E7%8E%87%E3%80%82%E5%90%8C%E6%97%B6%EF%BC%8C%E8%BF%99%E4%B8%AA%E9%98%B6%E6%AE%B5%E8%BF%98%E5%8F%AF%E4%BB%A5%E5%81%9A%E6%BD%9C%E5%8A%9B%E7%88%86%E6%AC%BE%E7%9A%84%E8%BF%94%E5%9C%BA%E3%80%82" TargetMode="External" /><Relationship Type="http://schemas.openxmlformats.org/officeDocument/2006/relationships/hyperlink" Id="rId83" Target="https://www.chanmama.com/yunyingquan/article/492.html#:~:text=%E4%BC%9A%E4%B8%8D%E4%BC%9A%E6%9A%96%E5%9C%BA%EF%BC%8C%E4%B9%9F%E6%98%AF%E8%80%83%E9%AA%8C%E4%B8%BB%E6%92%AD%E8%83%BD%E5%8A%9B%E7%9A%84%E4%B8%80%E5%A4%A7%E6%A0%87%E5%87%86%E3%80%82%E5%BE%88%E5%A4%9A%E7%9B%B4%E6%92%AD%E5%9B%A2%E9%98%9F%E4%B8%8D%E9%87%8D%E8%A7%86%E6%9A%96%E5%9C%BA%EF%BC%8C%E5%85%B6%E5%AE%9E%E8%BF%99%E7%A7%8D%E8%A7%82%E5%BF%B5%E6%98%AF%E9%94%99%E8%AF%AF%E7%9A%84%E3%80%82%E4%B8%80%E8%88%AC%E6%9A%96%E5%9C%BA%E5%81%9A%E7%9A%84%E5%A5%BD%EF%BC%8C%E6%8B%A5%E6%9C%89%E4%BA%86%E5%88%9D%E5%A7%8B%E6%B5%81%E9%87%8F%EF%BC%8C%E6%89%8D%E8%83%BD%E4%B8%BA%E5%90%8E%E7%BB%AD%E7%9A%84%E7%9B%B4%E6%92%AD%E5%8D%96%E6%9C%89%E6%BD%9C%E5%8A%9B%E7%9A%84%E7%88%86%E5%93%81%EF%BC%8C%E9%AB%98%E5%AE%A2%E5%8D%95%E4%BB%B7%E7%9A%84%20%E5%95%86%E5%93%81%E5%81%9A%E9%93%BA%E5%9E%AB%E3%80%82" TargetMode="External" /><Relationship Type="http://schemas.openxmlformats.org/officeDocument/2006/relationships/hyperlink" Id="rId91" Target="https://www.chanmama.com/yunyingquan/article/492.html#:~:text=%E5%88%B0%E4%BA%86%E7%9B%B4%E6%92%AD%E5%8D%B3%E5%B0%86%E7%BB%93%E6%9D%9F%E7%9A%84%E6%97%B6%E5%80%99%EF%BC%8C%E5%BC%80%E5%A7%8B%E5%87%86%E5%A4%87%E6%94%B6%E5%B0%BE%E5%B7%A5%E4%BD%9C%EF%BC%8C%E4%B8%80%E8%88%AC%E6%97%B6%E9%95%BF%E6%98%AF15%E5%88%86%E9%92%9F%E3%80%82%E8%BF%99%E4%B8%AA%E9%98%B6%E6%AE%B5%E5%8F%AF%E4%BB%A5%E5%86%8D%E9%80%81%E5%87%BA%E4%B8%80%E7%82%B9%E5%B0%8F%E7%A4%BC%E5%93%81%EF%BC%8C%E5%9B%9E%E9%A6%88%E5%B7%B2%E7%BB%8F%E4%B8%8B%E5%8D%95%E7%9A%84%E7%B2%89%E4%B8%9D%E3%80%82%E8%BF%98%E5%8F%AF%E4%BB%A5%E4%B8%BA%E4%B8%8B%E4%B8%80%E5%9C%BA%E7%9B%B4%E6%92%AD%E5%81%9A%E7%AE%80%E5%8D%95%E7%9A%84%E9%A2%84%E5%91%8A%EF%BC%8C%E5%B9%B6%E4%B8%94%E9%92%88%E5%AF%B9%E7%B2%89%E4%B8%9D%E5%91%BC%E5%A3%B0%20%E5%BE%88%E9%AB%98%E7%9A%84%E4%BA%A7%E5%93%81%EF%BC%8C%E5%91%8A%E7%9F%A5%E7%B2%89%E4%B8%9D%E5%8F%AF%E4%BB%A5%E4%B8%8B%E6%AC%A1%E8%83%BD%E5%90%A6%E5%AE%89%E6%8E%92%E8%BF%94%E5%9C%BA%E3%80%82" TargetMode="External" /><Relationship Type="http://schemas.openxmlformats.org/officeDocument/2006/relationships/hyperlink" Id="rId85" Target="https://www.chanmama.com/yunyingquan/article/492.html#:~:text=%E5%9C%A8%E5%94%AE%E5%8D%96%E5%88%9D%E6%9C%9F%EF%BC%8C%E4%B8%BB%E8%A6%81%E7%9A%84%E9%87%8D%E7%82%B9%E8%BF%98%E6%98%AF%E6%85%A2%E6%85%A2%E6%8A%AC%E9%AB%98%E7%9B%B4%E6%92%AD%E9%97%B4%E7%9A%84%E5%8D%96%E8%B4%A7%E6%B0%9B%E5%9B%B4%EF%BC%8C%E8%AE%A9%E7%94%A8%E6%88%B7%E5%8F%82%E4%B8%8E%E7%9B%B4%E6%92%AD%E9%97%B4%E7%9A%84%E4%BA%92%E5%8A%A8%E3%80%82%E6%89%80%E4%BB%A5%E5%9C%A8%E8%BF%99%E4%B8%AA%E9%98%B6%E6%AE%B5%E5%BE%88%E5%A4%9A%E7%9B%B4%E6%92%AD%E9%97%B4%E4%BC%9A%E6%8A%9B%E5%87%BA%E4%BD%8E%E4%BB%B7%E5%BC%95%E6%B5%81%E6%AC%BE%EF%BC%8C%E8%AE%A9%E7%B2%89%E4%B8%9D%E5%B0%86%E5%BC%B9%E5%B9%95%E5%8F%91%E8%B5%B7%E6%9D%A5%EF%BC%8C%E5%9C%A8%E7%9B%B4%E6%92%AD%E9%97%B4%E9%87%8C%E9%9D%A2%E5%BD%A2%E6%88%90%E7%99%BE%E4%BA%BA%E6%8A%A2%20%E8%B4%AD%E7%9A%84%E6%B0%9B%E5%9B%B4%E3%80%82%20%E8%BF%99%E6%A0%B7%E5%81%9A%E8%AE%A9%E5%88%9A%E8%BF%9B%E7%9B%B4%E6%92%AD%E9%97%B4%E7%9A%84%E4%BA%BA%EF%BC%8C%E4%B8%80%E4%B8%8B%E5%AD%90%E5%B0%B1%E8%83%BD%E6%84%9F%E5%8F%97%E5%88%B0%E7%9B%B4%E6%92%AD%E9%97%B4%E7%81%AB%E7%83%AD%E7%9A%84%E6%B0%9B%E5%9B%B4%EF%BC%8C%E4%BA%BA%E4%BA%BA%E9%83%BD%E6%9C%89%E4%BB%8E%E4%BC%97%E5%BF%83%E6%80%81%E5%92%8C%E7%9C%8B%E7%83%AD%E9%97%B9%E7%9A%84%E5%BF%83%E6%80%81%EF%BC%8C%E8%AE%A9%E6%96%B0%E7%94%A8%E6%88%B7%E5%85%88%E5%81%9C%E7%95%99%EF%BC%8C%E5%B0%B1%E8%83%BD%E5%88%9B%E9%80%A0%E7%88%86%E5%8D%95%E6%9C%BA%E4%BC%9A%E3%80%82%20%E5%BD%93%E8%BF%9B%E5%85%A5%E5%94%AE%E5%8D%96%E9%AB%98%E6%BD%AE%E6%9C%9F%E6%97%B6%EF%BC%8C%E8%BF%99%E4%B8%AA%E6%97%B6%E5%80%99%E7%9B%B4%E6%92%AD%E9%97%B4%E7%9A%84%E5%8D%96%E8%B4%A7%E6%B0%9B%E5%9B%B4%E5%92%8C%E4%BA%BA%E6%B0%94%E9%83%BD%E8%B5%B7%E6%9D%A5%E4%BA%86%E3%80%82" TargetMode="External" /><Relationship Type="http://schemas.openxmlformats.org/officeDocument/2006/relationships/hyperlink" Id="rId67" Target="https://www.chanmama.com/yunyingquan/article/492.html#:~:text=%E5%9C%A8%E5%94%AE%E5%8D%96%E5%88%9D%E6%9C%9F%EF%BC%8C%E4%B8%BB%E8%A6%81%E7%9A%84%E9%87%8D%E7%82%B9%E8%BF%98%E6%98%AF%E6%85%A2%E6%85%A2%E6%8A%AC%E9%AB%98%E7%9B%B4%E6%92%AD%E9%97%B4%E7%9A%84%E5%8D%96%E8%B4%A7%E6%B0%9B%E5%9B%B4%EF%BC%8C%E8%AE%A9%E7%94%A8%E6%88%B7%E5%8F%82%E4%B8%8E%E7%9B%B4%E6%92%AD%E9%97%B4%E7%9A%84%E4%BA%92%E5%8A%A8%E3%80%82%E6%89%80%E4%BB%A5%E5%9C%A8%E8%BF%99%E4%B8%AA%E9%98%B6%E6%AE%B5%E5%BE%88%E5%A4%9A%E7%9B%B4%E6%92%AD%E9%97%B4%E4%BC%9A%E6%8A%9B%E5%87%BA%E4%BD%8E%E4%BB%B7%E5%BC%95%E6%B5%81%E6%AC%BE%EF%BC%8C%E8%AE%A9%E7%B2%89%E4%B8%9D%E5%B0%86%E5%BC%B9%E5%B9%95%E5%8F%91%E8%B5%B7%E6%9D%A5%EF%BC%8C%E5%9C%A8%E7%9B%B4%E6%92%AD%E9%97%B4%E9%87%8C%E9%9D%A2%E5%BD%A2%E6%88%90%E7%99%BE%E4%BA%BA%E6%8A%A2%20%E8%B4%AD%E7%9A%84%E6%B0%9B%E5%9B%B4%E3%80%82%20%E8%BF%99%E6%A0%B7%E5%81%9A%E8%AE%A9%E5%88%9A%E8%BF%9B%E7%9B%B4%E6%92%AD%E9%97%B4%E7%9A%84%E4%BA%BA%EF%BC%8C%E4%B8%80%E4%B8%8B%E5%AD%90%E5%B0%B1%E8%83%BD%E6%84%9F%E5%8F%97%E5%88%B0%E7%9B%B4%E6%92%AD%E9%97%B4%E7%81%AB%E7%83%AD%E7%9A%84%E6%B0%9B%E5%9B%B4%EF%BC%8C%E4%BA%BA%E4%BA%BA%E9%83%BD%E6%9C%89%E4%BB%8E%E4%BC%97%E5%BF%83%E6%80%81%E5%92%8C%E7%9C%8B%E7%83%AD%E9%97%B9%E7%9A%84%E5%BF%83%E6%80%81%EF%BC%8C%E8%AE%A9%E6%96%B0%E7%94%A8%E6%88%B7%E5%85%88%E5%81%9C%E7%95%99%EF%BC%8C%E5%B0%B1%E8%83%BD%E5%88%9B%E9%80%A0%E7%88%86%E5%8D%95%E6%9C%BA%E4%BC%9A%E3%80%82%20%E5%BD%93%E8%BF%9B%E5%85%A5%E5%94%AE%E5%8D%96%E9%AB%98%E6%BD%AE%E6%9C%9F%E6%97%B6%EF%BC%8C%E8%BF%99%E4%B8%AA%E6%97%B6%E5%80%99%E7%9B%B4%E6%92%AD%E9%97%B4%E7%9A%84%E5%8D%96%E8%B4%A7%E6%B0%9B%E5%9B%B4%E5%92%8C%E4%BA%BA%E6%B0%94%E9%83%BD%E8%B5%B7%E6%9D%A5%E4%BA%86%E3%80%82%20%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87" Target="https://www.chanmama.com/yunyingquan/article/492.html#:~:text=%E5%BD%93%E8%BF%9B%E5%85%A5%E5%94%AE%E5%8D%96%E9%AB%98%E6%BD%AE%E6%9C%9F%E6%97%B6%EF%BC%8C%E8%BF%99%E4%B8%AA%E6%97%B6%E5%80%99%E7%9B%B4%E6%92%AD%E9%97%B4%E7%9A%84%E5%8D%96%E8%B4%A7%E6%B0%9B%E5%9B%B4%E5%92%8C%E4%BA%BA%E6%B0%94%E9%83%BD%E8%B5%B7%E6%9D%A5%E4%BA%86%E3%80%82%20%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 TargetMode="External" /><Relationship Type="http://schemas.openxmlformats.org/officeDocument/2006/relationships/hyperlink" Id="rId86" Target="https://www.chanmama.com/yunyingquan/article/492.html#:~:text=%E5%BD%93%E8%BF%9B%E5%85%A5%E5%94%AE%E5%8D%96%E9%AB%98%E6%BD%AE%E6%9C%9F%E6%97%B6%EF%BC%8C%E8%BF%99%E4%B8%AA%E6%97%B6%E5%80%99%E7%9B%B4%E6%92%AD%E9%97%B4%E7%9A%84%E5%8D%96%E8%B4%A7%E6%B0%9B%E5%9B%B4%E5%92%8C%E4%BA%BA%E6%B0%94%E9%83%BD%E8%B5%B7%E6%9D%A5%E4%BA%86%E3%80%82%20%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68" Target="https://www.chanmama.com/yunyingquan/article/492.html#:~:text=%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84" Target="https://www.chanmama.com/yunyingquan/article/492.html#:~:text=%E7%9B%B4%E6%92%AD%E9%97%B4%E7%9A%84%E5%94%AE%E5%8D%96%E9%AB%98%E6%BD%AE%E6%9C%9F%E5%A0%AA%E6%AF%94%E5%8D%96%E8%B4%A7%E7%9A%84%E9%BB%84%E9%87%91%E6%97%B6%E6%AE%B5%EF%BC%8C%E4%B8%80%E5%AE%9A%E8%83%BD%E8%A6%81%E6%8A%93%E4%BD%8F%E6%97%B6%E6%9C%BA%E3%80%82%E8%BF%99%E6%97%B6%E4%B8%80%E8%88%AC%E5%BB%BA%E8%AE%AE%E9%80%89%E6%8B%A9%E5%8D%96%E9%AB%98%E6%80%A7%E4%BB%B7%E6%AF%94%EF%BC%8C%E4%BB%B7%E6%A0%BC%E9%9D%9E%E5%B8%B8%E5%85%B7%E6%9C%89%E4%BC%98%E5%8A%BF%E7%9A%84%E4%BA%A7%E5%93%81%E3%80%82%E5%85%B6%E6%AC%A1%EF%BC%8C%E9%AB%98%E5%AE%A2%E5%8D%95%E4%BB%B7%E5%92%8C%E4%BD%8E%E5%AE%A2%E5%8D%95%E4%BB%B7%E7%9A%84%E4%BA%A7%E5%93%81%E7%9B%B8%E7%BB%93%E5%90%88%E3%80%82%20%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E4%B8%80%E5%9C%BA%E7%9B%B4%E6%92%AD%E4%B8%8B%E6%9D%A5%EF%BC%8C%E6%B5%81%E9%87%8F%E6%9C%89%E9%AB%98%E6%9C%89%E4%BD%8E%E5%BE%88%E6%AD%A3%E5%B8%B8%E3%80%82%E5%BD%93%E5%8D%96%E8%B4%A7%E5%88%B0%E4%BA%86%E5%90%8E%E6%9C%9F%EF%BC%8C%E7%9B%B4%E6%92%AD%E9%97%B4%E7%9A%84%E6%B5%81%E9%87%8F%E5%BC%80%E5%A7%8B%E4%B8%8B%E9%99%8D%EF%BC%8C%E5%B0%B1%E8%BF%9B%E5%85%A5%E4%BA%86%E5%94%AE%E5%8D%96%E7%BB%93%E5%B0%BE%E6%9C%9F%E3%80%82%20%E5%9C%A8%E5%94%AE%E5%8D%96%E7%BB%93%E5%B0%BE%E6%9C%9F%E6%97%B6%EF%BC%8C%E7%94%A8%E6%88%B7%E5%BC%80%E5%A7%8B%E6%84%9F%E8%A7%89%E6%9C%89%E7%82%B9%E7%96%B2%E4%B9%8F%EF%BC%8C%E5%B0%B1%E5%8F%AF%E4%BB%A5%E7%94%A8%E7%A7%92%E6%9D%80%E3%80%81%E5%85%8D%E5%8D%95%E5%90%B8%E5%BC%95%E7%94%A8%E6%88%B7%E7%9A%84%E6%B3%A8%E6%84%8F%E5%8A%9B%EF%BC%8C%E6%8B%89%E9%AB%98%E7%94%A8%E6%88%B7%E7%9A%84%E4%B8%8B%E5%8D%95%E7%8E%87%E3%80%82%E5%90%8C%E6%97%B6%EF%BC%8C%E8%BF%99%E4%B8%AA%E9%98%B6%E6%AE%B5%E8%BF%98%E5%8F%AF%E4%BB%A5%E5%81%9A%E6%BD%9C%E5%8A%9B%E7%88%86%E6%AC%BE%E7%9A%84%E8%BF%94%E5%9C%BA%E3%80%82" TargetMode="External" /><Relationship Type="http://schemas.openxmlformats.org/officeDocument/2006/relationships/hyperlink" Id="rId88" Target="https://www.chanmama.com/yunyingquan/article/492.html#:~:text=%E8%9D%89%E5%A6%88%E5%A6%88%E5%8F%91%E7%8E%B0%EF%BC%8C%E5%A6%82%E6%9E%9C%E4%B8%BB%E6%92%AD%E6%89%80%E5%8D%96%E7%9A%84%E5%95%86%E5%93%81%E4%BB%B7%E6%A0%BC%E6%9C%89%E7%BB%9D%E5%AF%B9%E4%BC%98%E5%8A%BF%EF%BC%8C%E4%B8%8D%E5%B0%91%E4%B8%BB%E6%92%AD%E4%BC%9A%E7%9B%B4%E6%8E%A5%E5%B0%86%E5%85%B6%E4%BB%96%E5%B9%B3%E5%8F%B0%E7%9A%84%E5%95%86%E5%93%81%E4%BB%B7%E6%A0%BC%E6%88%AA%E5%9B%BE%E6%89%93%E5%8D%B0%E4%B8%8B%E6%9D%A5%EF%BC%8C%E5%9C%A8%E7%9B%B4%E6%92%AD%E9%97%B4%E5%B1%95%E7%A4%BA%EF%BC%8C%E6%89%93%E6%B6%88%E6%B6%88%E8%B4%B9%E8%80%85%E5%AF%B9%E4%BB%B7%E6%A0%BC%E7%9A%84%E9%A1%BE%E8%99%91%E3%80%82%E5%AF%B9%E4%BA%8E%E5%BE%88%E5%A4%9A%E4%BB%B7%E6%A0%BC%E6%95%8F%E6%84%9F%E5%9E%8B%E7%9A%84%E7%94%A8%E6%88%B7%E6%9D%A5%E8%AF%B4%20%EF%BC%8C%E8%BF%99%E4%B8%80%E6%8B%9B%E9%9D%9E%E5%B8%B8%E6%9C%89%E7%94%A8%E3%80%82%20%E5%90%8C%E6%97%B6%EF%BC%8C%E5%9C%A8%E5%94%AE%E5%8D%96%E9%AB%98%E6%BD%AE%E6%9C%9F%E8%A6%81%E6%B3%A8%E6%84%8F%E5%94%AE%E5%8D%96%E7%9A%84%E4%BA%A7%E5%93%81%E8%A6%81%E9%AB%98%E4%BD%8E%E4%BB%B7%E6%A0%BC%E7%9B%B8%E7%BB%93%E5%90%88%EF%BC%8C%E6%BB%A1%E8%B6%B3%E4%B8%8D%E5%90%8C%E6%B6%88%E8%B4%B9%E8%83%BD%E5%8A%9B%E7%9A%84%E7%94%A8%E6%88%B7%E9%9C%80%E6%B1%82%EF%BC%8C%E6%8A%8A%E4%BA%BA%E7%95%99%E4%BD%8F%E3%80%82%20%E5%9C%A8%E5%88%9B%E9%80%A0%E5%87%BA%E9%AB%98%E9%A2%9D%E7%9A%84%E9%94%80%E5%94%AE%E9%A2%9D%E6%97%B6%EF%BC%8C%E4%B9%9F%E4%B8%8D%E8%A6%81%E5%BF%98%E8%AE%B0%E4%BA%86%E6%94%BE%E5%87%BA%E5%A4%A7%E5%A5%96%EF%BC%8C%E5%88%BA%E6%BF%80%E7%B2%89%E4%B8%9D%E7%BB%A7%E7%BB%AD%E4%B8%8B%E5%8D%95%EF%BC%8C%E6%8B%89%E9%AB%98%E6%95%B4%E4%B8%AA%E7%9B%B4%E6%92%AD%E9%97%B4%E7%9A%84%E5%A3%B0%E5%8A%BF%EF%BC%8C%E8%AE%A9%E6%9B%B4%E5%A4%9A%E7%9A%84%E4%BA%BA%E8%BF%9B%E5%85%A5%E7%9B%B4%E6%92%AD%E9%97%B4%EF%BC%8C%E5%86%B2%E4%B8%80%E6%B3%A2%E6%B5%81%E9%87%8F%E5%92%8C%E9%94%80%E9%87%8F%E3%80%82" TargetMode="External" /><Relationship Type="http://schemas.openxmlformats.org/officeDocument/2006/relationships/hyperlink" Id="rId81" Target="https://www.chanmama.com/yunyingquan/article/492.html#:~:text=1%E3%80%81%E5%BC%80%E5%9C%BA%E7%8E%AF%E8%8A%82" TargetMode="External" /><Relationship Type="http://schemas.openxmlformats.org/officeDocument/2006/relationships/hyperlink" Id="rId82" Target="https://www.chanmama.com/yunyingquan/article/492.html#:~:text=2%E3%80%81%E6%AD%A3%E5%BC%8F%E5%94%AE%E5%8D%96%E7%8E%AF%E8%8A%82" TargetMode="External" /><Relationship Type="http://schemas.openxmlformats.org/officeDocument/2006/relationships/hyperlink" Id="rId90" Target="https://www.chanmama.com/yunyingquan/article/492.html#:~:text=3%E3%80%81%E7%BB%93%E6%9D%9F%E7%8E%AF%E8%8A%82" TargetMode="External" /><Relationship Type="http://schemas.openxmlformats.org/officeDocument/2006/relationships/hyperlink" Id="rId151" Target="https://www.cnr.cn/jrpd/vl/20260108/t20260108_527487415.shtml" TargetMode="External" /><Relationship Type="http://schemas.openxmlformats.org/officeDocument/2006/relationships/hyperlink" Id="rId38" Target="https://www.cnr.cn/jrpd/vl/20260108/t20260108_527487415.shtml#:~:text=%E5%B9%B3%E5%8F%B0%E7%BB%8F%E6%B5%8E%E8%BF%8E%E6%9D%A5%E4%B8%A4%E9%83%A8%E6%96%B0%E8%A7%84%E7%9B%B4%E6%92%AD%E5%B8%A6%E8%B4%A7%E5%91%8A%E5%88%AB%E2%80%9C%E9%87%8E%E8%9B%AE%E7%94%9F%E9%95%BF%E2%80%9D%20" TargetMode="External" /><Relationship Type="http://schemas.openxmlformats.org/officeDocument/2006/relationships/hyperlink" Id="rId198" Target="https://www.donews.com/news/detail/1/4293284.html" TargetMode="External" /><Relationship Type="http://schemas.openxmlformats.org/officeDocument/2006/relationships/hyperlink" Id="rId134" Target="https://www.donews.com/news/detail/1/4293284.html#:~:text=%E4%B8%9C%E6%96%B9%E7%94%84%E9%80%89%E2%80%9C%E8%90%BD%E5%85%A5%E5%87%A1%E5%B0%98%E2%80%9D%EF%BC%8C%E8%AF%A5%E9%81%93%E6%AD%89%E7%9A%84%E6%98%AF%E4%BF%9E%E6%95%8F%E6%B4%AA%E5%90%97%EF%BC%9F%20," TargetMode="External" /><Relationship Type="http://schemas.openxmlformats.org/officeDocument/2006/relationships/hyperlink" Id="rId172" Target="https://www.fanruan.com/blog/article/1792174/" TargetMode="External" /><Relationship Type="http://schemas.openxmlformats.org/officeDocument/2006/relationships/hyperlink" Id="rId69" Target="https://www.fanruan.com/blog/article/1792174/#:~:text=%E8%AF%B4%E5%88%B0%E7%94%A8%E6%88%B7%E5%A2%9E%E9%95%BF%EF%BC%8CAARRR%E6%A8%A1%E5%9E%8B%E6%98%AF%E7%BB%95%E4%B8%8D%E5%BC%80%E7%9A%84%E7%BB%8F%E5%85%B8%E3%80%82%E4%BD%A0%E5%8F%AF%E4%BB%A5%E6%8A%8A%E5%AE%83%E6%83%B3%E8%B1%A1%E6%88%90%E4%B8%80%E5%BC%A0%E2%80%9C%E7%94%A8%E6%88%B7%E6%97%85%E7%A8%8B%E5%9C%B0%E5%9B%BE%E2%80%9D%EF%BC%8C%E6%AF%8F%E4%B8%AA%E7%8E%AF%E8%8A%82%E9%83%BD%E6%98%AF%E7%94%A8%E6%88%B7%E4%B8%8E%E4%BA%A7%E5%93%81%E4%BA%92%E5%8A%A8%E7%9A%84%E5%85%B3%E9%94%AE%E8%8A%82%E7%82%B9%E3%80%82AARRR%E5%88%86%E5%88%AB%E4%BB%A3%E8%A1%A8%EF%BC%9A%20" TargetMode="External" /><Relationship Type="http://schemas.openxmlformats.org/officeDocument/2006/relationships/hyperlink" Id="rId153" Target="https://www.fh01.com/902.html" TargetMode="External" /><Relationship Type="http://schemas.openxmlformats.org/officeDocument/2006/relationships/hyperlink" Id="rId46" Target="https://www.fh01.com/902.html#:~:text=%E4%B8%80%E3%80%81%E7%9B%B4%E6%92%AD%E7%94%B5%E5%95%86%E7%9A%84%E2%80%9C%E4%BA%BA%E2%80%9D%EF%BC%9A%E6%A0%B8%E5%BF%83%E9%A9%B1%E5%8A%A8%EF%BC%8C%E6%83%85%E6%84%9F%E9%93%BE%E6%8E%A5" TargetMode="External" /><Relationship Type="http://schemas.openxmlformats.org/officeDocument/2006/relationships/hyperlink" Id="rId62" Target="https://www.fh01.com/902.html#:~:text=%E4%B8%89%E3%80%81%E7%9B%B4%E6%92%AD%E7%94%B5%E5%95%86%E7%9A%84%E2%80%9C%E5%9C%BA%E2%80%9D%EF%BC%9A%E5%9C%BA%E6%99%AF%E5%8C%96%E8%90%A5%E9%94%80%EF%BC%8C%E6%B2%89%E6%B5%B8%E5%BC%8F%E4%BD%93%E9%AA%8C" TargetMode="External" /><Relationship Type="http://schemas.openxmlformats.org/officeDocument/2006/relationships/hyperlink" Id="rId106" Target="https://www.fh01.com/902.html#:~:text=%E4%BA%8C%E3%80%81%E7%9B%B4%E6%92%AD%E7%94%B5%E5%95%86%E7%9A%84%E2%80%9C%E8%B4%A7%E2%80%9D%EF%BC%9A%E5%93%81%E8%B4%A8%E4%B8%BA%E7%8E%8B%EF%BC%8C%E4%BB%B7%E6%A0%BC%E5%88%B6%E8%83%9C" TargetMode="External" /><Relationship Type="http://schemas.openxmlformats.org/officeDocument/2006/relationships/hyperlink" Id="rId47" Target="https://www.fh01.com/902.html#:~:text=%E7%BB%93%E8%AF%AD" TargetMode="External" /><Relationship Type="http://schemas.openxmlformats.org/officeDocument/2006/relationships/hyperlink" Id="rId95" Target="https://www.fh01.com/902.html#:~:text=1" TargetMode="External" /><Relationship Type="http://schemas.openxmlformats.org/officeDocument/2006/relationships/hyperlink" Id="rId96" Target="https://www.fh01.com/902.html#:~:text=2" TargetMode="External" /><Relationship Type="http://schemas.openxmlformats.org/officeDocument/2006/relationships/hyperlink" Id="rId173" Target="https://www.fxbaogao.com/detail/3858272" TargetMode="External" /><Relationship Type="http://schemas.openxmlformats.org/officeDocument/2006/relationships/hyperlink" Id="rId71" Target="https://www.fxbaogao.com/detail/3858272#:~:text=%E2%80%9C%E5%85%A8%E5%9F%9F%E2%80%9D%E8%AE%A9%E5%85%B4%E8%B6%A3%E7%94%B5%E5%95%86%E6%88%90%E4%B8%BA%E6%8C%81%E7%BB%AD%E7%9A%84%E9%AB%98%E9%80%9F%E5%A2%9E%E9%95%BF%E9%98%B5%E5%9C%B0%202022%E5%B9%B45%E6%9C%88%EF%BC%8C%E6%8A%96%E9%9F%B3%E7%94%B5%E5%95%86%E5%8D%87%E7%BA%A7%E4%B8%BA%E5%85%A8%E5%9F%9F%E5%85%B4%E8%B6%A3%E7%94%B5%E5%95%86%E3%80%82%E5%85%A8%E5%9F%9F%E5%85%B4%E8%B6%A3%E7%94%B5%E5%95%86%E7%8E%AF%E5%A2%83%E4%B8%AD%EF%BC%8C%E7%9F%AD%E8%A7%86%E9%A2%91%E3%80%81%E7%9B%B4%E6%92%AD%E7%AD%89%E5%86%85%E5%AE%B9%E6%B5%81%E6%98%AF%E7%94%A8%E6%88%B7%E6%BD%9C%E5%9C%A8%E5%85%B4%E8%B6%A3%E7%9A%84%E6%BF%80%E5%8F%91%E8%BD%AC%E5%8C%96%E5%9C%BA%EF%BC%8C%E7%94%A8%E6%88%B7%E5%9C%A8%20%E8%BF%99%E9%87%8C%E6%B7%B1%E5%BA%A6%E7%A7%8D%E8%8D%89%EF%BC%8C%E9%AB%98%E6%95%88%E6%88%90%E4%BA%A4%EF%BC%9B%E5%95%86%E5%9F%8E%E3%80%81%E6%90%9C%E7%B4%A2%E7%AD%89%E4%B8%BB%E5%8A%A8%E6%8E%A2%E7%B4%A2%E5%9C%BA%E6%99%AF%E6%98%AF%E7%94%A8%E6%88%B7%E5%B7%B2%E6%9C%89%E5%85%B4%E8%B6%A3%E7%9A%84%E6%89%BF%E6%8E%A5%E8%BD%AC%E5%8C%96%E5%9C%BA%EF%BC%8C%E7%94%A8%E6%88%B7%E5%9C%A8%E8%BF%99%E9%87%8C%E6%89%BE%E5%88%B0%E5%9B%BA%E5%AE%9A%E8%B7%AF%E5%BE%84%EF%BC%8C%E5%BD%A2%E6%88%90%E4%B9%A0%E6%83%AF%EF%BC%8C%E5%AE%9E%E7%8E%B0%E7%B2%BE%E5%87%86%E5%8C%B9%E9%85%8D%E5%92%8C%E5%A4%8D%E8%B4%AD%EF%BC%9B%E7%94%A8%E6%88%B7%E7%9A%84%E5%90%84%E7%B1%BB%E7%94%B5%E5%95%86%E8%A1%8C%E4%B8%BA%E6%B2%89%E6%B7%80%E5%9C%A8%E5%BA%97%E9%93%BA%E9%87%8C%20%EF%BC%8C%E9%80%9A%E8%BF%87%E8%90%A5%E9%94%80%E8%A7%A3%E5%86%B3%E6%96%B9%E6%A1%88%E6%89%A9%E5%A4%A7%E5%85%A8%E5%9F%9F%E6%B5%81%E9%87%8F%EF%BC%8C%E5%AE%9E%E7%8E%B0%E5%85%A8%E5%B1%80%E5%8A%A0%E9%80%9F%E3%80%82%E8%BF%99%E4%BA%9B%E5%9C%BA%E5%9F%9F%E4%B9%8B%E9%97%B4%E5%BD%A2%E6%88%90%E9%9D%9E%E5%B8%B8%E5%A5%BD%E7%9A%84%E5%8D%8F%E5%90%8C%EF%BC%8C%E7%BB%99%E7%94%A8%E6%88%B7%E2%80%9C%E4%B8%80%E7%AB%99%E5%BC%8F%E2%80%9D%E7%9A%84%E6%9C%80%E4%BD%B3%E8%B4%AD%E7%89%A9%E4%BD%93%E9%AA%8C%EF%BC%8C%E7%BB%99%E5%95%86%E5%AE%B6%E5%B8%A6%E6%9D%A5%E6%B5%81%E9%87%8F%E5%92%8C%E5%93%81%E7%89%8C%E6%B2%89%E6%B7%80%EF%BC%8C%E5%B8%A6%E6%9D%A5%E5%85%A8%E9%9D%A2%E9%95%BF%E6%95%88%E7%9A%84%E5%A2%9E%E9%95%BF%EF%BC%8C%E5%B8%A6%E6%9D%A5%E5%81%A5%20%E5%BA%B7%E7%A8%B3%E5%AE%9A%E7%9A%84%E7%94%9F%E6%84%8F%E7%BB%93%E6%9E%84%E3%80%82,%EF%BC%8C%E8%B4%A7%E6%9E%B6%E5%9C%BA%E6%99%AF%E6%88%90%E4%B8%BA%E6%8A%96%E9%9F%B3%E7%94%B5%E5%95%86%E5%A2%9E%E9%95%BF%E7%9A%84%E7%A1%AE%E5%AE%9A%E6%80%A7%E6%9C%BA%E9%81%87%E3%80%82%20%E5%85%A8%E5%9F%9F%E5%85%B4%E8%B6%A3%E7%94%B5%E5%95%86%E6%BF%80%E5%8F%91%E6%B6%88%E8%B4%B9%E8%80%85%E6%B7%B1%E5%BA%A6%E4%BB%B7%E5%80%BC%20%E6%A0%B9%E6%8D%AECNNIC%E7%AC%AC51%E6%AC%A1%E7%BB%9F%E8%AE%A1%E6%8A%A5%E5%91%8A%EF%BC%8C%E6%88%AA%E8%87%B32022" TargetMode="External" /><Relationship Type="http://schemas.openxmlformats.org/officeDocument/2006/relationships/hyperlink" Id="rId70" Target="https://www.fxbaogao.com/detail/3858272#:~:text=%E6%9B%B4%E5%B9%BF%E7%A9%BA%E9%97%B4%E3%80%82%E4%B8%8E%E6%AD%A4%E5%90%8C%E6%97%B6%EF%BC%8C%E6%88%91%E4%BB%AC%E5%A7%8B%E7%BB%88%E6%B2%A1%E6%9C%89%E5%BF%98%E8%AE%B0%E6%8A%96%E9%9F%B3%E7%94%B5%E5%95%86%E7%9A%84%E5%88%9D%E5%BF%83%E5%92%8C%E8%B4%A3%E4%BB%BB%EF%BC%8C%E8%BF%87%E5%8E%BB%E4%B8%80%E5%B9%B4%E6%88%91%E4%BB%AC%E4%BC%A0%E9%80%92%E7%9F%A5%E8%AF%86%E3%80%81%E5%AE%88%E6%8A%A4%E9%9D%9E%E9%81%97%E3%80%81%E5%8A%A9%E5%8A%9B%E4%B9%A1%E6%9D%91%E6%8C%AF%E5%85%B4%E3%80%81%E5%B8%A6%E5%8A%A8%E5%AE%9E%E4%BD%93%E7%BB%8F%E6%B5%8E%EF%BC%8C%E6%9C%AA%E6%9D%A5%E6%9B%B4%E4%BC%9A%E6%8C%81%E7%BB%AD%E4%B8%8E%E7%94%9F%E6%80%81%E4%BC%99%E4%BC%B4%E4%B8%80%E8%B5%B7%E6%9C%8D%E5%8A%A1%E7%A4%BE%E4%BC%9A%E5%8F%91%E5%B1%95%EF%BC%8C%E4%B8%8D%20%E8%B4%9F%E4%BF%A1%E4%BB%BB%E5%92%8C%E6%9C%9F%E5%BE%85%E3%80%82%20%E5%BA%8F%20%E8%A8%80%20%E6%9C%A8%E9%9D%92,%E6%8A%96%E9%9F%B3%E7%94%B5%E5%95%86%E6%98%AF%E4%BB%A5%E5%86%85%E5%AE%B9%E5%8F%8A%E8%B4%A7%E6%9E%B6%E5%8F%8C%E9%A9%B1%E5%8A%A8%E4%B8%BA%E6%A0%B9%E5%9F%BA%E7%9A%84%E6%95%B0%E5%AD%97%E7%94%B5%E5%95%86%E6%96%B0%E6%A8%A1%20%E5%BC%8F%E3%80%82%E7%94%A8%E6%88%B7%E3%80%81%E5%86%85%E5%AE%B9%E3%80%81%E5%9C%BA%E6%99%AF%E3%80%81%E6%95%B0%E6%8D%AE%E7%9A%86%E4%B8%BA%E6%96%B0%E7%9A%84%E8%B5%84%E4%BA%A7%EF%BC%8C%E7%9A%86%E5%8F%AF%E9%87%8D%E6%96%B0%E5%AE%9A%E4%B9%89%E4%B8%8E%E5%95%86%E4%B8%9A%E6%BF%80%E6%B4%BB%E3%80%82%E6%96%B0%E8%B6%8B%E5%8A%BF%E3%80%81%E6%96%B0%E6%A8%A1%E5%BC%8F%E3%80%81%E6%96%B0%E6%9C%BA%E9%81%87%E4%B8%8B%EF%BC%8C%E6%89%8D%E5%8F%AF%E8%83%BD%E6%9C%89%E6%96%B0%E7%89%A9%E7%A7%8D%E5%92%8C%E6%96%B0%E9%A2%86%E8%A2%96%E3%80%82%E5%8F%AA%E6%9C%89%E9%80%82%E5%BA%94%E6%96%B0%E5%9E%8B%E7%9A%84%E6%95%B0%E5%AD%97%E5%8C%96%E7%94%9F%E6%80%81%E4%BD%93%E7%B3%BB%E7%9A%84%E4%BC%81%E4%B8%9A%E6%89%8D%E5%8F%AF%E4%BB%A5%E5%9C%A8%E5%85%B4%E8%B6%A3%20%E7%94%B5%E5%95%86%E9%9B%B6%E5%94%AE%E6%97%B6%E4%BB%A3%E8%84%B1%E9%A2%96%E8%80%8C%E5%87%BA%EF%BC%8C%E6%88%90%E4%B8%BA%E8%A1%8C%E4%B8%9A%E9%A2%86%E5%AF%BC%E8%80%85%E3%80%82%20%E7%8E%8B%E8%B5%9B%20%E6%B8%85%E5%8D%8E%E5%A4%A7%E5%AD%A6%E7%BB%8F%E7%AE%A1%E5%AD%A6%E9%99%A2%E5%95%86%E4%B8%9A%E6%A8%A1%E5%BC%8F%E5%88%9B%E6%96%B0%E7%A0%94%E7%A9%B6%E4%B8%AD%E5%BF%83%E5%A2%9E%E9%95%BF%E5%AE%9E%E9%AA%8C%E5%AE%A4%E8%B4%9F%E8%B4%A3%E4%BA%BA%EF%BC%8C%E3%80%8A%E5%A2%9E%E9%95%BF%E4%BA%94%E7%BA%BF%E3%80%8B%E4%BD%9C%E8%80%85%EF%BC%8C%E7%A7%91%E7%89%B9%E5%8B%92%E5%92%A8%E8%AF%A2%E9%9B%86%E5%9B%A2%E4%B8%AD%E5%9B%BD%E5%90%88%E4%BC%99%E4%BA%BA%E5%BD%93%E4%BB%8A%E6%95%B0%E5%AD%97%E7%94%B5%E5%95%86%E4%B8%80%E5%A4%95%E6%95%B0" TargetMode="External" /><Relationship Type="http://schemas.openxmlformats.org/officeDocument/2006/relationships/hyperlink" Id="rId164" Target="https://www.hairunlawyer.com/Content/2022/12-12/1751099030.html" TargetMode="External" /><Relationship Type="http://schemas.openxmlformats.org/officeDocument/2006/relationships/hyperlink" Id="rId58" Target="https://www.hairunlawyer.com/Content/2022/12-12/1751099030.html#:~:text=%E5%95%86%E5%AE%B6%E5%9C%A8%E2%80%9C%E7%9B%B4%E6%92%AD%E5%B8%A6%E8%B4%A7%E2%80%9D%E4%B8%AD%E7%9A%84%E6%B3%95%E5%BE%8B%E9%A3%8E%E9%99%A9%E4%B8%8E%E9%98%B2%E6%8E%A7%E6%8E%AA%E6%96%BD%20," TargetMode="External" /><Relationship Type="http://schemas.openxmlformats.org/officeDocument/2006/relationships/hyperlink" Id="rId146" Target="https://www.pai.com.cn/207940.html" TargetMode="External" /><Relationship Type="http://schemas.openxmlformats.org/officeDocument/2006/relationships/hyperlink" Id="rId21" Target="https://www.pai.com.cn/207940.html#:~:text=%E4%BD%9C%E4%B8%BA%E7%9B%B4%E6%92%AD%E7%94%B5%E5%95%86%E7%9A%84%E5%85%B3%E9%94%AE%E8%A7%92%E8%89%B2%EF%BC%8C%E7%9B%B4%E6%92%AD%E7%94%B5%E5%95%86%E5%B9%B3%E5%8F%B0%EF%BC%8C%E6%98%AF%E6%88%91%E4%BB%AC%E5%BF%85%E9%A1%BB%E8%A6%81%E5%85%B3%E6%B3%A8%E7%9A%84%E7%AC%AC%E4%B8%80%E4%B8%AA%E8%A7%92%E8%89%B2%E3%80%82" TargetMode="External" /><Relationship Type="http://schemas.openxmlformats.org/officeDocument/2006/relationships/hyperlink" Id="rId32" Target="https://www.pai.com.cn/207940.html#:~:text=%E5%85%B7%E4%BD%93%E6%9D%A5%E8%AF%B4%EF%BC%8C%E7%9B%AE%E5%89%8D%E7%9B%B4%E6%92%AD%E5%B9%B3%E5%8F%B0%E4%B8%AD%E5%87%BA%E7%8E%B0%E4%BA%86%E4%B8%89%E7%B1%BB%E9%98%B5%E8%90%A5%EF%BC%9A" TargetMode="External" /><Relationship Type="http://schemas.openxmlformats.org/officeDocument/2006/relationships/hyperlink" Id="rId43" Target="https://www.pai.com.cn/207940.html#:~:text=%E5%90%8E%E6%9C%9F%E5%BF%AB%E6%89%8B%E6%89%93%E5%87%BA%E7%9A%84%E4%BF%A1%E4%BB%BB%E7%94%B5%E5%95%86%E6%97%97%E5%8F%B7%EF%BC%8C%E5%85%B6%E5%AE%9E%E5%9C%A8%E6%97%A9%E6%9C%9F%E5%B0%B1%E5%B7%B2%E7%BB%8F%E5%87%BA%E7%8E%B0%E7%AB%AF%E5%80%AA%E4%BA%86%EF%BC%8C%E8%BE%9B%E5%B7%B4%E3%80%81%E6%95%A3%E6%89%93%E5%93%A5%E5%87%A0%E5%A4%A7%E5%AE%B6%E6%97%8F%E7%9A%84%E8%BF%85%E9%80%9F%E6%88%90%E9%95%BF%EF%BC%8C%E5%B0%B1%E8%AF%B4%E6%98%8E%E4%BA%86%E4%B8%80%E5%88%87%E3%80%82" TargetMode="External" /><Relationship Type="http://schemas.openxmlformats.org/officeDocument/2006/relationships/hyperlink" Id="rId114" Target="https://www.pai.com.cn/207940.html#:~:text=%E5%95%86%E5%AE%B6%E5%92%8C%E6%B6%88%E8%B4%B9%E8%80%85%E4%B8%80%E8%BE%B9%E8%BF%BD%E6%8D%A7%E7%9D%80%E5%A4%A7%E4%B8%BB%E6%92%AD%E5%88%9B%E9%80%A0%E4%BA%86%E9%94%80%E9%87%8F%E5%A5%87%E8%BF%B9%E5%92%8C%E5%85%A8%E7%BD%91%E6%9C%80%E4%BD%8E%E4%BB%B7%EF%BC%8C%E5%8F%A6%E4%B8%80%E8%BE%B9%E4%B9%9F%E5%9C%A8%E8%A2%AB%E5%A4%B4%E9%83%A8%E4%B8%BB%E6%92%AD%E7%8B%AC%E5%A4%A7%E7%9A%84%E8%A1%8C%E4%B8%9A%E7%94%9F%E6%80%81%E5%8F%8D%E5%99%AC%E3%80%82" TargetMode="External" /><Relationship Type="http://schemas.openxmlformats.org/officeDocument/2006/relationships/hyperlink" Id="rId22" Target="https://www.pai.com.cn/207940.html#:~:text=%E5%9C%A8%E6%B7%98%E5%AE%9D%E5%BC%80%E9%80%9A%E7%9B%B4%E6%92%AD%E5%8A%9F%E8%83%BD%E7%9A%84%E7%AC%AC%E4%B8%80%E4%B8%AA%E6%9C%88%EF%BC%8C%E6%97%A5%E5%90%8E%E7%9A%84%E7%9B%B4%E6%92%AD%E4%B8%80%E5%A7%90%E8%96%87%E5%A8%85%E4%B8%8A%E7%BA%BF%E4%BA%86%E3%80%82" TargetMode="External" /><Relationship Type="http://schemas.openxmlformats.org/officeDocument/2006/relationships/hyperlink" Id="rId33" Target="https://www.pai.com.cn/207940.html#:~:text=%E6%88%91%E4%BB%AC%E7%9A%84%E8%A7%86%E8%A7%92%EF%BC%8C%E4%B9%9F%E8%87%AA%E7%84%B6%E8%A2%AB%E6%B7%98%E5%AE%9D%E3%80%81%E6%8A%96%E9%9F%B3%E3%80%81%E5%BF%AB%E6%89%8B%E7%9A%84%E6%BF%80%E7%83%88%E7%AB%9E%E4%BA%89%E6%89%80%E5%90%B8%E5%BC%95%E3%80%82" TargetMode="External" /><Relationship Type="http://schemas.openxmlformats.org/officeDocument/2006/relationships/hyperlink" Id="rId26" Target="https://www.pai.com.cn/207940.html#:~:text=%E7%94%B1%E4%BA%8E%E6%97%A9%E6%9C%9F%E7%9A%84%E5%B8%82%E5%9C%BA%E8%BF%98%E5%A4%84%E4%BA%8E%E9%AB%98%E9%80%9F%E6%88%90%E9%95%BF%E6%9C%9F%EF%BC%8C%E5%87%A0%E4%B8%AA%E5%B9%B3%E5%8F%B0%E4%B9%8B%E9%97%B4%E7%9A%84%E7%AB%9E%E4%BA%89%E6%80%9D%E8%B7%AF%E4%B9%9F%E5%81%8F%E5%90%91%E5%B7%AE%E5%BC%82%E5%8C%96%EF%BC%8C%E5%85%B6%E4%B8%AD%EF%BC%8C%E6%B7%98%E5%AE%9D%E5%87%AD%E5%80%9F%E7%9D%80%E8%87%AA%E8%BA%AB%E6%9E%81%E5%BC%BA%E7%9A%84%E7%94%B5%E5%95%86%E6%B2%89%E6%B7%80%E4%BC%98%E5%8A%BF%EF%BC%8C%E7%8E%87%E5%85%88%E5%88%9B%E9%80%A0%E5%B8%A6%E8%B4%A7%E5%A5%87%E8%BF%B9%E3%80%82%E8%80%8C%E6%8A%96%E9%9F%B3%E5%92%8C%E5%BF%AB%E6%89%8B%E5%88%99%E4%BE%9D%E9%9D%A0%E7%9D%80%E8%87%AA%E8%BA%AB%E7%9A%84%E7%BD%91%E7%BA%A2%E4%BC%98%E5%8A%BF%20%E4%B9%9F%E6%B3%9B%E5%A8%B1%E4%B9%90%E5%86%85%E5%AE%B9%E6%B2%89%E6%B7%80%EF%BC%8C%E4%BA%89%E6%8A%A2%E4%B8%80%E7%89%87%E5%A4%A9%E3%80%82" TargetMode="External" /><Relationship Type="http://schemas.openxmlformats.org/officeDocument/2006/relationships/hyperlink" Id="rId23" Target="https://www.pai.com.cn/207940.html#:~:text=%E7%9B%B8%E5%85%B3%E4%BA%8B%E5%AE%9C%E3%80%82" TargetMode="External" /><Relationship Type="http://schemas.openxmlformats.org/officeDocument/2006/relationships/hyperlink" Id="rId44" Target="https://www.pai.com.cn/207940.html#:~:text=%E7%AC%AC%E4%B8%80%E7%B1%BB%EF%BC%8C%E6%98%AF%E6%B7%98%E5%AE%9D%E3%80%81%E6%8A%96%E9%9F%B3%E3%80%81%E5%BF%AB%E6%89%8B%EF%BC%8C%E8%BF%99%E4%B8%89%E5%A4%A7%E7%9B%B4%E6%92%AD%E7%94%B5%E5%95%86%E5%B7%A8%E5%A4%B4%EF%BC%8C%E5%BC%80%E5%A7%8B%E6%AD%A3%E9%9D%A2%E5%AF%B9%E6%88%98%E3%80%82" TargetMode="External" /><Relationship Type="http://schemas.openxmlformats.org/officeDocument/2006/relationships/hyperlink" Id="rId117" Target="https://www.pai.com.cn/207940.html#:~:text=%E8%BF%99%E7%A7%8D%E7%95%B8%E5%BD%A2%E7%9A%84%E5%B7%85%E5%B3%B0%E5%9C%A82021%E5%B9%B4%E5%8F%8C11%E8%BE%BE%E5%88%B0%E6%9C%80%E9%AB%98%E6%BD%AE%EF%BC%8C%E5%BD%93%E5%B9%B4%E5%A4%A9%E7%8C%AB%E5%8F%8C11%E9%A2%84%E5%94%AE%E9%A6%96%E6%97%A5%EF%BC%8C%E6%9D%8E%E4%BD%B3%E7%90%A6%E5%92%8C%E8%96%87%E5%A8%85%E7%9A%84%E9%94%80%E5%94%AE%E9%A2%9D%E5%88%86%E5%88%AB%E4%B8%BA106" TargetMode="External" /><Relationship Type="http://schemas.openxmlformats.org/officeDocument/2006/relationships/hyperlink" Id="rId40" Target="https://www.pai.com.cn/207940.html#:~:text=%EF%BC%8C%E4%B8%BB%E6%92%AD%E7%94%9F%E6%80%81%E7%9A%84%E5%8F%91%E5%B1%95%EF%BC%8C%E6%98%AF%E5%8F%A6%E4%B8%80%E4%B8%AA%E5%85%B3%E9%94%AE%E8%AE%AE%E9%A2%98%E3%80%82" TargetMode="External" /><Relationship Type="http://schemas.openxmlformats.org/officeDocument/2006/relationships/hyperlink" Id="rId35" Target="https://www.pai.com.cn/207940.html#:~:text=Image%3A%20format" TargetMode="External" /><Relationship Type="http://schemas.openxmlformats.org/officeDocument/2006/relationships/hyperlink" Id="rId196" Target="https://www.pai.com.cn/p/01k8100tb4rz5mjb94m46q6a65" TargetMode="External" /><Relationship Type="http://schemas.openxmlformats.org/officeDocument/2006/relationships/hyperlink" Id="rId132" Target="https://www.pai.com.cn/p/01k8100tb4rz5mjb94m46q6a65#:~:text=%E5%9C%A8%E6%9C%AA%E5%8D%95%E9%A3%9E%E5%89%8D%EF%BC%8C%E9%A1%BF%E9%A1%BF%E6%9B%BE%E5%B8%B8%E9%A9%BB%E2%80%9C%E4%B8%9C%E6%96%B9%E7%94%84%E9%80%89%E7%BE%8E%E4%B8%BD%E7%94%9F%E6%B4%BB%E2%80%9D%E6%8A%96%E9%9F%B3%E7%9B%B4%E6%92%AD%E9%97%B4%EF%BC%8C%E8%BF%99%E4%B8%AA%E8%B4%A6%E5%8F%B7%E6%8B%A5%E6%9C%89400w%2B%E7%B2%89%E4%B8%9D%EF%BC%8C%E6%98%AF%E4%B8%9C%E6%96%B9%E7%94%84%E9%80%89%E4%B8%BB%E8%B4%A6%E5%8F%B7%E4%BB%A5%E5%A4%96%E6%9C%80%E7%81%AB%E7%9A%84%E5%9E%82%E7%B1%BB%E7%9B%B4%E6%92%AD%E9%97%B4%EF%BC%8C%E6%88%90%E7%AB%8B%E4%BA%8E2022%E5%B9%B47%E6%9C%88%EF%BC%8C%E4%BB%A5%E7%BE%8E%E5%A6%86%E6%8A%A4%E8%82%A4%E3%80%81%E6%97%A5%E7%94%A8%20" TargetMode="External" /><Relationship Type="http://schemas.openxmlformats.org/officeDocument/2006/relationships/hyperlink" Id="rId157" Target="https://www.pingxx.com/news/10050.html" TargetMode="External" /><Relationship Type="http://schemas.openxmlformats.org/officeDocument/2006/relationships/hyperlink" Id="rId51" Target="https://www.pingxx.com/news/10050.html#:~:text=%E5%9C%A8%E7%9B%B4%E6%92%AD%E5%BC%80%E5%A7%8B%E5%89%8D%EF%BC%8C%E5%95%86%E5%AE%B6%E5%8F%AF%E4%BB%A5%E6%A0%B9%E6%8D%AE%E5%92%8CMCN%E6%9C%BA%E6%9E%84%E3%80%81%E4%B8%BB%E6%92%AD%E8%B0%88%E5%A5%BD%E7%9A%84%E5%90%88%E5%90%8C%E8%AE%BE%E7%BD%AE%E8%87%AA%E5%8A%A8%E5%88%86%E8%B4%A6%E9%80%BB%E8%BE%91%E3%80%82%E6%AF%94%E5%A6%82%E5%9D%91%E4%BD%8D%E8%B4%B9%E8%A7%84%E5%88%99%EF%BC%9A%E6%98%8E%E7%A1%AE%E5%9B%BA%E5%AE%9A%E9%87%91%E9%A2%9D%E6%88%96%E9%80%80%E6%AC%BE%E5%88%86%E6%91%8A%E6%9C%BA%E5%88%B6%EF%BC%9B%E4%BD%A3%E9%87%91%E8%A7%84%E5%88%99%EF%BC%9A%E5%8F%AF%E4%BB%A5%E6%8C%89%E7%85%A7%E8%AE%A2%E5%8D%95%E8%BF%9B%E8%A1%8C%E5%88%86%E8%B4%A6%EF%BC%8C%E4%B9%9F%E5%8F%AF%E4%BB%A5%E6%A0%B9%E6%8D%AE%E7%9B%B4%20%E6%92%AD%20" TargetMode="External" /><Relationship Type="http://schemas.openxmlformats.org/officeDocument/2006/relationships/hyperlink" Id="rId188" Target="https://www.processon.com/knowledge/siyuyunying" TargetMode="External" /><Relationship Type="http://schemas.openxmlformats.org/officeDocument/2006/relationships/hyperlink" Id="rId112" Target="https://www.processon.com/knowledge/siyuyunying#:~:text=RFM%E6%A8%A1%E5%9E%8B%E6%98%AF%E7%94%A8%E6%88%B7%E8%BF%90%E8%90%A5%E5%9C%BA%E6%99%AF%E4%B8%AD%E5%B8%B8%E7%94%A8%E7%9A%84%E4%B8%80%E7%A7%8D%E7%94%A8%E6%88%B7%E5%88%86%E5%B1%82%E6%A8%A1%E5%9E%8B%EF%BC%8C%E5%8D%B3%E9%80%9A%E8%BF%87%E7%94%A8%E6%88%B7%E7%9A%84%E6%9C%80%E8%BF%91%E6%B6%88%E8%B4%B9%E6%97%B6%E9%97%B4%EF%BC%88R%EF%BC%89%E3%80%81%E6%B6%88%E8%B4%B9%E9%A2%91%E6%AC%A1%EF%BC%88F%EF%BC%89%E3%80%81%E6%B6%88%E8%B4%B9%E9%87%91%E9%A2%9D%EF%BC%88M%EF%BC%89%E6%9D%A5%E8%BF%9B%E8%A1%8C%E7%94%A8%E6%88%B7%E5%88%86%E5%B1%82%E7%9A%84%E5%88%92%E5%88%86%E3%80%82%20RFM%E6%A8%A1%E5%9E%8B" TargetMode="External" /><Relationship Type="http://schemas.openxmlformats.org/officeDocument/2006/relationships/hyperlink" Id="rId149" Target="https://www.reuters.com/article/world/china/7-1341-idUSKBN2IZ0N4/" TargetMode="External" /><Relationship Type="http://schemas.openxmlformats.org/officeDocument/2006/relationships/hyperlink" Id="rId34" Target="https://www.reuters.com/article/world/china/7-1341-idUSKBN2IZ0N4/#:~:text=%E4%B8%AD%E5%9B%BD%E7%BD%91%E7%BB%9C%E4%B8%BB%E6%92%AD%E8%96%87%E5%A8%85%E5%81%B7%E9%80%83%E7%A8%8E%E8%B6%857%E4%BA%BF%E6%94%B6%E7%A8%8E%E5%8A%A1%E9%83%A8%E9%97%A8%E5%90%88%E8%AE%A113.41%E4%BA%BF%E5%85%83%E7%BD%9A%E5%8D%95%20," TargetMode="External" /><Relationship Type="http://schemas.openxmlformats.org/officeDocument/2006/relationships/hyperlink" Id="rId175" Target="https://www.sohu.com/a/681132816_121074322" TargetMode="External" /><Relationship Type="http://schemas.openxmlformats.org/officeDocument/2006/relationships/hyperlink" Id="rId93" Target="https://www.sohu.com/a/681132816_121074322#:~:text=%E6%8A%96%E9%9F%B3%E7%9B%B4%E6%92%AD%E9%97%B4%E9%AB%98%E8%BD%AC%E5%8C%96%E8%AF%9D%E6%9C%AF%EF%BC%81%E6%96%B0%E4%BA%BA%E7%9B%B4%E6%92%AD%E5%B8%A6%E8%B4%A7%E5%85%A8%E6%B5%81%E7%A8%8B%E8%AF%9D%E6%9C%AF%20" TargetMode="External" /><Relationship Type="http://schemas.openxmlformats.org/officeDocument/2006/relationships/hyperlink" Id="rId150" Target="https://www.sohu.com/a/736568530_121778725" TargetMode="External" /><Relationship Type="http://schemas.openxmlformats.org/officeDocument/2006/relationships/hyperlink" Id="rId36" Target="https://www.sohu.com/a/736568530_121778725#:~:text=%E2%80%9C%E5%85%A8%E5%9F%9F%E9%A3%9E%E8%BD%AE%E6%A8%A1%E5%9E%8B%E2%80%9D%E7%9A%84%E6%A6%82%E5%BF%B5%EF%BC%8C%E5%8D%B3%E9%80%9A%E8%BF%87%E5%86%85%E5%AE%B9%E5%92%8C%E5%95%86%E5%93%81%E7%9A%84%E4%BA%92%E7%9B%B8%E5%BC%95%E6%B5%81%E6%9D%A5%E5%BD%A2%E6%88%90%E5%A2%9E%E9%95%BF%E7%9A%84%E5%8A%A8%E5%8A%9B%E3%80%82%E8%BF%99%E7%A7%8D%E8%81%94%E9%80%9A%E6%9C%BA%E5%88%B6%E5%B0%B1%E5%83%8F%E6%98%AF%E6%B5%81%E9%87%8F%E7%9A%84%E5%8A%A0%E9%80%9F%E5%99%A8%EF%BC%8C%E6%9C%80%E7%BB%88%E5%AE%9E%E7%8E%B0%E6%95%B4%E4%BD%93%E5%85%A8%E5%9F%9F%E7%BB%8F%E8%90%A5%E7%9A%84%E5%A2%9E%E9%95%BF%E9%A3%9E%E8%BD%AE%E6%A8%A1%E5%9E%8B%E3%80%82%E5%9C%A8%E8%BF%99%E4%B8%AA%E6%A8%A1%E5%9E%8B%E4%B8%AD%EF%BC%8C%E5%9B%BE%E6%96%87%E5%92%8C%E5%86%85%E5%AE%B9%20%E8%B5%B7%E5%88%B0%E4%BA%86%E9%87%8D%E8%A6%81%E7%9A%84%E4%BD%9C%E7%94%A8%E3%80%82%E8%BF%91%E5%8D%8A%E5%B9%B4%E6%9D%A5%EF%BC%8C%E5%B9%B3%E5%8F%B0%E4%B8%8A%E5%AF%B9%E5%9B%BE%E6%96%87%E7%9A%84%E9%9C%80%E6%B1%82%E4%B8%8D%E6%96%AD%E5%A2%9E%E5%8A%A0%EF%BC%8C%E7%89%B9%E5%88%AB%E6%98%AF%E5%9C%A8%E9%9C%80%E8%A6%81%E5%BF%AB%E9%80%9F%E5%86%B3%E7%AD%96%E7%9A%84%E5%9C%BA%E6%99%AF%E4%B8%8B%EF%BC%8C%E5%9B%BE%E6%96%87%E4%BC%A0%E9%80%92%E4%BF%A1%E6%81%AF%E7%9A%84%E6%95%88%E7%8E%87%E9%9D%9E%E5%B8%B8%E9%AB%98%EF%BC%8C%E5%9B%BE%E6%96%87%E5%B8%A6%E8%B4%A7%E6%88%90%E4%B8%BA%E4%BA%86%E4%B8%80%E4%B8%AA%E5%B7%A8%E5%A4%A7%E7%9A%84%E5%95%86%E6%9C%BA%E3%80%82" TargetMode="External" /><Relationship Type="http://schemas.openxmlformats.org/officeDocument/2006/relationships/hyperlink" Id="rId37" Target="https://www.sohu.com/a/736568530_121778725#:~:text=%E9%9A%8F%E7%9D%80%E7%94%A8%E6%88%B7%E5%AF%B9%E7%94%B5%E5%95%86%E8%A1%8C%E4%B8%BA%E7%9A%84%E7%86%9F%E6%82%89%E5%92%8C%E8%AE%A4%E7%9F%A5%E7%9A%84%E6%8F%90%E5%8D%87%EF%BC%8C%E7%94%A8%E6%88%B7%E5%BC%80%E5%A7%8B%E4%B8%BB%E5%8A%A8%E5%9C%B0%E6%90%9C%E7%B4%A2%E5%92%8C%E6%B5%8F%E8%A7%88%E5%95%86%E5%93%81%E3%80%82%E5%B9%B3%E5%8F%B0%E5%8D%87%E7%BA%A7%E4%BA%86%E7%BB%8F%E8%90%A5%E6%96%B9%E6%B3%95%E8%AE%BA%EF%BC%8C%E4%BB%8EFACT%2B%E5%88%B0%E2%80%9CFACT%2BS%E2%80%9D%EF%BC%8C%E5%85%B6%E4%B8%ADS%E4%BB%A3%E8%A1%A8%E6%90%9C%E7%B4%A2%E3%80%81%E6%8A%96%E9%9F%B3%E5%95%86%E5%9F%8E%E5%92%8C%E5%95%86%E5%AE%B6%E5%BA%97%E9%93%BA%E3%80%82%E6%A0%B9%20%E6%8D%AE%E5%85%A8%E5%9F%9F%E7%BB%8F%E8%90%A5%E6%96%B9%E6%B3%95%E8%AE%BA%EF%BC%8C%E6%8A%A5%E5%91%8A%E6%80%BB%E7%BB%93%E5%87%BA%E4%BA%86%E4%B8%89%E7%A7%8D%E5%85%B8%E5%9E%8B%E7%9A%84%E7%94%9F%E6%84%8F%E5%A2%9E%E9%95%BF%E6%A8%A1%E5%BC%8F%EF%BC%9A%E9%80%9A%E8%BF%87%E8%B4%A7%E6%9E%B6%E7%9B%B4%E6%8E%A5%E5%86%B7%E5%90%AF%E7%88%86%E5%8F%91%E3%80%81%E4%BB%A5%E5%86%85%E5%AE%B9%E5%9C%BA%E5%B8%A6%E5%8A%A8%E5%85%A8%E5%9F%9F%E5%A2%9E%E9%95%BF%E3%80%81%E4%B8%8E%E8%BE%BE%E4%BA%BA%E5%90%88%E4%BD%9C%EF%BC%8C%E9%80%9A%E8%BF%87%E5%86%85%E5%AE%B9%E9%80%A0%E5%8A%BF%E5%B8%A6%E6%9D%A5%E5%95%86%E5%93%81%E7%83%AD%E5%BA%A6%E3%80%82" TargetMode="External" /><Relationship Type="http://schemas.openxmlformats.org/officeDocument/2006/relationships/hyperlink" Id="rId202" Target="https://www.songjiang.gov.cn/xwzx/001001/20220603/a8e61731-fc1e-4cf0-8a49-e97d05dafb9f.html" TargetMode="External" /><Relationship Type="http://schemas.openxmlformats.org/officeDocument/2006/relationships/hyperlink" Id="rId139" Target="https://www.songjiang.gov.cn/xwzx/001001/20220603/a8e61731-fc1e-4cf0-8a49-e97d05dafb9f.html#:~:text=%E5%9D%9A%E6%8C%81%E8%B5%B0%E6%95%B0%E5%AD%97%E5%8C%96%E8%BD%AC%E5%9E%8B%E4%B9%8B%E8%B7%AF%E6%9E%97%E6%B8%85%E8%BD%A9%E5%9C%A8%E7%96%AB%E6%83%85%E4%B8%AD%E8%BD%AC%E5%8D%B1%E4%B8%BA%E6%9C%BA%20" TargetMode="External" /><Relationship Type="http://schemas.openxmlformats.org/officeDocument/2006/relationships/hyperlink" Id="rId195" Target="https://www.stcn.com/article/detail/769176.html" TargetMode="External" /><Relationship Type="http://schemas.openxmlformats.org/officeDocument/2006/relationships/hyperlink" Id="rId131" Target="https://www.stcn.com/article/detail/769176.html#:~:text=%E2%80%9C%E7%A8%80%E9%87%8C%E7%B3%8A%E6%B6%82%E5%81%9A%E4%BA%86%E4%B8%AA%E4%B8%9C%E6%96%B9%E7%94%84%E9%80%89%E2%80%9D%E5%90%8E%EF%BC%8C%E6%96%B0%E4%B8%9C%E6%96%B9%E5%9C%A8%E7%BA%BF%E6%9B%B4%E5%90%8D%E4%BA%86%EF%BC%81%E8%BF%9E%E7%BB%AD%E6%95%B0%E6%9C%88%E7%99%BB%E9%A1%B6%E6%8A%96%20" TargetMode="External" /><Relationship Type="http://schemas.openxmlformats.org/officeDocument/2006/relationships/hyperlink" Id="rId182" Target="https://www.stdaily.com/web/gdxw/2026-01/17/content_463053.html" TargetMode="External" /><Relationship Type="http://schemas.openxmlformats.org/officeDocument/2006/relationships/hyperlink" Id="rId104" Target="https://www.stdaily.com/web/gdxw/2026-01/17/content_463053.html#:~:text=%E6%96%B0%E8%A7%84%E4%B8%BA%E9%A3%9F%E5%93%81%E7%94%B5%E5%95%86%E7%9B%B4%E6%92%AD%E5%88%92%E7%BA%A2%E7%BA%BF%E3%80%81%E7%AB%8B%E8%A7%84%E7%9F%A9%EF%BC%8C13%E7%B1%BB%E9%A3%9F%E5%93%81%E7%9B%B4%E6%92%AD%E9%97%B4%E4%B8%8D%E8%83%BD%E5%8D%96%20%E8%AF%A5%E8%A7%84%E5%AE%9A%E9%92%88%E5%AF%B9%E7%9B%B4%E6%92%AD%E5%B8%A6%E8%B4%A7%E4%B8%AD%E9%A3%9F%E5%93%81%E9%94%80%E5%94%AE%E4%B9%B1%E8%B1%A1%EF%BC%8C%E4%BB%8E%E5%B9%B3%E5%8F%B0%E8%B4%A3%E4%BB%BB%E3%80%81%E8%A1%8C%E4%B8%BA%E8%A7%84%E8%8C%83%E3%80%81%E7%A6%81%E5%94%AE%E6%B8%85%E5%8D%95%E3%80%81%E7%9B%91%E7%AE%A1%E6%9C%BA%E5%88%B6%E7%AD%89%E6%96%B9%E9%9D%A2%E6%8F%90%E5%87%BA%E7%B3%BB%E7%BB%9F%E8%A6%81%E6%B1%82%EF%BC%8C%E6%97%A8%E5%9C%A8%E5%8E%8B%E5%AE%9E%E5%90%84%E6%96%B9%E8%B4%A3%E4%BB%BB%E3%80%81%E4%BF%9D%E9%9A%9C%E6%B6%88%E8%B4%B9%E8%80%85%E6%9D%83%E7%9B%8A%E3%80%82%20%E8%BF%91%E5%B9%B4%E6%9D%A5%EF%BC%8C%E9%A3%9F%E5%93%81%E5%B7%B2%E6%88%90%E4%B8%BA%20" TargetMode="External" /><Relationship Type="http://schemas.openxmlformats.org/officeDocument/2006/relationships/hyperlink" Id="rId190" Target="https://www.thepaper.cn/newsDetail_forward_6805738" TargetMode="External" /><Relationship Type="http://schemas.openxmlformats.org/officeDocument/2006/relationships/hyperlink" Id="rId118" Target="https://www.thepaper.cn/newsDetail_forward_6805738#:~:text=%E6%8D%AE%E8%96%87%E5%A8%85%E5%9C%A8%E7%9B%B4%E6%92%AD%E9%97%B4%E7%9A%84%E4%BB%8B%E7%BB%8D%E7%A7%B0%EF%BC%8C%E6%9C%AC%E6%AC%A1%E5%94%AE%E5%8D%96%E7%9A%84%E6%98%AF%E2%80%9C%E5%BF%AB%E8%88%9F%E7%81%AB%E7%AE%AD%E5%8F%91%E5%B0%84%E6%9C%8D%E5%8A%A1%E2%80%9D%EF%BC%8C%E5%8E%9F%E4%BB%B74500%E4%B8%87%E5%85%83%EF%BC%8C%E7%9B%B4%E6%92%AD%E4%BC%98%E6%83%A0%E4%BB%B74000%E4%B8%87%E5%85%83%EF%BC%8C%E9%A6%96%E5%85%88%E9%9C%80%E5%9C%A8%E7%BA%BF%E6%94%AF%E4%BB%9850%E4%B8%87%E5%AE%9A%E9%87%91%EF%BC%8C%E6%8B%8D%E4%B8%8B50%E4%B8%87%E5%AE%9A%E9%87%91%E5%B0%B1%E8%83%BD%E6%8A%B5%E6%89%A3550%E4%B8%87%E3%80%82" TargetMode="External" /><Relationship Type="http://schemas.openxmlformats.org/officeDocument/2006/relationships/hyperlink" Id="rId170" Target="https://www.wescrm.com/siyuzhishiku/siyuyunying/2811.html" TargetMode="External" /><Relationship Type="http://schemas.openxmlformats.org/officeDocument/2006/relationships/hyperlink" Id="rId66" Target="https://www.wescrm.com/siyuzhishiku/siyuyunying/2811.html#:~:text=%E5%85%88%E8%AF%B4%E8%AF%B4%E7%A7%81%E5%9F%9F%E7%9A%84%E6%9C%AC%E8%B4%A8%EF%BC%8C%E7%A7%81%E5%9F%9F%E6%B5%81%E9%87%8F%E6%9C%89%E4%B8%80%E5%A5%97%E6%A8%A1%E5%9E%8B%E5%8F%AB%E4%B8%89%E8%A7%92%E6%A8%A1%E5%9E%8B%EF%BC%9A%E8%BD%BD%E4%BD%93%E3%80%81%E8%BF%90%E8%90%A5%E5%92%8C%E5%A2%9E%E9%95%BF%E3%80%82%20" TargetMode="External" /><Relationship Type="http://schemas.openxmlformats.org/officeDocument/2006/relationships/hyperlink" Id="rId180" Target="https://www.woshipm.com/operate/6062283.html" TargetMode="External" /><Relationship Type="http://schemas.openxmlformats.org/officeDocument/2006/relationships/hyperlink" Id="rId102" Target="https://www.woshipm.com/operate/6062283.html#:~:text=%E4%B8%87%E5%AD%97%E5%B9%B2%E8%B4%A7%EF%BC%81%E7%BB%99%E4%BD%A0%E4%B8%80%E6%AC%A1%E8%AE%B2%E6%B8%85%E6%A5%9A%E8%A7%86%E9%A2%91%E5%8F%B7%E7%9B%B4%E6%92%AD%E9%97%B4%E7%9A%84%E6%8E%92%E5%93%81%E7%AD%96%E7%95%A5%E5%85%B7%E4%BD%93%E8%AF%A5%E5%A6%82%E4%BD%95%E5%88%B6%E5%AE%9A%20%E5%9B%A0%E6%AD%A4%E5%9C%A8%E9%80%89%E5%93%81%E7%9A%84%E6%97%B6%E5%80%99%EF%BC%8C%E5%93%81%E7%89%8C%E6%AC%BE%E5%B0%BD%E5%8F%AF%E8%83%BD%E5%9C%B0%E8%A6%81%E9%80%89%E6%8B%A9%E4%B8%80%E4%BA%9B%E5%A4%A7%E4%BC%97%E8%AE%A4%E7%9F%A5%E5%BA%A6%E6%AF%94%E8%BE%83%E9%AB%98%E7%9A%84%E5%95%86%E5%93%81%E3%80%82%E5%A6%82%E6%9E%9C%E5%8F%AF%E4%BB%A5%E7%94%9A%E8%87%B3%E5%8F%AF%E4%BB%A5%E5%8E%BB%E6%8C%91%E9%80%89%E4%B8%80%E4%BA%9B%E9%80%BC%E6%A0%BC%E6%AF%94%E8%BE%83%E9%AB%98%E7%9A%84%E5%95%86%E5%93%81%EF%BC%8C%E4%BB%B7%E6%A0%BC%E4%B9%9F%E7%9B%B8%E5%AF%B9%E6%AF%94%E8%BE%83%E9%AB%98%E7%9A%84%EF%BC%8C%E5%8F%AF%E4%BB%A5%E7%83%98%E6%89%98%E5%87%BA%E4%BD%A0%E8%BF%99%E4%B8%AA%E7%9B%B4%E6%92%AD%E9%97%B4%E7%9A%84%20" TargetMode="External" /><Relationship Type="http://schemas.openxmlformats.org/officeDocument/2006/relationships/hyperlink" Id="rId148" Target="https://www.yicai.com/news/100576737.html" TargetMode="External" /><Relationship Type="http://schemas.openxmlformats.org/officeDocument/2006/relationships/hyperlink" Id="rId28" Target="https://www.yicai.com/news/100576737.html#:~:text=%E6%96%B0%E5%86%A0%E8%82%BA%E7%82%8E%E7%96%AB%E6%83%85%E5%8F%91%E7%94%9F%E4%BB%A5%E6%9D%A5%EF%BC%8C%E4%BE%9D%E8%B5%96%E7%BA%BF%E4%B8%8B%E5%AE%A2%E6%BA%90%E7%9A%84%E4%BC%81%E4%B8%9A%E5%92%8C%E5%95%86%E5%AE%B6%E9%81%AD%E5%8F%97%E4%BA%86%E4%B8%8D%E5%B0%8F%E7%9A%84%E5%86%B2%E5%87%BB%EF%BC%8C%E8%80%8C%E2%80%9C%E4%BA%91%E9%80%9B%E8%A1%97%E2%80%9D%E6%88%90%E4%B8%BA%E4%BA%86%E8%AE%B8%E5%A4%9A%E4%BA%BA%E7%94%9F%E6%B4%BB%E4%B8%AD%E5%BF%85%E4%B8%8D%E5%8F%AF%E5%B0%91%E7%9A%84%E8%B4%AD%E7%89%A9%E6%96%B9%E5%BC%8F%E3%80%82" TargetMode="External" /><Relationship Type="http://schemas.openxmlformats.org/officeDocument/2006/relationships/hyperlink" Id="rId29" Target="https://www.yicai.com/news/100576737.html#:~:text=%E7%BD%97%E6%B0%B8%E6%B5%A9%E7%9B%B4%E6%92%AD%E9%A6%96%E7%A7%80%E4%BA%A4%E6%98%93%E9%A2%9D%E7%A0%B41" TargetMode="External" /><Relationship Type="http://schemas.openxmlformats.org/officeDocument/2006/relationships/hyperlink" Id="rId30" Target="https://www.yicai.com/news/100576737.html#:~:text=%E8%80%8C%E4%BB%8A%E5%A4%A9%EF%BC%884%E6%9C%882%E6%97%A5%EF%BC%89%EF%BC%8C%E8%96%87%E5%A8%85%E8%BF%98%E5%B0%86%E5%9C%A8%E7%9B%B4%E6%92%AD%E9%97%B4%E5%8D%96%E6%88%BF%EF%BC%81%E4%BA%8B%E5%AE%9E%E4%B8%8A%EF%BC%8C%E8%96%87%E5%A8%85%E6%AD%A4%E5%89%8D%E8%BF%98%E5%9C%A8%E7%9B%B4%E6%92%AD%E9%97%B4%E5%8D%96%E8%BF%87%E6%B1%BD%E8%BD%A6%E3%80%81%E7%94%9A%E8%87%B3%E8%BF%98%E5%92%8C%E5%AD%9F%E9%9D%9E%E4%B8%80%E8%B5%B7%E5%90%88%E4%BD%9C%E8%BF%87%E2%80%9C%E4%BA%91%E7%9B%B8%E4%BA%B2%E2%80%9D" TargetMode="External" /><Relationship Type="http://schemas.openxmlformats.org/officeDocument/2006/relationships/hyperlink" Id="rId80" Target="https://www.yicai.com/news/100576737.html#:~:text=%E8%88%AA%E5%A4%A9%E7%A7%91%E5%B7%A5%E7%81%AB%E7%AE%AD%E6%8A%80%E6%9C%AF%E6%9C%89%E9%99%90%E5%85%AC%E5%8F%B8%E5%B8%82%E5%9C%BA%E9%83%A8%E9%83%A8%E9%95%BF%E6%9B%B9%E6%A2%A6%E5%9C%A8%E8%A7%86%E9%A2%91%E4%BB%8B%E7%BB%8D%E4%B8%AD%E7%A7%B0%EF%BC%8C%E8%B4%AD%E4%B9%B0%E8%80%85%E8%BF%98%E8%83%BD%E5%9C%A8%E7%81%AB%E7%AE%AD%E5%92%8C%E5%8F%91%E5%B0%84%E8%BD%A6%E8%BA%AB%E7%94%BB%E4%B8%8A%E6%83%B3%E8%A6%81%E7%9A%84%E6%B6%82%E8%A3%85%EF%BC%8C%E5%90%8C%E6%97%B6%E6%B6%88%E8%B4%B9%E8%80%85%E8%BF%98%E8%83%BD%E4%BA%B2%E8%87%AA%E5%8E%BB%E7%8E%B0%E5%9C%BA%E5%8F%82%E8%A7%82%E3%80%81%E6%8C%87%E6%8C%A5%E7%81%AB%E7%AE%AD%E5%8F%91%E5%B0%84%E3%80%82" TargetMode="External" /><Relationship Type="http://schemas.openxmlformats.org/officeDocument/2006/relationships/hyperlink" Id="rId119" Target="https://www.yicai.com/news/100576737.html#:~:text=%E8%96%87%E5%A8%85%E7%9B%B4%E6%92%AD%E5%8D%96%E7%81%AB%E7%AE%AD%E3%80%81%E8%80%81%E7%BD%97%E9%A6%96%E7%A7%80%E9%94%80%E5%94%AE%E9%A2%9D%E7%A0%B4%E4%BA%BF%EF%BC%8C%E7%BD%91%E7%BA%A2%E7%BB%8F%E6%B5%8E%E5%86%8D%E7%AB%99%E9%A3%8E%E5%8F%A3%EF%BC%9F%20" TargetMode="External" /><Relationship Type="http://schemas.openxmlformats.org/officeDocument/2006/relationships/hyperlink" Id="rId27" Target="https://www.yicai.com/news/100576737.html#:~:text=2018%E5%B9%B4%EF%BC%8C%E6%9D%8E%E4%BD%B3%E7%90%A6%E5%92%8C%E9%A9%AC%E4%BA%91%E6%AF%94%E6%8B%BC%E6%B6%82%E5%8F%A3%E7%BA%A2%E4%B8%80%E6%88%98%E6%88%90%E5%90%8D%EF%BC%8C%E5%96%8A%E7%9D%80%E2%80%9COMG%EF%BC%8C%E4%BD%A0%E4%BB%AC%E7%9A%84%E9%AD%94%E9%AC%BC%E6%9D%A5%E4%BA%86%E2%80%9D%E9%97%AF%E8%BF%9B%E5%A4%A7%E4%BC%97%E8%A7%86%E9%87%8E%E3%80%82" TargetMode="External" /><Relationship Type="http://schemas.openxmlformats.org/officeDocument/2006/relationships/hyperlink" Id="rId31" Target="https://www.yicai.com/news/100576737.html#:~:text=4%E6%9C%881%E6%97%A5%EF%BC%8C%E7%BD%97%E6%B0%B8%E6%B5%A9%E5%BC%80%E5%90%AF%E4%BA%86%E4%BB%96%E7%9A%84%E9%A6%96%E5%9C%BA%E5%8D%96%E8%B4%A7%E7%9B%B4%E6%92%AD%E3%80%82%E6%8D%AE%E5%AE%98%E6%96%B9%E6%95%B0%E6%8D%AE%E7%BB%9F%E8%AE%A1%EF%BC%8C%E8%BF%99%E5%9C%BA%E7%9B%B4%E6%92%AD%E5%88%9B%E4%B8%8B%E4%BA%86%E6%8A%96%E9%9F%B3%E5%B9%B3%E5%8F%B0%E7%9B%AE%E5%89%8D%E5%B7%B2%E7%9F%A5%E7%9A%84%E6%9C%80%E9%AB%98%E5%B8%A6%E8%B4%A7%E8%AE%B0%E5%BD%95%EF%BC%9A3%E4%B8%AA%E5%B0%8F%E6%97%B6%E7%B4%AF%E8%AE%A14800%E4%B8%87%E4%BA%BA%E5%9B%B4%E8%A7%82%EF%BC%8C1" TargetMode="External" /><Relationship Type="http://schemas.openxmlformats.org/officeDocument/2006/relationships/hyperlink" Id="rId169" Target="https://www.zhihu.com/question/449820307" TargetMode="External" /><Relationship Type="http://schemas.openxmlformats.org/officeDocument/2006/relationships/hyperlink" Id="rId65" Target="https://www.zhihu.com/question/449820307#:~:text=%E6%8A%96%E9%9F%B3%E5%B7%A8%E9%87%8F%E5%8D%83%E5%B7%9D%E6%98%AF%E4%BB%80%E4%B9%88%3F%20," TargetMode="External" /><Relationship Type="http://schemas.openxmlformats.org/officeDocument/2006/relationships/hyperlink" Id="rId183" Target="https://youcloud.com/blog/2022/06/618%E6%94%BB%E7%95%A5-%E4%B8%80%E6%AC%A1%E8%AE%B2%E9%80%8F%E9%AB%98%E8%BD%AC%E5%8C%96%E7%9B%B4%E6%92%AD%E9%97%B4%E4%B8%89%E8%A6%81%E7%B4%A0%EF%BC%9A%E7%BB%84%E5%93%81%E3%80%81%E8%AF%9D%E6%9C%AF/" TargetMode="External" /><Relationship Type="http://schemas.openxmlformats.org/officeDocument/2006/relationships/hyperlink" Id="rId105" Target="https://youcloud.com/blog/2022/06/618%E6%94%BB%E7%95%A5-%E4%B8%80%E6%AC%A1%E8%AE%B2%E9%80%8F%E9%AB%98%E8%BD%AC%E5%8C%96%E7%9B%B4%E6%92%AD%E9%97%B4%E4%B8%89%E8%A6%81%E7%B4%A0%EF%BC%9A%E7%BB%84%E5%93%81%E3%80%81%E8%AF%9D%E6%9C%AF/#:~:text=618%E6%94%BB%E7%95%A5," TargetMode="External" /><Relationship Type="http://schemas.openxmlformats.org/officeDocument/2006/relationships/hyperlink" Id="rId184" Target="https://zhuanlan.zhihu.com/p/1888900037699942217" TargetMode="External" /><Relationship Type="http://schemas.openxmlformats.org/officeDocument/2006/relationships/hyperlink" Id="rId108" Target="https://zhuanlan.zhihu.com/p/1888900037699942217#:~:text=%E8%81%8C%E4%B8%9A%E6%8E%A2%E7%B4%A230" TargetMode="External" /><Relationship Type="http://schemas.openxmlformats.org/officeDocument/2006/relationships/hyperlink" Id="rId178" Target="https://zhuanlan.zhihu.com/p/421808020" TargetMode="External" /><Relationship Type="http://schemas.openxmlformats.org/officeDocument/2006/relationships/hyperlink" Id="rId100" Target="https://zhuanlan.zhihu.com/p/421808020#:~:text=...%20%E7%9B%B4%E6%92%AD%E9%97%B4%E9%80%89%E5%93%81%E6%97%B6%EF%BC%8C%E9%9C%80%E8%A6%81%E8%AE%A4%E7%9C%9F%E6%8C%91%E9%80%89%E5%8D%B0%E8%B1%A1%E6%AC%BE%E5%95%86%E5%93%81%E3%80%82%E5%9C%A8%E7%9B%B4%E6%92%AD%E9%97%B4%E7%9A%84%E5%95%86%E5%93%81%E9%85%8D%E7%BD%AE%E4%B8%AD%EF%BC%8C%E5%8D%B0%E8%B1%A1%E6%AC%BE%E5%95%86%E5%93%81%E7%9A%84%E6%AF%94%E4%BE%8B%E5%8F%AF%E8%AE%BE%E7%BD%AE%E4%B8%BA20" TargetMode="External" /><Relationship Type="http://schemas.openxmlformats.org/officeDocument/2006/relationships/hyperlink" Id="rId179" Target="https://zhuanlan.zhihu.com/p/450798603" TargetMode="External" /><Relationship Type="http://schemas.openxmlformats.org/officeDocument/2006/relationships/hyperlink" Id="rId101" Target="https://zhuanlan.zhihu.com/p/450798603#:~:text=,%E5%A5%B3%E6%80%A7%E5%9C%A8%E7%9B%B4%E6%92%AD%E9%97%B4%E8%8A%B1%E9%94%80%E6%9C%80%E5%A4%A7%E7%9A%84%E5%9B%9B%E9%A1%B9%E4%B8%BA%EF%BC%9A%E6%8A%A4%E8%82%A4%E3%80%81%E6%97%A5%E7%94%A8%E5%AE%B6%E5%B1%85%E3%80%81%E9%A3%9F%E5%93%81%E3%80%81%E6%9C%8D%E9%A5%B0%E9%A6%96%E9%A5%B0%E3%80%82%E4%BD%9C%E4%B8%BA%E5%85%A8%E5%93%81%E7%B1%BB%E4%B8%BB%E6%92%AD%EF%BC%8C%E5%88%A9%E6%B6%A6%E6%AC%BE%E7%9A%84%E9%80%89%E5%93%81%E5%9F%BA%E6%9C%AC%E5%9C%A8%E8%BF%99%E5%9B%9B%E4%B8%AA%E5%A4%A7%E7%B1%BB%E4%B8%AD%E3%80%82" TargetMode="External" /><Relationship Type="http://schemas.openxmlformats.org/officeDocument/2006/relationships/hyperlink" Id="rId160" Target="https://zhuanlan.zhihu.com/p/552128231" TargetMode="External" /><Relationship Type="http://schemas.openxmlformats.org/officeDocument/2006/relationships/hyperlink" Id="rId54" Target="https://zhuanlan.zhihu.com/p/552128231#:~:text=%E7%8E%B0%E5%9C%A8%E5%BE%88%E5%A4%9AMCN%E6%9C%BA%E6%9E%84%E7%9A%84%E7%9B%88%E5%88%A9%E6%A8%A1%E5%BC%8F%E5%B0%B1%E6%98%AF%E7%AD%BE%E7%BA%A6%E4%B8%80%E4%B8%AA%E5%A4%B4%E9%83%A8%E8%BE%BE%E4%BA%BA%E7%AB%8B%E4%BD%8F%E6%8B%9B%E7%89%8C%EF%BC%8C%E8%80%8C%E8%BF%99%E4%B8%AA%E5%A4%B4%E9%83%A8%E5%87%A0%E4%B9%8E%E4%B8%8D%E5%8F%97%E6%9C%BA%E6%9E%84%E6%8E%A7%E5%88%B6%EF%BC%8C%E5%88%86%E6%B6%A6%E4%B9%9F%E6%98%AF%E8%BE%BE%E4%BA%BA%E5%A4%A7%E5%A4%B4%EF%BC%8C%E6%9C%BA%E6%9E%84%E5%B0%8F%E5%A4%B4%E3%80%82%20%E7%84%B6%E5%90%8E%E8%BF%99%E4%B8%AA%E6%9C%BA%E6%9E%84%E5%86%8D%E7%AD%BE%E7%BA%A6%E6%88%96%E8%80%85%E5%AD%B5%E5%8C%96%E4%B8%80%20" TargetMode="External" /><Relationship Type="http://schemas.openxmlformats.org/officeDocument/2006/relationships/hyperlink" Id="rId155" Target="https://zhuanlan.zhihu.com/p/608290128" TargetMode="External" /><Relationship Type="http://schemas.openxmlformats.org/officeDocument/2006/relationships/hyperlink" Id="rId49" Target="https://zhuanlan.zhihu.com/p/608290128#:~:text=%E6%8A%96%E9%9F%B3%E7%94%B5%E5%95%86%E7%9B%B4%E6%92%AD%E4%B8%AD%E6%8E%A7%E5%9C%BA%E6%8E%A7%E6%9C%89%E4%BB%80%E4%B9%88%E5%8C%BA%E5%88%AB%E6%80%8E%E4%B9%88%E5%81%9A%E5%A5%BD%E7%9B%B4%E6%92%AD%E9%97%B4%E5%9C%BA%E6%8E%A7%E5%9C%BA%E6%8E%A7%E5%A6%82%E4%BD%95%E5%81%9A%E5%A5%BD%20,3%E3%80%81%E8%B4%9F%E8%B4%A3%E5%BC%80%E6%92%AD%E6%B5%81%E7%A8%8B%E7%AE%A1%E7%90%86%E3%80%81%E8%AE%BE%E5%A4%87%E7%AE%A1%E7%90%86%E3%80%81%E6%A0%B7%E5%93%81%E7%AE%A1%E7%90%86%E5%92%8C%E7%9B%B4%E6%92%AD%E5%90%8E%E5%8F%B0%E6%93%8D%E4%BD%9C%E7%AD%8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2026-01-25T15:41:46Z</dcterms:created>
  <dcterms:modified xsi:type="dcterms:W3CDTF">2026-01-25T15:41:46Z</dcterms:modified>
  <dc:description><![CDATA[$$CSb1@aYCkTyEEKQAm4B4IImol_eqDGHlQ6oX@wQHg7xiilBa38_tKqUZ2@tbLuznbGwDdEslcJOamnAMtp5-LoNRDh9Ou4Wjw=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