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</w:rPr>
        <w:t>boost.python编译库说明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一．Linux环境下编译说明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centos7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参考环境</w:t>
      </w:r>
    </w:p>
    <w:p>
      <w:pPr>
        <w:pStyle w:val="9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>centos7</w:t>
      </w:r>
      <w:r>
        <w:rPr>
          <w:rFonts w:hint="eastAsia"/>
          <w:lang w:val="en-US" w:eastAsia="zh-CN"/>
        </w:rPr>
        <w:t>.6</w:t>
      </w:r>
    </w:p>
    <w:p>
      <w:pPr>
        <w:pStyle w:val="9"/>
        <w:bidi w:val="0"/>
        <w:rPr>
          <w:rFonts w:hint="eastAsia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</w:rPr>
        <w:t>cc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g++</w:t>
      </w:r>
      <w:r>
        <w:rPr>
          <w:rFonts w:hint="eastAsia"/>
        </w:rPr>
        <w:t xml:space="preserve"> (4.8.5版本)</w:t>
      </w:r>
    </w:p>
    <w:p>
      <w:pPr>
        <w:pStyle w:val="9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cmake-3.4.1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tar.gz</w:t>
      </w:r>
      <w:r>
        <w:rPr>
          <w:rFonts w:hint="eastAsia"/>
          <w:lang w:val="en-US" w:eastAsia="zh-CN"/>
        </w:rPr>
        <w:t>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python3.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(tar.gz)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boost_1_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_0(tar.gz)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安装编译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python3.9.13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步骤一：安装前的准备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Centos7默认安装了python2.7版本，我们需要编译安装python3.9.13。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先看一下</w:t>
      </w:r>
      <w:r>
        <w:rPr>
          <w:rFonts w:hint="eastAsia"/>
          <w:b/>
          <w:bCs/>
          <w:sz w:val="23"/>
          <w:szCs w:val="23"/>
          <w:lang w:val="en-US" w:eastAsia="zh-CN"/>
        </w:rPr>
        <w:t>已安装的</w:t>
      </w:r>
      <w:r>
        <w:rPr>
          <w:b/>
          <w:bCs/>
          <w:sz w:val="23"/>
          <w:szCs w:val="23"/>
        </w:rPr>
        <w:t>python在哪里。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ascii="Consolas" w:hAnsi="Consolas" w:eastAsia="Consolas" w:cs="Consolas"/>
          <w:color w:val="333333"/>
          <w:sz w:val="20"/>
          <w:szCs w:val="20"/>
        </w:rPr>
        <w:t xml:space="preserve"> [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root@centos7 ~]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whereis python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423545"/>
            <wp:effectExtent l="0" t="0" r="4445" b="1460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显示python在/usr/bin目录中。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进入/usr/bin查看python详情：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210" w:afterAutospacing="0"/>
        <w:ind w:left="0" w:right="0"/>
        <w:textAlignment w:val="auto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~]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210" w:afterAutospacing="0"/>
        <w:ind w:left="0" w:right="0"/>
        <w:textAlignment w:val="auto"/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# ll python*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00B050"/>
          <w:sz w:val="20"/>
          <w:szCs w:val="20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i/>
          <w:iCs/>
          <w:color w:val="00B050"/>
          <w:sz w:val="20"/>
          <w:szCs w:val="20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2405" cy="640715"/>
            <wp:effectExtent l="0" t="0" r="4445" b="6985"/>
            <wp:docPr id="30" name="图片 30" descr="已有python软链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已有python软链接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如果没有安装python3.9.13，则需要按如下步骤安装。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3</w:t>
      </w:r>
      <w:r>
        <w:rPr>
          <w:b/>
          <w:bCs/>
          <w:sz w:val="23"/>
          <w:szCs w:val="23"/>
        </w:rPr>
        <w:t xml:space="preserve">#. </w:t>
      </w:r>
      <w:r>
        <w:rPr>
          <w:rFonts w:hint="default"/>
          <w:b/>
          <w:bCs/>
          <w:sz w:val="23"/>
          <w:szCs w:val="23"/>
          <w:lang w:val="en-US" w:eastAsia="zh-CN"/>
        </w:rPr>
        <w:t>编译安装</w:t>
      </w:r>
      <w:r>
        <w:rPr>
          <w:rFonts w:hint="eastAsia"/>
          <w:b/>
          <w:bCs/>
          <w:sz w:val="23"/>
          <w:szCs w:val="23"/>
          <w:lang w:val="en-US" w:eastAsia="zh-CN"/>
        </w:rPr>
        <w:t>gcc、g++：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在安装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cmake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前，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先要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确认系统已经安装了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gcc、g++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，否则在安装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cmake时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会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报错。centos7下默认的gcc、g++版本是4.8.5。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900430"/>
            <wp:effectExtent l="0" t="0" r="5080" b="13970"/>
            <wp:docPr id="10" name="图片 10" descr="gcc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cc vers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但如果没有安装gcc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、g++</w:t>
      </w: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，则需要安装:</w:t>
      </w:r>
    </w:p>
    <w:p>
      <w:pP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  <w:lang w:val="en-US" w:eastAsia="zh-CN"/>
        </w:rPr>
        <w:t># yum install gcc gcc-c++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 xml:space="preserve">4#. </w:t>
      </w:r>
      <w:r>
        <w:rPr>
          <w:rFonts w:hint="default"/>
          <w:b/>
          <w:bCs/>
          <w:sz w:val="23"/>
          <w:szCs w:val="23"/>
          <w:lang w:val="en-US" w:eastAsia="zh-CN"/>
        </w:rPr>
        <w:t>编译安装</w:t>
      </w:r>
      <w:r>
        <w:rPr>
          <w:rFonts w:hint="eastAsia"/>
          <w:b/>
          <w:bCs/>
          <w:sz w:val="23"/>
          <w:szCs w:val="23"/>
          <w:lang w:val="en-US" w:eastAsia="zh-CN"/>
        </w:rPr>
        <w:t>CM</w:t>
      </w:r>
      <w:r>
        <w:rPr>
          <w:rFonts w:hint="default"/>
          <w:b/>
          <w:bCs/>
          <w:sz w:val="23"/>
          <w:szCs w:val="23"/>
          <w:lang w:val="en-US" w:eastAsia="zh-CN"/>
        </w:rPr>
        <w:t>ake：</w:t>
      </w: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先检查是否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已安装cm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cmake</w:t>
      </w:r>
      <w:r>
        <w:rPr>
          <w:rFonts w:hint="eastAsia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 -version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825500"/>
            <wp:effectExtent l="0" t="0" r="6985" b="12700"/>
            <wp:docPr id="11" name="图片 11" descr="which 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hich cmak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说明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已安装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cmake-3.4.1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但如果没有安装</w:t>
      </w:r>
      <w:r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cmake</w:t>
      </w: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，则需要安装，这里是</w:t>
      </w:r>
      <w:r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cmake-3.4.1。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下载cmake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包，解压到指定路径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wget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instrText xml:space="preserve"> HYPERLINK "http://www.cmake.org/files/v3.4/cmake-3.4.1.tar.gz" </w:instrTex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http://www.cmake.org/files/v3.4/cmake-3.4.1.tar.gz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tar -zxvf cmake-3.4.1.tar.gz -C /usr/local/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进入解压后的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cmake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目录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配置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cd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/usr/local/cmake-3.4.1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./configure</w:t>
      </w: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1317625"/>
            <wp:effectExtent l="0" t="0" r="6985" b="15875"/>
            <wp:docPr id="7" name="图片 7" descr="cmake con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make config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编译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安装cmake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kern w:val="0"/>
          <w:sz w:val="20"/>
          <w:szCs w:val="20"/>
          <w:lang w:val="en-US" w:eastAsia="zh-CN" w:bidi="ar"/>
        </w:rPr>
        <w:t>m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ake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make install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查看cmake版本：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kern w:val="0"/>
          <w:sz w:val="20"/>
          <w:szCs w:val="20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make -version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注意：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在解压后的cmake-3.4.1目录下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，编译源码及安装。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步骤二：安装python3相关依赖包和编译环境</w:t>
      </w:r>
    </w:p>
    <w:p>
      <w:pP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b/>
          <w:bCs/>
          <w:sz w:val="23"/>
          <w:szCs w:val="23"/>
        </w:rPr>
        <w:t xml:space="preserve">1#. 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在安装python3</w:t>
      </w: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时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，需要先安装依赖环境</w:t>
      </w: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 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yum install zlib-devel bzip2-devel openssl-devel ncurses-devel sqlite-devel readline-devel tk-devel gcc 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1049020"/>
            <wp:effectExtent l="0" t="0" r="4445" b="17780"/>
            <wp:docPr id="67" name="图片 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如果不安装相关依赖包，在安装python</w:t>
      </w:r>
      <w:r>
        <w:rPr>
          <w:rFonts w:hint="eastAsia"/>
          <w:lang w:val="en-US" w:eastAsia="zh-CN"/>
        </w:rPr>
        <w:t>3</w:t>
      </w:r>
      <w:r>
        <w:t>时会报找不到</w:t>
      </w:r>
      <w:r>
        <w:rPr>
          <w:rFonts w:hint="eastAsia"/>
          <w:lang w:val="en-US" w:eastAsia="zh-CN"/>
        </w:rPr>
        <w:t>zlib、</w:t>
      </w:r>
      <w:r>
        <w:t>SSL</w:t>
      </w:r>
      <w:r>
        <w:rPr>
          <w:rFonts w:hint="eastAsia"/>
          <w:lang w:val="en-US" w:eastAsia="zh-CN"/>
        </w:rPr>
        <w:t>等一连串错误</w:t>
      </w:r>
      <w:r>
        <w:t>！</w:t>
      </w:r>
    </w:p>
    <w:p>
      <w:pP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如果本机安装了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gcc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make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那么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可以去掉这2项。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步骤三：下载、编译、安装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1#. 下载</w:t>
      </w:r>
      <w:r>
        <w:rPr>
          <w:rFonts w:hint="eastAsia"/>
          <w:b/>
          <w:bCs/>
          <w:sz w:val="23"/>
          <w:szCs w:val="23"/>
          <w:lang w:eastAsia="zh-CN"/>
        </w:rPr>
        <w:t>python3.9.13</w:t>
      </w:r>
      <w:r>
        <w:rPr>
          <w:b/>
          <w:bCs/>
          <w:sz w:val="23"/>
          <w:szCs w:val="23"/>
        </w:rPr>
        <w:t>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cs="微软雅黑" w:eastAsiaTheme="minorEastAsia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可手动</w:t>
      </w:r>
      <w:r>
        <w:rPr>
          <w:rFonts w:hint="eastAsia"/>
        </w:rPr>
        <w:t>下载</w:t>
      </w:r>
      <w:r>
        <w:t>到Downloads文件夹</w:t>
      </w:r>
      <w:r>
        <w:rPr>
          <w:rFonts w:hint="eastAsia"/>
          <w:lang w:eastAsia="zh-CN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下载链接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instrText xml:space="preserve"> HYPERLINK "https://www.python.org/downloads/source/"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t>https://www.python.org/downloads/source/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146040" cy="1767840"/>
            <wp:effectExtent l="0" t="0" r="16510" b="3810"/>
            <wp:docPr id="2" name="图片 2" descr="python3.9.13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ython3.9.13下载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或者wget命令下载到Downloads文件夹：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 Downloads]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 wget 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begin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instrText xml:space="preserve"> HYPERLINK "https://www.python.org/" </w:instrTex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separate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https://www.python.org/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end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ftp/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python/3.9.13/Python-3.9.13.tgz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tar -xvf Python-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3.9.13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.tgz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编译安装包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eastAsia="zh-CN"/>
        </w:rPr>
      </w:pPr>
      <w:r>
        <w:rPr>
          <w:rFonts w:hint="eastAsia"/>
          <w:b/>
          <w:bCs/>
          <w:sz w:val="23"/>
          <w:szCs w:val="23"/>
        </w:rPr>
        <w:t>因为下载的包未编译，所以我们需要编译一下</w:t>
      </w:r>
      <w:r>
        <w:rPr>
          <w:rFonts w:hint="eastAsia"/>
          <w:b/>
          <w:bCs/>
          <w:sz w:val="23"/>
          <w:szCs w:val="23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rFonts w:hint="eastAsia"/>
          <w:b/>
          <w:bCs/>
          <w:sz w:val="23"/>
          <w:szCs w:val="23"/>
        </w:rPr>
        <w:t>先创建编译安装目录/usr/local/python3，再</w:t>
      </w:r>
      <w:r>
        <w:rPr>
          <w:rFonts w:hint="eastAsia"/>
          <w:b/>
          <w:bCs/>
          <w:sz w:val="23"/>
          <w:szCs w:val="23"/>
          <w:lang w:val="en-US" w:eastAsia="zh-CN"/>
        </w:rPr>
        <w:t>到</w:t>
      </w:r>
      <w:r>
        <w:rPr>
          <w:rFonts w:hint="eastAsia"/>
          <w:b/>
          <w:bCs/>
          <w:sz w:val="23"/>
          <w:szCs w:val="23"/>
        </w:rPr>
        <w:t>/usr/local/Python-3.</w:t>
      </w:r>
      <w:r>
        <w:rPr>
          <w:rFonts w:hint="eastAsia"/>
          <w:b/>
          <w:bCs/>
          <w:sz w:val="23"/>
          <w:szCs w:val="23"/>
          <w:lang w:val="en-US" w:eastAsia="zh-CN"/>
        </w:rPr>
        <w:t>9</w:t>
      </w:r>
      <w:r>
        <w:rPr>
          <w:rFonts w:hint="eastAsia"/>
          <w:b/>
          <w:bCs/>
          <w:sz w:val="23"/>
          <w:szCs w:val="23"/>
        </w:rPr>
        <w:t>.</w:t>
      </w:r>
      <w:r>
        <w:rPr>
          <w:rFonts w:hint="eastAsia"/>
          <w:b/>
          <w:bCs/>
          <w:sz w:val="23"/>
          <w:szCs w:val="23"/>
          <w:lang w:val="en-US" w:eastAsia="zh-CN"/>
        </w:rPr>
        <w:t>13</w:t>
      </w:r>
      <w:r>
        <w:rPr>
          <w:rFonts w:hint="eastAsia"/>
          <w:b/>
          <w:bCs/>
          <w:sz w:val="23"/>
          <w:szCs w:val="23"/>
        </w:rPr>
        <w:t xml:space="preserve"> 编译。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eastAsia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 mkdir -p 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cd /usr/local/Python-3.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13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./configure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-prefix=/usr/local/python3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1654810"/>
            <wp:effectExtent l="0" t="0" r="4445" b="2540"/>
            <wp:docPr id="75" name="图片 7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注意：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</w:t>
      </w:r>
      <w:r>
        <w:rPr>
          <w:rFonts w:hint="eastAsia"/>
          <w:lang w:val="en-US" w:eastAsia="zh-CN"/>
        </w:rPr>
        <w:t>--</w:t>
      </w:r>
      <w:r>
        <w:t>prefix=是指定安装的目录，可以把所有资源文件放在/usr/local/python3路径下，</w:t>
      </w:r>
      <w:r>
        <w:rPr>
          <w:rFonts w:hint="eastAsia"/>
          <w:lang w:val="en-US" w:eastAsia="zh-CN"/>
        </w:rPr>
        <w:t>这样</w:t>
      </w:r>
      <w:r>
        <w:t>不会杂乱，也便于卸载或移植软件。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（2）如果编译报错，就先执行make clean，再重新执行 ./configure。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clean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（3）如果编译成功，</w:t>
      </w:r>
      <w:r>
        <w:rPr>
          <w:rFonts w:hint="eastAsia"/>
          <w:lang w:val="en-US" w:eastAsia="zh-CN"/>
        </w:rPr>
        <w:t>则</w:t>
      </w:r>
      <w:r>
        <w:t>直接执行make ，再执行make install。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执行完毕，就可以切换到/usr/local/python3</w:t>
      </w:r>
      <w:r>
        <w:rPr>
          <w:rFonts w:hint="eastAsia"/>
          <w:lang w:val="en-US" w:eastAsia="zh-CN"/>
        </w:rPr>
        <w:t>/bin</w:t>
      </w:r>
      <w:r>
        <w:t>目录去查看了。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73650" cy="1739900"/>
            <wp:effectExtent l="0" t="0" r="12700" b="1270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步骤四：创建软链接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  <w:lang w:val="en-US" w:eastAsia="zh-CN"/>
        </w:rPr>
      </w:pPr>
      <w:r>
        <w:t>可通过软链接保留多个</w:t>
      </w:r>
      <w:r>
        <w:rPr>
          <w:rFonts w:hint="eastAsia"/>
          <w:lang w:val="en-US" w:eastAsia="zh-CN"/>
        </w:rPr>
        <w:t>python</w:t>
      </w:r>
      <w:r>
        <w:t>版本</w:t>
      </w:r>
      <w:r>
        <w:rPr>
          <w:rFonts w:hint="eastAsia"/>
          <w:lang w:eastAsia="zh-CN"/>
        </w:rPr>
        <w:t>，</w:t>
      </w:r>
      <w:r>
        <w:t>这个软链接决定了在命令行运行python的默认版本</w:t>
      </w:r>
      <w:r>
        <w:rPr>
          <w:rFonts w:hint="eastAsia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先修改旧版本的软链接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 xml:space="preserve">unlink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再创建新版本的软连接 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ln -s /usr/local/python3/bin/python3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.9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usr/bin/python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0500" cy="610235"/>
            <wp:effectExtent l="0" t="0" r="6350" b="18415"/>
            <wp:docPr id="33" name="图片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检查python版本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python -V 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1135" cy="396240"/>
            <wp:effectExtent l="0" t="0" r="5715" b="3810"/>
            <wp:docPr id="34" name="图片 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软链接创建成功。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Chars="0" w:right="0" w:rightChars="0"/>
        <w:jc w:val="left"/>
        <w:outlineLvl w:val="2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安装编译boost_1_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80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_0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Chars="0" w:right="0" w:rightChars="0"/>
        <w:jc w:val="left"/>
        <w:outlineLvl w:val="2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进入官网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1890FF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http://www.boost.org/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，选择较新的稳定版本，并且跟python版本相对应，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这里是1.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88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.0版本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步骤一：下载boost_1_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val="en-US" w:eastAsia="zh-CN"/>
        </w:rPr>
        <w:t>80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_0安装包，解压缩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cs="微软雅黑" w:eastAsiaTheme="minorEastAsia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可手动</w:t>
      </w:r>
      <w:r>
        <w:rPr>
          <w:rFonts w:hint="eastAsia"/>
        </w:rPr>
        <w:t>下载</w:t>
      </w:r>
      <w:r>
        <w:t>到Downloads文件夹</w:t>
      </w:r>
      <w:r>
        <w:rPr>
          <w:rFonts w:hint="eastAsia"/>
          <w:lang w:eastAsia="zh-CN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下载链接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1890FF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https://www.boost.org/users/history/version_1_80_0.html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69230" cy="2347595"/>
            <wp:effectExtent l="0" t="0" r="7620" b="146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t>或者wget命令下载到Downloads文件夹</w:t>
      </w:r>
      <w:r>
        <w:rPr>
          <w:rFonts w:hint="eastAsia"/>
          <w:lang w:eastAsia="zh-CN"/>
        </w:rPr>
        <w:t>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https://boostorg.jfrog.io/artifactory/main/release/1.80.0/source/boost_1_80_0.tar.gz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tar -xvf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/home/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sophie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/Downloads/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boost_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_0.tar.gz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步骤三：编译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进入/usr/local/boost_</w:t>
      </w:r>
      <w:r>
        <w:rPr>
          <w:rFonts w:hint="eastAsia"/>
          <w:lang w:eastAsia="zh-CN"/>
        </w:rPr>
        <w:t>1_80</w:t>
      </w:r>
      <w:r>
        <w:t>_0目录编译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_0/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执行bootstrap.sh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/bootstrap.sh -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with-python=/u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69865" cy="1226185"/>
            <wp:effectExtent l="0" t="0" r="6985" b="12065"/>
            <wp:docPr id="73" name="图片 7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eastAsia="宋体"/>
          <w:b/>
          <w:bCs/>
          <w:sz w:val="23"/>
          <w:szCs w:val="23"/>
          <w:lang w:eastAsia="zh-CN"/>
        </w:rPr>
      </w:pPr>
      <w:r>
        <w:rPr>
          <w:b/>
          <w:bCs/>
          <w:sz w:val="23"/>
          <w:szCs w:val="23"/>
        </w:rPr>
        <w:t>说明：-with-python 需要python3版本，通过include参数指定自定义版本的python包含路径</w:t>
      </w:r>
      <w:r>
        <w:rPr>
          <w:rFonts w:hint="eastAsia"/>
          <w:b/>
          <w:bCs/>
          <w:sz w:val="23"/>
          <w:szCs w:val="23"/>
          <w:lang w:eastAsia="zh-CN"/>
        </w:rPr>
        <w:t>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./b2 -toolset=gcc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-4.8.5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-python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include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="/usr/local/python3/include/python3.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/"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-thread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-date_time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-chrono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0500" cy="1236980"/>
            <wp:effectExtent l="0" t="0" r="6350" b="1270"/>
            <wp:docPr id="70" name="图片 7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boost目录下会生成stage文件夹，/stage/lib就是C++所需的python3的lib文件。至此boost.python3库编译完成。如下图所示：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756410"/>
            <wp:effectExtent l="0" t="0" r="8255" b="15240"/>
            <wp:docPr id="20" name="图片 20" descr="编译成功boost_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编译成功boost_pyth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编译生成的 /usr/local/boost_</w:t>
      </w:r>
      <w:r>
        <w:rPr>
          <w:rFonts w:hint="eastAsia"/>
          <w:b/>
          <w:bCs/>
          <w:sz w:val="23"/>
          <w:szCs w:val="23"/>
          <w:lang w:eastAsia="zh-CN"/>
        </w:rPr>
        <w:t>1_80</w:t>
      </w:r>
      <w:r>
        <w:rPr>
          <w:b/>
          <w:bCs/>
          <w:sz w:val="23"/>
          <w:szCs w:val="23"/>
        </w:rPr>
        <w:t>_0/stage/lib文件，如下图所示：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776730"/>
            <wp:effectExtent l="0" t="0" r="11430" b="13970"/>
            <wp:docPr id="4" name="图片 4" descr="安装编译生成的python3.9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安装编译生成的python3.9_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如果没有特殊的需求，建议使用</w:t>
      </w:r>
      <w:r>
        <w:rPr>
          <w:rFonts w:hint="eastAsia"/>
          <w:b/>
          <w:bCs/>
          <w:sz w:val="23"/>
          <w:szCs w:val="23"/>
          <w:lang w:eastAsia="zh-CN"/>
        </w:rPr>
        <w:t>python3.9.13</w:t>
      </w:r>
      <w:r>
        <w:rPr>
          <w:b/>
          <w:bCs/>
          <w:sz w:val="23"/>
          <w:szCs w:val="23"/>
        </w:rPr>
        <w:t>版本，直接使用我们提供的库。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如果是其他python版本，则需要根据自己编译安装的python版本，及该python版本对应的编译后的boost库，自行编译所需的python封装库。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xtp_api_python-master/source下有封装api的python源码。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步骤一. 查看CMakeList.txt中python和boost路径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</w:t>
      </w:r>
      <w:r>
        <w:rPr>
          <w:b/>
          <w:bCs/>
          <w:color w:val="0070C0"/>
          <w:sz w:val="23"/>
          <w:szCs w:val="23"/>
        </w:rPr>
        <w:t>xtp_api_python-master/source/Linux/</w:t>
      </w:r>
      <w:r>
        <w:rPr>
          <w:rFonts w:hint="eastAsia"/>
          <w:b/>
          <w:bCs/>
          <w:color w:val="0070C0"/>
          <w:sz w:val="23"/>
          <w:szCs w:val="23"/>
          <w:lang w:eastAsia="zh-CN"/>
        </w:rPr>
        <w:t>xtp_python3_2.2.50.8</w:t>
      </w:r>
      <w:r>
        <w:rPr>
          <w:b/>
          <w:bCs/>
          <w:color w:val="0070C0"/>
          <w:sz w:val="23"/>
          <w:szCs w:val="23"/>
        </w:rPr>
        <w:t>/CMakeList.txt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注意：设置python目录及boost库目录要正确，必须为解压缩后的路径。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085465"/>
            <wp:effectExtent l="0" t="0" r="5080" b="635"/>
            <wp:docPr id="5" name="图片 5" descr="getImage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etImageStre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步骤二. 执行build.sh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路径：xtp_api_python-master/source/Linux/</w:t>
      </w:r>
      <w:r>
        <w:rPr>
          <w:rFonts w:hint="eastAsia"/>
          <w:b/>
          <w:bCs/>
          <w:sz w:val="23"/>
          <w:szCs w:val="23"/>
          <w:lang w:eastAsia="zh-CN"/>
        </w:rPr>
        <w:t>xtp_python3_2.2.50.8</w:t>
      </w:r>
      <w:r>
        <w:rPr>
          <w:b/>
          <w:bCs/>
          <w:sz w:val="23"/>
          <w:szCs w:val="23"/>
        </w:rPr>
        <w:t>/build.sh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t>进入：</w:t>
      </w:r>
      <w:r>
        <w:rPr>
          <w:color w:val="0070C0"/>
        </w:rPr>
        <w:t>xtp_api_python-master/source/Linux/</w:t>
      </w:r>
      <w:r>
        <w:rPr>
          <w:rFonts w:hint="eastAsia"/>
          <w:color w:val="0070C0"/>
          <w:lang w:eastAsia="zh-CN"/>
        </w:rPr>
        <w:t>xtp_python3_2.2.50.8</w:t>
      </w:r>
      <w:r>
        <w:rPr>
          <w:color w:val="0070C0"/>
        </w:rPr>
        <w:t>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[root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@centos7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3"/>
          <w:rFonts w:hint="eastAsia" w:ascii="Consolas" w:hAnsi="Consolas" w:cs="Consolas"/>
          <w:color w:val="000000" w:themeColor="text1"/>
          <w:sz w:val="20"/>
          <w:szCs w:val="20"/>
          <w:lang w:eastAsia="zh-CN"/>
          <w14:textFill>
            <w14:solidFill>
              <w14:schemeClr w14:val="tx1"/>
            </w14:solidFill>
          </w14:textFill>
        </w:rPr>
        <w:t>xtp_python3_2.2.50.8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./build.sh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69865" cy="1397635"/>
            <wp:effectExtent l="0" t="0" r="6985" b="12065"/>
            <wp:docPr id="72" name="图片 7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执行完毕后，该目录会生成vnxtpquote.so和vnxtptrader.so库文件。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1389380"/>
            <wp:effectExtent l="0" t="0" r="5080" b="1270"/>
            <wp:docPr id="36" name="图片 3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运行方式：把xtpapi中两个.so文件、编译source生成的两个.so文件，以及/bin/test中的两个.py文件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xtp_api_python-master/bin/Linux/Linux+python3.9/。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（1）先将xtpapi中原有的两个库文件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"http://libxtpquoteapi.so/"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libxtpquoteapi.so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"http://libxtptraderapi.so/"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libxtptraderapi.so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（2）再将编译source生成的两个库文件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"http://vnxtpquote.so/"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vnxtpquote.so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"http://vnxtptrader.so/"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vnxtptrader.so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（3）最后将/bin/test中的两个脚本文件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"http://quotetest.py/"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 </w:t>
      </w:r>
      <w:r>
        <w:rPr>
          <w:rFonts w:hint="eastAsia"/>
          <w:lang w:val="en-US" w:eastAsia="zh-CN"/>
        </w:rPr>
        <w:t>和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"http://tradertest.py/"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tradertest.py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309370"/>
            <wp:effectExtent l="0" t="0" r="4445" b="5080"/>
            <wp:docPr id="37" name="图片 3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jc w:val="left"/>
        <w:rPr>
          <w:b/>
          <w:bCs/>
          <w:sz w:val="21"/>
          <w:szCs w:val="21"/>
        </w:rPr>
      </w:pPr>
      <w:r>
        <w:t>（</w:t>
      </w:r>
      <w:r>
        <w:rPr>
          <w:rFonts w:hint="eastAsia"/>
          <w:lang w:val="en-US" w:eastAsia="zh-CN"/>
        </w:rPr>
        <w:t>4</w:t>
      </w:r>
      <w:r>
        <w:t>）如果测试行情，则修改quotetest.py文件，改为实际使用的 ip、port、user、password、local_ip，然后运行quotetest.py。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422400"/>
            <wp:effectExtent l="0" t="0" r="5715" b="6350"/>
            <wp:docPr id="26" name="图片 26" descr="修改login行情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修改login行情参数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quotetest.py  </w:t>
      </w:r>
      <w:r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  <w:t xml:space="preserve">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eastAsiaTheme="minorEastAsia"/>
          <w:lang w:eastAsia="zh-CN"/>
        </w:rPr>
      </w:pPr>
      <w:r>
        <w:t>（</w:t>
      </w:r>
      <w:r>
        <w:rPr>
          <w:rFonts w:hint="eastAsia"/>
          <w:lang w:val="en-US" w:eastAsia="zh-CN"/>
        </w:rPr>
        <w:t>5</w:t>
      </w:r>
      <w:r>
        <w:t>）如果测试交易，则修改tradertest.py文件，改为实际使用的 ip、port、user、password、local_ip，然后运行tradertest.py。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Style w:val="13"/>
          <w:rFonts w:hint="eastAsia" w:ascii="Consolas" w:hAnsi="Consolas" w:eastAsia="宋体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tradertest.py   </w:t>
      </w:r>
    </w:p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br w:type="pag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二．windows环境下编译说明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 xml:space="preserve">1.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win10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参考环境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Windows10 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cmake-3.4.1(</w:t>
      </w:r>
      <w:r>
        <w:rPr>
          <w:rFonts w:hint="eastAsia"/>
          <w:lang w:val="en-US" w:eastAsia="zh-CN"/>
        </w:rPr>
        <w:t>64位</w:t>
      </w:r>
      <w:r>
        <w:rPr>
          <w:rFonts w:hint="eastAsia"/>
        </w:rPr>
        <w:t>.zip)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VS2010 (V10.0版本) 或VS2015(V14.0版本)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  <w:lang w:eastAsia="zh-CN"/>
        </w:rPr>
        <w:t>python3.9.13</w:t>
      </w:r>
      <w:r>
        <w:rPr>
          <w:rFonts w:hint="eastAsia"/>
        </w:rPr>
        <w:t> (64</w:t>
      </w:r>
      <w:r>
        <w:rPr>
          <w:rFonts w:hint="eastAsia"/>
          <w:lang w:val="en-US" w:eastAsia="zh-CN"/>
        </w:rPr>
        <w:t>位</w:t>
      </w:r>
      <w:r>
        <w:rPr>
          <w:rFonts w:hint="eastAsia"/>
        </w:rPr>
        <w:t>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boost_1_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_0(</w:t>
      </w:r>
      <w:r>
        <w:rPr>
          <w:rFonts w:hint="eastAsia"/>
          <w:lang w:val="en-US" w:eastAsia="zh-CN"/>
        </w:rPr>
        <w:t>64位.7z</w:t>
      </w:r>
      <w:r>
        <w:rPr>
          <w:rFonts w:hint="eastAsi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安装64位python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3.9.13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"https://www.python.org/downloads/windows/"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https://www.python.org/downloads/windows/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，选择64位python</w:t>
      </w:r>
      <w:r>
        <w:rPr>
          <w:rFonts w:hint="eastAsia"/>
          <w:lang w:eastAsia="zh-CN"/>
        </w:rPr>
        <w:t>3.9.13。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说明：python3开始使用的是Anaconda3，但是在编译boost时提示错误，无法完成编译，所以最终选择的是</w:t>
      </w:r>
      <w:r>
        <w:rPr>
          <w:rFonts w:hint="eastAsia"/>
          <w:lang w:val="en-US" w:eastAsia="zh-CN"/>
        </w:rPr>
        <w:t>64位</w:t>
      </w:r>
      <w:r>
        <w:t>python</w:t>
      </w:r>
      <w:r>
        <w:rPr>
          <w:rFonts w:hint="eastAsia"/>
          <w:lang w:eastAsia="zh-CN"/>
        </w:rPr>
        <w:t>3.9.13</w:t>
      </w:r>
      <w:r>
        <w:t xml:space="preserve">  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32000"/>
            <wp:effectExtent l="0" t="0" r="6985" b="6350"/>
            <wp:docPr id="53" name="图片 53" descr="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w_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62780" cy="2748915"/>
            <wp:effectExtent l="0" t="0" r="13970" b="13335"/>
            <wp:docPr id="54" name="图片 54" descr="w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w_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14850" cy="2770505"/>
            <wp:effectExtent l="0" t="0" r="0" b="10795"/>
            <wp:docPr id="55" name="图片 55" descr="w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w_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9925" cy="2760345"/>
            <wp:effectExtent l="0" t="0" r="15875" b="1905"/>
            <wp:docPr id="56" name="图片 56" descr="w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w_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步骤三：查看python版本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安装成功后，打开cmd进入命令提示符，输入：python --version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52620" cy="960755"/>
            <wp:effectExtent l="0" t="0" r="5080" b="10795"/>
            <wp:docPr id="58" name="图片 58" descr="python --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python --versio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安装64位boost_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1_80_0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42" w:afterAutospacing="0"/>
        <w:ind w:left="0" w:firstLine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"http://www.boost.org/"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http://www.boost.org/</w:t>
      </w:r>
      <w:r>
        <w:rPr>
          <w:color w:val="1890FF"/>
          <w:sz w:val="24"/>
          <w:szCs w:val="24"/>
          <w:u w:val="none"/>
        </w:rPr>
        <w:fldChar w:fldCharType="end"/>
      </w:r>
      <w:r>
        <w:t>，</w:t>
      </w:r>
      <w:r>
        <w:rPr>
          <w:rFonts w:hint="default"/>
        </w:rPr>
        <w:t>选择较新的稳定版本，并且跟python版本相对应，这里是1.80.0版本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eastAsiaTheme="minorEastAsia"/>
          <w:lang w:eastAsia="zh-CN"/>
        </w:rPr>
      </w:pPr>
      <w:r>
        <w:rPr>
          <w:b/>
          <w:bCs/>
          <w:sz w:val="23"/>
          <w:szCs w:val="23"/>
        </w:rPr>
        <w:t>#1. 官网选择</w:t>
      </w:r>
      <w:r>
        <w:rPr>
          <w:rFonts w:hint="eastAsia"/>
          <w:b/>
          <w:bCs/>
          <w:sz w:val="23"/>
          <w:szCs w:val="23"/>
          <w:lang w:val="en-US" w:eastAsia="zh-CN"/>
        </w:rPr>
        <w:t>历史</w:t>
      </w:r>
      <w:r>
        <w:rPr>
          <w:b/>
          <w:bCs/>
          <w:sz w:val="23"/>
          <w:szCs w:val="23"/>
        </w:rPr>
        <w:t>版本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01845" cy="2179320"/>
            <wp:effectExtent l="0" t="0" r="8255" b="11430"/>
            <wp:docPr id="59" name="图片 59" descr="w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w_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或直接从</w:t>
      </w:r>
      <w:r>
        <w:rPr>
          <w:b/>
          <w:bCs/>
          <w:sz w:val="23"/>
          <w:szCs w:val="23"/>
        </w:rPr>
        <w:t>官网</w:t>
      </w:r>
      <w:r>
        <w:rPr>
          <w:rFonts w:hint="eastAsia"/>
          <w:b/>
          <w:bCs/>
          <w:sz w:val="23"/>
          <w:szCs w:val="23"/>
          <w:lang w:val="en-US" w:eastAsia="zh-CN"/>
        </w:rPr>
        <w:t>链接下载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t>下载链接：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"https://boostorg.jfrog.io/artifactory/main/release/1.66.0/source/"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https://boostorg.jfrog.io/artifactory/main/release/1.</w:t>
      </w:r>
      <w:r>
        <w:rPr>
          <w:rStyle w:val="12"/>
          <w:rFonts w:hint="eastAsia"/>
          <w:color w:val="1890FF"/>
          <w:sz w:val="24"/>
          <w:szCs w:val="24"/>
          <w:u w:val="none"/>
          <w:lang w:val="en-US" w:eastAsia="zh-CN"/>
        </w:rPr>
        <w:t>80</w:t>
      </w:r>
      <w:r>
        <w:rPr>
          <w:rStyle w:val="12"/>
          <w:color w:val="1890FF"/>
          <w:sz w:val="24"/>
          <w:szCs w:val="24"/>
          <w:u w:val="none"/>
        </w:rPr>
        <w:t>.0/source/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，选择boost_</w:t>
      </w:r>
      <w:r>
        <w:rPr>
          <w:rFonts w:hint="eastAsia"/>
          <w:lang w:eastAsia="zh-CN"/>
        </w:rPr>
        <w:t>1_80_0</w:t>
      </w:r>
      <w:r>
        <w:t>.7z</w:t>
      </w:r>
      <w:r>
        <w:br w:type="textWrapping"/>
      </w:r>
      <w:r>
        <w:br w:type="textWrapping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步骤二：解压缩、安装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t>下载完成之后，解压至 D:\</w:t>
      </w:r>
      <w:r>
        <w:rPr>
          <w:rFonts w:hint="eastAsia"/>
        </w:rPr>
        <w:t>MyThird</w:t>
      </w:r>
      <w:r>
        <w:t>\boost_</w:t>
      </w:r>
      <w:r>
        <w:rPr>
          <w:rFonts w:hint="eastAsia"/>
          <w:lang w:eastAsia="zh-CN"/>
        </w:rPr>
        <w:t>1_80_0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安装VS2015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下载并安装 VS2010 或 VS2015，或者 VSCode。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编译boost.python库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以VS2015版本64位为例，打开64位的编译终端，注意：以“管理员身份运行”。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"C:\\Users\\admin\\AppData\\Local\\Temp\\~tmp1681443295\\eeb0d9aac87c0cdcd1bb19605723147d" \* MERGEFORMATINET </w:instrText>
      </w:r>
      <w:r>
        <w:fldChar w:fldCharType="separate"/>
      </w:r>
      <w:r>
        <w:drawing>
          <wp:inline distT="0" distB="0" distL="114300" distR="114300">
            <wp:extent cx="4457700" cy="3524250"/>
            <wp:effectExtent l="0" t="0" r="0" b="0"/>
            <wp:docPr id="44" name="图片 4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步骤一：执行bootstrap.bat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（1）切换到D盘，执行命令：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C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\WINDOWS\system32&gt;d: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（2）进入boost源码目录，执行命令：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:\&gt;cd</w:t>
      </w:r>
      <w:r>
        <w:rPr>
          <w:rFonts w:hint="default" w:ascii="Consolas" w:hAnsi="Consolas" w:cs="Consolas"/>
          <w:color w:val="7030A0"/>
          <w:sz w:val="20"/>
          <w:szCs w:val="20"/>
          <w:lang w:eastAsia="zh-CN"/>
        </w:rPr>
        <w:t xml:space="preserve"> 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Fonts w:hint="default" w:ascii="Consolas" w:hAnsi="Consolas" w:cs="Consolas"/>
          <w:color w:val="7030A0"/>
          <w:sz w:val="20"/>
          <w:szCs w:val="20"/>
          <w:lang w:eastAsia="zh-CN"/>
        </w:rPr>
        <w:t>\bo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（3）运行</w:t>
      </w:r>
      <w:r>
        <w:rPr>
          <w:rFonts w:hint="eastAsia"/>
        </w:rPr>
        <w:t>bootstrap</w:t>
      </w:r>
      <w:r>
        <w:t>.bat，执行命令：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\boost_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bootstrap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.bat  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运行成功后，生成 b2.exe文件。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/>
        </w:rPr>
        <w:t>注意：较高版本的boost，运行成功只会生成b2.exe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不会生成</w:t>
      </w:r>
      <w:r>
        <w:rPr>
          <w:rFonts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bjam.exe</w:t>
      </w:r>
      <w:r>
        <w:rPr>
          <w:rFonts w:hint="eastAsia"/>
        </w:rPr>
        <w:t>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1784985"/>
            <wp:effectExtent l="0" t="0" r="13335" b="5715"/>
            <wp:docPr id="61" name="图片 61" descr="w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w_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049395"/>
            <wp:effectExtent l="0" t="0" r="5080" b="8255"/>
            <wp:docPr id="76" name="图片 76" descr="w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w_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 编译，生成64位的静态库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在命令行继续执行命令：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D:\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\boost_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toolset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msvc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-14.0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python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thread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date_time 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build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type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complete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address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model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66055" cy="1747520"/>
            <wp:effectExtent l="0" t="0" r="10795" b="5080"/>
            <wp:docPr id="63" name="图片 63" descr="w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w_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说明：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（1）如果使用较高版本的boost没有生成bjam.exe，那么只能使用b2编译，而不能使用 bjam --toolset。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  <w:lang w:val="en-US" w:eastAsia="zh-CN"/>
        </w:rPr>
        <w:t>--</w:t>
      </w:r>
      <w:r>
        <w:rPr>
          <w:rFonts w:hint="eastAsia"/>
        </w:rPr>
        <w:t>toolset=msvc-14.0 表示VS2015的版本号为14.0，如果使用的VS2010则=msvc-10.0，请更改为实际使用的VS版本号。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（3）address-model=64 表示生成的库为64位，如果=32就表示32位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 xml:space="preserve"> --with-python</w:t>
      </w:r>
      <w:r>
        <w:rPr>
          <w:rFonts w:hint="eastAsia"/>
        </w:rPr>
        <w:t>，系统要能找安装的python3版本，直接在cmd里面输入python能弹出python3的具体版本信息。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14575"/>
            <wp:effectExtent l="0" t="0" r="2540" b="9525"/>
            <wp:docPr id="64" name="图片 64" descr="w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w_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执行成功后，在boost_1_80_0/stage/lib/下就是C++所需python的lib文件。至此boost.python库编译完成。</w:t>
      </w:r>
    </w:p>
    <w:p>
      <w:pPr>
        <w:rPr>
          <w:rFonts w:hint="eastAsia" w:eastAsiaTheme="minorEastAsia"/>
          <w:b/>
          <w:bCs/>
          <w:sz w:val="23"/>
          <w:szCs w:val="23"/>
          <w:lang w:eastAsia="zh-CN"/>
        </w:rPr>
      </w:pPr>
    </w:p>
    <w:p>
      <w:pPr>
        <w:rPr>
          <w:rFonts w:hint="eastAsia" w:eastAsiaTheme="minorEastAsia"/>
          <w:b/>
          <w:bCs/>
          <w:sz w:val="23"/>
          <w:szCs w:val="23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6. 使用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drawing>
          <wp:inline distT="0" distB="0" distL="114300" distR="114300">
            <wp:extent cx="5273040" cy="3364230"/>
            <wp:effectExtent l="0" t="0" r="3810" b="7620"/>
            <wp:docPr id="77" name="图片 77" descr="w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w_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CMake生成工程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步骤一：创建工程目录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python版本SDK的 source下包含 C++版本的api 和 封装api的python源码。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python版本SDK下载地址：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"https://github.com/ztsec/xtp_api_python/"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https://github.com/ztsec/xtp_api_python/</w:t>
      </w:r>
      <w:r>
        <w:rPr>
          <w:color w:val="1890FF"/>
          <w:sz w:val="24"/>
          <w:szCs w:val="24"/>
          <w:u w:val="none"/>
        </w:rPr>
        <w:fldChar w:fldCharType="end"/>
      </w:r>
      <w:r>
        <w:t>， 下载后解压缩 xtp_api_python-master.zip。</w:t>
      </w:r>
      <w:r>
        <w:br w:type="textWrapping"/>
      </w:r>
      <w:r>
        <w:br w:type="textWrapping"/>
      </w:r>
      <w:r>
        <w:t>（2）将</w:t>
      </w:r>
      <w:r>
        <w:rPr>
          <w:rFonts w:hint="eastAsia"/>
        </w:rPr>
        <w:t>source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Windows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xtp_api_python3_2.2.50.8</w:t>
      </w:r>
      <w:bookmarkStart w:id="0" w:name="_GoBack"/>
      <w:bookmarkEnd w:id="0"/>
      <w:r>
        <w:t xml:space="preserve">/ 下所有文件拷贝到 </w:t>
      </w:r>
      <w:r>
        <w:rPr>
          <w:color w:val="0070C0"/>
        </w:rPr>
        <w:t>D:/XTPPythonDemo</w:t>
      </w:r>
      <w:r>
        <w:t>文件夹。</w:t>
      </w:r>
      <w:r>
        <w:br w:type="textWrapping"/>
      </w:r>
      <w:r>
        <w:br w:type="textWrapping"/>
      </w:r>
      <w:r>
        <w:t>（3）在XTPPythonDemo下创建build文件夹。</w:t>
      </w:r>
      <w: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步骤二：修改CMakeLists.txt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eastAsia="zh-CN"/>
        </w:rPr>
        <w:drawing>
          <wp:inline distT="0" distB="0" distL="114300" distR="114300">
            <wp:extent cx="5273675" cy="2323465"/>
            <wp:effectExtent l="0" t="0" r="3175" b="635"/>
            <wp:docPr id="66" name="图片 66" descr="w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w_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步骤三：Cmake配置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240" w:afterAutospacing="0"/>
        <w:ind w:left="0" w:right="0"/>
        <w:textAlignment w:val="auto"/>
      </w:pPr>
      <w:r>
        <w:t>点击Browse Source按钮，指定XTPPythonDemo文件夹。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240" w:afterAutospacing="0"/>
        <w:ind w:left="0" w:right="0"/>
        <w:textAlignment w:val="auto"/>
      </w:pPr>
      <w:r>
        <w:t>点击Browse Build按钮，指定XTPPythonDemo/build文件夹。</w:t>
      </w:r>
      <w:r>
        <w:br w:type="textWrapping"/>
      </w:r>
      <w:r>
        <w:br w:type="textWrapping"/>
      </w:r>
      <w:r>
        <w:t>（3）点击Configure按钮，选择VS版本，同编译</w:t>
      </w:r>
      <w:r>
        <w:rPr>
          <w:rFonts w:hint="eastAsia"/>
        </w:rPr>
        <w:t>boost.python库</w:t>
      </w:r>
      <w:r>
        <w:t>的vs版本一致。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"C:\\Users\\admin\\AppData\\Local\\Temp\\~tmp1681443295\\f3e458c0d7ac144e771f7d9b2a19c9ef" \* MERGEFORMATINET </w:instrText>
      </w:r>
      <w:r>
        <w:fldChar w:fldCharType="separate"/>
      </w:r>
      <w:r>
        <w:drawing>
          <wp:inline distT="0" distB="0" distL="114300" distR="114300">
            <wp:extent cx="4457700" cy="2447925"/>
            <wp:effectExtent l="0" t="0" r="0" b="9525"/>
            <wp:docPr id="51" name="图片 4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步骤四：Cmake生成工程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点击Genertate按钮，执行成功后，可进入build文件夹查看生成的C++工程。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"C:\\Users\\admin\\AppData\\Local\\Temp\\~tmp1681443295\\71aa14b745e9469ae99d5f903720326d" \* MERGEFORMATINET </w:instrText>
      </w:r>
      <w:r>
        <w:fldChar w:fldCharType="separate"/>
      </w:r>
      <w:r>
        <w:drawing>
          <wp:inline distT="0" distB="0" distL="114300" distR="114300">
            <wp:extent cx="4457700" cy="3629025"/>
            <wp:effectExtent l="0" t="0" r="0" b="9525"/>
            <wp:docPr id="52" name="图片 4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 descr="IMG_2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7.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将source下封装api的python源码，编译生成64位的release版本库文件：vnxtpquote.dll、vnxtptrader.dll。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t>进入</w:t>
      </w:r>
      <w:r>
        <w:rPr>
          <w:color w:val="0070C0"/>
        </w:rPr>
        <w:t>D:/XTPPythonDemo/build/</w:t>
      </w:r>
      <w:r>
        <w:t>，使用VS2015打开.sln工程，配置X64位、release版本。</w:t>
      </w:r>
      <w:r>
        <w:br w:type="textWrapping"/>
      </w:r>
      <w:r>
        <w:br w:type="textWrapping"/>
      </w:r>
      <w:r>
        <w:rPr>
          <w:rFonts w:hint="eastAsia"/>
        </w:rPr>
        <w:t>（2）点击菜单 生成-&gt;生成解决方案，编译成功后，可至 XTPPythonDemo/build/lib/Release/ 查看生成的 vnxtpquote.dll、vnxtptrader.dll文件。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rPr>
          <w:rFonts w:hint="eastAsia"/>
        </w:rPr>
      </w:pPr>
      <w:r>
        <w:rPr>
          <w:rFonts w:hint="eastAsia"/>
        </w:rPr>
        <w:t>（3）将生成的.dll文件后缀改名为.pyd，也可点击Cmake的Genertate按钮生成.pyd文件，修改成功后显示为 vnxtpquote.pyd、vnxtptrader.pyd文件。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8.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把xtpapi中两个.dll文件、编译source生成的两个.pyd文件，以及/bin/test中的两个.py文件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xtp_api_python-master/bin/Windows/win64+python3.9/。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（1）先将xtpapi中原有的库文件 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xtpquoteapi.dll、xtptraderapi.dll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（2）再将编译source生成的库文件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 vnxtpquote.pyd、vnxtptrader.pyd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199" w:leftChars="83" w:right="0" w:firstLine="0" w:firstLineChars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master\bin\Windows\win64+python3.9\quotetest.py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）如果测试交易，则修改tradertest.py文件，改为实际使用的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ip、port、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200" w:right="0" w:hanging="200" w:hangingChars="10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master\bin\Windows\win64+python3.9\tradertest.py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/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79DFD9"/>
    <w:multiLevelType w:val="singleLevel"/>
    <w:tmpl w:val="1379DFD9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89AC1EA"/>
    <w:multiLevelType w:val="singleLevel"/>
    <w:tmpl w:val="289AC1E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5AFE32D"/>
    <w:multiLevelType w:val="singleLevel"/>
    <w:tmpl w:val="45AFE32D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7ABAE72E"/>
    <w:multiLevelType w:val="singleLevel"/>
    <w:tmpl w:val="7ABAE72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75A83D"/>
    <w:multiLevelType w:val="singleLevel"/>
    <w:tmpl w:val="7C75A83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01C79"/>
    <w:rsid w:val="08D70481"/>
    <w:rsid w:val="0C143D7C"/>
    <w:rsid w:val="0CDF70FC"/>
    <w:rsid w:val="12E61AF3"/>
    <w:rsid w:val="179B515A"/>
    <w:rsid w:val="19781B17"/>
    <w:rsid w:val="19A13633"/>
    <w:rsid w:val="1ADE2982"/>
    <w:rsid w:val="1C827295"/>
    <w:rsid w:val="200762AE"/>
    <w:rsid w:val="217747FC"/>
    <w:rsid w:val="253C6A37"/>
    <w:rsid w:val="25435020"/>
    <w:rsid w:val="260047A6"/>
    <w:rsid w:val="280F4B77"/>
    <w:rsid w:val="2A27571F"/>
    <w:rsid w:val="2B4F3A99"/>
    <w:rsid w:val="2C437A13"/>
    <w:rsid w:val="2D764E50"/>
    <w:rsid w:val="2E1F1D92"/>
    <w:rsid w:val="2EB71F8E"/>
    <w:rsid w:val="31976B86"/>
    <w:rsid w:val="327737BF"/>
    <w:rsid w:val="37F90A4F"/>
    <w:rsid w:val="3DF02037"/>
    <w:rsid w:val="3E2C5777"/>
    <w:rsid w:val="3E36510E"/>
    <w:rsid w:val="47966195"/>
    <w:rsid w:val="499462FE"/>
    <w:rsid w:val="4B77291B"/>
    <w:rsid w:val="4BBA580D"/>
    <w:rsid w:val="4BDF66E4"/>
    <w:rsid w:val="4CD52988"/>
    <w:rsid w:val="4D1C536A"/>
    <w:rsid w:val="4FF26337"/>
    <w:rsid w:val="51AF6277"/>
    <w:rsid w:val="54C42A3F"/>
    <w:rsid w:val="57C75778"/>
    <w:rsid w:val="58545AF7"/>
    <w:rsid w:val="58C22839"/>
    <w:rsid w:val="5C6D2BF5"/>
    <w:rsid w:val="5D3B6AF0"/>
    <w:rsid w:val="5E7B4DD1"/>
    <w:rsid w:val="60A37FDF"/>
    <w:rsid w:val="60DE5A3A"/>
    <w:rsid w:val="62A57FE5"/>
    <w:rsid w:val="62BB32AF"/>
    <w:rsid w:val="638F4315"/>
    <w:rsid w:val="64F252D4"/>
    <w:rsid w:val="6777084D"/>
    <w:rsid w:val="6A9B39CE"/>
    <w:rsid w:val="6D9B23DF"/>
    <w:rsid w:val="6E1A568D"/>
    <w:rsid w:val="6E252CC6"/>
    <w:rsid w:val="6F6B757E"/>
    <w:rsid w:val="759C0E94"/>
    <w:rsid w:val="760C25E7"/>
    <w:rsid w:val="77177C06"/>
    <w:rsid w:val="78925C5D"/>
    <w:rsid w:val="79747D1B"/>
    <w:rsid w:val="7B296C89"/>
    <w:rsid w:val="7C4360CF"/>
    <w:rsid w:val="7D1E79F3"/>
    <w:rsid w:val="7D225A5C"/>
    <w:rsid w:val="7D9F500B"/>
    <w:rsid w:val="7E080C2E"/>
    <w:rsid w:val="7EB06C0C"/>
    <w:rsid w:val="7FBA5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2025-09-08T07:28:53Z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2D141EDAF0E64291B1291D5BDFF43970</vt:lpwstr>
  </property>
</Properties>
</file>