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使用CMake工具生成工程</w:t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Windows下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进入demo文件夹，新建build目录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47920" cy="1869440"/>
            <wp:effectExtent l="0" t="0" r="5080" b="16510"/>
            <wp:docPr id="8" name="图片 8" descr="293ff788-8b47-4bc5-80eb-d9dbf096b7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93ff788-8b47-4bc5-80eb-d9dbf096b7f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hanging="420"/>
        <w:rPr>
          <w:rFonts w:hint="eastAsia"/>
        </w:rPr>
      </w:pPr>
      <w:r>
        <w:rPr>
          <w:rFonts w:hint="eastAsia"/>
        </w:rPr>
        <w:t xml:space="preserve">安装windows版cmake工具 </w:t>
      </w:r>
    </w:p>
    <w:p>
      <w:pPr>
        <w:numPr>
          <w:ilvl w:val="0"/>
          <w:numId w:val="3"/>
        </w:numPr>
        <w:ind w:left="420" w:hanging="420"/>
        <w:rPr>
          <w:rFonts w:hint="eastAsia"/>
        </w:rPr>
      </w:pPr>
      <w:r>
        <w:rPr>
          <w:rFonts w:hint="eastAsia"/>
        </w:rPr>
        <w:t>打开cmake-gui程序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选择source路径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选择build路径（生成的工程文件路径，这里我们直接新建build文件夹）</w:t>
      </w:r>
    </w:p>
    <w:p>
      <w:pPr>
        <w:pStyle w:val="12"/>
        <w:widowControl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bookmarkStart w:id="0" w:name="_GoBack"/>
      <w:bookmarkEnd w:id="0"/>
      <w:r>
        <w:rPr>
          <w:kern w:val="0"/>
        </w:rPr>
        <w:drawing>
          <wp:inline distT="0" distB="0" distL="0" distR="0">
            <wp:extent cx="5274310" cy="3486785"/>
            <wp:effectExtent l="19050" t="0" r="2540" b="0"/>
            <wp:docPr id="15" name="图片 6" descr="C:\Users\lirong\Documents\Tencent Files\552367828\Image\C2C\YY)[~RX_N(D)BF%_$RNLF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C:\Users\lirong\Documents\Tencent Files\552367828\Image\C2C\YY)[~RX_N(D)BF%_$RNLF2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  <w:rPr>
          <w:rFonts w:hint="eastAsia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706745" cy="3827145"/>
            <wp:effectExtent l="19050" t="0" r="8181" b="0"/>
            <wp:docPr id="17" name="图片 8" descr="C:\Users\lirong\Documents\Tencent Files\552367828\Image\C2C\O}[D(A%U]P}3IN3PGZR6W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C:\Users\lirong\Documents\Tencent Files\552367828\Image\C2C\O}[D(A%U]P}3IN3PGZR6WGI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1819" cy="383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  <w:rPr>
          <w:rFonts w:hint="eastAsia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701030" cy="4369435"/>
            <wp:effectExtent l="19050" t="0" r="0" b="0"/>
            <wp:docPr id="21" name="图片 10" descr="C:\Users\lirong\Documents\Tencent Files\552367828\Image\C2C\Y07XL{7{OZ33(MF[UH]R3Z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 descr="C:\Users\lirong\Documents\Tencent Files\552367828\Image\C2C\Y07XL{7{OZ33(MF[UH]R3ZF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1187" cy="436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直接新建配置vs工程</w:t>
      </w:r>
    </w:p>
    <w:p>
      <w:pPr>
        <w:pStyle w:val="2"/>
        <w:rPr>
          <w:rFonts w:hint="eastAsia"/>
        </w:rPr>
      </w:pPr>
      <w:r>
        <w:drawing>
          <wp:inline distT="0" distB="0" distL="0" distR="0">
            <wp:extent cx="5626735" cy="3359150"/>
            <wp:effectExtent l="19050" t="0" r="0" b="0"/>
            <wp:docPr id="3" name="图片 8" descr="C:\Users\lirong\Documents\Tencent Files\2817980387\Image\C2C\5{)KV[V57YOK9WXN~UZ8VQ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C:\Users\lirong\Documents\Tencent Files\2817980387\Image\C2C\5{)KV[V57YOK9WXN~UZ8VQ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7304" cy="335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26735" cy="3359785"/>
            <wp:effectExtent l="19050" t="0" r="0" b="0"/>
            <wp:docPr id="5" name="图片 10" descr="C:\Users\lirong\Documents\Tencent Files\2817980387\Image\C2C\DWCD4ZS{YFD6V(6~$@OA7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C:\Users\lirong\Documents\Tencent Files\2817980387\Image\C2C\DWCD4ZS{YFD6V(6~$@OA7C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6990" cy="3359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858510" cy="4954905"/>
            <wp:effectExtent l="19050" t="0" r="8890" b="0"/>
            <wp:docPr id="12" name="图片 12" descr="C:\Users\lirong\Documents\Tencent Files\2817980387\Image\C2C\YUT60`X1@CTY3XIK)N9PS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lirong\Documents\Tencent Files\2817980387\Image\C2C\YUT60`X1@CTY3XIK)N9PSJ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495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796915" cy="2838450"/>
            <wp:effectExtent l="19050" t="0" r="0" b="0"/>
            <wp:docPr id="14" name="图片 14" descr="C:\Users\lirong\Documents\Tencent Files\2817980387\Image\C2C\](TYT)Z}IYMP0J65M4LV5(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lirong\Documents\Tencent Files\2817980387\Image\C2C\](TYT)Z}IYMP0J65M4LV5(J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6859" cy="283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839460" cy="3253105"/>
            <wp:effectExtent l="19050" t="0" r="8860" b="0"/>
            <wp:docPr id="9" name="图片 16" descr="C:\Users\lirong\Documents\Tencent Files\2817980387\Image\C2C\](TYT)Z}IYMP0J65M4LV5(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6" descr="C:\Users\lirong\Documents\Tencent Files\2817980387\Image\C2C\](TYT)Z}IYMP0J65M4LV5(J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374" cy="325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918200" cy="4252595"/>
            <wp:effectExtent l="19050" t="0" r="6350" b="0"/>
            <wp:docPr id="18" name="图片 18" descr="C:\Users\lirong\Documents\Tencent Files\2817980387\Image\C2C\WKWP[UJU%X{]I%NH~F1{FJ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lirong\Documents\Tencent Files\2817980387\Image\C2C\WKWP[UJU%X{]I%NH~F1{FJ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909" cy="425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05755" cy="3540125"/>
            <wp:effectExtent l="19050" t="0" r="4279" b="0"/>
            <wp:docPr id="20" name="图片 20" descr="C:\Users\lirong\Documents\Tencent Files\2817980387\Image\C2C\)SV(7ES0YY)0J]({P]A68@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lirong\Documents\Tencent Files\2817980387\Image\C2C\)SV(7ES0YY)0J]({P]A68@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617" cy="354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09260" cy="3987165"/>
            <wp:effectExtent l="19050" t="0" r="0" b="0"/>
            <wp:docPr id="11" name="图片 22" descr="C:\Users\lirong\Documents\Tencent Files\2817980387\Image\C2C\Q(}90()5H5CY{ZP@M@UCR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2" descr="C:\Users\lirong\Documents\Tencent Files\2817980387\Image\C2C\Q(}90()5H5CY{ZP@M@UCR0K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588" cy="399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94985" cy="3284855"/>
            <wp:effectExtent l="19050" t="0" r="5159" b="0"/>
            <wp:docPr id="24" name="图片 24" descr="C:\Users\lirong\Documents\Tencent Files\2817980387\Image\C2C\)ST$GEPTHB@0C6Z$4Q1%S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lirong\Documents\Tencent Files\2817980387\Image\C2C\)ST$GEPTHB@0C6Z$4Q1%SC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541" cy="328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编译32位的release版本</w:t>
      </w:r>
    </w:p>
    <w:p/>
    <w:p>
      <w:r>
        <w:drawing>
          <wp:inline distT="0" distB="0" distL="0" distR="0">
            <wp:extent cx="5274310" cy="257048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6321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76364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76364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76364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</w:rPr>
        <w:t>编译64位的release版本</w:t>
      </w:r>
    </w:p>
    <w:p>
      <w:r>
        <w:drawing>
          <wp:inline distT="0" distB="0" distL="0" distR="0">
            <wp:extent cx="5274310" cy="271018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76364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76364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76364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76364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959D3DA"/>
    <w:multiLevelType w:val="singleLevel"/>
    <w:tmpl w:val="5959D3DA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59D5BC"/>
    <w:multiLevelType w:val="singleLevel"/>
    <w:tmpl w:val="5959D5BC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79434E00"/>
    <w:multiLevelType w:val="multilevel"/>
    <w:tmpl w:val="79434E00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F3767"/>
    <w:rsid w:val="000773FA"/>
    <w:rsid w:val="001D3CFF"/>
    <w:rsid w:val="001F5CCF"/>
    <w:rsid w:val="002D08BF"/>
    <w:rsid w:val="00333F4F"/>
    <w:rsid w:val="00440C10"/>
    <w:rsid w:val="00462017"/>
    <w:rsid w:val="00551D9E"/>
    <w:rsid w:val="005F3767"/>
    <w:rsid w:val="006C007F"/>
    <w:rsid w:val="00712BB6"/>
    <w:rsid w:val="007B262A"/>
    <w:rsid w:val="00837063"/>
    <w:rsid w:val="008B3B3D"/>
    <w:rsid w:val="009B6B28"/>
    <w:rsid w:val="00A47A8E"/>
    <w:rsid w:val="00A773AC"/>
    <w:rsid w:val="00AE30CD"/>
    <w:rsid w:val="00B14D05"/>
    <w:rsid w:val="00DB4966"/>
    <w:rsid w:val="00E27C33"/>
    <w:rsid w:val="00E410E9"/>
    <w:rsid w:val="00F448E3"/>
    <w:rsid w:val="00FA6E74"/>
    <w:rsid w:val="021B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Char"/>
    <w:basedOn w:val="7"/>
    <w:link w:val="5"/>
    <w:semiHidden/>
    <w:qFormat/>
    <w:uiPriority w:val="99"/>
    <w:rPr>
      <w:sz w:val="18"/>
      <w:szCs w:val="18"/>
    </w:rPr>
  </w:style>
  <w:style w:type="character" w:customStyle="1" w:styleId="9">
    <w:name w:val="页脚 Char"/>
    <w:basedOn w:val="7"/>
    <w:link w:val="4"/>
    <w:semiHidden/>
    <w:qFormat/>
    <w:uiPriority w:val="99"/>
    <w:rPr>
      <w:sz w:val="18"/>
      <w:szCs w:val="18"/>
    </w:rPr>
  </w:style>
  <w:style w:type="character" w:customStyle="1" w:styleId="10">
    <w:name w:val="标题 1 Char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批注框文本 Char"/>
    <w:basedOn w:val="7"/>
    <w:link w:val="3"/>
    <w:semiHidden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33</Words>
  <Characters>191</Characters>
  <Lines>1</Lines>
  <Paragraphs>1</Paragraphs>
  <TotalTime>0</TotalTime>
  <ScaleCrop>false</ScaleCrop>
  <LinksUpToDate>false</LinksUpToDate>
  <CharactersWithSpaces>223</CharactersWithSpaces>
  <Application>WPS Office_11.8.2.12085_F1E327BC-269C-435d-A152-05C5408002CA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2018-05-22T06:19:00Z</dcterms:created>
  <dc:creator>lirong</dc:creator>
  <cp:lastModifiedBy>admin</cp:lastModifiedBy>
  <dcterms:modified xsi:type="dcterms:W3CDTF">2025-09-08T07:30:12Z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2052-11.8.2.12085</vt:lpwstr>
  </property>
  <property fmtid="{D5CDD505-2E9C-101B-9397-08002B2CF9AE}" pid="3" name="ICV">
    <vt:lpwstr>CD1BC81BC3FF4AC7B2CE581E706319A9</vt:lpwstr>
  </property>
</Properties>
</file>