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607F" w14:textId="11F74A22" w:rsidR="00DB5D8B" w:rsidRPr="000E65EE" w:rsidRDefault="00DB5D8B" w:rsidP="00DB5D8B">
      <w:pPr>
        <w:shd w:val="clear" w:color="auto" w:fill="FAFAFA"/>
        <w:spacing w:after="0" w:line="293" w:lineRule="atLeast"/>
        <w:rPr>
          <w:rFonts w:ascii="Times New Roman" w:eastAsia="Times New Roman" w:hAnsi="Times New Roman" w:cs="Times New Roman"/>
          <w:b/>
          <w:color w:val="1F497D" w:themeColor="text2"/>
          <w:sz w:val="28"/>
          <w:szCs w:val="20"/>
        </w:rPr>
      </w:pPr>
      <w:r w:rsidRPr="000E65EE">
        <w:rPr>
          <w:rFonts w:ascii="Times New Roman" w:eastAsia="Times New Roman" w:hAnsi="Times New Roman" w:cs="Times New Roman"/>
          <w:b/>
          <w:color w:val="1F497D" w:themeColor="text2"/>
          <w:sz w:val="28"/>
          <w:szCs w:val="20"/>
        </w:rPr>
        <w:t>Exercise 1</w:t>
      </w:r>
      <w:r w:rsidR="003731F6" w:rsidRPr="000E65EE">
        <w:rPr>
          <w:rFonts w:ascii="Times New Roman" w:eastAsia="Times New Roman" w:hAnsi="Times New Roman" w:cs="Times New Roman"/>
          <w:b/>
          <w:color w:val="1F497D" w:themeColor="text2"/>
          <w:sz w:val="28"/>
          <w:szCs w:val="20"/>
        </w:rPr>
        <w:t xml:space="preserve"> - Getting Started with R and Exploring Iris Data</w:t>
      </w:r>
    </w:p>
    <w:p w14:paraId="26547269" w14:textId="49DE6589" w:rsidR="00DB5D8B" w:rsidRPr="000E65EE" w:rsidRDefault="00DB5D8B" w:rsidP="00F22FEF">
      <w:pPr>
        <w:shd w:val="clear" w:color="auto" w:fill="FAFAFA"/>
        <w:spacing w:after="0" w:line="293" w:lineRule="atLeast"/>
        <w:rPr>
          <w:rFonts w:ascii="Times New Roman" w:eastAsia="Times New Roman" w:hAnsi="Times New Roman" w:cs="Times New Roman"/>
          <w:b/>
          <w:color w:val="1F497D" w:themeColor="text2"/>
          <w:sz w:val="28"/>
          <w:szCs w:val="20"/>
        </w:rPr>
      </w:pPr>
      <w:r w:rsidRPr="000E65EE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8"/>
        <w:gridCol w:w="1932"/>
      </w:tblGrid>
      <w:tr w:rsidR="00DB5D8B" w:rsidRPr="000E65EE" w14:paraId="0E5586FC" w14:textId="77777777" w:rsidTr="00DB5D8B">
        <w:tc>
          <w:tcPr>
            <w:tcW w:w="0" w:type="auto"/>
            <w:vAlign w:val="center"/>
            <w:hideMark/>
          </w:tcPr>
          <w:p w14:paraId="10B5F01A" w14:textId="4C5BE3EE" w:rsidR="006152D2" w:rsidRPr="000E65EE" w:rsidRDefault="006152D2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661AC"/>
                <w:sz w:val="24"/>
                <w:szCs w:val="24"/>
                <w:bdr w:val="none" w:sz="0" w:space="0" w:color="auto" w:frame="1"/>
              </w:rPr>
            </w:pPr>
            <w:r w:rsidRPr="000E65EE">
              <w:rPr>
                <w:rFonts w:ascii="Times New Roman" w:eastAsia="Times New Roman" w:hAnsi="Times New Roman" w:cs="Times New Roman"/>
                <w:b/>
                <w:bCs/>
                <w:color w:val="1661AC"/>
                <w:sz w:val="24"/>
                <w:szCs w:val="24"/>
                <w:bdr w:val="none" w:sz="0" w:space="0" w:color="auto" w:frame="1"/>
              </w:rPr>
              <w:t>Exercise Overview</w:t>
            </w:r>
          </w:p>
          <w:p w14:paraId="2EC8D3A3" w14:textId="58E7093C" w:rsidR="006152D2" w:rsidRPr="000E65EE" w:rsidRDefault="006152D2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bdr w:val="none" w:sz="0" w:space="0" w:color="auto" w:frame="1"/>
              </w:rPr>
            </w:pPr>
          </w:p>
          <w:p w14:paraId="696BE4E9" w14:textId="0CB690B6" w:rsidR="00DB5D8B" w:rsidRPr="000E65EE" w:rsidRDefault="00DB5D8B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In this exercise, you will get familiar with RStudio interface</w:t>
            </w:r>
            <w:r w:rsidR="00C612F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. You </w:t>
            </w: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will </w:t>
            </w:r>
            <w:r w:rsidR="00C612F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write a script </w:t>
            </w: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to explore</w:t>
            </w:r>
            <w:r w:rsidR="00C612F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the pre-installed </w:t>
            </w: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Iris</w:t>
            </w:r>
            <w:r w:rsidR="00C612F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data</w:t>
            </w: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 The data exploration includes previewing the data, descriptive statistics, grouping, frequency tables, and data visualization.</w:t>
            </w:r>
          </w:p>
          <w:p w14:paraId="6499EC28" w14:textId="7A20F603" w:rsidR="00E177A5" w:rsidRPr="000E65EE" w:rsidRDefault="00E177A5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74BA4869" w14:textId="4DDA8268" w:rsidR="00E177A5" w:rsidRPr="000E65EE" w:rsidRDefault="00E177A5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E6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Before working on this exercise, install the latest version of R and R studio.  See instructions under Module 1 content.</w:t>
            </w:r>
          </w:p>
          <w:p w14:paraId="6B39B089" w14:textId="77777777" w:rsidR="006152D2" w:rsidRPr="000E65EE" w:rsidRDefault="006152D2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1F365535" w14:textId="77777777" w:rsidR="006152D2" w:rsidRPr="000E65EE" w:rsidRDefault="006152D2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EE">
              <w:rPr>
                <w:rFonts w:ascii="Times New Roman" w:eastAsia="Times New Roman" w:hAnsi="Times New Roman" w:cs="Times New Roman"/>
                <w:b/>
                <w:bCs/>
                <w:color w:val="1661AC"/>
                <w:sz w:val="24"/>
                <w:szCs w:val="24"/>
                <w:bdr w:val="none" w:sz="0" w:space="0" w:color="auto" w:frame="1"/>
              </w:rPr>
              <w:t>Exercise Instructions</w:t>
            </w:r>
          </w:p>
        </w:tc>
        <w:tc>
          <w:tcPr>
            <w:tcW w:w="0" w:type="auto"/>
            <w:vAlign w:val="center"/>
            <w:hideMark/>
          </w:tcPr>
          <w:p w14:paraId="026F9937" w14:textId="20E871AA" w:rsidR="00DB5D8B" w:rsidRPr="000E65EE" w:rsidRDefault="00774B60" w:rsidP="0023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E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9140670" wp14:editId="5F23DBAE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-290195</wp:posOffset>
                  </wp:positionV>
                  <wp:extent cx="1207770" cy="1316990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123" y="21246"/>
                      <wp:lineTo x="21123" y="0"/>
                      <wp:lineTo x="0" y="0"/>
                    </wp:wrapPolygon>
                  </wp:wrapTight>
                  <wp:docPr id="2" name="Picture 2" descr="Iris Flower Measuer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is Flower Measuer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5D8B" w:rsidRPr="000E65E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2C6B951" wp14:editId="33F3D7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784225</wp:posOffset>
                  </wp:positionV>
                  <wp:extent cx="607060" cy="293370"/>
                  <wp:effectExtent l="0" t="0" r="2540" b="0"/>
                  <wp:wrapTight wrapText="bothSides">
                    <wp:wrapPolygon edited="0">
                      <wp:start x="0" y="0"/>
                      <wp:lineTo x="0" y="19636"/>
                      <wp:lineTo x="21013" y="19636"/>
                      <wp:lineTo x="21013" y="0"/>
                      <wp:lineTo x="0" y="0"/>
                    </wp:wrapPolygon>
                  </wp:wrapTight>
                  <wp:docPr id="3" name="Picture 3" descr="RStudio Shortc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Studio Shortc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5D8B" w:rsidRPr="000E65EE" w14:paraId="3519BD78" w14:textId="77777777" w:rsidTr="00DB5D8B">
        <w:tc>
          <w:tcPr>
            <w:tcW w:w="0" w:type="auto"/>
            <w:gridSpan w:val="2"/>
            <w:vAlign w:val="center"/>
            <w:hideMark/>
          </w:tcPr>
          <w:p w14:paraId="02282747" w14:textId="77777777" w:rsidR="002356D8" w:rsidRPr="000E65EE" w:rsidRDefault="002356D8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bdr w:val="none" w:sz="0" w:space="0" w:color="auto" w:frame="1"/>
              </w:rPr>
            </w:pPr>
          </w:p>
          <w:p w14:paraId="7C8FD636" w14:textId="7CF2C695" w:rsidR="00DB5D8B" w:rsidRPr="000E65EE" w:rsidRDefault="00B44804" w:rsidP="00E1129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E65EE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Part 0</w:t>
            </w: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- </w:t>
            </w:r>
            <w:r w:rsidR="00C20CA3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</w:t>
            </w:r>
            <w:r w:rsidR="00DB5D8B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omplete t</w:t>
            </w:r>
            <w:r w:rsidR="00C20CA3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he tutorial in the </w:t>
            </w:r>
            <w:r w:rsidR="00DB5D8B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ExploringIrisData</w:t>
            </w:r>
            <w:r w:rsidR="00C20CA3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.docx Word document. Depending on the R and R Studio version and on the operating system, your output might be slightly different from the output in a Word document.</w:t>
            </w:r>
          </w:p>
        </w:tc>
      </w:tr>
    </w:tbl>
    <w:p w14:paraId="778A93CC" w14:textId="02C749F7" w:rsidR="00AF17E6" w:rsidRPr="000E65EE" w:rsidRDefault="00DB5D8B" w:rsidP="00E1129B">
      <w:pPr>
        <w:spacing w:after="12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Part 1</w:t>
      </w: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  <w:r w:rsidR="00C612F0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–</w:t>
      </w:r>
      <w:r w:rsidR="00EF00F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r w:rsidR="00C612F0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Write an R script</w:t>
      </w:r>
      <w:r w:rsidR="00EF00F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with </w:t>
      </w:r>
      <w:r w:rsidR="00521CC9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following commands in the same order as listed below</w:t>
      </w:r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.  </w:t>
      </w:r>
    </w:p>
    <w:p w14:paraId="2095339A" w14:textId="73F8BBC1" w:rsidR="00C612F0" w:rsidRPr="000E65EE" w:rsidRDefault="00AF17E6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The script </w:t>
      </w:r>
      <w:r w:rsidR="00E1129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contents</w:t>
      </w:r>
    </w:p>
    <w:p w14:paraId="5E56FDDD" w14:textId="69BD8074" w:rsidR="00EF00FB" w:rsidRPr="000E65EE" w:rsidRDefault="00AF17E6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Line 1 </w:t>
      </w:r>
      <w:proofErr w:type="gramStart"/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- </w:t>
      </w:r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</w:t>
      </w:r>
      <w:proofErr w:type="gramEnd"/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r w:rsidR="00EF00F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comment #This is my first R script</w:t>
      </w:r>
    </w:p>
    <w:p w14:paraId="7B79FAD5" w14:textId="4FA2EBA6" w:rsidR="00EF00FB" w:rsidRPr="000E65EE" w:rsidRDefault="00AF17E6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Line 2 </w:t>
      </w:r>
      <w:proofErr w:type="gramStart"/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- </w:t>
      </w:r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proofErr w:type="spellStart"/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Sys.time</w:t>
      </w:r>
      <w:proofErr w:type="spellEnd"/>
      <w:proofErr w:type="gramEnd"/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() command</w:t>
      </w:r>
    </w:p>
    <w:p w14:paraId="49BD53AC" w14:textId="12576262" w:rsidR="00675F65" w:rsidRPr="000E65EE" w:rsidRDefault="00AF17E6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Line 3 </w:t>
      </w:r>
      <w:proofErr w:type="gramStart"/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- </w:t>
      </w:r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Sys.info</w:t>
      </w:r>
      <w:proofErr w:type="gramEnd"/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() command</w:t>
      </w:r>
    </w:p>
    <w:p w14:paraId="654F032B" w14:textId="62A83AF6" w:rsidR="00675F65" w:rsidRPr="000E65EE" w:rsidRDefault="00AF17E6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Line 4 </w:t>
      </w:r>
      <w:proofErr w:type="gramStart"/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- </w:t>
      </w:r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proofErr w:type="spellStart"/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R</w:t>
      </w:r>
      <w:proofErr w:type="gramEnd"/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.version</w:t>
      </w:r>
      <w:proofErr w:type="spellEnd"/>
      <w:r w:rsidR="00675F65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command</w:t>
      </w:r>
      <w:bookmarkStart w:id="0" w:name="_GoBack"/>
      <w:bookmarkEnd w:id="0"/>
    </w:p>
    <w:p w14:paraId="6AEAC8D4" w14:textId="3AAB9DFF" w:rsidR="00AF17E6" w:rsidRPr="000E65EE" w:rsidRDefault="00AF17E6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Line 5 – leave blank</w:t>
      </w:r>
    </w:p>
    <w:p w14:paraId="64D92503" w14:textId="40750CCF" w:rsidR="00AF17E6" w:rsidRPr="000E65EE" w:rsidRDefault="00AF17E6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Line 6 – the command to display the first 5 rows in the iris data</w:t>
      </w:r>
    </w:p>
    <w:p w14:paraId="657936C4" w14:textId="2740089F" w:rsidR="00AF17E6" w:rsidRPr="000E65EE" w:rsidRDefault="00AF17E6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Line 7 – the command to display the maximum value of the </w:t>
      </w:r>
      <w:proofErr w:type="spellStart"/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Petal.width</w:t>
      </w:r>
      <w:proofErr w:type="spellEnd"/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variable</w:t>
      </w:r>
    </w:p>
    <w:p w14:paraId="5E97827E" w14:textId="41D7F7CB" w:rsidR="00AF17E6" w:rsidRPr="000E65EE" w:rsidRDefault="00AF17E6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Line 8 – the summary command to display the statistics only for </w:t>
      </w:r>
      <w:proofErr w:type="spellStart"/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Petal.width</w:t>
      </w:r>
      <w:proofErr w:type="spellEnd"/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variable</w:t>
      </w:r>
    </w:p>
    <w:p w14:paraId="1549F473" w14:textId="57D5470D" w:rsidR="00532104" w:rsidRPr="000E65EE" w:rsidRDefault="00532104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Line 9 – the command to display the help page for plot command</w:t>
      </w:r>
    </w:p>
    <w:p w14:paraId="2C13ACC5" w14:textId="1F75E18F" w:rsidR="00532104" w:rsidRPr="000E65EE" w:rsidRDefault="00532104" w:rsidP="00E1129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Line 10 – the </w:t>
      </w:r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hist command to build the histogram for the </w:t>
      </w:r>
      <w:proofErr w:type="spellStart"/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Petal.width</w:t>
      </w:r>
      <w:proofErr w:type="spellEnd"/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variable</w:t>
      </w:r>
    </w:p>
    <w:p w14:paraId="63546EBC" w14:textId="77777777" w:rsidR="00EF00FB" w:rsidRPr="000E65EE" w:rsidRDefault="00EF00FB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14:paraId="44442A6D" w14:textId="65BBD021" w:rsidR="00230DAB" w:rsidRPr="000E65EE" w:rsidRDefault="00230DAB" w:rsidP="00230DA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Save the file as your first initial Last name_exercise1 (for example, </w:t>
      </w:r>
      <w:r w:rsidR="00E1129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Yelena </w:t>
      </w:r>
      <w:proofErr w:type="spellStart"/>
      <w:r w:rsidR="00E1129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Bytenskaya</w:t>
      </w:r>
      <w:proofErr w:type="spellEnd"/>
      <w:r w:rsidR="00E1129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saves the file as </w:t>
      </w: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YBytenskaya_exercise1)</w:t>
      </w:r>
    </w:p>
    <w:p w14:paraId="712C615F" w14:textId="4EA05C1E" w:rsidR="00F51C14" w:rsidRPr="000E65EE" w:rsidRDefault="00F51C14" w:rsidP="00230DA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14:paraId="78FAC63C" w14:textId="2AD36E8C" w:rsidR="00F51C14" w:rsidRPr="000E65EE" w:rsidRDefault="00F51C14" w:rsidP="00230DA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Keep in mind that lines 6-10 may have more than one correct answer. </w:t>
      </w:r>
    </w:p>
    <w:p w14:paraId="2ACF3BBA" w14:textId="075F82CE" w:rsidR="00EF00FB" w:rsidRPr="000E65EE" w:rsidRDefault="00EF00FB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14:paraId="4977DE90" w14:textId="2E26EE3A" w:rsidR="00DB5D8B" w:rsidRPr="000E65EE" w:rsidRDefault="00DB5D8B" w:rsidP="00DB5D8B">
      <w:pPr>
        <w:spacing w:after="12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0E65EE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Part 2</w:t>
      </w: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  <w:r w:rsidR="00230DA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–</w:t>
      </w:r>
      <w:r w:rsidR="00E1129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Part 1 </w:t>
      </w:r>
      <w:r w:rsidR="00774B60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script output </w:t>
      </w:r>
      <w:r w:rsidR="00E1129B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and </w:t>
      </w:r>
      <w:r w:rsidR="001F7B80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iris data exploration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6"/>
        <w:gridCol w:w="3524"/>
        <w:gridCol w:w="90"/>
      </w:tblGrid>
      <w:tr w:rsidR="00DB5D8B" w:rsidRPr="000E65EE" w14:paraId="7908C6ED" w14:textId="77777777" w:rsidTr="00774B60">
        <w:tc>
          <w:tcPr>
            <w:tcW w:w="9270" w:type="dxa"/>
            <w:gridSpan w:val="2"/>
            <w:hideMark/>
          </w:tcPr>
          <w:p w14:paraId="16A21D5F" w14:textId="52E218EB" w:rsidR="00DB5D8B" w:rsidRPr="000E65EE" w:rsidRDefault="00DB5D8B" w:rsidP="00FC1630">
            <w:pPr>
              <w:numPr>
                <w:ilvl w:val="0"/>
                <w:numId w:val="1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Run </w:t>
            </w:r>
            <w:r w:rsidR="00EC608F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all commands in Part 1.  Paste the output into the Word document.  For each command, the output must show the command and its output.</w:t>
            </w:r>
          </w:p>
          <w:p w14:paraId="4069EDED" w14:textId="63CA0992" w:rsidR="00DB5D8B" w:rsidRPr="000E65EE" w:rsidRDefault="00EC608F" w:rsidP="00DB5D8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Explain what information </w:t>
            </w:r>
            <w:r w:rsidR="00FC163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could</w:t>
            </w:r>
            <w:r w:rsidR="001F7B8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3D6994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the </w:t>
            </w:r>
            <w:r w:rsidR="00FC163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 commands reveal</w:t>
            </w:r>
            <w:r w:rsidR="00DB5D8B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about the iris data?</w:t>
            </w:r>
            <w:r w:rsidR="00FC163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To answer this question, you may need to review the tutorial in Part 0</w:t>
            </w:r>
          </w:p>
          <w:p w14:paraId="3AD966C1" w14:textId="77777777" w:rsidR="00DB5D8B" w:rsidRPr="000E65EE" w:rsidRDefault="00DB5D8B" w:rsidP="0023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</w:rPr>
            </w:pPr>
          </w:p>
        </w:tc>
        <w:tc>
          <w:tcPr>
            <w:tcW w:w="90" w:type="dxa"/>
            <w:hideMark/>
          </w:tcPr>
          <w:p w14:paraId="4147C2CB" w14:textId="0FF908C2" w:rsidR="00DB5D8B" w:rsidRPr="000E65EE" w:rsidRDefault="00DB5D8B" w:rsidP="00DB5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5D8B" w:rsidRPr="000E65EE" w14:paraId="07C7612E" w14:textId="77777777" w:rsidTr="00774B60">
        <w:tc>
          <w:tcPr>
            <w:tcW w:w="5746" w:type="dxa"/>
            <w:hideMark/>
          </w:tcPr>
          <w:p w14:paraId="60C4627D" w14:textId="77777777" w:rsidR="00DB5D8B" w:rsidRPr="000E65EE" w:rsidRDefault="00DB5D8B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E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lastRenderedPageBreak/>
              <w:t>Part 3</w:t>
            </w: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- Data visualization</w:t>
            </w:r>
          </w:p>
          <w:p w14:paraId="29F82476" w14:textId="1CF43C66" w:rsidR="00EC608F" w:rsidRPr="000E65EE" w:rsidRDefault="00EC608F" w:rsidP="00DB5D8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Explain what the hist command on line 10 </w:t>
            </w:r>
            <w:r w:rsidR="00FC163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in Part 1 </w:t>
            </w: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reveals about </w:t>
            </w:r>
            <w:proofErr w:type="spellStart"/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Petal.width</w:t>
            </w:r>
            <w:proofErr w:type="spellEnd"/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variable in the iris data</w:t>
            </w:r>
          </w:p>
          <w:p w14:paraId="5C4117B4" w14:textId="01484742" w:rsidR="002356D8" w:rsidRPr="000E65EE" w:rsidRDefault="00DB5D8B" w:rsidP="00EC608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Why is it important for the data-mining tool to have visualization capabilities? </w:t>
            </w:r>
          </w:p>
        </w:tc>
        <w:tc>
          <w:tcPr>
            <w:tcW w:w="3614" w:type="dxa"/>
            <w:gridSpan w:val="2"/>
            <w:vAlign w:val="center"/>
            <w:hideMark/>
          </w:tcPr>
          <w:p w14:paraId="48372D08" w14:textId="77777777" w:rsidR="00DB5D8B" w:rsidRPr="000E65EE" w:rsidRDefault="002356D8" w:rsidP="00DB5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F14776" wp14:editId="0D4F61B9">
                  <wp:extent cx="2161445" cy="1228298"/>
                  <wp:effectExtent l="0" t="0" r="0" b="0"/>
                  <wp:docPr id="32" name="Picture 32" descr="Iris Hist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Iris Histo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591" cy="12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D8B" w:rsidRPr="000E65EE" w14:paraId="4BCD53F6" w14:textId="77777777" w:rsidTr="00774B60">
        <w:tc>
          <w:tcPr>
            <w:tcW w:w="5746" w:type="dxa"/>
            <w:vAlign w:val="center"/>
            <w:hideMark/>
          </w:tcPr>
          <w:p w14:paraId="06E7C9F4" w14:textId="77777777" w:rsidR="00DB5D8B" w:rsidRPr="000E65EE" w:rsidRDefault="00DB5D8B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4" w:type="dxa"/>
            <w:gridSpan w:val="2"/>
            <w:vAlign w:val="center"/>
            <w:hideMark/>
          </w:tcPr>
          <w:p w14:paraId="053B3783" w14:textId="77777777" w:rsidR="00DB5D8B" w:rsidRPr="000E65EE" w:rsidRDefault="00DB5D8B" w:rsidP="00DB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D8B" w:rsidRPr="000E65EE" w14:paraId="2D405E7A" w14:textId="77777777" w:rsidTr="00774B60">
        <w:tc>
          <w:tcPr>
            <w:tcW w:w="9360" w:type="dxa"/>
            <w:gridSpan w:val="3"/>
            <w:vAlign w:val="center"/>
            <w:hideMark/>
          </w:tcPr>
          <w:p w14:paraId="66217989" w14:textId="278C3BC9" w:rsidR="00774B60" w:rsidRPr="000E65EE" w:rsidRDefault="00DB5D8B" w:rsidP="00774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E6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Part 4</w:t>
            </w:r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gramStart"/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  Is</w:t>
            </w:r>
            <w:proofErr w:type="gramEnd"/>
            <w:r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an open source data mining tool better than a commercial one?  Why or why not?</w:t>
            </w:r>
            <w:r w:rsidR="00774B60" w:rsidRPr="000E65E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To answer this question, consider the key differences between open source and close source tools.</w:t>
            </w:r>
          </w:p>
        </w:tc>
      </w:tr>
      <w:tr w:rsidR="00F51C14" w:rsidRPr="000E65EE" w14:paraId="51597543" w14:textId="77777777" w:rsidTr="00774B60">
        <w:tc>
          <w:tcPr>
            <w:tcW w:w="9360" w:type="dxa"/>
            <w:gridSpan w:val="3"/>
            <w:vAlign w:val="center"/>
          </w:tcPr>
          <w:p w14:paraId="42585248" w14:textId="77777777" w:rsidR="00F51C14" w:rsidRPr="000E65EE" w:rsidRDefault="00F51C14" w:rsidP="00774B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197542C4" w14:textId="0B1371A2" w:rsidR="006152D2" w:rsidRPr="000E65EE" w:rsidRDefault="006152D2" w:rsidP="00DB5D8B">
      <w:pPr>
        <w:spacing w:after="0" w:line="240" w:lineRule="auto"/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b/>
          <w:bCs/>
          <w:color w:val="1661AC"/>
          <w:sz w:val="24"/>
          <w:szCs w:val="24"/>
          <w:bdr w:val="none" w:sz="0" w:space="0" w:color="auto" w:frame="1"/>
        </w:rPr>
        <w:t xml:space="preserve">Exercise </w:t>
      </w:r>
      <w:r w:rsidR="00DB5D8B" w:rsidRPr="000E65EE">
        <w:rPr>
          <w:rFonts w:ascii="Times New Roman" w:eastAsia="Times New Roman" w:hAnsi="Times New Roman" w:cs="Times New Roman"/>
          <w:b/>
          <w:bCs/>
          <w:color w:val="1661AC"/>
          <w:sz w:val="24"/>
          <w:szCs w:val="24"/>
          <w:bdr w:val="none" w:sz="0" w:space="0" w:color="auto" w:frame="1"/>
        </w:rPr>
        <w:t>Deliverable</w:t>
      </w:r>
      <w:r w:rsidR="00380EE1" w:rsidRPr="000E65EE">
        <w:rPr>
          <w:rFonts w:ascii="Times New Roman" w:eastAsia="Times New Roman" w:hAnsi="Times New Roman" w:cs="Times New Roman"/>
          <w:b/>
          <w:bCs/>
          <w:color w:val="1661AC"/>
          <w:sz w:val="24"/>
          <w:szCs w:val="24"/>
          <w:bdr w:val="none" w:sz="0" w:space="0" w:color="auto" w:frame="1"/>
        </w:rPr>
        <w:t>s</w:t>
      </w:r>
    </w:p>
    <w:p w14:paraId="428F27E1" w14:textId="77777777" w:rsidR="006152D2" w:rsidRPr="000E65EE" w:rsidRDefault="006152D2" w:rsidP="006152D2">
      <w:pPr>
        <w:spacing w:after="0" w:line="240" w:lineRule="auto"/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</w:pPr>
    </w:p>
    <w:p w14:paraId="3C6CB28D" w14:textId="73458993" w:rsidR="00380EE1" w:rsidRPr="000E65EE" w:rsidRDefault="00380EE1" w:rsidP="00E112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 R script </w:t>
      </w:r>
      <w:r w:rsidR="00E1129B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</w:t>
      </w:r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E1129B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</w:t>
      </w:r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art 1</w:t>
      </w:r>
    </w:p>
    <w:p w14:paraId="528570C9" w14:textId="7B371BD6" w:rsidR="00380EE1" w:rsidRPr="000E65EE" w:rsidRDefault="00380EE1" w:rsidP="00E112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 single </w:t>
      </w:r>
      <w:r w:rsidR="004A52F1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Word file</w:t>
      </w:r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with </w:t>
      </w:r>
      <w:r w:rsidR="00E1129B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screenshots for Part 1 and answers to Part 2, 3, and 4</w:t>
      </w:r>
      <w:r w:rsidR="004A52F1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</w:p>
    <w:p w14:paraId="3998CB63" w14:textId="77777777" w:rsidR="00380EE1" w:rsidRPr="000E65EE" w:rsidRDefault="00380EE1" w:rsidP="00615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8F9B1F1" w14:textId="071CC2D3" w:rsidR="00DB5D8B" w:rsidRPr="000E65EE" w:rsidRDefault="004A52F1" w:rsidP="00615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Submit </w:t>
      </w:r>
      <w:r w:rsidR="00380EE1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both</w:t>
      </w:r>
      <w:r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file</w:t>
      </w:r>
      <w:r w:rsidR="00380EE1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 </w:t>
      </w:r>
      <w:r w:rsidR="00DB5D8B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into Exercise 1 Assignment Folder. </w:t>
      </w:r>
      <w:r w:rsidR="00E1129B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r w:rsidR="00E1129B" w:rsidRPr="000E65EE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You need to submit both files in a single submission</w:t>
      </w:r>
      <w:r w:rsidR="00E1129B" w:rsidRPr="000E65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because only one submission is allowed.</w:t>
      </w:r>
    </w:p>
    <w:p w14:paraId="6E2C1DCD" w14:textId="77777777" w:rsidR="00C20CA3" w:rsidRPr="000E65EE" w:rsidRDefault="00C20CA3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</w:p>
    <w:p w14:paraId="2D80249B" w14:textId="77777777" w:rsidR="003B102C" w:rsidRPr="000E65EE" w:rsidRDefault="006152D2" w:rsidP="00DB5D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661AC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b/>
          <w:bCs/>
          <w:color w:val="1661AC"/>
          <w:sz w:val="24"/>
          <w:szCs w:val="24"/>
          <w:bdr w:val="none" w:sz="0" w:space="0" w:color="auto" w:frame="1"/>
        </w:rPr>
        <w:t xml:space="preserve">Exercise </w:t>
      </w:r>
      <w:r w:rsidR="003B102C" w:rsidRPr="000E65EE">
        <w:rPr>
          <w:rFonts w:ascii="Times New Roman" w:eastAsia="Times New Roman" w:hAnsi="Times New Roman" w:cs="Times New Roman"/>
          <w:b/>
          <w:bCs/>
          <w:color w:val="1661AC"/>
          <w:sz w:val="24"/>
          <w:szCs w:val="24"/>
          <w:bdr w:val="none" w:sz="0" w:space="0" w:color="auto" w:frame="1"/>
        </w:rPr>
        <w:t>Grading</w:t>
      </w:r>
    </w:p>
    <w:p w14:paraId="28090DC6" w14:textId="77777777" w:rsidR="004A52F1" w:rsidRPr="000E65EE" w:rsidRDefault="004A52F1" w:rsidP="00DB5D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F2A27"/>
          <w:sz w:val="24"/>
          <w:szCs w:val="24"/>
          <w:bdr w:val="none" w:sz="0" w:space="0" w:color="auto" w:frame="1"/>
        </w:rPr>
      </w:pPr>
    </w:p>
    <w:p w14:paraId="7E6238FF" w14:textId="77777777" w:rsidR="003B102C" w:rsidRPr="000E65EE" w:rsidRDefault="00DB5D8B" w:rsidP="003B10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CF2A27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b/>
          <w:bCs/>
          <w:color w:val="CF2A27"/>
          <w:sz w:val="24"/>
          <w:szCs w:val="24"/>
          <w:bdr w:val="none" w:sz="0" w:space="0" w:color="auto" w:frame="1"/>
        </w:rPr>
        <w:t>This exercise is worth 2% of the course grade.  </w:t>
      </w:r>
    </w:p>
    <w:p w14:paraId="721327F3" w14:textId="6A3E8059" w:rsidR="00C819F8" w:rsidRPr="000E65EE" w:rsidRDefault="00380EE1" w:rsidP="00C819F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>To get full credit for part 1 of the assignment, the R and RStudio version must be the latest</w:t>
      </w:r>
    </w:p>
    <w:p w14:paraId="7ACEBC28" w14:textId="5174F8B6" w:rsidR="00C819F8" w:rsidRPr="000E65EE" w:rsidRDefault="00C819F8" w:rsidP="00C819F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>An R script for part 1 must return the expected output without error messages</w:t>
      </w:r>
    </w:p>
    <w:p w14:paraId="4727CE56" w14:textId="3098F4A9" w:rsidR="00C819F8" w:rsidRPr="000E65EE" w:rsidRDefault="00C819F8" w:rsidP="003B10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>The commands in the R script must be in the same order as instructed. The corresponding output screenshots must match the order of commands.</w:t>
      </w:r>
    </w:p>
    <w:p w14:paraId="19318733" w14:textId="25C4EFFB" w:rsidR="003B102C" w:rsidRPr="000E65EE" w:rsidRDefault="004A52F1" w:rsidP="003B10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 xml:space="preserve">All answers </w:t>
      </w:r>
      <w:r w:rsidR="00C819F8"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 xml:space="preserve">for Part 2-4 </w:t>
      </w:r>
      <w:r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 xml:space="preserve">must be in </w:t>
      </w:r>
      <w:r w:rsidR="00DB5D8B"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>order and in your own words</w:t>
      </w:r>
      <w:r w:rsidR="006152D2"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 xml:space="preserve"> to receive full credit for </w:t>
      </w:r>
      <w:r w:rsidR="00C819F8"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>Part 2-4</w:t>
      </w:r>
      <w:r w:rsidR="00DB5D8B"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 xml:space="preserve">. </w:t>
      </w:r>
    </w:p>
    <w:p w14:paraId="1C1C6D0C" w14:textId="77777777" w:rsidR="003B102C" w:rsidRPr="000E65EE" w:rsidRDefault="00DB5D8B" w:rsidP="003B10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>Cite references in text and on a reference list as needed.  </w:t>
      </w:r>
    </w:p>
    <w:p w14:paraId="09901DB6" w14:textId="77777777" w:rsidR="00DB5D8B" w:rsidRPr="000E65EE" w:rsidRDefault="00DB5D8B" w:rsidP="003B10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CF2A27"/>
          <w:sz w:val="24"/>
          <w:szCs w:val="24"/>
          <w:bdr w:val="none" w:sz="0" w:space="0" w:color="auto" w:frame="1"/>
        </w:rPr>
        <w:t>In addition, grammatical and spelling errors may affect the grade.</w:t>
      </w:r>
    </w:p>
    <w:p w14:paraId="78D07301" w14:textId="77777777" w:rsidR="0022200D" w:rsidRPr="000E65EE" w:rsidRDefault="0022200D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</w:p>
    <w:p w14:paraId="6FD8EDCA" w14:textId="44DBE395" w:rsidR="00DB5D8B" w:rsidRPr="000E65EE" w:rsidRDefault="00DB5D8B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Keep in mind that some questions </w:t>
      </w:r>
      <w:r w:rsidR="00C819F8"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in Part 1 </w:t>
      </w: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may have more than one correct answer.</w:t>
      </w:r>
    </w:p>
    <w:p w14:paraId="7027451B" w14:textId="77777777" w:rsidR="00A722E6" w:rsidRPr="000E65EE" w:rsidRDefault="00A722E6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</w:p>
    <w:p w14:paraId="2D931E36" w14:textId="64A0816E" w:rsidR="00DB5D8B" w:rsidRPr="000E65EE" w:rsidRDefault="00DB5D8B" w:rsidP="00DB5D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Start working on assignment early in a week.  </w:t>
      </w:r>
      <w:r w:rsidRPr="000E65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 estimated time to complete this assignment is 3-5 hours.</w:t>
      </w:r>
    </w:p>
    <w:p w14:paraId="7FFACBC4" w14:textId="77777777" w:rsidR="0022200D" w:rsidRPr="000E65EE" w:rsidRDefault="0022200D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</w:p>
    <w:p w14:paraId="5368095A" w14:textId="0E48171D" w:rsidR="00DB5D8B" w:rsidRPr="000E65EE" w:rsidRDefault="00DB5D8B" w:rsidP="00DB5D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E65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Post your questions about this exercise </w:t>
      </w:r>
      <w:r w:rsidR="00E1129B" w:rsidRPr="000E65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 the course discussion.</w:t>
      </w:r>
    </w:p>
    <w:p w14:paraId="593B91F1" w14:textId="77777777" w:rsidR="0022200D" w:rsidRPr="000E65EE" w:rsidRDefault="0022200D" w:rsidP="00DB5D8B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</w:p>
    <w:p w14:paraId="5D5AB8FE" w14:textId="77777777" w:rsidR="00DB5D8B" w:rsidRPr="000E65EE" w:rsidRDefault="00DB5D8B" w:rsidP="00DB5D8B">
      <w:pPr>
        <w:spacing w:after="12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0E65EE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Good Luck!</w:t>
      </w:r>
    </w:p>
    <w:p w14:paraId="7C77DE6F" w14:textId="77777777" w:rsidR="00DB5D8B" w:rsidRPr="000E65EE" w:rsidRDefault="00DB5D8B" w:rsidP="00DB5D8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0E65EE">
        <w:rPr>
          <w:rFonts w:ascii="Times New Roman" w:eastAsia="Times New Roman" w:hAnsi="Times New Roman" w:cs="Times New Roman"/>
          <w:vanish/>
          <w:sz w:val="16"/>
          <w:szCs w:val="16"/>
        </w:rPr>
        <w:t>Bottom of Form</w:t>
      </w:r>
    </w:p>
    <w:p w14:paraId="1D9D3353" w14:textId="77777777" w:rsidR="00E62438" w:rsidRPr="000E65EE" w:rsidRDefault="00E62438">
      <w:pPr>
        <w:rPr>
          <w:rFonts w:ascii="Times New Roman" w:hAnsi="Times New Roman" w:cs="Times New Roman"/>
        </w:rPr>
      </w:pPr>
    </w:p>
    <w:sectPr w:rsidR="00E62438" w:rsidRPr="000E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999"/>
    <w:multiLevelType w:val="hybridMultilevel"/>
    <w:tmpl w:val="E1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A77"/>
    <w:multiLevelType w:val="hybridMultilevel"/>
    <w:tmpl w:val="4E4C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1DDB"/>
    <w:multiLevelType w:val="hybridMultilevel"/>
    <w:tmpl w:val="3FECA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1191D"/>
    <w:multiLevelType w:val="multilevel"/>
    <w:tmpl w:val="3FBE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948AE"/>
    <w:multiLevelType w:val="hybridMultilevel"/>
    <w:tmpl w:val="E29A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686A"/>
    <w:multiLevelType w:val="multilevel"/>
    <w:tmpl w:val="E43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CE5C24"/>
    <w:multiLevelType w:val="multilevel"/>
    <w:tmpl w:val="157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87637"/>
    <w:multiLevelType w:val="hybridMultilevel"/>
    <w:tmpl w:val="D9A2B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4D30"/>
    <w:multiLevelType w:val="hybridMultilevel"/>
    <w:tmpl w:val="29A87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E3EEA"/>
    <w:multiLevelType w:val="multilevel"/>
    <w:tmpl w:val="9AC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A0541A"/>
    <w:multiLevelType w:val="multilevel"/>
    <w:tmpl w:val="5130099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A6816"/>
    <w:multiLevelType w:val="multilevel"/>
    <w:tmpl w:val="BC80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46032A"/>
    <w:multiLevelType w:val="hybridMultilevel"/>
    <w:tmpl w:val="2604C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E050BD"/>
    <w:multiLevelType w:val="multilevel"/>
    <w:tmpl w:val="4FE6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703FCE"/>
    <w:multiLevelType w:val="hybridMultilevel"/>
    <w:tmpl w:val="4434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84911"/>
    <w:multiLevelType w:val="multilevel"/>
    <w:tmpl w:val="B2A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62888"/>
    <w:multiLevelType w:val="hybridMultilevel"/>
    <w:tmpl w:val="579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B1E01"/>
    <w:multiLevelType w:val="multilevel"/>
    <w:tmpl w:val="93220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C47B9"/>
    <w:multiLevelType w:val="multilevel"/>
    <w:tmpl w:val="8B9C49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45C81"/>
    <w:multiLevelType w:val="hybridMultilevel"/>
    <w:tmpl w:val="F9BC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A73D0"/>
    <w:multiLevelType w:val="multilevel"/>
    <w:tmpl w:val="682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5"/>
  </w:num>
  <w:num w:numId="3">
    <w:abstractNumId w:val="20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18"/>
  </w:num>
  <w:num w:numId="10">
    <w:abstractNumId w:val="17"/>
  </w:num>
  <w:num w:numId="11">
    <w:abstractNumId w:val="10"/>
  </w:num>
  <w:num w:numId="12">
    <w:abstractNumId w:val="0"/>
  </w:num>
  <w:num w:numId="13">
    <w:abstractNumId w:val="7"/>
  </w:num>
  <w:num w:numId="14">
    <w:abstractNumId w:val="14"/>
  </w:num>
  <w:num w:numId="15">
    <w:abstractNumId w:val="19"/>
  </w:num>
  <w:num w:numId="16">
    <w:abstractNumId w:val="4"/>
  </w:num>
  <w:num w:numId="17">
    <w:abstractNumId w:val="8"/>
  </w:num>
  <w:num w:numId="18">
    <w:abstractNumId w:val="2"/>
  </w:num>
  <w:num w:numId="19">
    <w:abstractNumId w:val="1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8B"/>
    <w:rsid w:val="000E65EE"/>
    <w:rsid w:val="001E3A29"/>
    <w:rsid w:val="001F7B80"/>
    <w:rsid w:val="0022200D"/>
    <w:rsid w:val="00230DAB"/>
    <w:rsid w:val="002356D8"/>
    <w:rsid w:val="00317A4D"/>
    <w:rsid w:val="003731F6"/>
    <w:rsid w:val="00380EE1"/>
    <w:rsid w:val="003B102C"/>
    <w:rsid w:val="003C2EE7"/>
    <w:rsid w:val="003D6994"/>
    <w:rsid w:val="004A52F1"/>
    <w:rsid w:val="00521CC9"/>
    <w:rsid w:val="00532104"/>
    <w:rsid w:val="0059170F"/>
    <w:rsid w:val="006152D2"/>
    <w:rsid w:val="00675F65"/>
    <w:rsid w:val="006D7DE4"/>
    <w:rsid w:val="00774B60"/>
    <w:rsid w:val="00775159"/>
    <w:rsid w:val="00962515"/>
    <w:rsid w:val="009D5341"/>
    <w:rsid w:val="00A722E6"/>
    <w:rsid w:val="00AF17E6"/>
    <w:rsid w:val="00B13607"/>
    <w:rsid w:val="00B44804"/>
    <w:rsid w:val="00BF26BB"/>
    <w:rsid w:val="00C20CA3"/>
    <w:rsid w:val="00C612F0"/>
    <w:rsid w:val="00C67452"/>
    <w:rsid w:val="00C819F8"/>
    <w:rsid w:val="00D2546B"/>
    <w:rsid w:val="00DB5D8B"/>
    <w:rsid w:val="00E1129B"/>
    <w:rsid w:val="00E177A5"/>
    <w:rsid w:val="00E62438"/>
    <w:rsid w:val="00EC608F"/>
    <w:rsid w:val="00EF00FB"/>
    <w:rsid w:val="00F0122B"/>
    <w:rsid w:val="00F22FEF"/>
    <w:rsid w:val="00F31D46"/>
    <w:rsid w:val="00F51C14"/>
    <w:rsid w:val="00FC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408A"/>
  <w15:docId w15:val="{C8EB2E31-A21A-43D3-9CC0-D8758743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5D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5D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5D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5D8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5D8B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5D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5D8B"/>
    <w:rPr>
      <w:rFonts w:ascii="Arial" w:eastAsia="Times New Roman" w:hAnsi="Arial" w:cs="Arial"/>
      <w:vanish/>
      <w:sz w:val="16"/>
      <w:szCs w:val="16"/>
    </w:rPr>
  </w:style>
  <w:style w:type="character" w:customStyle="1" w:styleId="d2l-offscreen">
    <w:name w:val="d2l-offscreen"/>
    <w:basedOn w:val="DefaultParagraphFont"/>
    <w:rsid w:val="00DB5D8B"/>
  </w:style>
  <w:style w:type="character" w:customStyle="1" w:styleId="apple-converted-space">
    <w:name w:val="apple-converted-space"/>
    <w:basedOn w:val="DefaultParagraphFont"/>
    <w:rsid w:val="00DB5D8B"/>
  </w:style>
  <w:style w:type="paragraph" w:styleId="NormalWeb">
    <w:name w:val="Normal (Web)"/>
    <w:basedOn w:val="Normal"/>
    <w:uiPriority w:val="99"/>
    <w:unhideWhenUsed/>
    <w:rsid w:val="00DB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D8B"/>
    <w:rPr>
      <w:b/>
      <w:bCs/>
    </w:rPr>
  </w:style>
  <w:style w:type="character" w:customStyle="1" w:styleId="d2l-textblock">
    <w:name w:val="d2l-textblock"/>
    <w:basedOn w:val="DefaultParagraphFont"/>
    <w:rsid w:val="00DB5D8B"/>
  </w:style>
  <w:style w:type="paragraph" w:styleId="BalloonText">
    <w:name w:val="Balloon Text"/>
    <w:basedOn w:val="Normal"/>
    <w:link w:val="BalloonTextChar"/>
    <w:uiPriority w:val="99"/>
    <w:semiHidden/>
    <w:unhideWhenUsed/>
    <w:rsid w:val="00DB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920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9725">
                                          <w:marLeft w:val="-72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967573">
                                              <w:marLeft w:val="48"/>
                                              <w:marRight w:val="0"/>
                                              <w:marTop w:val="120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3950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46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820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61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0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9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6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9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73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2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4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74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61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1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81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76168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51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5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4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2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08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8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3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45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1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88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76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3828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86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0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4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2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83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3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0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15068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5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06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7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5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08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6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96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8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31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94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75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9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8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1023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9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3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26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2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3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2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1425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86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90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80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193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8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31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0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74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11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27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0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1976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11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1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39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65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5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579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0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6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Yelena</dc:creator>
  <cp:lastModifiedBy>Firdu Bati</cp:lastModifiedBy>
  <cp:revision>3</cp:revision>
  <dcterms:created xsi:type="dcterms:W3CDTF">2020-05-24T16:44:00Z</dcterms:created>
  <dcterms:modified xsi:type="dcterms:W3CDTF">2020-12-01T16:53:00Z</dcterms:modified>
</cp:coreProperties>
</file>