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2F8F" w14:textId="77777777" w:rsidR="001C2269" w:rsidRDefault="001C2269">
      <w:pPr>
        <w:rPr>
          <w:rFonts w:ascii="Times New Roman" w:hAnsi="Times New Roman" w:cs="Times New Roman"/>
          <w:sz w:val="24"/>
          <w:szCs w:val="24"/>
        </w:rPr>
      </w:pPr>
    </w:p>
    <w:p w14:paraId="7FF270BD" w14:textId="16232B6A" w:rsidR="001C2269" w:rsidRDefault="001C2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作业</w:t>
      </w:r>
      <w:r w:rsidR="00506AF7" w:rsidRPr="00506AF7"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：（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506AF7" w:rsidRPr="00D14632">
        <w:rPr>
          <w:rFonts w:ascii="Times New Roman" w:hAnsi="Times New Roman" w:cs="Times New Roman"/>
          <w:b/>
          <w:sz w:val="24"/>
          <w:szCs w:val="24"/>
        </w:rPr>
        <w:t>必须提供可综合的电路行为描述的</w:t>
      </w:r>
      <w:r w:rsidR="0079525E">
        <w:rPr>
          <w:rFonts w:ascii="Times New Roman" w:hAnsi="Times New Roman" w:cs="Times New Roman" w:hint="eastAsia"/>
          <w:b/>
          <w:sz w:val="24"/>
          <w:szCs w:val="24"/>
        </w:rPr>
        <w:t>HDL</w:t>
      </w:r>
      <w:r w:rsidR="00506AF7" w:rsidRPr="00D14632">
        <w:rPr>
          <w:rFonts w:ascii="Times New Roman" w:hAnsi="Times New Roman" w:cs="Times New Roman"/>
          <w:b/>
          <w:sz w:val="24"/>
          <w:szCs w:val="24"/>
        </w:rPr>
        <w:t>代码，测试代码和仿真波形</w:t>
      </w:r>
      <w:r w:rsidR="007938FD" w:rsidRPr="00D14632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14:paraId="12DC032A" w14:textId="77777777" w:rsidR="00506AF7" w:rsidRDefault="001C2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7938FD">
        <w:rPr>
          <w:rFonts w:ascii="Times New Roman" w:hAnsi="Times New Roman" w:cs="Times New Roman"/>
          <w:sz w:val="24"/>
          <w:szCs w:val="24"/>
        </w:rPr>
        <w:t>作业必须打印上交</w:t>
      </w:r>
      <w:r w:rsidR="007938F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D722984" w14:textId="77777777" w:rsidR="007938FD" w:rsidRPr="00506AF7" w:rsidRDefault="007938FD">
      <w:pPr>
        <w:rPr>
          <w:rFonts w:ascii="Times New Roman" w:hAnsi="Times New Roman" w:cs="Times New Roman"/>
          <w:sz w:val="24"/>
          <w:szCs w:val="24"/>
        </w:rPr>
      </w:pPr>
    </w:p>
    <w:p w14:paraId="1C94CA99" w14:textId="2680EC8A" w:rsidR="00A568A6" w:rsidRPr="00226458" w:rsidRDefault="007938FD" w:rsidP="0079525E">
      <w:pPr>
        <w:pStyle w:val="a3"/>
        <w:numPr>
          <w:ilvl w:val="0"/>
          <w:numId w:val="1"/>
        </w:numPr>
        <w:ind w:left="0" w:firstLineChars="0" w:firstLine="0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（</w:t>
      </w:r>
      <w:r w:rsidR="005E4341"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40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分</w:t>
      </w:r>
      <w:r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）</w:t>
      </w:r>
      <w:r w:rsidR="00E410A5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用</w:t>
      </w:r>
      <w:r w:rsidR="00D14632"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V</w:t>
      </w:r>
      <w:r w:rsidR="00E410A5"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erilog</w:t>
      </w:r>
      <w:r w:rsidR="00E410A5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设计一个</w:t>
      </w:r>
      <w:r w:rsidR="005E4341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5/</w:t>
      </w:r>
      <w:r w:rsidR="005E4341"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9</w:t>
      </w:r>
      <w:r w:rsidR="005E4341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分频电路，即每</w:t>
      </w:r>
      <w:r w:rsidR="005E4341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9</w:t>
      </w:r>
      <w:r w:rsidR="005E4341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个时钟周期内</w:t>
      </w:r>
      <w:r w:rsidR="00262325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，输出</w:t>
      </w:r>
      <w:r w:rsidR="00262325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5</w:t>
      </w:r>
      <w:r w:rsidR="00262325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个周期脉冲信号。</w:t>
      </w:r>
    </w:p>
    <w:p w14:paraId="4853B540" w14:textId="77777777" w:rsidR="00564AFB" w:rsidRDefault="00564AFB" w:rsidP="00564AFB">
      <w:pPr>
        <w:pStyle w:val="a3"/>
        <w:ind w:firstLineChars="0" w:firstLine="0"/>
        <w:rPr>
          <w:rFonts w:ascii="Times New Roman" w:eastAsia="仿宋" w:hAnsi="Times New Roman" w:cs="Times New Roman"/>
          <w:sz w:val="24"/>
          <w:szCs w:val="24"/>
        </w:rPr>
      </w:pPr>
    </w:p>
    <w:p w14:paraId="597F3ECF" w14:textId="4A8BB9E6" w:rsidR="00AD2809" w:rsidRDefault="00564AFB" w:rsidP="0022645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解：首先分析题目，题目要求实现在</w:t>
      </w:r>
      <w:r>
        <w:rPr>
          <w:rFonts w:ascii="Times New Roman" w:eastAsia="仿宋" w:hAnsi="Times New Roman" w:cs="Times New Roman" w:hint="eastAsia"/>
          <w:sz w:val="24"/>
          <w:szCs w:val="24"/>
        </w:rPr>
        <w:t>9</w:t>
      </w:r>
      <w:r>
        <w:rPr>
          <w:rFonts w:ascii="Times New Roman" w:eastAsia="仿宋" w:hAnsi="Times New Roman" w:cs="Times New Roman" w:hint="eastAsia"/>
          <w:sz w:val="24"/>
          <w:szCs w:val="24"/>
        </w:rPr>
        <w:t>个时钟周期内输出</w:t>
      </w:r>
      <w:r>
        <w:rPr>
          <w:rFonts w:ascii="Times New Roman" w:eastAsia="仿宋" w:hAnsi="Times New Roman" w:cs="Times New Roman" w:hint="eastAsia"/>
          <w:sz w:val="24"/>
          <w:szCs w:val="24"/>
        </w:rPr>
        <w:t>5</w:t>
      </w:r>
      <w:r>
        <w:rPr>
          <w:rFonts w:ascii="Times New Roman" w:eastAsia="仿宋" w:hAnsi="Times New Roman" w:cs="Times New Roman" w:hint="eastAsia"/>
          <w:sz w:val="24"/>
          <w:szCs w:val="24"/>
        </w:rPr>
        <w:t>个周期的脉冲信号，也就是</w:t>
      </w:r>
      <m:oMath>
        <m:r>
          <w:rPr>
            <w:rFonts w:ascii="Cambria Math" w:eastAsia="仿宋" w:hAnsi="Cambria Math" w:cs="Times New Roman"/>
            <w:sz w:val="24"/>
            <w:szCs w:val="24"/>
          </w:rPr>
          <m:t>9÷5=1.8</m:t>
        </m:r>
      </m:oMath>
      <w:r>
        <w:rPr>
          <w:rFonts w:ascii="Times New Roman" w:eastAsia="仿宋" w:hAnsi="Times New Roman" w:cs="Times New Roman" w:hint="eastAsia"/>
          <w:sz w:val="24"/>
          <w:szCs w:val="24"/>
        </w:rPr>
        <w:t>分频，属于小数分频。</w:t>
      </w:r>
      <w:r w:rsidR="002A1C9B">
        <w:rPr>
          <w:rFonts w:ascii="Times New Roman" w:eastAsia="仿宋" w:hAnsi="Times New Roman" w:cs="Times New Roman" w:hint="eastAsia"/>
          <w:sz w:val="24"/>
          <w:szCs w:val="24"/>
        </w:rPr>
        <w:t>如果只用</w:t>
      </w:r>
      <w:r w:rsidR="002A1C9B">
        <w:rPr>
          <w:rFonts w:ascii="Times New Roman" w:eastAsia="仿宋" w:hAnsi="Times New Roman" w:cs="Times New Roman" w:hint="eastAsia"/>
          <w:sz w:val="24"/>
          <w:szCs w:val="24"/>
        </w:rPr>
        <w:t>H</w:t>
      </w:r>
      <w:r w:rsidR="002A1C9B">
        <w:rPr>
          <w:rFonts w:ascii="Times New Roman" w:eastAsia="仿宋" w:hAnsi="Times New Roman" w:cs="Times New Roman"/>
          <w:sz w:val="24"/>
          <w:szCs w:val="24"/>
        </w:rPr>
        <w:t>DL</w:t>
      </w:r>
      <w:r w:rsidR="002A1C9B">
        <w:rPr>
          <w:rFonts w:ascii="Times New Roman" w:eastAsia="仿宋" w:hAnsi="Times New Roman" w:cs="Times New Roman" w:hint="eastAsia"/>
          <w:sz w:val="24"/>
          <w:szCs w:val="24"/>
        </w:rPr>
        <w:t>代码不借助外部功能模块的情况下，</w:t>
      </w:r>
      <w:r w:rsidR="00AD2809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采用拼接法</w:t>
      </w:r>
      <w:r>
        <w:rPr>
          <w:rFonts w:ascii="Times New Roman" w:eastAsia="仿宋" w:hAnsi="Times New Roman" w:cs="Times New Roman" w:hint="eastAsia"/>
          <w:sz w:val="24"/>
          <w:szCs w:val="24"/>
        </w:rPr>
        <w:t>所以计算</w:t>
      </w:r>
      <m:oMath>
        <m:r>
          <w:rPr>
            <w:rFonts w:ascii="Cambria Math" w:eastAsia="仿宋" w:hAnsi="Cambria Math" w:cs="Times New Roman" w:hint="eastAsia"/>
            <w:sz w:val="24"/>
            <w:szCs w:val="24"/>
          </w:rPr>
          <m:t>a+b</m:t>
        </m:r>
        <m:r>
          <w:rPr>
            <w:rFonts w:ascii="Cambria Math" w:eastAsia="仿宋" w:hAnsi="Cambria Math" w:cs="Times New Roman"/>
            <w:sz w:val="24"/>
            <w:szCs w:val="24"/>
          </w:rPr>
          <m:t>=5</m:t>
        </m:r>
        <m:r>
          <m:rPr>
            <m:sty m:val="p"/>
          </m:rPr>
          <w:rPr>
            <w:rFonts w:ascii="Cambria Math" w:eastAsia="仿宋" w:hAnsi="Cambria Math" w:cs="Times New Roman" w:hint="eastAsia"/>
            <w:sz w:val="24"/>
            <w:szCs w:val="24"/>
          </w:rPr>
          <m:t>，</m:t>
        </m:r>
        <m:r>
          <w:rPr>
            <w:rFonts w:ascii="Cambria Math" w:eastAsia="仿宋" w:hAnsi="Cambria Math" w:cs="Times New Roman" w:hint="eastAsia"/>
            <w:sz w:val="24"/>
            <w:szCs w:val="24"/>
          </w:rPr>
          <m:t>a</m:t>
        </m:r>
        <m:r>
          <w:rPr>
            <w:rFonts w:ascii="Cambria Math" w:eastAsia="仿宋" w:hAnsi="Cambria Math" w:cs="Times New Roman"/>
            <w:sz w:val="24"/>
            <w:szCs w:val="24"/>
          </w:rPr>
          <m:t>+2b=9</m:t>
        </m:r>
      </m:oMath>
      <w:r>
        <w:rPr>
          <w:rFonts w:ascii="Times New Roman" w:eastAsia="仿宋" w:hAnsi="Times New Roman" w:cs="Times New Roman" w:hint="eastAsia"/>
          <w:sz w:val="24"/>
          <w:szCs w:val="24"/>
        </w:rPr>
        <w:t>解方程得</w:t>
      </w:r>
      <m:oMath>
        <m:r>
          <w:rPr>
            <w:rFonts w:ascii="Cambria Math" w:eastAsia="仿宋" w:hAnsi="Cambria Math" w:cs="Times New Roman" w:hint="eastAsia"/>
            <w:sz w:val="24"/>
            <w:szCs w:val="24"/>
          </w:rPr>
          <m:t>a</m:t>
        </m:r>
        <m:r>
          <w:rPr>
            <w:rFonts w:ascii="Cambria Math" w:eastAsia="仿宋" w:hAnsi="Cambria Math" w:cs="Times New Roman"/>
            <w:sz w:val="24"/>
            <w:szCs w:val="24"/>
          </w:rPr>
          <m:t>=1,b=4</m:t>
        </m:r>
      </m:oMath>
      <w:r w:rsidR="00AD2809">
        <w:rPr>
          <w:rFonts w:ascii="Times New Roman" w:eastAsia="仿宋" w:hAnsi="Times New Roman" w:cs="Times New Roman" w:hint="eastAsia"/>
          <w:sz w:val="24"/>
          <w:szCs w:val="24"/>
        </w:rPr>
        <w:t>,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也就是说在九个时钟周期内生成一个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分频和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个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分频即可实现在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9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个时钟周期内输出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5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个周期脉冲信号，或者可以选择“敲除”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9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个时钟周期中的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="00AD2809">
        <w:rPr>
          <w:rFonts w:ascii="Times New Roman" w:eastAsia="仿宋" w:hAnsi="Times New Roman" w:cs="Times New Roman" w:hint="eastAsia"/>
          <w:sz w:val="24"/>
          <w:szCs w:val="24"/>
        </w:rPr>
        <w:t>个。这里采用拼接法：</w:t>
      </w:r>
    </w:p>
    <w:p w14:paraId="037A4952" w14:textId="1AB2D417" w:rsidR="00262325" w:rsidRDefault="00AD2809" w:rsidP="0022645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H</w:t>
      </w:r>
      <w:r>
        <w:rPr>
          <w:rFonts w:ascii="Times New Roman" w:eastAsia="仿宋" w:hAnsi="Times New Roman" w:cs="Times New Roman"/>
          <w:sz w:val="24"/>
          <w:szCs w:val="24"/>
        </w:rPr>
        <w:t>DL</w:t>
      </w:r>
      <w:r>
        <w:rPr>
          <w:rFonts w:ascii="Times New Roman" w:eastAsia="仿宋" w:hAnsi="Times New Roman" w:cs="Times New Roman" w:hint="eastAsia"/>
          <w:sz w:val="24"/>
          <w:szCs w:val="24"/>
        </w:rPr>
        <w:t>代码如下</w:t>
      </w:r>
    </w:p>
    <w:p w14:paraId="16FFD639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>module fdiv_9_5 (</w:t>
      </w:r>
    </w:p>
    <w:p w14:paraId="6FCA0E50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input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clk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>,</w:t>
      </w:r>
    </w:p>
    <w:p w14:paraId="35940973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input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>,</w:t>
      </w:r>
    </w:p>
    <w:p w14:paraId="0B3B5A52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output reg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clk_div</w:t>
      </w:r>
      <w:proofErr w:type="spellEnd"/>
    </w:p>
    <w:p w14:paraId="7F04B196" w14:textId="2F891C9B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>);</w:t>
      </w:r>
    </w:p>
    <w:p w14:paraId="721DB15D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reg [4:0] cnt0;</w:t>
      </w:r>
    </w:p>
    <w:p w14:paraId="782A2FF2" w14:textId="6C51257C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always@(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posedge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clk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or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posedge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>)begin</w:t>
      </w:r>
      <w:r>
        <w:rPr>
          <w:rFonts w:ascii="Times New Roman" w:eastAsia="仿宋" w:hAnsi="Times New Roman" w:cs="Times New Roman"/>
          <w:sz w:val="24"/>
          <w:szCs w:val="24"/>
        </w:rPr>
        <w:t>//</w:t>
      </w:r>
      <w:r>
        <w:rPr>
          <w:rFonts w:ascii="Times New Roman" w:eastAsia="仿宋" w:hAnsi="Times New Roman" w:cs="Times New Roman" w:hint="eastAsia"/>
          <w:sz w:val="24"/>
          <w:szCs w:val="24"/>
        </w:rPr>
        <w:t>计数器</w:t>
      </w:r>
    </w:p>
    <w:p w14:paraId="057E5E2A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if(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>)</w:t>
      </w:r>
    </w:p>
    <w:p w14:paraId="5BEF1F7D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cnt0 &lt;= 0;</w:t>
      </w:r>
    </w:p>
    <w:p w14:paraId="7F97DB05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else</w:t>
      </w:r>
    </w:p>
    <w:p w14:paraId="7FBA3C22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begin</w:t>
      </w:r>
    </w:p>
    <w:p w14:paraId="26A1E528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gramStart"/>
      <w:r w:rsidRPr="00AD2809">
        <w:rPr>
          <w:rFonts w:ascii="Times New Roman" w:eastAsia="仿宋" w:hAnsi="Times New Roman" w:cs="Times New Roman"/>
          <w:sz w:val="24"/>
          <w:szCs w:val="24"/>
        </w:rPr>
        <w:t>if(</w:t>
      </w:r>
      <w:proofErr w:type="gramEnd"/>
      <w:r w:rsidRPr="00AD2809">
        <w:rPr>
          <w:rFonts w:ascii="Times New Roman" w:eastAsia="仿宋" w:hAnsi="Times New Roman" w:cs="Times New Roman"/>
          <w:sz w:val="24"/>
          <w:szCs w:val="24"/>
        </w:rPr>
        <w:t>cnt0 &lt; 8)</w:t>
      </w:r>
    </w:p>
    <w:p w14:paraId="2BE0EC4D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    cnt0 &lt;= cnt0 + 1'b1;</w:t>
      </w:r>
    </w:p>
    <w:p w14:paraId="6ED6055C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else</w:t>
      </w:r>
    </w:p>
    <w:p w14:paraId="23988DE3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    cnt0 &lt;= 0;</w:t>
      </w:r>
    </w:p>
    <w:p w14:paraId="2E8813DC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end  </w:t>
      </w:r>
    </w:p>
    <w:p w14:paraId="356EA2F5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end</w:t>
      </w:r>
    </w:p>
    <w:p w14:paraId="706E6825" w14:textId="07FB3AB0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always@(*)</w:t>
      </w:r>
      <w:r>
        <w:rPr>
          <w:rFonts w:ascii="Times New Roman" w:eastAsia="仿宋" w:hAnsi="Times New Roman" w:cs="Times New Roman"/>
          <w:sz w:val="24"/>
          <w:szCs w:val="24"/>
        </w:rPr>
        <w:t>//</w:t>
      </w:r>
      <w:r>
        <w:rPr>
          <w:rFonts w:ascii="Times New Roman" w:eastAsia="仿宋" w:hAnsi="Times New Roman" w:cs="Times New Roman" w:hint="eastAsia"/>
          <w:sz w:val="24"/>
          <w:szCs w:val="24"/>
        </w:rPr>
        <w:t>分频</w:t>
      </w:r>
    </w:p>
    <w:p w14:paraId="569E36CC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begin</w:t>
      </w:r>
    </w:p>
    <w:p w14:paraId="0EA9048F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if(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>)</w:t>
      </w:r>
    </w:p>
    <w:p w14:paraId="05208A44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clk_div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= 0;</w:t>
      </w:r>
    </w:p>
    <w:p w14:paraId="4C64FB8A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else</w:t>
      </w:r>
    </w:p>
    <w:p w14:paraId="5912B6BF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case (cnt0)</w:t>
      </w:r>
    </w:p>
    <w:p w14:paraId="3DF9A084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    5'b</w:t>
      </w:r>
      <w:proofErr w:type="gramStart"/>
      <w:r w:rsidRPr="00AD2809">
        <w:rPr>
          <w:rFonts w:ascii="Times New Roman" w:eastAsia="仿宋" w:hAnsi="Times New Roman" w:cs="Times New Roman"/>
          <w:sz w:val="24"/>
          <w:szCs w:val="24"/>
        </w:rPr>
        <w:t>00000:clk</w:t>
      </w:r>
      <w:proofErr w:type="gramEnd"/>
      <w:r w:rsidRPr="00AD2809">
        <w:rPr>
          <w:rFonts w:ascii="Times New Roman" w:eastAsia="仿宋" w:hAnsi="Times New Roman" w:cs="Times New Roman"/>
          <w:sz w:val="24"/>
          <w:szCs w:val="24"/>
        </w:rPr>
        <w:t xml:space="preserve">_div =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clk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>;</w:t>
      </w:r>
    </w:p>
    <w:p w14:paraId="2C8FCDB5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    5'b00010,5'b00100,5'b00110,5'b</w:t>
      </w:r>
      <w:proofErr w:type="gramStart"/>
      <w:r w:rsidRPr="00AD2809">
        <w:rPr>
          <w:rFonts w:ascii="Times New Roman" w:eastAsia="仿宋" w:hAnsi="Times New Roman" w:cs="Times New Roman"/>
          <w:sz w:val="24"/>
          <w:szCs w:val="24"/>
        </w:rPr>
        <w:t>01000 :</w:t>
      </w:r>
      <w:proofErr w:type="gramEnd"/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clk_div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= 1'b0;</w:t>
      </w:r>
    </w:p>
    <w:p w14:paraId="23D365DB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    5'b00001,5'b00011,5'b00101,5'b</w:t>
      </w:r>
      <w:proofErr w:type="gramStart"/>
      <w:r w:rsidRPr="00AD2809">
        <w:rPr>
          <w:rFonts w:ascii="Times New Roman" w:eastAsia="仿宋" w:hAnsi="Times New Roman" w:cs="Times New Roman"/>
          <w:sz w:val="24"/>
          <w:szCs w:val="24"/>
        </w:rPr>
        <w:t>00111 :</w:t>
      </w:r>
      <w:proofErr w:type="gramEnd"/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clk_div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= 1'b1;</w:t>
      </w:r>
    </w:p>
    <w:p w14:paraId="7FF758DF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    default: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clk_div</w:t>
      </w:r>
      <w:proofErr w:type="spellEnd"/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= 0;</w:t>
      </w:r>
    </w:p>
    <w:p w14:paraId="4F196CCE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endcase</w:t>
      </w:r>
      <w:proofErr w:type="spellEnd"/>
    </w:p>
    <w:p w14:paraId="1D6FF62D" w14:textId="77777777" w:rsidR="00AD2809" w:rsidRP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r w:rsidRPr="00AD2809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    end</w:t>
      </w:r>
    </w:p>
    <w:p w14:paraId="7736CF6C" w14:textId="6B43DFEE" w:rsidR="00AD2809" w:rsidRDefault="00AD2809" w:rsidP="00AD2809">
      <w:pPr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AD2809">
        <w:rPr>
          <w:rFonts w:ascii="Times New Roman" w:eastAsia="仿宋" w:hAnsi="Times New Roman" w:cs="Times New Roman"/>
          <w:sz w:val="24"/>
          <w:szCs w:val="24"/>
        </w:rPr>
        <w:t>endmodule</w:t>
      </w:r>
      <w:proofErr w:type="spellEnd"/>
    </w:p>
    <w:p w14:paraId="6ADB510E" w14:textId="70ABABE4" w:rsidR="00564AFB" w:rsidRDefault="00AD2809" w:rsidP="00262325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测试程序</w:t>
      </w:r>
      <w:r w:rsidR="00D6552D">
        <w:rPr>
          <w:rFonts w:ascii="Times New Roman" w:eastAsia="仿宋" w:hAnsi="Times New Roman" w:cs="Times New Roman" w:hint="eastAsia"/>
          <w:sz w:val="24"/>
          <w:szCs w:val="24"/>
        </w:rPr>
        <w:t>：</w:t>
      </w:r>
    </w:p>
    <w:p w14:paraId="16B27243" w14:textId="77777777" w:rsid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  <w:sectPr w:rsidR="00D6552D" w:rsidSect="00506AF7">
          <w:pgSz w:w="11906" w:h="16838"/>
          <w:pgMar w:top="1440" w:right="1274" w:bottom="1440" w:left="1276" w:header="851" w:footer="992" w:gutter="0"/>
          <w:cols w:space="425"/>
          <w:docGrid w:type="lines" w:linePitch="312"/>
        </w:sectPr>
      </w:pPr>
    </w:p>
    <w:p w14:paraId="47F7DB24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`timescale 1ns/1ps</w:t>
      </w:r>
    </w:p>
    <w:p w14:paraId="0A9EC814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module fdiv_9_5_</w:t>
      </w:r>
      <w:proofErr w:type="gramStart"/>
      <w:r w:rsidRPr="00D6552D">
        <w:rPr>
          <w:rFonts w:ascii="Times New Roman" w:eastAsia="仿宋" w:hAnsi="Times New Roman" w:cs="Times New Roman"/>
          <w:sz w:val="24"/>
          <w:szCs w:val="24"/>
        </w:rPr>
        <w:t>tb(</w:t>
      </w:r>
      <w:proofErr w:type="gramEnd"/>
      <w:r w:rsidRPr="00D6552D">
        <w:rPr>
          <w:rFonts w:ascii="Times New Roman" w:eastAsia="仿宋" w:hAnsi="Times New Roman" w:cs="Times New Roman"/>
          <w:sz w:val="24"/>
          <w:szCs w:val="24"/>
        </w:rPr>
        <w:t>);</w:t>
      </w:r>
    </w:p>
    <w:p w14:paraId="086E4C22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reg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clk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;</w:t>
      </w:r>
    </w:p>
    <w:p w14:paraId="0A6B75EB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reg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;</w:t>
      </w:r>
    </w:p>
    <w:p w14:paraId="57976960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wire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clk_div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;</w:t>
      </w:r>
    </w:p>
    <w:p w14:paraId="66B259C5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</w:p>
    <w:p w14:paraId="632AC8DC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fdiv_9_5 F1(</w:t>
      </w:r>
    </w:p>
    <w:p w14:paraId="7B688825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    </w:t>
      </w:r>
      <w:proofErr w:type="gramStart"/>
      <w:r w:rsidRPr="00D6552D">
        <w:rPr>
          <w:rFonts w:ascii="Times New Roman" w:eastAsia="仿宋" w:hAnsi="Times New Roman" w:cs="Times New Roman"/>
          <w:sz w:val="24"/>
          <w:szCs w:val="24"/>
        </w:rPr>
        <w:t>.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clk</w:t>
      </w:r>
      <w:proofErr w:type="spellEnd"/>
      <w:proofErr w:type="gramEnd"/>
      <w:r w:rsidRPr="00D6552D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clk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),</w:t>
      </w:r>
    </w:p>
    <w:p w14:paraId="743BE6AE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    </w:t>
      </w:r>
      <w:proofErr w:type="gramStart"/>
      <w:r w:rsidRPr="00D6552D">
        <w:rPr>
          <w:rFonts w:ascii="Times New Roman" w:eastAsia="仿宋" w:hAnsi="Times New Roman" w:cs="Times New Roman"/>
          <w:sz w:val="24"/>
          <w:szCs w:val="24"/>
        </w:rPr>
        <w:t>.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proofErr w:type="gramEnd"/>
      <w:r w:rsidRPr="00D6552D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),</w:t>
      </w:r>
    </w:p>
    <w:p w14:paraId="390D8923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    </w:t>
      </w:r>
      <w:proofErr w:type="gramStart"/>
      <w:r w:rsidRPr="00D6552D">
        <w:rPr>
          <w:rFonts w:ascii="Times New Roman" w:eastAsia="仿宋" w:hAnsi="Times New Roman" w:cs="Times New Roman"/>
          <w:sz w:val="24"/>
          <w:szCs w:val="24"/>
        </w:rPr>
        <w:t>.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clk</w:t>
      </w:r>
      <w:proofErr w:type="gramEnd"/>
      <w:r w:rsidRPr="00D6552D">
        <w:rPr>
          <w:rFonts w:ascii="Times New Roman" w:eastAsia="仿宋" w:hAnsi="Times New Roman" w:cs="Times New Roman"/>
          <w:sz w:val="24"/>
          <w:szCs w:val="24"/>
        </w:rPr>
        <w:t>_div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clk_div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)</w:t>
      </w:r>
    </w:p>
    <w:p w14:paraId="5752DB28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);</w:t>
      </w:r>
    </w:p>
    <w:p w14:paraId="20AE6666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</w:p>
    <w:p w14:paraId="5D9B1ADD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parameter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ClockPeriod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=10;</w:t>
      </w:r>
    </w:p>
    <w:p w14:paraId="226278E3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initial</w:t>
      </w:r>
    </w:p>
    <w:p w14:paraId="36C465D2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    begin</w:t>
      </w:r>
    </w:p>
    <w:p w14:paraId="2782FC76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       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clk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=0;</w:t>
      </w:r>
    </w:p>
    <w:p w14:paraId="671C062B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        forever</w:t>
      </w:r>
    </w:p>
    <w:p w14:paraId="39258E84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        #(ClockPeriod/2)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clk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=~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clk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>;  </w:t>
      </w:r>
    </w:p>
    <w:p w14:paraId="70D93132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end   </w:t>
      </w:r>
    </w:p>
    <w:p w14:paraId="574143CC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initial begin</w:t>
      </w:r>
    </w:p>
    <w:p w14:paraId="7DD2D407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   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 xml:space="preserve"> = 0;</w:t>
      </w:r>
    </w:p>
    <w:p w14:paraId="1C1D1877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    #15;</w:t>
      </w:r>
    </w:p>
    <w:p w14:paraId="234053E4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   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 xml:space="preserve"> = 1;</w:t>
      </w:r>
    </w:p>
    <w:p w14:paraId="75DF1051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    #10;</w:t>
      </w:r>
    </w:p>
    <w:p w14:paraId="0981E000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   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 xml:space="preserve"> = 0;</w:t>
      </w:r>
    </w:p>
    <w:p w14:paraId="567B1B1E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    #90;</w:t>
      </w:r>
    </w:p>
    <w:p w14:paraId="4BCC33CD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   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 xml:space="preserve"> = 1;</w:t>
      </w:r>
    </w:p>
    <w:p w14:paraId="73EC1A82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    #10;</w:t>
      </w:r>
    </w:p>
    <w:p w14:paraId="43C1E1AA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 xml:space="preserve">    </w:t>
      </w: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clr</w:t>
      </w:r>
      <w:proofErr w:type="spellEnd"/>
      <w:r w:rsidRPr="00D6552D">
        <w:rPr>
          <w:rFonts w:ascii="Times New Roman" w:eastAsia="仿宋" w:hAnsi="Times New Roman" w:cs="Times New Roman"/>
          <w:sz w:val="24"/>
          <w:szCs w:val="24"/>
        </w:rPr>
        <w:t xml:space="preserve"> = 0;</w:t>
      </w:r>
    </w:p>
    <w:p w14:paraId="7FFB1B15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    #1000;</w:t>
      </w:r>
    </w:p>
    <w:p w14:paraId="5F4AFD26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    $stop;</w:t>
      </w:r>
    </w:p>
    <w:p w14:paraId="5ADE72D8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r w:rsidRPr="00D6552D">
        <w:rPr>
          <w:rFonts w:ascii="Times New Roman" w:eastAsia="仿宋" w:hAnsi="Times New Roman" w:cs="Times New Roman"/>
          <w:sz w:val="24"/>
          <w:szCs w:val="24"/>
        </w:rPr>
        <w:t>end</w:t>
      </w:r>
    </w:p>
    <w:p w14:paraId="22E8B2B8" w14:textId="77777777" w:rsidR="00D6552D" w:rsidRPr="00D6552D" w:rsidRDefault="00D6552D" w:rsidP="00D6552D">
      <w:pPr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D6552D">
        <w:rPr>
          <w:rFonts w:ascii="Times New Roman" w:eastAsia="仿宋" w:hAnsi="Times New Roman" w:cs="Times New Roman"/>
          <w:sz w:val="24"/>
          <w:szCs w:val="24"/>
        </w:rPr>
        <w:t>endmodule</w:t>
      </w:r>
      <w:proofErr w:type="spellEnd"/>
    </w:p>
    <w:p w14:paraId="56D6268A" w14:textId="77777777" w:rsidR="00D6552D" w:rsidRDefault="00D6552D" w:rsidP="00262325">
      <w:pPr>
        <w:rPr>
          <w:rFonts w:ascii="Times New Roman" w:eastAsia="仿宋" w:hAnsi="Times New Roman" w:cs="Times New Roman"/>
          <w:sz w:val="24"/>
          <w:szCs w:val="24"/>
        </w:rPr>
        <w:sectPr w:rsidR="00D6552D" w:rsidSect="00D6552D">
          <w:type w:val="continuous"/>
          <w:pgSz w:w="11906" w:h="16838"/>
          <w:pgMar w:top="1440" w:right="1274" w:bottom="1440" w:left="1276" w:header="851" w:footer="992" w:gutter="0"/>
          <w:cols w:num="2" w:space="425"/>
          <w:docGrid w:type="lines" w:linePitch="312"/>
        </w:sectPr>
      </w:pPr>
    </w:p>
    <w:p w14:paraId="4139ADA8" w14:textId="31270F9B" w:rsidR="00D6552D" w:rsidRDefault="00D6552D" w:rsidP="00262325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仿真结果如下：</w:t>
      </w:r>
    </w:p>
    <w:p w14:paraId="1D7A9A08" w14:textId="032D35CE" w:rsidR="00D6552D" w:rsidRDefault="00930908" w:rsidP="00D6552D">
      <w:pPr>
        <w:keepNext/>
      </w:pPr>
      <w:r>
        <w:rPr>
          <w:noProof/>
        </w:rPr>
        <w:drawing>
          <wp:inline distT="0" distB="0" distL="0" distR="0" wp14:anchorId="7875D8C7" wp14:editId="2C642C3C">
            <wp:extent cx="5941060" cy="1053465"/>
            <wp:effectExtent l="0" t="0" r="2540" b="0"/>
            <wp:docPr id="748189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89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5DCC" w14:textId="3C54FD84" w:rsidR="00D6552D" w:rsidRDefault="00D6552D" w:rsidP="00D6552D">
      <w:pPr>
        <w:pStyle w:val="a7"/>
        <w:jc w:val="center"/>
        <w:rPr>
          <w:rFonts w:ascii="宋体" w:eastAsia="宋体" w:hAnsi="宋体"/>
        </w:rPr>
      </w:pPr>
      <w:r w:rsidRPr="00D6552D">
        <w:rPr>
          <w:rFonts w:ascii="宋体" w:eastAsia="宋体" w:hAnsi="宋体" w:hint="eastAsia"/>
        </w:rPr>
        <w:t>图1分频器仿真结果</w:t>
      </w:r>
    </w:p>
    <w:p w14:paraId="410E30FA" w14:textId="40A75EE5" w:rsidR="00D6552D" w:rsidRPr="00D6552D" w:rsidRDefault="00D6552D" w:rsidP="00B033F6">
      <w:pPr>
        <w:ind w:firstLine="420"/>
      </w:pPr>
      <w:r>
        <w:rPr>
          <w:rFonts w:hint="eastAsia"/>
        </w:rPr>
        <w:t>如图</w:t>
      </w:r>
      <w:proofErr w:type="gramStart"/>
      <w:r w:rsidR="00930908">
        <w:rPr>
          <w:rFonts w:hint="eastAsia"/>
        </w:rPr>
        <w:t>1</w:t>
      </w:r>
      <w:r>
        <w:rPr>
          <w:rFonts w:hint="eastAsia"/>
        </w:rPr>
        <w:t>所示</w:t>
      </w:r>
      <w:r w:rsidR="00F97C31">
        <w:rPr>
          <w:rFonts w:hint="eastAsia"/>
        </w:rPr>
        <w:t>前</w:t>
      </w:r>
      <w:r>
        <w:rPr>
          <w:rFonts w:hint="eastAsia"/>
        </w:rPr>
        <w:t>两条</w:t>
      </w:r>
      <w:proofErr w:type="gramEnd"/>
      <w:r w:rsidR="00F97C31">
        <w:rPr>
          <w:rFonts w:hint="eastAsia"/>
        </w:rPr>
        <w:t>线</w:t>
      </w:r>
      <w:r>
        <w:rPr>
          <w:rFonts w:hint="eastAsia"/>
        </w:rPr>
        <w:t>之间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个时钟周期，</w:t>
      </w:r>
      <w:proofErr w:type="spellStart"/>
      <w:r>
        <w:rPr>
          <w:rFonts w:hint="eastAsia"/>
        </w:rPr>
        <w:t>clk</w:t>
      </w:r>
      <w:r>
        <w:t>_div</w:t>
      </w:r>
      <w:proofErr w:type="spell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个周期脉冲信号。当</w:t>
      </w:r>
      <w:proofErr w:type="spellStart"/>
      <w:r>
        <w:rPr>
          <w:rFonts w:hint="eastAsia"/>
        </w:rPr>
        <w:t>c</w:t>
      </w:r>
      <w:r>
        <w:t>lr</w:t>
      </w:r>
      <w:proofErr w:type="spellEnd"/>
      <w:r>
        <w:rPr>
          <w:rFonts w:hint="eastAsia"/>
        </w:rPr>
        <w:t>信号到来时分频器归零从新开始分频，首先产生</w:t>
      </w:r>
      <w:r>
        <w:t>4</w:t>
      </w:r>
      <w:r>
        <w:rPr>
          <w:rFonts w:hint="eastAsia"/>
        </w:rPr>
        <w:t>个二分频，再产生一个</w:t>
      </w:r>
      <w:r>
        <w:rPr>
          <w:rFonts w:hint="eastAsia"/>
        </w:rPr>
        <w:t>1</w:t>
      </w:r>
      <w:r>
        <w:rPr>
          <w:rFonts w:hint="eastAsia"/>
        </w:rPr>
        <w:t>分频。</w:t>
      </w:r>
    </w:p>
    <w:p w14:paraId="4F1DF6BC" w14:textId="7A24635A" w:rsidR="00D8246D" w:rsidRPr="00226458" w:rsidRDefault="00262325" w:rsidP="00D8246D">
      <w:pPr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568A6">
        <w:rPr>
          <w:rFonts w:ascii="Times New Roman" w:hAnsi="Times New Roman" w:cs="Times New Roman" w:hint="eastAsia"/>
          <w:sz w:val="24"/>
          <w:szCs w:val="24"/>
        </w:rPr>
        <w:t>、</w:t>
      </w:r>
      <w:r w:rsidR="005E4341">
        <w:rPr>
          <w:rFonts w:ascii="Times New Roman" w:hAnsi="Times New Roman" w:cs="Times New Roman" w:hint="eastAsia"/>
          <w:sz w:val="24"/>
          <w:szCs w:val="24"/>
        </w:rPr>
        <w:t>（</w:t>
      </w:r>
      <w:r w:rsidR="005E4341">
        <w:rPr>
          <w:rFonts w:ascii="Times New Roman" w:hAnsi="Times New Roman" w:cs="Times New Roman" w:hint="eastAsia"/>
          <w:sz w:val="24"/>
          <w:szCs w:val="24"/>
        </w:rPr>
        <w:t>6</w:t>
      </w:r>
      <w:r w:rsidR="005E4341">
        <w:rPr>
          <w:rFonts w:ascii="Times New Roman" w:hAnsi="Times New Roman" w:cs="Times New Roman"/>
          <w:sz w:val="24"/>
          <w:szCs w:val="24"/>
        </w:rPr>
        <w:t>0</w:t>
      </w:r>
      <w:r w:rsidR="005E4341">
        <w:rPr>
          <w:rFonts w:ascii="Times New Roman" w:hAnsi="Times New Roman" w:cs="Times New Roman" w:hint="eastAsia"/>
          <w:sz w:val="24"/>
          <w:szCs w:val="24"/>
        </w:rPr>
        <w:t>分）</w:t>
      </w:r>
      <w:r w:rsidR="00D8246D"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设计一个数字记录与回放电路，电路的信号与电路的功能描述如下：</w:t>
      </w:r>
    </w:p>
    <w:p w14:paraId="4B8F6EED" w14:textId="77777777" w:rsidR="00D8246D" w:rsidRPr="00226458" w:rsidRDefault="00D8246D" w:rsidP="00D8246D">
      <w:pPr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功能描述：</w:t>
      </w:r>
    </w:p>
    <w:p w14:paraId="589F51C3" w14:textId="45C11492" w:rsidR="00D8246D" w:rsidRPr="00226458" w:rsidRDefault="00D8246D" w:rsidP="00D8246D">
      <w:pPr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待设计的电路内部有一个二位十六进制计数器，计数频率为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1KHZ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，通过输入启停信号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S_P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可以实现计数器的启动和停止功能，当计数器停止时，当前的计数结果将会被寄存起来。不断的输入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S_P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，就有不同的计数结果被存储起来。脉冲输入信号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Rev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用来显示储存的数据，每输入一个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Rev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脉冲，按照存储时间的先后，将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S_P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信号</w:t>
      </w:r>
      <w:r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先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存储的计数结果</w:t>
      </w:r>
      <w:r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先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显示出来。</w:t>
      </w:r>
      <w:r w:rsidR="005E4341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S_P</w:t>
      </w:r>
      <w:r w:rsidR="005E4341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和</w:t>
      </w:r>
      <w:r w:rsidR="005E4341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Rev</w:t>
      </w:r>
      <w:r w:rsidR="005E4341"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脉冲高、低电平时间远大于时钟信号周期。</w:t>
      </w:r>
    </w:p>
    <w:p w14:paraId="7310939B" w14:textId="20E57CC4" w:rsidR="00D8246D" w:rsidRPr="00226458" w:rsidRDefault="00D8246D" w:rsidP="00D8246D">
      <w:pPr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回放存储电路最多只能存储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8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个数据，如果有新的数据存储，且存储电路已经存储</w:t>
      </w:r>
      <w:r w:rsidRPr="002264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满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了，则将最先存储的数据替换成新输入的数据。</w:t>
      </w:r>
    </w:p>
    <w:p w14:paraId="5DFBA57B" w14:textId="77777777" w:rsidR="00D8246D" w:rsidRPr="00226458" w:rsidRDefault="00D8246D" w:rsidP="00D8246D">
      <w:pPr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226458">
        <w:rPr>
          <w:rFonts w:ascii="Times New Roman" w:eastAsia="仿宋" w:hAnsi="Times New Roman" w:cs="Times New Roman"/>
          <w:b/>
          <w:bCs/>
          <w:sz w:val="24"/>
          <w:szCs w:val="24"/>
        </w:rPr>
        <w:t>回放时，如果已经回放了所有存储的电路，含空的存储单元，则重新回放。</w:t>
      </w:r>
    </w:p>
    <w:p w14:paraId="5C09A0CB" w14:textId="52908D6F" w:rsidR="005E4341" w:rsidRPr="00226458" w:rsidRDefault="005E4341" w:rsidP="00D8246D">
      <w:pPr>
        <w:rPr>
          <w:rFonts w:ascii="Times New Roman" w:eastAsia="仿宋" w:hAnsi="Times New Roman" w:cs="Times New Roman"/>
          <w:b/>
          <w:bCs/>
          <w:sz w:val="24"/>
          <w:szCs w:val="24"/>
          <w:u w:val="single"/>
        </w:rPr>
      </w:pPr>
      <w:r w:rsidRPr="00226458">
        <w:rPr>
          <w:rFonts w:ascii="Times New Roman" w:eastAsia="仿宋" w:hAnsi="Times New Roman" w:cs="Times New Roman" w:hint="eastAsia"/>
          <w:b/>
          <w:bCs/>
          <w:sz w:val="24"/>
          <w:szCs w:val="24"/>
          <w:u w:val="single"/>
        </w:rPr>
        <w:t>除清零允许异步外，</w:t>
      </w:r>
      <w:r w:rsidRPr="00226458">
        <w:rPr>
          <w:rFonts w:ascii="Times New Roman" w:eastAsia="仿宋" w:hAnsi="Times New Roman" w:cs="Times New Roman" w:hint="eastAsia"/>
          <w:b/>
          <w:bCs/>
          <w:sz w:val="24"/>
          <w:szCs w:val="24"/>
          <w:u w:val="single"/>
        </w:rPr>
        <w:t>Rev</w:t>
      </w:r>
      <w:r w:rsidRPr="00226458">
        <w:rPr>
          <w:rFonts w:ascii="Times New Roman" w:eastAsia="仿宋" w:hAnsi="Times New Roman" w:cs="Times New Roman" w:hint="eastAsia"/>
          <w:b/>
          <w:bCs/>
          <w:sz w:val="24"/>
          <w:szCs w:val="24"/>
          <w:u w:val="single"/>
        </w:rPr>
        <w:t>和</w:t>
      </w:r>
      <w:r w:rsidRPr="00226458">
        <w:rPr>
          <w:rFonts w:ascii="Times New Roman" w:eastAsia="仿宋" w:hAnsi="Times New Roman" w:cs="Times New Roman" w:hint="eastAsia"/>
          <w:b/>
          <w:bCs/>
          <w:sz w:val="24"/>
          <w:szCs w:val="24"/>
          <w:u w:val="single"/>
        </w:rPr>
        <w:t>S</w:t>
      </w:r>
      <w:r w:rsidRPr="00226458">
        <w:rPr>
          <w:rFonts w:ascii="Times New Roman" w:eastAsia="仿宋" w:hAnsi="Times New Roman" w:cs="Times New Roman"/>
          <w:b/>
          <w:bCs/>
          <w:sz w:val="24"/>
          <w:szCs w:val="24"/>
          <w:u w:val="single"/>
        </w:rPr>
        <w:t>_P</w:t>
      </w:r>
      <w:r w:rsidRPr="00226458">
        <w:rPr>
          <w:rFonts w:ascii="Times New Roman" w:eastAsia="仿宋" w:hAnsi="Times New Roman" w:cs="Times New Roman" w:hint="eastAsia"/>
          <w:b/>
          <w:bCs/>
          <w:sz w:val="24"/>
          <w:szCs w:val="24"/>
          <w:u w:val="single"/>
        </w:rPr>
        <w:t>的触发必须为同步触发。</w:t>
      </w:r>
    </w:p>
    <w:p w14:paraId="1A084969" w14:textId="77777777" w:rsidR="00D8246D" w:rsidRPr="00226458" w:rsidRDefault="00D8246D" w:rsidP="00D8246D">
      <w:pPr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3"/>
        <w:gridCol w:w="820"/>
        <w:gridCol w:w="7403"/>
      </w:tblGrid>
      <w:tr w:rsidR="00D8246D" w:rsidRPr="00226458" w14:paraId="31228953" w14:textId="77777777" w:rsidTr="00C667CF">
        <w:tc>
          <w:tcPr>
            <w:tcW w:w="1129" w:type="dxa"/>
          </w:tcPr>
          <w:p w14:paraId="4AF4FFEF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/>
                <w:b/>
                <w:bCs/>
              </w:rPr>
              <w:t>信号名</w:t>
            </w:r>
          </w:p>
        </w:tc>
        <w:tc>
          <w:tcPr>
            <w:tcW w:w="851" w:type="dxa"/>
          </w:tcPr>
          <w:p w14:paraId="340B55E8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proofErr w:type="gramStart"/>
            <w:r w:rsidRPr="00226458">
              <w:rPr>
                <w:rFonts w:ascii="Times New Roman" w:eastAsia="仿宋" w:hAnsi="Times New Roman" w:cs="Times New Roman"/>
                <w:b/>
                <w:bCs/>
              </w:rPr>
              <w:t>位宽</w:t>
            </w:r>
            <w:proofErr w:type="gramEnd"/>
          </w:p>
        </w:tc>
        <w:tc>
          <w:tcPr>
            <w:tcW w:w="7930" w:type="dxa"/>
          </w:tcPr>
          <w:p w14:paraId="31EB7634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/>
                <w:b/>
                <w:bCs/>
              </w:rPr>
              <w:t>功能描述</w:t>
            </w:r>
          </w:p>
        </w:tc>
      </w:tr>
      <w:tr w:rsidR="00D8246D" w:rsidRPr="00226458" w14:paraId="24444ED7" w14:textId="77777777" w:rsidTr="00C667CF">
        <w:tc>
          <w:tcPr>
            <w:tcW w:w="1129" w:type="dxa"/>
          </w:tcPr>
          <w:p w14:paraId="14FB063A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proofErr w:type="spellStart"/>
            <w:r w:rsidRPr="00226458">
              <w:rPr>
                <w:rFonts w:ascii="Times New Roman" w:eastAsia="仿宋" w:hAnsi="Times New Roman" w:cs="Times New Roman"/>
                <w:b/>
                <w:bCs/>
              </w:rPr>
              <w:t>Clk</w:t>
            </w:r>
            <w:proofErr w:type="spellEnd"/>
          </w:p>
        </w:tc>
        <w:tc>
          <w:tcPr>
            <w:tcW w:w="851" w:type="dxa"/>
          </w:tcPr>
          <w:p w14:paraId="7D2AA713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/>
                <w:b/>
                <w:bCs/>
              </w:rPr>
              <w:t>1</w:t>
            </w:r>
          </w:p>
        </w:tc>
        <w:tc>
          <w:tcPr>
            <w:tcW w:w="7930" w:type="dxa"/>
          </w:tcPr>
          <w:p w14:paraId="68587318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脉冲输入。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1Khz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时钟信号，上升沿有效。</w:t>
            </w:r>
          </w:p>
        </w:tc>
      </w:tr>
      <w:tr w:rsidR="00D8246D" w:rsidRPr="00226458" w14:paraId="6B01A21B" w14:textId="77777777" w:rsidTr="00C667CF">
        <w:tc>
          <w:tcPr>
            <w:tcW w:w="1129" w:type="dxa"/>
          </w:tcPr>
          <w:p w14:paraId="6B914FE4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proofErr w:type="spellStart"/>
            <w:r w:rsidRPr="00226458">
              <w:rPr>
                <w:rFonts w:ascii="Times New Roman" w:eastAsia="仿宋" w:hAnsi="Times New Roman" w:cs="Times New Roman"/>
                <w:b/>
                <w:bCs/>
              </w:rPr>
              <w:lastRenderedPageBreak/>
              <w:t>Rst</w:t>
            </w:r>
            <w:proofErr w:type="spellEnd"/>
          </w:p>
        </w:tc>
        <w:tc>
          <w:tcPr>
            <w:tcW w:w="851" w:type="dxa"/>
          </w:tcPr>
          <w:p w14:paraId="40B2CA1A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/>
                <w:b/>
                <w:bCs/>
              </w:rPr>
              <w:t>1</w:t>
            </w:r>
          </w:p>
        </w:tc>
        <w:tc>
          <w:tcPr>
            <w:tcW w:w="7930" w:type="dxa"/>
          </w:tcPr>
          <w:p w14:paraId="26000D0E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电平输入。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异步清零信号，高电平清零。</w:t>
            </w:r>
          </w:p>
        </w:tc>
      </w:tr>
      <w:tr w:rsidR="00D8246D" w:rsidRPr="00226458" w14:paraId="5EF63ABD" w14:textId="77777777" w:rsidTr="00C667CF">
        <w:tc>
          <w:tcPr>
            <w:tcW w:w="1129" w:type="dxa"/>
          </w:tcPr>
          <w:p w14:paraId="38B4E5B6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/>
                <w:b/>
                <w:bCs/>
              </w:rPr>
              <w:t>S_P</w:t>
            </w:r>
          </w:p>
        </w:tc>
        <w:tc>
          <w:tcPr>
            <w:tcW w:w="851" w:type="dxa"/>
          </w:tcPr>
          <w:p w14:paraId="0EDD535B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/>
                <w:b/>
                <w:bCs/>
              </w:rPr>
              <w:t>1</w:t>
            </w:r>
          </w:p>
        </w:tc>
        <w:tc>
          <w:tcPr>
            <w:tcW w:w="7930" w:type="dxa"/>
          </w:tcPr>
          <w:p w14:paraId="5BD39489" w14:textId="3A99E5FF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脉冲输入。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计数启停，上升沿有效，每输入一个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S_P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，计数</w:t>
            </w: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或停止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状态就发生改变。</w:t>
            </w:r>
          </w:p>
        </w:tc>
      </w:tr>
      <w:tr w:rsidR="00D8246D" w:rsidRPr="00226458" w14:paraId="1F18051E" w14:textId="77777777" w:rsidTr="00C667CF">
        <w:tc>
          <w:tcPr>
            <w:tcW w:w="1129" w:type="dxa"/>
          </w:tcPr>
          <w:p w14:paraId="27383EE0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/>
                <w:b/>
                <w:bCs/>
              </w:rPr>
              <w:t>Rev</w:t>
            </w:r>
          </w:p>
        </w:tc>
        <w:tc>
          <w:tcPr>
            <w:tcW w:w="851" w:type="dxa"/>
          </w:tcPr>
          <w:p w14:paraId="33D0E587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/>
                <w:b/>
                <w:bCs/>
              </w:rPr>
              <w:t>1</w:t>
            </w:r>
          </w:p>
        </w:tc>
        <w:tc>
          <w:tcPr>
            <w:tcW w:w="7930" w:type="dxa"/>
          </w:tcPr>
          <w:p w14:paraId="700230D3" w14:textId="7224128E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脉冲输入。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存储的计数结果回放信号，上升沿有效，按照先存储先播放原则回放存储的数据。</w:t>
            </w: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输入一个</w:t>
            </w: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Rev</w:t>
            </w: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脉冲，回放一个数据。</w:t>
            </w:r>
          </w:p>
        </w:tc>
      </w:tr>
      <w:tr w:rsidR="00D8246D" w:rsidRPr="00226458" w14:paraId="27717EBA" w14:textId="77777777" w:rsidTr="00C667CF">
        <w:tc>
          <w:tcPr>
            <w:tcW w:w="1129" w:type="dxa"/>
          </w:tcPr>
          <w:p w14:paraId="77890A1D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proofErr w:type="spellStart"/>
            <w:r w:rsidRPr="00226458">
              <w:rPr>
                <w:rFonts w:ascii="Times New Roman" w:eastAsia="仿宋" w:hAnsi="Times New Roman" w:cs="Times New Roman"/>
                <w:b/>
                <w:bCs/>
              </w:rPr>
              <w:t>Dis_LED</w:t>
            </w:r>
            <w:proofErr w:type="spellEnd"/>
          </w:p>
        </w:tc>
        <w:tc>
          <w:tcPr>
            <w:tcW w:w="851" w:type="dxa"/>
          </w:tcPr>
          <w:p w14:paraId="5F55FFE8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/>
                <w:b/>
                <w:bCs/>
              </w:rPr>
              <w:t>8</w:t>
            </w:r>
          </w:p>
        </w:tc>
        <w:tc>
          <w:tcPr>
            <w:tcW w:w="7930" w:type="dxa"/>
          </w:tcPr>
          <w:p w14:paraId="01474D6A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电平输出。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2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位十六进制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LED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输出，在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S_P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有效时播放计数结果，在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Rev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有效时显示存储的数据。</w:t>
            </w:r>
          </w:p>
        </w:tc>
      </w:tr>
      <w:tr w:rsidR="00D8246D" w:rsidRPr="00226458" w14:paraId="02F1EDA5" w14:textId="77777777" w:rsidTr="00C667CF">
        <w:tc>
          <w:tcPr>
            <w:tcW w:w="1129" w:type="dxa"/>
          </w:tcPr>
          <w:p w14:paraId="48176749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R_</w:t>
            </w:r>
            <w:r w:rsidRPr="00226458">
              <w:rPr>
                <w:rFonts w:ascii="Times New Roman" w:eastAsia="仿宋" w:hAnsi="Times New Roman" w:cs="Times New Roman"/>
                <w:b/>
                <w:bCs/>
              </w:rPr>
              <w:t>S</w:t>
            </w:r>
          </w:p>
        </w:tc>
        <w:tc>
          <w:tcPr>
            <w:tcW w:w="851" w:type="dxa"/>
          </w:tcPr>
          <w:p w14:paraId="44E225F6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1</w:t>
            </w:r>
          </w:p>
        </w:tc>
        <w:tc>
          <w:tcPr>
            <w:tcW w:w="7930" w:type="dxa"/>
          </w:tcPr>
          <w:p w14:paraId="32D726A2" w14:textId="77777777" w:rsidR="00D8246D" w:rsidRPr="00226458" w:rsidRDefault="00D8246D" w:rsidP="00C667CF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226458">
              <w:rPr>
                <w:rFonts w:ascii="Times New Roman" w:eastAsia="仿宋" w:hAnsi="Times New Roman" w:cs="Times New Roman" w:hint="eastAsia"/>
                <w:b/>
                <w:bCs/>
              </w:rPr>
              <w:t>电平输出。高电平表示回放，低电平表示存储。</w:t>
            </w:r>
          </w:p>
        </w:tc>
      </w:tr>
    </w:tbl>
    <w:p w14:paraId="748D0616" w14:textId="4636D861" w:rsidR="00A568A6" w:rsidRDefault="00A568A6" w:rsidP="00D8246D">
      <w:pPr>
        <w:rPr>
          <w:rFonts w:ascii="Times New Roman" w:hAnsi="Times New Roman" w:cs="Times New Roman"/>
          <w:sz w:val="24"/>
          <w:szCs w:val="24"/>
        </w:rPr>
      </w:pPr>
    </w:p>
    <w:p w14:paraId="12B374BE" w14:textId="77777777" w:rsidR="009A767F" w:rsidRDefault="00226458" w:rsidP="009A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解：首先分析题目可知：</w:t>
      </w:r>
    </w:p>
    <w:p w14:paraId="02C4E97E" w14:textId="27EF289E" w:rsidR="009A767F" w:rsidRDefault="00226458" w:rsidP="009A767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_P</w:t>
      </w:r>
      <w:r>
        <w:rPr>
          <w:rFonts w:ascii="Times New Roman" w:hAnsi="Times New Roman" w:cs="Times New Roman" w:hint="eastAsia"/>
          <w:sz w:val="24"/>
          <w:szCs w:val="24"/>
        </w:rPr>
        <w:t>信号为脉冲输入，同步时序逻辑，并且每次点击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起停状态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发生改变。</w:t>
      </w:r>
      <w:r w:rsidR="00200387">
        <w:rPr>
          <w:rFonts w:ascii="Times New Roman" w:hAnsi="Times New Roman" w:cs="Times New Roman" w:hint="eastAsia"/>
          <w:sz w:val="24"/>
          <w:szCs w:val="24"/>
        </w:rPr>
        <w:t>对</w:t>
      </w:r>
      <w:r w:rsidR="00200387">
        <w:rPr>
          <w:rFonts w:ascii="Times New Roman" w:hAnsi="Times New Roman" w:cs="Times New Roman" w:hint="eastAsia"/>
          <w:sz w:val="24"/>
          <w:szCs w:val="24"/>
        </w:rPr>
        <w:t>S</w:t>
      </w:r>
      <w:r w:rsidR="00200387">
        <w:rPr>
          <w:rFonts w:ascii="Times New Roman" w:hAnsi="Times New Roman" w:cs="Times New Roman"/>
          <w:sz w:val="24"/>
          <w:szCs w:val="24"/>
        </w:rPr>
        <w:t>_P</w:t>
      </w:r>
      <w:r w:rsidR="00200387">
        <w:rPr>
          <w:rFonts w:ascii="Times New Roman" w:hAnsi="Times New Roman" w:cs="Times New Roman" w:hint="eastAsia"/>
          <w:sz w:val="24"/>
          <w:szCs w:val="24"/>
        </w:rPr>
        <w:t>信号进行二分频得到信号</w:t>
      </w:r>
      <w:proofErr w:type="spellStart"/>
      <w:r w:rsidR="00200387" w:rsidRPr="00200387">
        <w:rPr>
          <w:rFonts w:ascii="Times New Roman" w:hAnsi="Times New Roman" w:cs="Times New Roman"/>
          <w:sz w:val="24"/>
          <w:szCs w:val="24"/>
        </w:rPr>
        <w:t>S_P_in</w:t>
      </w:r>
      <w:proofErr w:type="spellEnd"/>
      <w:r w:rsidR="00200387">
        <w:rPr>
          <w:rFonts w:ascii="Times New Roman" w:hAnsi="Times New Roman" w:cs="Times New Roman" w:hint="eastAsia"/>
          <w:sz w:val="24"/>
          <w:szCs w:val="24"/>
        </w:rPr>
        <w:t>，这样</w:t>
      </w:r>
      <w:proofErr w:type="spellStart"/>
      <w:r w:rsidR="00200387" w:rsidRPr="00200387">
        <w:rPr>
          <w:rFonts w:ascii="Times New Roman" w:hAnsi="Times New Roman" w:cs="Times New Roman"/>
          <w:sz w:val="24"/>
          <w:szCs w:val="24"/>
        </w:rPr>
        <w:t>S_P_in</w:t>
      </w:r>
      <w:proofErr w:type="spellEnd"/>
      <w:r w:rsidR="00200387">
        <w:rPr>
          <w:rFonts w:ascii="Times New Roman" w:hAnsi="Times New Roman" w:cs="Times New Roman" w:hint="eastAsia"/>
          <w:sz w:val="24"/>
          <w:szCs w:val="24"/>
        </w:rPr>
        <w:t>的高电平都是开始计数，</w:t>
      </w:r>
      <w:proofErr w:type="spellStart"/>
      <w:r w:rsidR="00200387" w:rsidRPr="00200387">
        <w:rPr>
          <w:rFonts w:ascii="Times New Roman" w:hAnsi="Times New Roman" w:cs="Times New Roman"/>
          <w:sz w:val="24"/>
          <w:szCs w:val="24"/>
        </w:rPr>
        <w:t>S_P_in</w:t>
      </w:r>
      <w:proofErr w:type="spellEnd"/>
      <w:r w:rsidR="00200387">
        <w:rPr>
          <w:rFonts w:ascii="Times New Roman" w:hAnsi="Times New Roman" w:cs="Times New Roman" w:hint="eastAsia"/>
          <w:sz w:val="24"/>
          <w:szCs w:val="24"/>
        </w:rPr>
        <w:t>下降</w:t>
      </w:r>
      <w:proofErr w:type="gramStart"/>
      <w:r w:rsidR="00200387">
        <w:rPr>
          <w:rFonts w:ascii="Times New Roman" w:hAnsi="Times New Roman" w:cs="Times New Roman" w:hint="eastAsia"/>
          <w:sz w:val="24"/>
          <w:szCs w:val="24"/>
        </w:rPr>
        <w:t>沿都是</w:t>
      </w:r>
      <w:proofErr w:type="gramEnd"/>
      <w:r w:rsidR="00200387">
        <w:rPr>
          <w:rFonts w:ascii="Times New Roman" w:hAnsi="Times New Roman" w:cs="Times New Roman" w:hint="eastAsia"/>
          <w:sz w:val="24"/>
          <w:szCs w:val="24"/>
        </w:rPr>
        <w:t>停止计数，只需要对</w:t>
      </w:r>
      <w:proofErr w:type="spellStart"/>
      <w:r w:rsidR="00200387" w:rsidRPr="00200387">
        <w:rPr>
          <w:rFonts w:ascii="Times New Roman" w:hAnsi="Times New Roman" w:cs="Times New Roman"/>
          <w:sz w:val="24"/>
          <w:szCs w:val="24"/>
        </w:rPr>
        <w:t>S_P_in</w:t>
      </w:r>
      <w:proofErr w:type="spellEnd"/>
      <w:r w:rsidR="00200387">
        <w:rPr>
          <w:rFonts w:ascii="Times New Roman" w:hAnsi="Times New Roman" w:cs="Times New Roman" w:hint="eastAsia"/>
          <w:sz w:val="24"/>
          <w:szCs w:val="24"/>
        </w:rPr>
        <w:t>进行下降沿检测生成写使能信号</w:t>
      </w:r>
      <w:proofErr w:type="spellStart"/>
      <w:r w:rsidR="00200387" w:rsidRPr="00200387">
        <w:rPr>
          <w:rFonts w:ascii="Times New Roman" w:hAnsi="Times New Roman" w:cs="Times New Roman"/>
          <w:sz w:val="24"/>
          <w:szCs w:val="24"/>
        </w:rPr>
        <w:t>adr_en</w:t>
      </w:r>
      <w:proofErr w:type="spellEnd"/>
      <w:r w:rsidR="00200387">
        <w:rPr>
          <w:rFonts w:ascii="Times New Roman" w:hAnsi="Times New Roman" w:cs="Times New Roman" w:hint="eastAsia"/>
          <w:sz w:val="24"/>
          <w:szCs w:val="24"/>
        </w:rPr>
        <w:t>；</w:t>
      </w:r>
    </w:p>
    <w:p w14:paraId="0CE62C20" w14:textId="573E38E6" w:rsidR="00226458" w:rsidRDefault="00833438" w:rsidP="009A767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Rev</w:t>
      </w:r>
      <w:r>
        <w:rPr>
          <w:rFonts w:ascii="Times New Roman" w:hAnsi="Times New Roman" w:cs="Times New Roman" w:hint="eastAsia"/>
          <w:sz w:val="24"/>
          <w:szCs w:val="24"/>
        </w:rPr>
        <w:t>信号也做这样的处理，每次检测到其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上升沿则回放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一个数据。</w:t>
      </w:r>
    </w:p>
    <w:p w14:paraId="2DB06F27" w14:textId="57ABD6E8" w:rsidR="00833438" w:rsidRDefault="00833438" w:rsidP="00D82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由于当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位存满时应该让新输入的值代替一开始输入的值，</w:t>
      </w:r>
      <w:r w:rsidR="009A767F">
        <w:rPr>
          <w:rFonts w:ascii="Times New Roman" w:hAnsi="Times New Roman" w:cs="Times New Roman" w:hint="eastAsia"/>
          <w:sz w:val="24"/>
          <w:szCs w:val="24"/>
        </w:rPr>
        <w:t>且优先输出先输入的值。</w:t>
      </w:r>
      <w:r>
        <w:rPr>
          <w:rFonts w:ascii="Times New Roman" w:hAnsi="Times New Roman" w:cs="Times New Roman" w:hint="eastAsia"/>
          <w:sz w:val="24"/>
          <w:szCs w:val="24"/>
        </w:rPr>
        <w:t>所以检测寄存器是否存满，如果存满，则继续按照写指针进行读取。如果没有存满则从零开始</w:t>
      </w:r>
      <w:r w:rsidR="009A767F">
        <w:rPr>
          <w:rFonts w:ascii="Times New Roman" w:hAnsi="Times New Roman" w:cs="Times New Roman" w:hint="eastAsia"/>
          <w:sz w:val="24"/>
          <w:szCs w:val="24"/>
        </w:rPr>
        <w:t>回放。如果回放完了，则循环回放。</w:t>
      </w:r>
    </w:p>
    <w:p w14:paraId="6B1C7306" w14:textId="7CC6E189" w:rsidR="009A767F" w:rsidRDefault="009A767F" w:rsidP="00D82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写指针为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 w:rsidR="00200387">
        <w:rPr>
          <w:rFonts w:ascii="Times New Roman" w:hAnsi="Times New Roman" w:cs="Times New Roman" w:hint="eastAsia"/>
          <w:sz w:val="24"/>
          <w:szCs w:val="24"/>
        </w:rPr>
        <w:t>信号</w:t>
      </w:r>
      <w:proofErr w:type="spellStart"/>
      <w:r w:rsidR="00200387" w:rsidRPr="00200387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="00274016">
        <w:rPr>
          <w:rFonts w:ascii="Times New Roman" w:hAnsi="Times New Roman" w:cs="Times New Roman"/>
          <w:sz w:val="24"/>
          <w:szCs w:val="24"/>
        </w:rPr>
        <w:t>[3:0]</w:t>
      </w:r>
      <w:r>
        <w:rPr>
          <w:rFonts w:ascii="Times New Roman" w:hAnsi="Times New Roman" w:cs="Times New Roman" w:hint="eastAsia"/>
          <w:sz w:val="24"/>
          <w:szCs w:val="24"/>
        </w:rPr>
        <w:t>，从零开始每次写入数据指针加一，当指针等于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时输入存储到第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位，同时指针赋值为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，且寄存器状态信号</w:t>
      </w:r>
      <w:r>
        <w:rPr>
          <w:rFonts w:ascii="Times New Roman" w:hAnsi="Times New Roman" w:cs="Times New Roman" w:hint="eastAsia"/>
          <w:sz w:val="24"/>
          <w:szCs w:val="24"/>
        </w:rPr>
        <w:t>full</w:t>
      </w:r>
      <w:r>
        <w:rPr>
          <w:rFonts w:ascii="Times New Roman" w:hAnsi="Times New Roman" w:cs="Times New Roman" w:hint="eastAsia"/>
          <w:sz w:val="24"/>
          <w:szCs w:val="24"/>
        </w:rPr>
        <w:t>为高，否则为低。</w:t>
      </w:r>
    </w:p>
    <w:p w14:paraId="743F2257" w14:textId="277E1815" w:rsidR="00AB7D68" w:rsidRDefault="00AB7D68" w:rsidP="00D82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回放时使用两个指针</w:t>
      </w:r>
      <w:r w:rsidR="00200387" w:rsidRPr="00200387">
        <w:rPr>
          <w:rFonts w:ascii="Times New Roman" w:hAnsi="Times New Roman" w:cs="Times New Roman"/>
          <w:sz w:val="24"/>
          <w:szCs w:val="24"/>
        </w:rPr>
        <w:t>readr2</w:t>
      </w:r>
      <w:r w:rsidR="00274016">
        <w:rPr>
          <w:rFonts w:ascii="Times New Roman" w:hAnsi="Times New Roman" w:cs="Times New Roman" w:hint="eastAsia"/>
          <w:sz w:val="24"/>
          <w:szCs w:val="24"/>
        </w:rPr>
        <w:t>[</w:t>
      </w:r>
      <w:r w:rsidR="00274016">
        <w:rPr>
          <w:rFonts w:ascii="Times New Roman" w:hAnsi="Times New Roman" w:cs="Times New Roman"/>
          <w:sz w:val="24"/>
          <w:szCs w:val="24"/>
        </w:rPr>
        <w:t>3:0]</w:t>
      </w:r>
      <w:r w:rsidR="00200387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="00200387">
        <w:rPr>
          <w:rFonts w:ascii="Times New Roman" w:hAnsi="Times New Roman" w:cs="Times New Roman" w:hint="eastAsia"/>
          <w:sz w:val="24"/>
          <w:szCs w:val="24"/>
        </w:rPr>
        <w:t>readr</w:t>
      </w:r>
      <w:proofErr w:type="spellEnd"/>
      <w:r w:rsidR="00274016">
        <w:rPr>
          <w:rFonts w:ascii="Times New Roman" w:hAnsi="Times New Roman" w:cs="Times New Roman"/>
          <w:sz w:val="24"/>
          <w:szCs w:val="24"/>
        </w:rPr>
        <w:t>[2:0]</w:t>
      </w:r>
      <w:r>
        <w:rPr>
          <w:rFonts w:ascii="Times New Roman" w:hAnsi="Times New Roman" w:cs="Times New Roman" w:hint="eastAsia"/>
          <w:sz w:val="24"/>
          <w:szCs w:val="24"/>
        </w:rPr>
        <w:t>，如果</w:t>
      </w:r>
      <w:r w:rsidR="00200387">
        <w:rPr>
          <w:rFonts w:ascii="Times New Roman" w:hAnsi="Times New Roman" w:cs="Times New Roman" w:hint="eastAsia"/>
          <w:sz w:val="24"/>
          <w:szCs w:val="24"/>
        </w:rPr>
        <w:t>寄存器</w:t>
      </w:r>
      <w:r>
        <w:rPr>
          <w:rFonts w:ascii="Times New Roman" w:hAnsi="Times New Roman" w:cs="Times New Roman" w:hint="eastAsia"/>
          <w:sz w:val="24"/>
          <w:szCs w:val="24"/>
        </w:rPr>
        <w:t>没有满</w:t>
      </w:r>
      <w:proofErr w:type="spellStart"/>
      <w:r w:rsidR="00200387">
        <w:rPr>
          <w:rFonts w:ascii="Times New Roman" w:hAnsi="Times New Roman" w:cs="Times New Roman" w:hint="eastAsia"/>
          <w:sz w:val="24"/>
          <w:szCs w:val="24"/>
        </w:rPr>
        <w:t>readr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则从零开始读，如果满了</w:t>
      </w:r>
      <w:r w:rsidR="00200387" w:rsidRPr="00200387">
        <w:rPr>
          <w:rFonts w:ascii="Times New Roman" w:hAnsi="Times New Roman" w:cs="Times New Roman"/>
          <w:sz w:val="24"/>
          <w:szCs w:val="24"/>
        </w:rPr>
        <w:t>readr2</w:t>
      </w:r>
      <w:r>
        <w:rPr>
          <w:rFonts w:ascii="Times New Roman" w:hAnsi="Times New Roman" w:cs="Times New Roman" w:hint="eastAsia"/>
          <w:sz w:val="24"/>
          <w:szCs w:val="24"/>
        </w:rPr>
        <w:t>则从</w:t>
      </w:r>
      <w:proofErr w:type="spellStart"/>
      <w:r w:rsidR="00200387" w:rsidRPr="00200387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="00274016"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 w:rsidR="00274016" w:rsidRPr="00200387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="00274016">
        <w:rPr>
          <w:rFonts w:ascii="Times New Roman" w:hAnsi="Times New Roman" w:cs="Times New Roman" w:hint="eastAsia"/>
          <w:sz w:val="24"/>
          <w:szCs w:val="24"/>
        </w:rPr>
        <w:t>≠</w:t>
      </w:r>
      <w:r w:rsidR="00274016">
        <w:rPr>
          <w:rFonts w:ascii="Times New Roman" w:hAnsi="Times New Roman" w:cs="Times New Roman"/>
          <w:sz w:val="24"/>
          <w:szCs w:val="24"/>
        </w:rPr>
        <w:t>7</w:t>
      </w:r>
      <w:r w:rsidR="00274016">
        <w:rPr>
          <w:rFonts w:ascii="Times New Roman" w:hAnsi="Times New Roman" w:cs="Times New Roman" w:hint="eastAsia"/>
          <w:sz w:val="24"/>
          <w:szCs w:val="24"/>
        </w:rPr>
        <w:t>）</w:t>
      </w:r>
      <w:r w:rsidR="00200387">
        <w:rPr>
          <w:rFonts w:ascii="Times New Roman" w:hAnsi="Times New Roman" w:cs="Times New Roman" w:hint="eastAsia"/>
          <w:sz w:val="24"/>
          <w:szCs w:val="24"/>
        </w:rPr>
        <w:t>当前</w:t>
      </w:r>
      <w:proofErr w:type="gramStart"/>
      <w:r w:rsidR="00200387">
        <w:rPr>
          <w:rFonts w:ascii="Times New Roman" w:hAnsi="Times New Roman" w:cs="Times New Roman" w:hint="eastAsia"/>
          <w:sz w:val="24"/>
          <w:szCs w:val="24"/>
        </w:rPr>
        <w:t>值开始</w:t>
      </w:r>
      <w:proofErr w:type="gramEnd"/>
      <w:r w:rsidR="00200387">
        <w:rPr>
          <w:rFonts w:ascii="Times New Roman" w:hAnsi="Times New Roman" w:cs="Times New Roman" w:hint="eastAsia"/>
          <w:sz w:val="24"/>
          <w:szCs w:val="24"/>
        </w:rPr>
        <w:t>读</w:t>
      </w:r>
      <w:r w:rsidR="00274016">
        <w:rPr>
          <w:rFonts w:ascii="Times New Roman" w:hAnsi="Times New Roman" w:cs="Times New Roman" w:hint="eastAsia"/>
          <w:sz w:val="24"/>
          <w:szCs w:val="24"/>
        </w:rPr>
        <w:t>，这样可以保正读的一定是先输入的数据。</w:t>
      </w:r>
    </w:p>
    <w:p w14:paraId="77E370FD" w14:textId="1F7B443A" w:rsidR="00771B0B" w:rsidRDefault="00771B0B" w:rsidP="00D82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DL</w:t>
      </w:r>
      <w:r>
        <w:rPr>
          <w:rFonts w:ascii="Times New Roman" w:hAnsi="Times New Roman" w:cs="Times New Roman" w:hint="eastAsia"/>
          <w:sz w:val="24"/>
          <w:szCs w:val="24"/>
        </w:rPr>
        <w:t>代码如下：</w:t>
      </w:r>
    </w:p>
    <w:p w14:paraId="2E1A397F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module S_R (</w:t>
      </w:r>
    </w:p>
    <w:p w14:paraId="3F1C94E1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,</w:t>
      </w:r>
    </w:p>
    <w:p w14:paraId="46884A1D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,</w:t>
      </w:r>
    </w:p>
    <w:p w14:paraId="7590143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input S_P,</w:t>
      </w:r>
    </w:p>
    <w:p w14:paraId="3364B8CE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input Rev,</w:t>
      </w:r>
    </w:p>
    <w:p w14:paraId="3A129878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output reg [7:0]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Dis_LED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,</w:t>
      </w:r>
    </w:p>
    <w:p w14:paraId="76700111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output reg R_S</w:t>
      </w:r>
    </w:p>
    <w:p w14:paraId="41E5E256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);</w:t>
      </w:r>
    </w:p>
    <w:p w14:paraId="2B28CC25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reg [7:0] cnt_16;</w:t>
      </w:r>
    </w:p>
    <w:p w14:paraId="572C652E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reg [1:0]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test_Rev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;</w:t>
      </w:r>
    </w:p>
    <w:p w14:paraId="5D328953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reg [1:0]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adr_add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;</w:t>
      </w:r>
    </w:p>
    <w:p w14:paraId="76CB1967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reg [7:0] sram_16[7:0];</w:t>
      </w:r>
    </w:p>
    <w:p w14:paraId="689A85F8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reg [3:0]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;</w:t>
      </w:r>
    </w:p>
    <w:p w14:paraId="0B12572F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reg [2:0]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;</w:t>
      </w:r>
    </w:p>
    <w:p w14:paraId="59A7629D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wire full;</w:t>
      </w:r>
    </w:p>
    <w:p w14:paraId="057F1840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integer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;</w:t>
      </w:r>
    </w:p>
    <w:p w14:paraId="77D2025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reg [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>3:0]readr</w:t>
      </w:r>
      <w:proofErr w:type="gramEnd"/>
      <w:r w:rsidRPr="00200387">
        <w:rPr>
          <w:rFonts w:ascii="Times New Roman" w:hAnsi="Times New Roman" w:cs="Times New Roman"/>
          <w:sz w:val="24"/>
          <w:szCs w:val="24"/>
        </w:rPr>
        <w:t>2;</w:t>
      </w:r>
    </w:p>
    <w:p w14:paraId="4EB10BE3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adr_en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;</w:t>
      </w:r>
    </w:p>
    <w:p w14:paraId="7921F188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reg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S_P_in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;</w:t>
      </w:r>
    </w:p>
    <w:p w14:paraId="263BE817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Rev_in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;</w:t>
      </w:r>
    </w:p>
    <w:p w14:paraId="63439398" w14:textId="41956BB1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>//---------------------------------------------</w:t>
      </w:r>
      <w:r w:rsidRPr="00200387">
        <w:rPr>
          <w:rFonts w:ascii="Times New Roman" w:hAnsi="Times New Roman" w:cs="Times New Roman" w:hint="eastAsia"/>
          <w:sz w:val="24"/>
          <w:szCs w:val="24"/>
        </w:rPr>
        <w:t>分频器</w:t>
      </w:r>
      <w:r w:rsidRPr="00200387">
        <w:rPr>
          <w:rFonts w:ascii="Times New Roman" w:hAnsi="Times New Roman" w:cs="Times New Roman" w:hint="eastAsia"/>
          <w:sz w:val="24"/>
          <w:szCs w:val="24"/>
        </w:rPr>
        <w:t>--------------------------------------------------------//</w:t>
      </w:r>
    </w:p>
    <w:p w14:paraId="328214DF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always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 xml:space="preserve">@(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proofErr w:type="gramEnd"/>
      <w:r w:rsidRPr="00200387">
        <w:rPr>
          <w:rFonts w:ascii="Times New Roman" w:hAnsi="Times New Roman" w:cs="Times New Roman"/>
          <w:sz w:val="24"/>
          <w:szCs w:val="24"/>
        </w:rPr>
        <w:t xml:space="preserve"> S_P)begin</w:t>
      </w:r>
    </w:p>
    <w:p w14:paraId="43678302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S_P_in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S_P_in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;</w:t>
      </w:r>
    </w:p>
    <w:p w14:paraId="7519AEF4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end</w:t>
      </w:r>
    </w:p>
    <w:p w14:paraId="7559AE90" w14:textId="1C512C69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>//----------------------------------------------</w:t>
      </w:r>
      <w:r w:rsidRPr="00200387">
        <w:rPr>
          <w:rFonts w:ascii="Times New Roman" w:hAnsi="Times New Roman" w:cs="Times New Roman" w:hint="eastAsia"/>
          <w:sz w:val="24"/>
          <w:szCs w:val="24"/>
        </w:rPr>
        <w:t>边沿检测</w:t>
      </w:r>
      <w:r w:rsidRPr="00200387">
        <w:rPr>
          <w:rFonts w:ascii="Times New Roman" w:hAnsi="Times New Roman" w:cs="Times New Roman" w:hint="eastAsia"/>
          <w:sz w:val="24"/>
          <w:szCs w:val="24"/>
        </w:rPr>
        <w:t>------------------------------------------------------//</w:t>
      </w:r>
    </w:p>
    <w:p w14:paraId="0C8AC81F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200387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clk,posedge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) begin</w:t>
      </w:r>
    </w:p>
    <w:p w14:paraId="432BFFD7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) begin</w:t>
      </w:r>
    </w:p>
    <w:p w14:paraId="0A02A5E3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test_Rev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22A2B395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S_P_in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56D024DB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adr_add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0A22DB93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764E4D1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else begin</w:t>
      </w:r>
    </w:p>
    <w:p w14:paraId="34F0A8DA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>Rev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387">
        <w:rPr>
          <w:rFonts w:ascii="Times New Roman" w:hAnsi="Times New Roman" w:cs="Times New Roman"/>
          <w:sz w:val="24"/>
          <w:szCs w:val="24"/>
        </w:rPr>
        <w:t>0] &lt;= Rev;</w:t>
      </w:r>
    </w:p>
    <w:p w14:paraId="0F8A74E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test_Rev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[1] &lt;= 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test_Rev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>[0];//</w:t>
      </w:r>
      <w:r w:rsidRPr="00200387">
        <w:rPr>
          <w:rFonts w:ascii="Times New Roman" w:hAnsi="Times New Roman" w:cs="Times New Roman" w:hint="eastAsia"/>
          <w:sz w:val="24"/>
          <w:szCs w:val="24"/>
        </w:rPr>
        <w:t>回放上升沿</w:t>
      </w:r>
    </w:p>
    <w:p w14:paraId="4DB3CD95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adr_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387">
        <w:rPr>
          <w:rFonts w:ascii="Times New Roman" w:hAnsi="Times New Roman" w:cs="Times New Roman"/>
          <w:sz w:val="24"/>
          <w:szCs w:val="24"/>
        </w:rPr>
        <w:t xml:space="preserve">0] &lt;=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S_P_in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;</w:t>
      </w:r>
    </w:p>
    <w:p w14:paraId="05E2BD27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adr_add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[1] &lt;= 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adr_add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>[0];//</w:t>
      </w:r>
      <w:r w:rsidRPr="00200387">
        <w:rPr>
          <w:rFonts w:ascii="Times New Roman" w:hAnsi="Times New Roman" w:cs="Times New Roman" w:hint="eastAsia"/>
          <w:sz w:val="24"/>
          <w:szCs w:val="24"/>
        </w:rPr>
        <w:t>存储计数上升沿</w:t>
      </w:r>
    </w:p>
    <w:p w14:paraId="667F237C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6812D3B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end</w:t>
      </w:r>
    </w:p>
    <w:p w14:paraId="14B0FA77" w14:textId="4F97CB0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assign 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Rev_in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 = </w:t>
      </w:r>
      <w:proofErr w:type="spellStart"/>
      <w:proofErr w:type="gramStart"/>
      <w:r w:rsidRPr="00200387">
        <w:rPr>
          <w:rFonts w:ascii="Times New Roman" w:hAnsi="Times New Roman" w:cs="Times New Roman" w:hint="eastAsia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 ?</w:t>
      </w:r>
      <w:proofErr w:type="gram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 0:((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test_Rev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>==2'b01)? 1:0);//</w:t>
      </w:r>
      <w:r w:rsidRPr="00200387">
        <w:rPr>
          <w:rFonts w:ascii="Times New Roman" w:hAnsi="Times New Roman" w:cs="Times New Roman" w:hint="eastAsia"/>
          <w:sz w:val="24"/>
          <w:szCs w:val="24"/>
        </w:rPr>
        <w:t>回放输出</w:t>
      </w:r>
    </w:p>
    <w:p w14:paraId="6D9C04E7" w14:textId="71217A14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assign 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adr_en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 = </w:t>
      </w:r>
      <w:proofErr w:type="spellStart"/>
      <w:proofErr w:type="gramStart"/>
      <w:r w:rsidRPr="00200387">
        <w:rPr>
          <w:rFonts w:ascii="Times New Roman" w:hAnsi="Times New Roman" w:cs="Times New Roman" w:hint="eastAsia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 ?</w:t>
      </w:r>
      <w:proofErr w:type="gram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 0:((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adr_add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>==2'b10)? 1:0);//</w:t>
      </w:r>
      <w:r w:rsidRPr="00200387">
        <w:rPr>
          <w:rFonts w:ascii="Times New Roman" w:hAnsi="Times New Roman" w:cs="Times New Roman" w:hint="eastAsia"/>
          <w:sz w:val="24"/>
          <w:szCs w:val="24"/>
        </w:rPr>
        <w:t>存储地址加一使能</w:t>
      </w:r>
    </w:p>
    <w:p w14:paraId="15750430" w14:textId="5F3D44AF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>//-------------------------------------------------</w:t>
      </w:r>
      <w:r w:rsidRPr="00200387">
        <w:rPr>
          <w:rFonts w:ascii="Times New Roman" w:hAnsi="Times New Roman" w:cs="Times New Roman" w:hint="eastAsia"/>
          <w:sz w:val="24"/>
          <w:szCs w:val="24"/>
        </w:rPr>
        <w:t>计数器</w:t>
      </w:r>
      <w:r w:rsidRPr="00200387">
        <w:rPr>
          <w:rFonts w:ascii="Times New Roman" w:hAnsi="Times New Roman" w:cs="Times New Roman" w:hint="eastAsia"/>
          <w:sz w:val="24"/>
          <w:szCs w:val="24"/>
        </w:rPr>
        <w:t>------------------------------------------------------//</w:t>
      </w:r>
    </w:p>
    <w:p w14:paraId="452E5910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always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200387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)begin</w:t>
      </w:r>
    </w:p>
    <w:p w14:paraId="1E1B9A6C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)begin</w:t>
      </w:r>
    </w:p>
    <w:p w14:paraId="23FFF262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cnt_16 &lt;= 0;</w:t>
      </w:r>
    </w:p>
    <w:p w14:paraId="2D026894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Dis_LED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5072BA7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C68A373" w14:textId="4E4D00AB" w:rsidR="00200387" w:rsidRDefault="00200387" w:rsidP="00274016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else begin</w:t>
      </w:r>
    </w:p>
    <w:p w14:paraId="35535768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S_P_in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) begin</w:t>
      </w:r>
    </w:p>
    <w:p w14:paraId="594D0872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cnt_16 &lt;= cnt_16 + 1'b1;</w:t>
      </w:r>
    </w:p>
    <w:p w14:paraId="7B49EB2E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Dis_LED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 &lt;= cnt_16;//</w:t>
      </w:r>
      <w:r w:rsidRPr="00200387">
        <w:rPr>
          <w:rFonts w:ascii="Times New Roman" w:hAnsi="Times New Roman" w:cs="Times New Roman" w:hint="eastAsia"/>
          <w:sz w:val="24"/>
          <w:szCs w:val="24"/>
        </w:rPr>
        <w:t>显示计数器的数</w:t>
      </w:r>
    </w:p>
    <w:p w14:paraId="5DD047E2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1A6292D4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else begin</w:t>
      </w:r>
    </w:p>
    <w:p w14:paraId="52A78DCE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cnt_16 &lt;= cnt_16;</w:t>
      </w:r>
    </w:p>
    <w:p w14:paraId="00F7F9EC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443B7D4B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94286AE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end</w:t>
      </w:r>
    </w:p>
    <w:p w14:paraId="48359DBF" w14:textId="07D2EC9E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>//----------------------------------------------</w:t>
      </w:r>
      <w:r w:rsidRPr="00200387">
        <w:rPr>
          <w:rFonts w:ascii="Times New Roman" w:hAnsi="Times New Roman" w:cs="Times New Roman" w:hint="eastAsia"/>
          <w:sz w:val="24"/>
          <w:szCs w:val="24"/>
        </w:rPr>
        <w:t>存入寄存器</w:t>
      </w:r>
      <w:r w:rsidRPr="00200387">
        <w:rPr>
          <w:rFonts w:ascii="Times New Roman" w:hAnsi="Times New Roman" w:cs="Times New Roman" w:hint="eastAsia"/>
          <w:sz w:val="24"/>
          <w:szCs w:val="24"/>
        </w:rPr>
        <w:t>-------------------------------------------------//</w:t>
      </w:r>
    </w:p>
    <w:p w14:paraId="4BF18EBD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always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200387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)begin</w:t>
      </w:r>
    </w:p>
    <w:p w14:paraId="0CFDC726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)begin</w:t>
      </w:r>
    </w:p>
    <w:p w14:paraId="7ECDB226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34386899" w14:textId="4338F754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R_S &lt;= 0;</w:t>
      </w:r>
      <w:r w:rsidR="00274016">
        <w:rPr>
          <w:rFonts w:ascii="Times New Roman" w:hAnsi="Times New Roman" w:cs="Times New Roman" w:hint="eastAsia"/>
          <w:sz w:val="24"/>
          <w:szCs w:val="24"/>
        </w:rPr>
        <w:t>/</w:t>
      </w:r>
      <w:r w:rsidR="00274016">
        <w:rPr>
          <w:rFonts w:ascii="Times New Roman" w:hAnsi="Times New Roman" w:cs="Times New Roman"/>
          <w:sz w:val="24"/>
          <w:szCs w:val="24"/>
        </w:rPr>
        <w:t>/</w:t>
      </w:r>
      <w:r w:rsidR="00274016">
        <w:rPr>
          <w:rFonts w:ascii="Times New Roman" w:hAnsi="Times New Roman" w:cs="Times New Roman" w:hint="eastAsia"/>
          <w:sz w:val="24"/>
          <w:szCs w:val="24"/>
        </w:rPr>
        <w:t>存储状态</w:t>
      </w:r>
    </w:p>
    <w:p w14:paraId="731174BE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0387">
        <w:rPr>
          <w:rFonts w:ascii="Times New Roman" w:hAnsi="Times New Roman" w:cs="Times New Roman"/>
          <w:sz w:val="24"/>
          <w:szCs w:val="24"/>
        </w:rPr>
        <w:t>&lt;=7;i=i+1)sram_16[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] &lt;= 0;</w:t>
      </w:r>
    </w:p>
    <w:p w14:paraId="7FB8A1F1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929A3BE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else begin</w:t>
      </w:r>
    </w:p>
    <w:p w14:paraId="7D7BA056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</w:t>
      </w:r>
      <w:proofErr w:type="gramEnd"/>
      <w:r w:rsidRPr="00200387">
        <w:rPr>
          <w:rFonts w:ascii="Times New Roman" w:hAnsi="Times New Roman" w:cs="Times New Roman"/>
          <w:sz w:val="24"/>
          <w:szCs w:val="24"/>
        </w:rPr>
        <w:t>_en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) begin</w:t>
      </w:r>
    </w:p>
    <w:p w14:paraId="0AC30E2A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R_S &lt;= 0;</w:t>
      </w:r>
    </w:p>
    <w:p w14:paraId="78030BBD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</w:t>
      </w:r>
      <w:proofErr w:type="spellEnd"/>
      <w:proofErr w:type="gramEnd"/>
      <w:r w:rsidRPr="00200387">
        <w:rPr>
          <w:rFonts w:ascii="Times New Roman" w:hAnsi="Times New Roman" w:cs="Times New Roman"/>
          <w:sz w:val="24"/>
          <w:szCs w:val="24"/>
        </w:rPr>
        <w:t xml:space="preserve"> &lt;= 7)begin</w:t>
      </w:r>
    </w:p>
    <w:p w14:paraId="27E6517D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sram_16[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] &lt;= cnt_16;</w:t>
      </w:r>
    </w:p>
    <w:p w14:paraId="49D0FDC1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adr+1'b1;</w:t>
      </w:r>
    </w:p>
    <w:p w14:paraId="71A3AAAE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Dis_LED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cnt_16;</w:t>
      </w:r>
    </w:p>
    <w:p w14:paraId="2ED7BFAF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readr2 &lt;= adr+1'b1;</w:t>
      </w:r>
    </w:p>
    <w:p w14:paraId="25E17AC3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562F4AAD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else begin</w:t>
      </w:r>
    </w:p>
    <w:p w14:paraId="6F50C5C2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sram_16[0] &lt;= cnt_16;</w:t>
      </w:r>
    </w:p>
    <w:p w14:paraId="08BF876F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36BB6CCA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Dis_LED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cnt_16;</w:t>
      </w:r>
    </w:p>
    <w:p w14:paraId="4F495574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readr2 &lt;= 1;</w:t>
      </w:r>
    </w:p>
    <w:p w14:paraId="4B601556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401F680C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0FE76C1B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C2AEFD2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end</w:t>
      </w:r>
    </w:p>
    <w:p w14:paraId="563F24FA" w14:textId="3002A682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>//------------------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  <w:r w:rsidRPr="00200387">
        <w:rPr>
          <w:rFonts w:ascii="Times New Roman" w:hAnsi="Times New Roman" w:cs="Times New Roman" w:hint="eastAsia"/>
          <w:sz w:val="24"/>
          <w:szCs w:val="24"/>
        </w:rPr>
        <w:t>---------------------</w:t>
      </w:r>
      <w:r w:rsidRPr="00200387">
        <w:rPr>
          <w:rFonts w:ascii="Times New Roman" w:hAnsi="Times New Roman" w:cs="Times New Roman" w:hint="eastAsia"/>
          <w:sz w:val="24"/>
          <w:szCs w:val="24"/>
        </w:rPr>
        <w:t>是否存满</w:t>
      </w:r>
      <w:r w:rsidRPr="00200387">
        <w:rPr>
          <w:rFonts w:ascii="Times New Roman" w:hAnsi="Times New Roman" w:cs="Times New Roman" w:hint="eastAsia"/>
          <w:sz w:val="24"/>
          <w:szCs w:val="24"/>
        </w:rPr>
        <w:t>-------------------------------------------------//</w:t>
      </w:r>
    </w:p>
    <w:p w14:paraId="4F7A74EB" w14:textId="3ED18474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assign full = </w:t>
      </w:r>
      <w:proofErr w:type="spellStart"/>
      <w:proofErr w:type="gramStart"/>
      <w:r w:rsidRPr="00200387">
        <w:rPr>
          <w:rFonts w:ascii="Times New Roman" w:hAnsi="Times New Roman" w:cs="Times New Roman" w:hint="eastAsia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 ?</w:t>
      </w:r>
      <w:proofErr w:type="gram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 0:((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adr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>==8)? 1:full);//</w:t>
      </w:r>
      <w:r w:rsidRPr="00200387">
        <w:rPr>
          <w:rFonts w:ascii="Times New Roman" w:hAnsi="Times New Roman" w:cs="Times New Roman" w:hint="eastAsia"/>
          <w:sz w:val="24"/>
          <w:szCs w:val="24"/>
        </w:rPr>
        <w:t>写地址只要有一次等于</w:t>
      </w:r>
      <w:r w:rsidRPr="00200387">
        <w:rPr>
          <w:rFonts w:ascii="Times New Roman" w:hAnsi="Times New Roman" w:cs="Times New Roman" w:hint="eastAsia"/>
          <w:sz w:val="24"/>
          <w:szCs w:val="24"/>
        </w:rPr>
        <w:t>8</w:t>
      </w:r>
      <w:r w:rsidRPr="00200387">
        <w:rPr>
          <w:rFonts w:ascii="Times New Roman" w:hAnsi="Times New Roman" w:cs="Times New Roman" w:hint="eastAsia"/>
          <w:sz w:val="24"/>
          <w:szCs w:val="24"/>
        </w:rPr>
        <w:t>则存满，且</w:t>
      </w:r>
      <w:r w:rsidR="00930908">
        <w:rPr>
          <w:rFonts w:ascii="Times New Roman" w:hAnsi="Times New Roman" w:cs="Times New Roman" w:hint="eastAsia"/>
          <w:sz w:val="24"/>
          <w:szCs w:val="24"/>
        </w:rPr>
        <w:t>锁</w:t>
      </w:r>
      <w:r w:rsidRPr="00200387">
        <w:rPr>
          <w:rFonts w:ascii="Times New Roman" w:hAnsi="Times New Roman" w:cs="Times New Roman" w:hint="eastAsia"/>
          <w:sz w:val="24"/>
          <w:szCs w:val="24"/>
        </w:rPr>
        <w:t>存状态。</w:t>
      </w:r>
    </w:p>
    <w:p w14:paraId="27E43D01" w14:textId="70BA85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>//----------------------------------------------------</w:t>
      </w:r>
      <w:r w:rsidRPr="00200387">
        <w:rPr>
          <w:rFonts w:ascii="Times New Roman" w:hAnsi="Times New Roman" w:cs="Times New Roman" w:hint="eastAsia"/>
          <w:sz w:val="24"/>
          <w:szCs w:val="24"/>
        </w:rPr>
        <w:t>回放</w:t>
      </w:r>
      <w:r w:rsidRPr="00200387">
        <w:rPr>
          <w:rFonts w:ascii="Times New Roman" w:hAnsi="Times New Roman" w:cs="Times New Roman" w:hint="eastAsia"/>
          <w:sz w:val="24"/>
          <w:szCs w:val="24"/>
        </w:rPr>
        <w:t>-------------------------------------------------------//</w:t>
      </w:r>
    </w:p>
    <w:p w14:paraId="7A051CD6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always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200387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) begin</w:t>
      </w:r>
    </w:p>
    <w:p w14:paraId="21B70AD2" w14:textId="55BBA3FE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) begin</w:t>
      </w:r>
    </w:p>
    <w:p w14:paraId="0626D80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0; </w:t>
      </w:r>
    </w:p>
    <w:p w14:paraId="1B3A782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readr2 &lt;= 0;</w:t>
      </w:r>
    </w:p>
    <w:p w14:paraId="2D207AC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2134C35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else begin</w:t>
      </w:r>
    </w:p>
    <w:p w14:paraId="495F6944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38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0387">
        <w:rPr>
          <w:rFonts w:ascii="Times New Roman" w:hAnsi="Times New Roman" w:cs="Times New Roman"/>
          <w:sz w:val="24"/>
          <w:szCs w:val="24"/>
        </w:rPr>
        <w:t>Rev_in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>) begin</w:t>
      </w:r>
    </w:p>
    <w:p w14:paraId="6C5631A3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R_S &lt;= 1;</w:t>
      </w:r>
    </w:p>
    <w:p w14:paraId="41BB358C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            if(full)begin//</w:t>
      </w:r>
      <w:r w:rsidRPr="00200387">
        <w:rPr>
          <w:rFonts w:ascii="Times New Roman" w:hAnsi="Times New Roman" w:cs="Times New Roman" w:hint="eastAsia"/>
          <w:sz w:val="24"/>
          <w:szCs w:val="24"/>
        </w:rPr>
        <w:t>存满了</w:t>
      </w:r>
    </w:p>
    <w:p w14:paraId="4602151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                if( readr2 &lt;= 7)begin//</w:t>
      </w:r>
      <w:r w:rsidRPr="00200387">
        <w:rPr>
          <w:rFonts w:ascii="Times New Roman" w:hAnsi="Times New Roman" w:cs="Times New Roman" w:hint="eastAsia"/>
          <w:sz w:val="24"/>
          <w:szCs w:val="24"/>
        </w:rPr>
        <w:t>写地址小于等于</w:t>
      </w:r>
      <w:r w:rsidRPr="00200387">
        <w:rPr>
          <w:rFonts w:ascii="Times New Roman" w:hAnsi="Times New Roman" w:cs="Times New Roman" w:hint="eastAsia"/>
          <w:sz w:val="24"/>
          <w:szCs w:val="24"/>
        </w:rPr>
        <w:t>7</w:t>
      </w:r>
    </w:p>
    <w:p w14:paraId="58F046BC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Dis_LED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sram_16[readr2];</w:t>
      </w:r>
    </w:p>
    <w:p w14:paraId="14D66E4B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    readr2 &lt;= readr2 + 1'b1;</w:t>
      </w:r>
    </w:p>
    <w:p w14:paraId="0151FE7A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419C4FE2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                else begin//</w:t>
      </w:r>
      <w:r w:rsidRPr="00200387">
        <w:rPr>
          <w:rFonts w:ascii="Times New Roman" w:hAnsi="Times New Roman" w:cs="Times New Roman" w:hint="eastAsia"/>
          <w:sz w:val="24"/>
          <w:szCs w:val="24"/>
        </w:rPr>
        <w:t>写地址大于</w:t>
      </w:r>
      <w:r w:rsidRPr="00200387">
        <w:rPr>
          <w:rFonts w:ascii="Times New Roman" w:hAnsi="Times New Roman" w:cs="Times New Roman" w:hint="eastAsia"/>
          <w:sz w:val="24"/>
          <w:szCs w:val="24"/>
        </w:rPr>
        <w:t>7</w:t>
      </w:r>
    </w:p>
    <w:p w14:paraId="24B1687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Dis_LED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sram_16[0];</w:t>
      </w:r>
    </w:p>
    <w:p w14:paraId="4501A0F4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    readr2 &lt;=1'b1;</w:t>
      </w:r>
    </w:p>
    <w:p w14:paraId="6A8896EA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15128CE4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03B3C04D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            else begin//</w:t>
      </w:r>
      <w:r w:rsidRPr="00200387">
        <w:rPr>
          <w:rFonts w:ascii="Times New Roman" w:hAnsi="Times New Roman" w:cs="Times New Roman" w:hint="eastAsia"/>
          <w:sz w:val="24"/>
          <w:szCs w:val="24"/>
        </w:rPr>
        <w:t>没存满从头开始读</w:t>
      </w:r>
    </w:p>
    <w:p w14:paraId="21E509AA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Dis_LED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 xml:space="preserve"> &lt;= sram_16[</w:t>
      </w:r>
      <w:proofErr w:type="spellStart"/>
      <w:r w:rsidRPr="00200387">
        <w:rPr>
          <w:rFonts w:ascii="Times New Roman" w:hAnsi="Times New Roman" w:cs="Times New Roman" w:hint="eastAsia"/>
          <w:sz w:val="24"/>
          <w:szCs w:val="24"/>
        </w:rPr>
        <w:t>readr</w:t>
      </w:r>
      <w:proofErr w:type="spellEnd"/>
      <w:r w:rsidRPr="00200387">
        <w:rPr>
          <w:rFonts w:ascii="Times New Roman" w:hAnsi="Times New Roman" w:cs="Times New Roman" w:hint="eastAsia"/>
          <w:sz w:val="24"/>
          <w:szCs w:val="24"/>
        </w:rPr>
        <w:t>];//</w:t>
      </w:r>
      <w:r w:rsidRPr="00200387">
        <w:rPr>
          <w:rFonts w:ascii="Times New Roman" w:hAnsi="Times New Roman" w:cs="Times New Roman" w:hint="eastAsia"/>
          <w:sz w:val="24"/>
          <w:szCs w:val="24"/>
        </w:rPr>
        <w:t>显示存储的数</w:t>
      </w:r>
    </w:p>
    <w:p w14:paraId="6AB0815E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00387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200387">
        <w:rPr>
          <w:rFonts w:ascii="Times New Roman" w:hAnsi="Times New Roman" w:cs="Times New Roman"/>
          <w:sz w:val="24"/>
          <w:szCs w:val="24"/>
        </w:rPr>
        <w:t xml:space="preserve"> + 1'b1;</w:t>
      </w:r>
    </w:p>
    <w:p w14:paraId="105FDF59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490817E6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     end</w:t>
      </w:r>
    </w:p>
    <w:p w14:paraId="56899FBB" w14:textId="77777777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81291A7" w14:textId="3E9F27EF" w:rsidR="00200387" w:rsidRP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r w:rsidRPr="00200387">
        <w:rPr>
          <w:rFonts w:ascii="Times New Roman" w:hAnsi="Times New Roman" w:cs="Times New Roman"/>
          <w:sz w:val="24"/>
          <w:szCs w:val="24"/>
        </w:rPr>
        <w:t>end</w:t>
      </w:r>
    </w:p>
    <w:p w14:paraId="757DD2B5" w14:textId="77777777" w:rsidR="00200387" w:rsidRDefault="00200387" w:rsidP="002003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387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489EC9D1" w14:textId="7ACBBF7B" w:rsidR="00F205BD" w:rsidRDefault="00F205BD" w:rsidP="00200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测试代码如下：</w:t>
      </w:r>
    </w:p>
    <w:p w14:paraId="16718F38" w14:textId="77777777" w:rsidR="00F205BD" w:rsidRDefault="00F205BD" w:rsidP="00F205BD">
      <w:pPr>
        <w:rPr>
          <w:rFonts w:ascii="Times New Roman" w:hAnsi="Times New Roman" w:cs="Times New Roman"/>
          <w:sz w:val="24"/>
          <w:szCs w:val="24"/>
        </w:rPr>
        <w:sectPr w:rsidR="00F205BD" w:rsidSect="00D6552D">
          <w:type w:val="continuous"/>
          <w:pgSz w:w="11906" w:h="16838"/>
          <w:pgMar w:top="1440" w:right="1274" w:bottom="1440" w:left="1276" w:header="851" w:footer="992" w:gutter="0"/>
          <w:cols w:space="425"/>
          <w:docGrid w:type="lines" w:linePitch="312"/>
        </w:sectPr>
      </w:pPr>
    </w:p>
    <w:p w14:paraId="41521380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`timescale 100ns/1ns</w:t>
      </w:r>
    </w:p>
    <w:p w14:paraId="04C2E18E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S_R_tb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4353C613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;</w:t>
      </w:r>
    </w:p>
    <w:p w14:paraId="7FE2974C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;</w:t>
      </w:r>
    </w:p>
    <w:p w14:paraId="32D33AFE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reg S_P;</w:t>
      </w:r>
    </w:p>
    <w:p w14:paraId="6C8AE9D4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reg Rev;</w:t>
      </w:r>
    </w:p>
    <w:p w14:paraId="283955C4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wire [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7:0]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Dis</w:t>
      </w:r>
      <w:proofErr w:type="gramEnd"/>
      <w:r w:rsidRPr="00F205BD">
        <w:rPr>
          <w:rFonts w:ascii="Times New Roman" w:hAnsi="Times New Roman" w:cs="Times New Roman"/>
          <w:sz w:val="24"/>
          <w:szCs w:val="24"/>
        </w:rPr>
        <w:t>_LED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;</w:t>
      </w:r>
    </w:p>
    <w:p w14:paraId="3A9BFB79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wire R_S;</w:t>
      </w:r>
    </w:p>
    <w:p w14:paraId="0D0B1E70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;</w:t>
      </w:r>
    </w:p>
    <w:p w14:paraId="7E9B5B1E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integer k;</w:t>
      </w:r>
    </w:p>
    <w:p w14:paraId="29038317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S_R S1(</w:t>
      </w:r>
    </w:p>
    <w:p w14:paraId="06C8C022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F2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),</w:t>
      </w:r>
    </w:p>
    <w:p w14:paraId="5E7F835C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rst</w:t>
      </w:r>
      <w:proofErr w:type="spellEnd"/>
      <w:proofErr w:type="gramEnd"/>
      <w:r w:rsidRPr="00F2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),</w:t>
      </w:r>
    </w:p>
    <w:p w14:paraId="5CDF444D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.S</w:t>
      </w:r>
      <w:proofErr w:type="gramEnd"/>
      <w:r w:rsidRPr="00F205BD">
        <w:rPr>
          <w:rFonts w:ascii="Times New Roman" w:hAnsi="Times New Roman" w:cs="Times New Roman"/>
          <w:sz w:val="24"/>
          <w:szCs w:val="24"/>
        </w:rPr>
        <w:t>_P(S_P),</w:t>
      </w:r>
    </w:p>
    <w:p w14:paraId="7C4C1CAE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.Rev</w:t>
      </w:r>
      <w:proofErr w:type="gramEnd"/>
      <w:r w:rsidRPr="00F205BD">
        <w:rPr>
          <w:rFonts w:ascii="Times New Roman" w:hAnsi="Times New Roman" w:cs="Times New Roman"/>
          <w:sz w:val="24"/>
          <w:szCs w:val="24"/>
        </w:rPr>
        <w:t>(Rev),</w:t>
      </w:r>
    </w:p>
    <w:p w14:paraId="0EF52FD5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Dis</w:t>
      </w:r>
      <w:proofErr w:type="gramEnd"/>
      <w:r w:rsidRPr="00F205BD">
        <w:rPr>
          <w:rFonts w:ascii="Times New Roman" w:hAnsi="Times New Roman" w:cs="Times New Roman"/>
          <w:sz w:val="24"/>
          <w:szCs w:val="24"/>
        </w:rPr>
        <w:t>_LED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Dis_LED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),</w:t>
      </w:r>
    </w:p>
    <w:p w14:paraId="6F38B227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.R</w:t>
      </w:r>
      <w:proofErr w:type="gramEnd"/>
      <w:r w:rsidRPr="00F205BD">
        <w:rPr>
          <w:rFonts w:ascii="Times New Roman" w:hAnsi="Times New Roman" w:cs="Times New Roman"/>
          <w:sz w:val="24"/>
          <w:szCs w:val="24"/>
        </w:rPr>
        <w:t>_S(R_S)</w:t>
      </w:r>
    </w:p>
    <w:p w14:paraId="6D176FB6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);</w:t>
      </w:r>
    </w:p>
    <w:p w14:paraId="37258889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ClockPeriod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=10;</w:t>
      </w:r>
    </w:p>
    <w:p w14:paraId="35F3CD81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initial begin</w:t>
      </w:r>
    </w:p>
    <w:p w14:paraId="651FB09E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=0;</w:t>
      </w:r>
    </w:p>
    <w:p w14:paraId="0BC786AD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ab/>
        <w:t>forever</w:t>
      </w:r>
    </w:p>
    <w:p w14:paraId="00865632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ab/>
        <w:t xml:space="preserve">#(ClockPeriod/2)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=~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>;</w:t>
      </w:r>
      <w:r w:rsidRPr="00F205BD">
        <w:rPr>
          <w:rFonts w:ascii="Times New Roman" w:hAnsi="Times New Roman" w:cs="Times New Roman"/>
          <w:sz w:val="24"/>
          <w:szCs w:val="24"/>
        </w:rPr>
        <w:tab/>
      </w:r>
    </w:p>
    <w:p w14:paraId="3CA56A3F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end</w:t>
      </w:r>
    </w:p>
    <w:p w14:paraId="30E9C190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initial begin</w:t>
      </w:r>
    </w:p>
    <w:p w14:paraId="12B38BFB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Rev = 0;</w:t>
      </w:r>
    </w:p>
    <w:p w14:paraId="0D0DC76C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S_P = 0;</w:t>
      </w:r>
    </w:p>
    <w:p w14:paraId="64A8264A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#5;</w:t>
      </w:r>
    </w:p>
    <w:p w14:paraId="21D1DD98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B2EDB9A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#10;</w:t>
      </w:r>
    </w:p>
    <w:p w14:paraId="1FAB4C15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99290C2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#10;</w:t>
      </w:r>
    </w:p>
    <w:p w14:paraId="56C80EC2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3EB0FBA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 xml:space="preserve"> = 0;i &lt;= 9;i=i+1)begin</w:t>
      </w:r>
    </w:p>
    <w:p w14:paraId="7BC737F2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S_P = 1;</w:t>
      </w:r>
    </w:p>
    <w:p w14:paraId="24BA35E7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#50;</w:t>
      </w:r>
    </w:p>
    <w:p w14:paraId="16B2A37B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S_P = 0;</w:t>
      </w:r>
    </w:p>
    <w:p w14:paraId="5E3660E0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#50;</w:t>
      </w:r>
    </w:p>
    <w:p w14:paraId="672F5E3E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F3F6DCE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#900;</w:t>
      </w:r>
    </w:p>
    <w:p w14:paraId="5F644649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05BD">
        <w:rPr>
          <w:rFonts w:ascii="Times New Roman" w:hAnsi="Times New Roman" w:cs="Times New Roman"/>
          <w:sz w:val="24"/>
          <w:szCs w:val="24"/>
        </w:rPr>
        <w:t>k = 0;k &lt;= 15;k=k+1)begin</w:t>
      </w:r>
    </w:p>
    <w:p w14:paraId="24E93F2E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Rev = 1;</w:t>
      </w:r>
    </w:p>
    <w:p w14:paraId="23298754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#50;</w:t>
      </w:r>
    </w:p>
    <w:p w14:paraId="0B395D29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Rev = 0;</w:t>
      </w:r>
    </w:p>
    <w:p w14:paraId="32B7B7DA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#50;</w:t>
      </w:r>
    </w:p>
    <w:p w14:paraId="4D14E463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58A7AAA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C90974A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#10;</w:t>
      </w:r>
    </w:p>
    <w:p w14:paraId="7208A8F4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05B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14685E3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#10;</w:t>
      </w:r>
    </w:p>
    <w:p w14:paraId="6DFE7FF2" w14:textId="1A8F3BF0" w:rsidR="00F205BD" w:rsidRPr="00F205BD" w:rsidRDefault="00F205BD" w:rsidP="00930908">
      <w:pPr>
        <w:ind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F205B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AB11FE0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20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5BD">
        <w:rPr>
          <w:rFonts w:ascii="Times New Roman" w:hAnsi="Times New Roman" w:cs="Times New Roman"/>
          <w:sz w:val="24"/>
          <w:szCs w:val="24"/>
        </w:rPr>
        <w:t xml:space="preserve"> = 0;i &lt;= 17;i=i+1)begin</w:t>
      </w:r>
    </w:p>
    <w:p w14:paraId="4820884D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S_P = 1;</w:t>
      </w:r>
    </w:p>
    <w:p w14:paraId="2319C718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#50;</w:t>
      </w:r>
    </w:p>
    <w:p w14:paraId="2EF7A462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S_P = 0;</w:t>
      </w:r>
    </w:p>
    <w:p w14:paraId="6D6A1412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#50;</w:t>
      </w:r>
    </w:p>
    <w:p w14:paraId="1990F9E4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9CF6356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#900;</w:t>
      </w:r>
    </w:p>
    <w:p w14:paraId="5422CD55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5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05BD">
        <w:rPr>
          <w:rFonts w:ascii="Times New Roman" w:hAnsi="Times New Roman" w:cs="Times New Roman"/>
          <w:sz w:val="24"/>
          <w:szCs w:val="24"/>
        </w:rPr>
        <w:t>k = 0;k &lt;= 15;k=k+1)begin</w:t>
      </w:r>
    </w:p>
    <w:p w14:paraId="562C0FB8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Rev = 1;</w:t>
      </w:r>
    </w:p>
    <w:p w14:paraId="7363D783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#50;</w:t>
      </w:r>
    </w:p>
    <w:p w14:paraId="584FBC57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Rev = 0;</w:t>
      </w:r>
    </w:p>
    <w:p w14:paraId="05F94A46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    #50;</w:t>
      </w:r>
    </w:p>
    <w:p w14:paraId="47A30BC9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5080C3D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 xml:space="preserve">    $stop;</w:t>
      </w:r>
    </w:p>
    <w:p w14:paraId="30CA616B" w14:textId="77777777" w:rsidR="00F205BD" w:rsidRP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 w:rsidRPr="00F205BD">
        <w:rPr>
          <w:rFonts w:ascii="Times New Roman" w:hAnsi="Times New Roman" w:cs="Times New Roman"/>
          <w:sz w:val="24"/>
          <w:szCs w:val="24"/>
        </w:rPr>
        <w:t>end</w:t>
      </w:r>
    </w:p>
    <w:p w14:paraId="7BBABA08" w14:textId="5F0816DE" w:rsid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05BD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1D9026D8" w14:textId="77777777" w:rsidR="00930908" w:rsidRDefault="00930908" w:rsidP="00F205BD">
      <w:pPr>
        <w:rPr>
          <w:rFonts w:ascii="Times New Roman" w:hAnsi="Times New Roman" w:cs="Times New Roman"/>
          <w:sz w:val="24"/>
          <w:szCs w:val="24"/>
        </w:rPr>
        <w:sectPr w:rsidR="00930908" w:rsidSect="00F205BD">
          <w:type w:val="continuous"/>
          <w:pgSz w:w="11906" w:h="16838"/>
          <w:pgMar w:top="1440" w:right="1274" w:bottom="1440" w:left="1276" w:header="851" w:footer="992" w:gutter="0"/>
          <w:cols w:num="2" w:space="425"/>
          <w:docGrid w:type="lines" w:linePitch="312"/>
        </w:sectPr>
      </w:pPr>
    </w:p>
    <w:p w14:paraId="0149BB91" w14:textId="04AD6147" w:rsidR="00930908" w:rsidRDefault="00930908" w:rsidP="0093090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401AC" w14:textId="2DE6796F" w:rsidR="00F205BD" w:rsidRDefault="00F205BD" w:rsidP="00F2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仿真图像如下：</w:t>
      </w:r>
    </w:p>
    <w:p w14:paraId="7D2AA981" w14:textId="4C4C775F" w:rsidR="00D206C8" w:rsidRDefault="00AE1044" w:rsidP="00D206C8">
      <w:pPr>
        <w:keepNext/>
      </w:pPr>
      <w:r>
        <w:rPr>
          <w:noProof/>
        </w:rPr>
        <w:drawing>
          <wp:inline distT="0" distB="0" distL="0" distR="0" wp14:anchorId="2C8C5506" wp14:editId="2EBD337B">
            <wp:extent cx="5941060" cy="2144395"/>
            <wp:effectExtent l="0" t="0" r="2540" b="8255"/>
            <wp:docPr id="711203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3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26BE" w14:textId="52071AEE" w:rsidR="00F205BD" w:rsidRDefault="00D206C8" w:rsidP="00D206C8">
      <w:pPr>
        <w:pStyle w:val="a7"/>
        <w:jc w:val="center"/>
        <w:rPr>
          <w:rFonts w:ascii="宋体" w:eastAsia="宋体" w:hAnsi="宋体"/>
          <w:sz w:val="24"/>
          <w:szCs w:val="24"/>
        </w:rPr>
      </w:pPr>
      <w:r w:rsidRPr="00D206C8">
        <w:rPr>
          <w:rFonts w:ascii="宋体" w:eastAsia="宋体" w:hAnsi="宋体" w:hint="eastAsia"/>
          <w:sz w:val="24"/>
          <w:szCs w:val="24"/>
        </w:rPr>
        <w:t>图2 回放电路，未存满</w:t>
      </w:r>
    </w:p>
    <w:p w14:paraId="0A2E4E2C" w14:textId="72414D90" w:rsidR="00D206C8" w:rsidRPr="00D206C8" w:rsidRDefault="00D206C8" w:rsidP="00274016">
      <w:pPr>
        <w:ind w:firstLine="420"/>
      </w:pPr>
      <w:r>
        <w:rPr>
          <w:rFonts w:hint="eastAsia"/>
        </w:rPr>
        <w:t>如图</w:t>
      </w:r>
      <w:r w:rsidR="00AE1044">
        <w:rPr>
          <w:rFonts w:hint="eastAsia"/>
        </w:rPr>
        <w:t>2</w:t>
      </w:r>
      <w:r w:rsidR="00AE1044">
        <w:rPr>
          <w:rFonts w:hint="eastAsia"/>
        </w:rPr>
        <w:t>所示</w:t>
      </w:r>
      <w:r>
        <w:rPr>
          <w:rFonts w:hint="eastAsia"/>
        </w:rPr>
        <w:t>，在进行计数开始和停止以及存储与实际输入的</w:t>
      </w:r>
      <w:r>
        <w:rPr>
          <w:rFonts w:hint="eastAsia"/>
        </w:rPr>
        <w:t>S_</w:t>
      </w:r>
      <w:r>
        <w:t>P</w:t>
      </w:r>
      <w:r>
        <w:rPr>
          <w:rFonts w:hint="eastAsia"/>
        </w:rPr>
        <w:t>信号存在延迟，延迟时间为</w:t>
      </w:r>
      <w:r w:rsidR="00274016">
        <w:rPr>
          <w:rFonts w:hint="eastAsia"/>
        </w:rPr>
        <w:t>两</w:t>
      </w:r>
      <w:r>
        <w:rPr>
          <w:rFonts w:hint="eastAsia"/>
        </w:rPr>
        <w:t>个周期</w:t>
      </w:r>
      <w:proofErr w:type="gramStart"/>
      <w:r w:rsidR="00AE1044">
        <w:rPr>
          <w:rFonts w:hint="eastAsia"/>
        </w:rPr>
        <w:t>周期</w:t>
      </w:r>
      <w:proofErr w:type="gramEnd"/>
      <w:r>
        <w:rPr>
          <w:rFonts w:hint="eastAsia"/>
        </w:rPr>
        <w:t>，消耗在了边沿检测</w:t>
      </w:r>
      <w:r w:rsidR="00274016">
        <w:rPr>
          <w:rFonts w:hint="eastAsia"/>
        </w:rPr>
        <w:t>上。</w:t>
      </w:r>
      <w:r w:rsidR="00274016">
        <w:rPr>
          <w:rFonts w:hint="eastAsia"/>
        </w:rPr>
        <w:t>S</w:t>
      </w:r>
      <w:r w:rsidR="00274016">
        <w:t>_P</w:t>
      </w:r>
      <w:r w:rsidR="00274016">
        <w:rPr>
          <w:rFonts w:hint="eastAsia"/>
        </w:rPr>
        <w:t>信号为高后开始计数，第二次</w:t>
      </w:r>
      <w:r w:rsidR="00274016">
        <w:rPr>
          <w:rFonts w:hint="eastAsia"/>
        </w:rPr>
        <w:t>S</w:t>
      </w:r>
      <w:r w:rsidR="00274016">
        <w:t>_P</w:t>
      </w:r>
      <w:r w:rsidR="00274016">
        <w:rPr>
          <w:rFonts w:hint="eastAsia"/>
        </w:rPr>
        <w:t>为高后计数暂停，并</w:t>
      </w:r>
      <w:r w:rsidR="00B05A44">
        <w:rPr>
          <w:rFonts w:hint="eastAsia"/>
        </w:rPr>
        <w:t>将计数器结果</w:t>
      </w:r>
      <w:r w:rsidR="00274016">
        <w:rPr>
          <w:rFonts w:hint="eastAsia"/>
        </w:rPr>
        <w:t>存储到寄存器中</w:t>
      </w:r>
      <w:r w:rsidR="00AE1044">
        <w:rPr>
          <w:rFonts w:hint="eastAsia"/>
        </w:rPr>
        <w:t>，</w:t>
      </w:r>
      <w:r w:rsidR="00274016">
        <w:rPr>
          <w:rFonts w:hint="eastAsia"/>
        </w:rPr>
        <w:t>回放时同样存在两个</w:t>
      </w:r>
      <w:r w:rsidR="00AE1044">
        <w:rPr>
          <w:rFonts w:hint="eastAsia"/>
        </w:rPr>
        <w:t>时钟周期</w:t>
      </w:r>
      <w:r w:rsidR="00274016">
        <w:rPr>
          <w:rFonts w:hint="eastAsia"/>
        </w:rPr>
        <w:t>延迟</w:t>
      </w:r>
      <w:r w:rsidR="00F97C31">
        <w:rPr>
          <w:rFonts w:hint="eastAsia"/>
        </w:rPr>
        <w:t>，当回放</w:t>
      </w:r>
      <w:proofErr w:type="gramStart"/>
      <w:r w:rsidR="00F97C31">
        <w:rPr>
          <w:rFonts w:hint="eastAsia"/>
        </w:rPr>
        <w:t>完包括</w:t>
      </w:r>
      <w:proofErr w:type="gramEnd"/>
      <w:r w:rsidR="00F97C31">
        <w:rPr>
          <w:rFonts w:hint="eastAsia"/>
        </w:rPr>
        <w:t>为空的单元，则从头开始回放。</w:t>
      </w:r>
    </w:p>
    <w:p w14:paraId="7B207098" w14:textId="73E50C7B" w:rsidR="00E71E9F" w:rsidRDefault="00AE1044" w:rsidP="00E71E9F">
      <w:pPr>
        <w:keepNext/>
      </w:pPr>
      <w:r>
        <w:rPr>
          <w:noProof/>
        </w:rPr>
        <w:drawing>
          <wp:inline distT="0" distB="0" distL="0" distR="0" wp14:anchorId="351CB7B5" wp14:editId="2652C5D9">
            <wp:extent cx="5941060" cy="2030095"/>
            <wp:effectExtent l="0" t="0" r="2540" b="8255"/>
            <wp:docPr id="1528161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61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07C2" w14:textId="6B7260F1" w:rsidR="00F205BD" w:rsidRDefault="00E71E9F" w:rsidP="00E71E9F">
      <w:pPr>
        <w:pStyle w:val="a7"/>
        <w:jc w:val="center"/>
        <w:rPr>
          <w:rFonts w:ascii="宋体" w:eastAsia="宋体" w:hAnsi="宋体"/>
          <w:sz w:val="24"/>
          <w:szCs w:val="24"/>
        </w:rPr>
      </w:pPr>
      <w:r w:rsidRPr="00AE1044">
        <w:rPr>
          <w:rFonts w:ascii="宋体" w:eastAsia="宋体" w:hAnsi="宋体" w:hint="eastAsia"/>
          <w:sz w:val="24"/>
          <w:szCs w:val="24"/>
        </w:rPr>
        <w:t>图</w:t>
      </w:r>
      <w:r w:rsidR="00AE1044" w:rsidRPr="00AE1044">
        <w:rPr>
          <w:rFonts w:ascii="宋体" w:eastAsia="宋体" w:hAnsi="宋体" w:hint="eastAsia"/>
          <w:sz w:val="24"/>
          <w:szCs w:val="24"/>
        </w:rPr>
        <w:t>3</w:t>
      </w:r>
      <w:r w:rsidR="00AE1044" w:rsidRPr="00AE1044">
        <w:rPr>
          <w:rFonts w:ascii="宋体" w:eastAsia="宋体" w:hAnsi="宋体"/>
          <w:sz w:val="24"/>
          <w:szCs w:val="24"/>
        </w:rPr>
        <w:t xml:space="preserve"> </w:t>
      </w:r>
      <w:r w:rsidR="00AE1044" w:rsidRPr="00AE1044">
        <w:rPr>
          <w:rFonts w:ascii="宋体" w:eastAsia="宋体" w:hAnsi="宋体" w:hint="eastAsia"/>
          <w:sz w:val="24"/>
          <w:szCs w:val="24"/>
        </w:rPr>
        <w:t>回放仿真，已经存满并持续输入</w:t>
      </w:r>
    </w:p>
    <w:p w14:paraId="28E73FA1" w14:textId="2F6ADBC3" w:rsidR="00AE1044" w:rsidRPr="00AE1044" w:rsidRDefault="00AE1044" w:rsidP="00AE1044">
      <w:r>
        <w:tab/>
      </w:r>
      <w:r>
        <w:rPr>
          <w:rFonts w:hint="eastAsia"/>
        </w:rPr>
        <w:t>从图三中可以发现，当存满时继续存入的数会替换掉一开始存入的数，在回放时优先输出先存的数。</w:t>
      </w:r>
    </w:p>
    <w:sectPr w:rsidR="00AE1044" w:rsidRPr="00AE1044" w:rsidSect="00D6552D">
      <w:type w:val="continuous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3158" w14:textId="77777777" w:rsidR="001907D1" w:rsidRDefault="001907D1" w:rsidP="00734EE9">
      <w:r>
        <w:separator/>
      </w:r>
    </w:p>
  </w:endnote>
  <w:endnote w:type="continuationSeparator" w:id="0">
    <w:p w14:paraId="735A3DCB" w14:textId="77777777" w:rsidR="001907D1" w:rsidRDefault="001907D1" w:rsidP="0073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C56FB" w14:textId="77777777" w:rsidR="001907D1" w:rsidRDefault="001907D1" w:rsidP="00734EE9">
      <w:r>
        <w:separator/>
      </w:r>
    </w:p>
  </w:footnote>
  <w:footnote w:type="continuationSeparator" w:id="0">
    <w:p w14:paraId="75D6E26F" w14:textId="77777777" w:rsidR="001907D1" w:rsidRDefault="001907D1" w:rsidP="00734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D55BA"/>
    <w:multiLevelType w:val="hybridMultilevel"/>
    <w:tmpl w:val="787226B0"/>
    <w:lvl w:ilvl="0" w:tplc="CA4073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34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AF7"/>
    <w:rsid w:val="00043BE5"/>
    <w:rsid w:val="000D2F07"/>
    <w:rsid w:val="00132673"/>
    <w:rsid w:val="001907D1"/>
    <w:rsid w:val="001B5515"/>
    <w:rsid w:val="001C2269"/>
    <w:rsid w:val="00200387"/>
    <w:rsid w:val="00226458"/>
    <w:rsid w:val="00262325"/>
    <w:rsid w:val="00274016"/>
    <w:rsid w:val="002A1C9B"/>
    <w:rsid w:val="002A4B18"/>
    <w:rsid w:val="003034C4"/>
    <w:rsid w:val="00360011"/>
    <w:rsid w:val="00415F62"/>
    <w:rsid w:val="00506AF7"/>
    <w:rsid w:val="00564AFB"/>
    <w:rsid w:val="005E4341"/>
    <w:rsid w:val="005F4C24"/>
    <w:rsid w:val="00734EE9"/>
    <w:rsid w:val="00771B0B"/>
    <w:rsid w:val="007938FD"/>
    <w:rsid w:val="0079525E"/>
    <w:rsid w:val="007D2A4C"/>
    <w:rsid w:val="00833438"/>
    <w:rsid w:val="0083354E"/>
    <w:rsid w:val="00930908"/>
    <w:rsid w:val="009A767F"/>
    <w:rsid w:val="00A37B70"/>
    <w:rsid w:val="00A568A6"/>
    <w:rsid w:val="00AB7D68"/>
    <w:rsid w:val="00AD2809"/>
    <w:rsid w:val="00AE1044"/>
    <w:rsid w:val="00B033F6"/>
    <w:rsid w:val="00B05A44"/>
    <w:rsid w:val="00B201AD"/>
    <w:rsid w:val="00BF40E5"/>
    <w:rsid w:val="00CC6BA1"/>
    <w:rsid w:val="00D14632"/>
    <w:rsid w:val="00D206C8"/>
    <w:rsid w:val="00D6552D"/>
    <w:rsid w:val="00D8246D"/>
    <w:rsid w:val="00DB49B7"/>
    <w:rsid w:val="00DC5175"/>
    <w:rsid w:val="00E0305E"/>
    <w:rsid w:val="00E335D6"/>
    <w:rsid w:val="00E410A5"/>
    <w:rsid w:val="00E71E9F"/>
    <w:rsid w:val="00F205BD"/>
    <w:rsid w:val="00F421A8"/>
    <w:rsid w:val="00F9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0097B"/>
  <w15:chartTrackingRefBased/>
  <w15:docId w15:val="{7A5558C1-B646-47D9-98FE-59DA832C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AF7"/>
    <w:pPr>
      <w:ind w:firstLineChars="200" w:firstLine="420"/>
    </w:pPr>
  </w:style>
  <w:style w:type="table" w:styleId="a4">
    <w:name w:val="Table Grid"/>
    <w:basedOn w:val="a1"/>
    <w:uiPriority w:val="39"/>
    <w:rsid w:val="0050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56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564AF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6552D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734E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34EE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34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34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1042</Words>
  <Characters>5946</Characters>
  <Application>Microsoft Office Word</Application>
  <DocSecurity>0</DocSecurity>
  <Lines>49</Lines>
  <Paragraphs>13</Paragraphs>
  <ScaleCrop>false</ScaleCrop>
  <Company>bca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Wang_LY</dc:creator>
  <cp:keywords/>
  <dc:description/>
  <cp:lastModifiedBy>魏 红帅</cp:lastModifiedBy>
  <cp:revision>23</cp:revision>
  <cp:lastPrinted>2023-06-05T11:41:00Z</cp:lastPrinted>
  <dcterms:created xsi:type="dcterms:W3CDTF">2023-06-04T08:43:00Z</dcterms:created>
  <dcterms:modified xsi:type="dcterms:W3CDTF">2023-07-25T06:43:00Z</dcterms:modified>
</cp:coreProperties>
</file>