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6666"/>
      <w:bookmarkStart w:id="1" w:name="_Toc16695"/>
    </w:p>
    <w:p/>
    <w:p/>
    <w:p/>
    <w:p/>
    <w:p/>
    <w:p>
      <w:pPr>
        <w:jc w:val="center"/>
        <w:rPr>
          <w:rFonts w:ascii="微软雅黑" w:hAnsi="微软雅黑" w:eastAsia="微软雅黑" w:cs="微软雅黑"/>
          <w:sz w:val="84"/>
          <w:szCs w:val="84"/>
        </w:rPr>
      </w:pPr>
      <w:r>
        <w:rPr>
          <w:rFonts w:hint="eastAsia" w:ascii="微软雅黑" w:hAnsi="微软雅黑" w:eastAsia="微软雅黑" w:cs="微软雅黑"/>
          <w:sz w:val="84"/>
          <w:szCs w:val="84"/>
        </w:rPr>
        <w:t>爱创课堂前端培训</w:t>
      </w:r>
    </w:p>
    <w:p>
      <w:pPr>
        <w:jc w:val="center"/>
      </w:pPr>
    </w:p>
    <w:p>
      <w:pPr>
        <w:jc w:val="center"/>
      </w:pPr>
    </w:p>
    <w:p>
      <w:pPr>
        <w:pStyle w:val="2"/>
        <w:spacing w:before="62" w:after="62"/>
        <w:jc w:val="center"/>
      </w:pPr>
      <w:bookmarkStart w:id="2" w:name="_Toc17039975"/>
      <w:bookmarkStart w:id="3" w:name="_Toc11340652"/>
      <w:r>
        <w:rPr>
          <w:rFonts w:hint="eastAsia"/>
        </w:rPr>
        <w:t>HTML</w:t>
      </w:r>
      <w:bookmarkEnd w:id="2"/>
      <w:bookmarkEnd w:id="3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第1天课堂笔记（本课程共</w:t>
      </w:r>
      <w:r>
        <w:rPr>
          <w:rFonts w:ascii="楷体" w:hAnsi="楷体" w:eastAsia="楷体" w:cs="楷体"/>
          <w:sz w:val="36"/>
          <w:szCs w:val="32"/>
        </w:rPr>
        <w:t>2</w:t>
      </w:r>
      <w:r>
        <w:rPr>
          <w:rFonts w:hint="eastAsia" w:ascii="楷体" w:hAnsi="楷体" w:eastAsia="楷体" w:cs="楷体"/>
          <w:sz w:val="36"/>
          <w:szCs w:val="32"/>
        </w:rPr>
        <w:t>天）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</w:p>
    <w:p>
      <w:pPr>
        <w:jc w:val="center"/>
        <w:rPr>
          <w:rFonts w:ascii="楷体" w:hAnsi="楷体" w:eastAsia="楷体" w:cs="楷体"/>
          <w:sz w:val="32"/>
          <w:szCs w:val="28"/>
        </w:rPr>
      </w:pPr>
    </w:p>
    <w:p>
      <w:pPr>
        <w:ind w:firstLine="1900" w:firstLineChars="475"/>
        <w:jc w:val="left"/>
        <w:rPr>
          <w:rFonts w:ascii="楷体" w:hAnsi="楷体" w:eastAsia="楷体" w:cs="楷体"/>
          <w:sz w:val="40"/>
          <w:szCs w:val="36"/>
        </w:rPr>
      </w:pP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班级：北京前端训练营2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8</w:t>
      </w:r>
      <w:r>
        <w:rPr>
          <w:rFonts w:hint="eastAsia" w:ascii="楷体" w:hAnsi="楷体" w:eastAsia="楷体" w:cs="楷体"/>
          <w:sz w:val="36"/>
          <w:szCs w:val="32"/>
        </w:rPr>
        <w:t>期</w:t>
      </w: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讲师：侯红彪</w:t>
      </w: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日期：2019年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9</w:t>
      </w:r>
      <w:r>
        <w:rPr>
          <w:rFonts w:hint="eastAsia" w:ascii="楷体" w:hAnsi="楷体" w:eastAsia="楷体" w:cs="楷体"/>
          <w:sz w:val="36"/>
          <w:szCs w:val="32"/>
        </w:rPr>
        <w:t>月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21</w:t>
      </w:r>
      <w:r>
        <w:rPr>
          <w:rFonts w:hint="eastAsia" w:ascii="楷体" w:hAnsi="楷体" w:eastAsia="楷体" w:cs="楷体"/>
          <w:sz w:val="36"/>
          <w:szCs w:val="32"/>
        </w:rPr>
        <w:t>日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420"/>
        <w:jc w:val="left"/>
      </w:pPr>
    </w:p>
    <w:p>
      <w:pPr>
        <w:ind w:firstLine="420"/>
        <w:jc w:val="left"/>
      </w:pPr>
    </w:p>
    <w:p>
      <w:pPr>
        <w:ind w:firstLine="420"/>
        <w:jc w:val="left"/>
      </w:pPr>
    </w:p>
    <w:p>
      <w:pPr>
        <w:ind w:firstLine="420"/>
        <w:jc w:val="left"/>
      </w:pPr>
    </w:p>
    <w:bookmarkEnd w:id="0"/>
    <w:bookmarkEnd w:id="1"/>
    <w:p>
      <w:pPr>
        <w:ind w:firstLine="420"/>
        <w:jc w:val="left"/>
        <w:rPr>
          <w:rFonts w:hint="eastAsia"/>
        </w:rPr>
      </w:pPr>
      <w:r>
        <w:rPr>
          <w:rFonts w:hint="eastAsia"/>
        </w:rPr>
        <w:t>侯红彪老师</w:t>
      </w:r>
      <w:r>
        <w:t xml:space="preserve">  </w:t>
      </w:r>
      <w:r>
        <w:pict>
          <v:shape id="_x0000_s1034" o:spid="_x0000_s1034" o:spt="75" type="#_x0000_t75" style="position:absolute;left:0pt;margin-left:152.65pt;margin-top:4.05pt;height:32.9pt;width:33.75p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QQ图片20190728180628"/>
            <o:lock v:ext="edit" aspectratio="t"/>
            <w10:wrap type="square"/>
          </v:shape>
        </w:pict>
      </w:r>
    </w:p>
    <w:p>
      <w:pPr>
        <w:ind w:firstLine="420"/>
        <w:jc w:val="left"/>
      </w:pPr>
      <w:r>
        <w:rPr>
          <w:rFonts w:hint="eastAsia"/>
        </w:rPr>
        <w:t>微信公众号：吃喵的小鱼干</w:t>
      </w:r>
    </w:p>
    <w:p>
      <w:pPr>
        <w:ind w:firstLine="420"/>
        <w:jc w:val="left"/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t>爱创课堂官网</w:t>
      </w:r>
      <w:r>
        <w:t xml:space="preserve"> </w:t>
      </w:r>
      <w:r>
        <w:rPr>
          <w:rFonts w:hint="eastAsia"/>
        </w:rPr>
        <w:t>：</w:t>
      </w:r>
      <w:r>
        <w:t>www.icketang.com</w:t>
      </w:r>
    </w:p>
    <w:p>
      <w:pPr>
        <w:pStyle w:val="28"/>
      </w:pPr>
      <w:r>
        <w:rPr>
          <w:lang w:val="zh-CN"/>
        </w:rPr>
        <w:t>目录</w:t>
      </w:r>
    </w:p>
    <w:p>
      <w:pPr>
        <w:pStyle w:val="11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"_Toc17039975" </w:instrText>
      </w:r>
      <w:r>
        <w:fldChar w:fldCharType="separate"/>
      </w:r>
      <w:r>
        <w:rPr>
          <w:rStyle w:val="21"/>
        </w:rPr>
        <w:t>HTML</w:t>
      </w:r>
      <w:r>
        <w:tab/>
      </w:r>
      <w:r>
        <w:fldChar w:fldCharType="begin"/>
      </w:r>
      <w:r>
        <w:instrText xml:space="preserve"> PAGEREF _Toc17039975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"_Toc17039976" </w:instrText>
      </w:r>
      <w:r>
        <w:fldChar w:fldCharType="separate"/>
      </w:r>
      <w:r>
        <w:rPr>
          <w:rStyle w:val="21"/>
          <w:rFonts w:hint="eastAsia"/>
        </w:rPr>
        <w:t>一、网原理</w:t>
      </w:r>
      <w:r>
        <w:tab/>
      </w:r>
      <w:r>
        <w:fldChar w:fldCharType="begin"/>
      </w:r>
      <w:r>
        <w:instrText xml:space="preserve"> PAGEREF _Toc17039976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"_Toc17039977" </w:instrText>
      </w:r>
      <w:r>
        <w:fldChar w:fldCharType="separate"/>
      </w:r>
      <w:r>
        <w:rPr>
          <w:rStyle w:val="21"/>
        </w:rPr>
        <w:t xml:space="preserve">1.1 </w:t>
      </w:r>
      <w:r>
        <w:rPr>
          <w:rStyle w:val="21"/>
          <w:rFonts w:hint="eastAsia"/>
        </w:rPr>
        <w:t>概述</w:t>
      </w:r>
      <w:r>
        <w:tab/>
      </w:r>
      <w:r>
        <w:fldChar w:fldCharType="begin"/>
      </w:r>
      <w:r>
        <w:instrText xml:space="preserve"> PAGEREF _Toc17039977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"_Toc17039978" </w:instrText>
      </w:r>
      <w:r>
        <w:fldChar w:fldCharType="separate"/>
      </w:r>
      <w:r>
        <w:rPr>
          <w:rStyle w:val="21"/>
        </w:rPr>
        <w:t xml:space="preserve">1.2 </w:t>
      </w:r>
      <w:r>
        <w:rPr>
          <w:rStyle w:val="21"/>
          <w:rFonts w:hint="eastAsia"/>
        </w:rPr>
        <w:t>服务器</w:t>
      </w:r>
      <w:r>
        <w:tab/>
      </w:r>
      <w:r>
        <w:fldChar w:fldCharType="begin"/>
      </w:r>
      <w:r>
        <w:instrText xml:space="preserve"> PAGEREF _Toc17039978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"_Toc17039979" </w:instrText>
      </w:r>
      <w:r>
        <w:fldChar w:fldCharType="separate"/>
      </w:r>
      <w:r>
        <w:rPr>
          <w:rStyle w:val="21"/>
        </w:rPr>
        <w:t xml:space="preserve">1.3 </w:t>
      </w:r>
      <w:r>
        <w:rPr>
          <w:rStyle w:val="21"/>
          <w:rFonts w:hint="eastAsia"/>
        </w:rPr>
        <w:t>浏览器</w:t>
      </w:r>
      <w:r>
        <w:tab/>
      </w:r>
      <w:r>
        <w:fldChar w:fldCharType="begin"/>
      </w:r>
      <w:r>
        <w:instrText xml:space="preserve"> PAGEREF _Toc17039979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"_Toc17039980" </w:instrText>
      </w:r>
      <w:r>
        <w:fldChar w:fldCharType="separate"/>
      </w:r>
      <w:r>
        <w:rPr>
          <w:rStyle w:val="21"/>
        </w:rPr>
        <w:t>1.4 http</w:t>
      </w:r>
      <w:r>
        <w:tab/>
      </w:r>
      <w:r>
        <w:fldChar w:fldCharType="begin"/>
      </w:r>
      <w:r>
        <w:instrText xml:space="preserve"> PAGEREF _Toc17039980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"_Toc17039981" </w:instrText>
      </w:r>
      <w:r>
        <w:fldChar w:fldCharType="separate"/>
      </w:r>
      <w:r>
        <w:rPr>
          <w:rStyle w:val="21"/>
        </w:rPr>
        <w:t xml:space="preserve">1.5 </w:t>
      </w:r>
      <w:r>
        <w:rPr>
          <w:rStyle w:val="21"/>
          <w:rFonts w:hint="eastAsia"/>
        </w:rPr>
        <w:t>控制台</w:t>
      </w:r>
      <w:r>
        <w:tab/>
      </w:r>
      <w:r>
        <w:fldChar w:fldCharType="begin"/>
      </w:r>
      <w:r>
        <w:instrText xml:space="preserve"> PAGEREF _Toc17039981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"_Toc17039982" </w:instrText>
      </w:r>
      <w:r>
        <w:fldChar w:fldCharType="separate"/>
      </w:r>
      <w:r>
        <w:rPr>
          <w:rStyle w:val="21"/>
          <w:rFonts w:hint="eastAsia"/>
        </w:rPr>
        <w:t>二、电脑扫盲</w:t>
      </w:r>
      <w:r>
        <w:tab/>
      </w:r>
      <w:r>
        <w:fldChar w:fldCharType="begin"/>
      </w:r>
      <w:r>
        <w:instrText xml:space="preserve"> PAGEREF _Toc17039982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"_Toc17039983" </w:instrText>
      </w:r>
      <w:r>
        <w:fldChar w:fldCharType="separate"/>
      </w:r>
      <w:r>
        <w:rPr>
          <w:rStyle w:val="21"/>
        </w:rPr>
        <w:t xml:space="preserve">2.1 </w:t>
      </w:r>
      <w:r>
        <w:rPr>
          <w:rStyle w:val="21"/>
          <w:rFonts w:hint="eastAsia"/>
        </w:rPr>
        <w:t>常见文件的后缀</w:t>
      </w:r>
      <w:r>
        <w:tab/>
      </w:r>
      <w:r>
        <w:fldChar w:fldCharType="begin"/>
      </w:r>
      <w:r>
        <w:instrText xml:space="preserve"> PAGEREF _Toc17039983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"_Toc17039984" </w:instrText>
      </w:r>
      <w:r>
        <w:fldChar w:fldCharType="separate"/>
      </w:r>
      <w:r>
        <w:rPr>
          <w:rStyle w:val="21"/>
        </w:rPr>
        <w:t>2.2 DOS</w:t>
      </w:r>
      <w:r>
        <w:rPr>
          <w:rStyle w:val="21"/>
          <w:rFonts w:hint="eastAsia"/>
        </w:rPr>
        <w:t>命令</w:t>
      </w:r>
      <w:r>
        <w:tab/>
      </w:r>
      <w:r>
        <w:fldChar w:fldCharType="begin"/>
      </w:r>
      <w:r>
        <w:instrText xml:space="preserve"> PAGEREF _Toc17039984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"_Toc17039985" </w:instrText>
      </w:r>
      <w:r>
        <w:fldChar w:fldCharType="separate"/>
      </w:r>
      <w:r>
        <w:rPr>
          <w:rStyle w:val="21"/>
        </w:rPr>
        <w:t xml:space="preserve">2.3 </w:t>
      </w:r>
      <w:r>
        <w:rPr>
          <w:rStyle w:val="21"/>
          <w:rFonts w:hint="eastAsia"/>
        </w:rPr>
        <w:t>常用快捷键操作</w:t>
      </w:r>
      <w:r>
        <w:tab/>
      </w:r>
      <w:r>
        <w:fldChar w:fldCharType="begin"/>
      </w:r>
      <w:r>
        <w:instrText xml:space="preserve"> PAGEREF _Toc17039985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"_Toc17039986" </w:instrText>
      </w:r>
      <w:r>
        <w:fldChar w:fldCharType="separate"/>
      </w:r>
      <w:r>
        <w:rPr>
          <w:rStyle w:val="21"/>
          <w:rFonts w:hint="eastAsia"/>
        </w:rPr>
        <w:t>三、</w:t>
      </w:r>
      <w:r>
        <w:rPr>
          <w:rStyle w:val="21"/>
        </w:rPr>
        <w:t>html</w:t>
      </w:r>
      <w:r>
        <w:rPr>
          <w:rStyle w:val="21"/>
          <w:rFonts w:hint="eastAsia"/>
        </w:rPr>
        <w:t>页面</w:t>
      </w:r>
      <w:r>
        <w:tab/>
      </w:r>
      <w:r>
        <w:fldChar w:fldCharType="begin"/>
      </w:r>
      <w:r>
        <w:instrText xml:space="preserve"> PAGEREF _Toc17039986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"_Toc17039987" </w:instrText>
      </w:r>
      <w:r>
        <w:fldChar w:fldCharType="separate"/>
      </w:r>
      <w:r>
        <w:rPr>
          <w:rStyle w:val="21"/>
        </w:rPr>
        <w:t xml:space="preserve">3.1 </w:t>
      </w:r>
      <w:r>
        <w:rPr>
          <w:rStyle w:val="21"/>
          <w:rFonts w:hint="eastAsia"/>
        </w:rPr>
        <w:t>页面组成</w:t>
      </w:r>
      <w:r>
        <w:tab/>
      </w:r>
      <w:r>
        <w:fldChar w:fldCharType="begin"/>
      </w:r>
      <w:r>
        <w:instrText xml:space="preserve"> PAGEREF _Toc17039987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"_Toc17039988" </w:instrText>
      </w:r>
      <w:r>
        <w:fldChar w:fldCharType="separate"/>
      </w:r>
      <w:r>
        <w:rPr>
          <w:rStyle w:val="21"/>
        </w:rPr>
        <w:t>3.2</w:t>
      </w:r>
      <w:r>
        <w:rPr>
          <w:rStyle w:val="21"/>
          <w:rFonts w:hint="eastAsia"/>
        </w:rPr>
        <w:t>什么是超文本和文本</w:t>
      </w:r>
      <w:r>
        <w:tab/>
      </w:r>
      <w:r>
        <w:fldChar w:fldCharType="begin"/>
      </w:r>
      <w:r>
        <w:instrText xml:space="preserve"> PAGEREF _Toc17039988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"_Toc17039989" </w:instrText>
      </w:r>
      <w:r>
        <w:fldChar w:fldCharType="separate"/>
      </w:r>
      <w:r>
        <w:rPr>
          <w:rStyle w:val="21"/>
          <w:rFonts w:hint="eastAsia"/>
        </w:rPr>
        <w:t>四、</w:t>
      </w:r>
      <w:r>
        <w:rPr>
          <w:rStyle w:val="21"/>
        </w:rPr>
        <w:t>html</w:t>
      </w:r>
      <w:r>
        <w:rPr>
          <w:rStyle w:val="21"/>
          <w:rFonts w:hint="eastAsia"/>
        </w:rPr>
        <w:t>文件</w:t>
      </w:r>
      <w:r>
        <w:tab/>
      </w:r>
      <w:r>
        <w:fldChar w:fldCharType="begin"/>
      </w:r>
      <w:r>
        <w:instrText xml:space="preserve"> PAGEREF _Toc17039989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"_Toc17039990" </w:instrText>
      </w:r>
      <w:r>
        <w:fldChar w:fldCharType="separate"/>
      </w:r>
      <w:r>
        <w:rPr>
          <w:rStyle w:val="21"/>
        </w:rPr>
        <w:t>4.1 html</w:t>
      </w:r>
      <w:r>
        <w:rPr>
          <w:rStyle w:val="21"/>
          <w:rFonts w:hint="eastAsia"/>
        </w:rPr>
        <w:t>文件后缀</w:t>
      </w:r>
      <w:r>
        <w:tab/>
      </w:r>
      <w:r>
        <w:fldChar w:fldCharType="begin"/>
      </w:r>
      <w:r>
        <w:instrText xml:space="preserve"> PAGEREF _Toc17039990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"_Toc17039991" </w:instrText>
      </w:r>
      <w:r>
        <w:fldChar w:fldCharType="separate"/>
      </w:r>
      <w:r>
        <w:rPr>
          <w:rStyle w:val="21"/>
        </w:rPr>
        <w:t xml:space="preserve">4.2 </w:t>
      </w:r>
      <w:r>
        <w:rPr>
          <w:rStyle w:val="21"/>
          <w:rFonts w:hint="eastAsia"/>
        </w:rPr>
        <w:t>网页初体会</w:t>
      </w:r>
      <w:r>
        <w:tab/>
      </w:r>
      <w:r>
        <w:fldChar w:fldCharType="begin"/>
      </w:r>
      <w:r>
        <w:instrText xml:space="preserve"> PAGEREF _Toc17039991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"_Toc17039992" </w:instrText>
      </w:r>
      <w:r>
        <w:fldChar w:fldCharType="separate"/>
      </w:r>
      <w:r>
        <w:rPr>
          <w:rStyle w:val="21"/>
        </w:rPr>
        <w:t xml:space="preserve">4.3 </w:t>
      </w:r>
      <w:r>
        <w:rPr>
          <w:rStyle w:val="21"/>
          <w:rFonts w:hint="eastAsia"/>
        </w:rPr>
        <w:t>浏览器内核介绍</w:t>
      </w:r>
      <w:r>
        <w:tab/>
      </w:r>
      <w:r>
        <w:fldChar w:fldCharType="begin"/>
      </w:r>
      <w:r>
        <w:instrText xml:space="preserve"> PAGEREF _Toc17039992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"_Toc17039993" </w:instrText>
      </w:r>
      <w:r>
        <w:fldChar w:fldCharType="separate"/>
      </w:r>
      <w:r>
        <w:rPr>
          <w:rStyle w:val="21"/>
        </w:rPr>
        <w:t>4.4 sublime</w:t>
      </w:r>
      <w:r>
        <w:rPr>
          <w:rStyle w:val="21"/>
          <w:rFonts w:hint="eastAsia"/>
        </w:rPr>
        <w:t>快捷键</w:t>
      </w:r>
      <w:r>
        <w:tab/>
      </w:r>
      <w:r>
        <w:fldChar w:fldCharType="begin"/>
      </w:r>
      <w:r>
        <w:instrText xml:space="preserve"> PAGEREF _Toc17039993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"_Toc17039994" </w:instrText>
      </w:r>
      <w:r>
        <w:fldChar w:fldCharType="separate"/>
      </w:r>
      <w:r>
        <w:rPr>
          <w:rStyle w:val="21"/>
          <w:rFonts w:hint="eastAsia"/>
        </w:rPr>
        <w:t>五、</w:t>
      </w:r>
      <w:r>
        <w:rPr>
          <w:rStyle w:val="21"/>
        </w:rPr>
        <w:t>HTML</w:t>
      </w:r>
      <w:r>
        <w:rPr>
          <w:rStyle w:val="21"/>
          <w:rFonts w:hint="eastAsia"/>
        </w:rPr>
        <w:t>基本骨架介绍</w:t>
      </w:r>
      <w:r>
        <w:tab/>
      </w:r>
      <w:r>
        <w:fldChar w:fldCharType="begin"/>
      </w:r>
      <w:r>
        <w:instrText xml:space="preserve"> PAGEREF _Toc17039994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"_Toc17039995" </w:instrText>
      </w:r>
      <w:r>
        <w:fldChar w:fldCharType="separate"/>
      </w:r>
      <w:r>
        <w:rPr>
          <w:rStyle w:val="21"/>
        </w:rPr>
        <w:t>5.1 DTD</w:t>
      </w:r>
      <w:r>
        <w:rPr>
          <w:rStyle w:val="21"/>
          <w:rFonts w:hint="eastAsia"/>
        </w:rPr>
        <w:t>约束</w:t>
      </w:r>
      <w:r>
        <w:tab/>
      </w:r>
      <w:r>
        <w:fldChar w:fldCharType="begin"/>
      </w:r>
      <w:r>
        <w:instrText xml:space="preserve"> PAGEREF _Toc17039995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"_Toc17039996" </w:instrText>
      </w:r>
      <w:r>
        <w:fldChar w:fldCharType="separate"/>
      </w:r>
      <w:r>
        <w:rPr>
          <w:rStyle w:val="21"/>
        </w:rPr>
        <w:t>5.2 html</w:t>
      </w:r>
      <w:r>
        <w:rPr>
          <w:rStyle w:val="21"/>
          <w:rFonts w:hint="eastAsia"/>
        </w:rPr>
        <w:t>网页标签</w:t>
      </w:r>
      <w:r>
        <w:tab/>
      </w:r>
      <w:r>
        <w:fldChar w:fldCharType="begin"/>
      </w:r>
      <w:r>
        <w:instrText xml:space="preserve"> PAGEREF _Toc17039996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"_Toc17039997" </w:instrText>
      </w:r>
      <w:r>
        <w:fldChar w:fldCharType="separate"/>
      </w:r>
      <w:r>
        <w:rPr>
          <w:rStyle w:val="21"/>
        </w:rPr>
        <w:t>5.2 head</w:t>
      </w:r>
      <w:r>
        <w:rPr>
          <w:rStyle w:val="21"/>
          <w:rFonts w:hint="eastAsia"/>
        </w:rPr>
        <w:t>头部标签</w:t>
      </w:r>
      <w:r>
        <w:tab/>
      </w:r>
      <w:r>
        <w:fldChar w:fldCharType="begin"/>
      </w:r>
      <w:r>
        <w:instrText xml:space="preserve"> PAGEREF _Toc17039997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"_Toc17039998" </w:instrText>
      </w:r>
      <w:r>
        <w:fldChar w:fldCharType="separate"/>
      </w:r>
      <w:r>
        <w:rPr>
          <w:rStyle w:val="21"/>
        </w:rPr>
        <w:t>5.3 body</w:t>
      </w:r>
      <w:r>
        <w:rPr>
          <w:rStyle w:val="21"/>
          <w:rFonts w:hint="eastAsia"/>
        </w:rPr>
        <w:t>主体标签</w:t>
      </w:r>
      <w:r>
        <w:tab/>
      </w:r>
      <w:r>
        <w:fldChar w:fldCharType="begin"/>
      </w:r>
      <w:r>
        <w:instrText xml:space="preserve"> PAGEREF _Toc17039998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"_Toc17039999" </w:instrText>
      </w:r>
      <w:r>
        <w:fldChar w:fldCharType="separate"/>
      </w:r>
      <w:r>
        <w:rPr>
          <w:rStyle w:val="21"/>
          <w:rFonts w:hint="eastAsia"/>
        </w:rPr>
        <w:t>六、</w:t>
      </w:r>
      <w:r>
        <w:rPr>
          <w:rStyle w:val="21"/>
        </w:rPr>
        <w:t>HTML</w:t>
      </w:r>
      <w:r>
        <w:rPr>
          <w:rStyle w:val="21"/>
          <w:rFonts w:hint="eastAsia"/>
        </w:rPr>
        <w:t>中语法</w:t>
      </w:r>
      <w:r>
        <w:tab/>
      </w:r>
      <w:r>
        <w:fldChar w:fldCharType="begin"/>
      </w:r>
      <w:r>
        <w:instrText xml:space="preserve"> PAGEREF _Toc17039999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"_Toc17040000" </w:instrText>
      </w:r>
      <w:r>
        <w:fldChar w:fldCharType="separate"/>
      </w:r>
      <w:r>
        <w:rPr>
          <w:rStyle w:val="21"/>
          <w:rFonts w:hint="eastAsia"/>
        </w:rPr>
        <w:t>七、标签的介绍</w:t>
      </w:r>
      <w:r>
        <w:tab/>
      </w:r>
      <w:r>
        <w:fldChar w:fldCharType="begin"/>
      </w:r>
      <w:r>
        <w:instrText xml:space="preserve"> PAGEREF _Toc17040000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"_Toc17040001" </w:instrText>
      </w:r>
      <w:r>
        <w:fldChar w:fldCharType="separate"/>
      </w:r>
      <w:r>
        <w:rPr>
          <w:rStyle w:val="21"/>
        </w:rPr>
        <w:t>7.1 h</w:t>
      </w:r>
      <w:r>
        <w:rPr>
          <w:rStyle w:val="21"/>
          <w:rFonts w:hint="eastAsia"/>
        </w:rPr>
        <w:t>系列标签</w:t>
      </w:r>
      <w:r>
        <w:tab/>
      </w:r>
      <w:r>
        <w:fldChar w:fldCharType="begin"/>
      </w:r>
      <w:r>
        <w:instrText xml:space="preserve"> PAGEREF _Toc17040001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"_Toc17040002" </w:instrText>
      </w:r>
      <w:r>
        <w:fldChar w:fldCharType="separate"/>
      </w:r>
      <w:r>
        <w:rPr>
          <w:rStyle w:val="21"/>
        </w:rPr>
        <w:t>7.2 p</w:t>
      </w:r>
      <w:r>
        <w:rPr>
          <w:rStyle w:val="21"/>
          <w:rFonts w:hint="eastAsia"/>
        </w:rPr>
        <w:t>标签</w:t>
      </w:r>
      <w:r>
        <w:tab/>
      </w:r>
      <w:r>
        <w:fldChar w:fldCharType="begin"/>
      </w:r>
      <w:r>
        <w:instrText xml:space="preserve"> PAGEREF _Toc17040002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"_Toc17040003" </w:instrText>
      </w:r>
      <w:r>
        <w:fldChar w:fldCharType="separate"/>
      </w:r>
      <w:r>
        <w:rPr>
          <w:rStyle w:val="21"/>
        </w:rPr>
        <w:t>7.3 img</w:t>
      </w:r>
      <w:r>
        <w:rPr>
          <w:rStyle w:val="21"/>
          <w:rFonts w:hint="eastAsia"/>
        </w:rPr>
        <w:t>图片标签</w:t>
      </w:r>
      <w:r>
        <w:tab/>
      </w:r>
      <w:r>
        <w:fldChar w:fldCharType="begin"/>
      </w:r>
      <w:r>
        <w:instrText xml:space="preserve"> PAGEREF _Toc17040003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"_Toc17040004" </w:instrText>
      </w:r>
      <w:r>
        <w:fldChar w:fldCharType="separate"/>
      </w:r>
      <w:r>
        <w:rPr>
          <w:rStyle w:val="21"/>
        </w:rPr>
        <w:t>7.4 a</w:t>
      </w:r>
      <w:r>
        <w:rPr>
          <w:rStyle w:val="21"/>
          <w:rFonts w:hint="eastAsia"/>
        </w:rPr>
        <w:t>超链接标签</w:t>
      </w:r>
      <w:r>
        <w:tab/>
      </w:r>
      <w:r>
        <w:fldChar w:fldCharType="begin"/>
      </w:r>
      <w:r>
        <w:instrText xml:space="preserve"> PAGEREF _Toc17040004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"_Toc17040005" </w:instrText>
      </w:r>
      <w:r>
        <w:fldChar w:fldCharType="separate"/>
      </w:r>
      <w:r>
        <w:rPr>
          <w:rStyle w:val="21"/>
        </w:rPr>
        <w:t>7.5 div</w:t>
      </w:r>
      <w:r>
        <w:rPr>
          <w:rStyle w:val="21"/>
          <w:rFonts w:hint="eastAsia"/>
        </w:rPr>
        <w:t>和</w:t>
      </w:r>
      <w:r>
        <w:rPr>
          <w:rStyle w:val="21"/>
        </w:rPr>
        <w:t>span</w:t>
      </w:r>
      <w:r>
        <w:rPr>
          <w:rStyle w:val="21"/>
          <w:rFonts w:hint="eastAsia"/>
        </w:rPr>
        <w:t>标签</w:t>
      </w:r>
      <w:r>
        <w:tab/>
      </w:r>
      <w:r>
        <w:fldChar w:fldCharType="begin"/>
      </w:r>
      <w:r>
        <w:instrText xml:space="preserve"> PAGEREF _Toc17040005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"_Toc17040006" </w:instrText>
      </w:r>
      <w:r>
        <w:fldChar w:fldCharType="separate"/>
      </w:r>
      <w:r>
        <w:rPr>
          <w:rStyle w:val="21"/>
        </w:rPr>
        <w:t>7.6</w:t>
      </w:r>
      <w:r>
        <w:rPr>
          <w:rFonts w:ascii="Calibri" w:hAnsi="Calibri"/>
          <w:szCs w:val="22"/>
        </w:rPr>
        <w:tab/>
      </w:r>
      <w:r>
        <w:rPr>
          <w:rStyle w:val="21"/>
          <w:rFonts w:hint="eastAsia"/>
        </w:rPr>
        <w:t>一些废弃标签</w:t>
      </w:r>
      <w:r>
        <w:tab/>
      </w:r>
      <w:r>
        <w:fldChar w:fldCharType="begin"/>
      </w:r>
      <w:r>
        <w:instrText xml:space="preserve"> PAGEREF _Toc17040006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"_Toc17040007" </w:instrText>
      </w:r>
      <w:r>
        <w:fldChar w:fldCharType="separate"/>
      </w:r>
      <w:r>
        <w:rPr>
          <w:rStyle w:val="21"/>
        </w:rPr>
        <w:t>7.7</w:t>
      </w:r>
      <w:r>
        <w:rPr>
          <w:rFonts w:ascii="Calibri" w:hAnsi="Calibri"/>
          <w:szCs w:val="22"/>
        </w:rPr>
        <w:tab/>
      </w:r>
      <w:r>
        <w:rPr>
          <w:rStyle w:val="21"/>
          <w:rFonts w:hint="eastAsia"/>
        </w:rPr>
        <w:t>其它标签</w:t>
      </w:r>
      <w:r>
        <w:tab/>
      </w:r>
      <w:r>
        <w:fldChar w:fldCharType="begin"/>
      </w:r>
      <w:r>
        <w:instrText xml:space="preserve"> PAGEREF _Toc17040007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"_Toc17040008" </w:instrText>
      </w:r>
      <w:r>
        <w:fldChar w:fldCharType="separate"/>
      </w:r>
      <w:r>
        <w:rPr>
          <w:rStyle w:val="21"/>
          <w:rFonts w:hint="eastAsia"/>
        </w:rPr>
        <w:t>八、实体字符</w:t>
      </w:r>
      <w:r>
        <w:tab/>
      </w:r>
      <w:r>
        <w:fldChar w:fldCharType="begin"/>
      </w:r>
      <w:r>
        <w:instrText xml:space="preserve"> PAGEREF _Toc17040008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sectPr>
          <w:headerReference r:id="rId5" w:type="default"/>
          <w:footerReference r:id="rId6" w:type="default"/>
          <w:pgSz w:w="11906" w:h="16838"/>
          <w:pgMar w:top="1020" w:right="850" w:bottom="567" w:left="850" w:header="567" w:footer="567" w:gutter="0"/>
          <w:cols w:space="720" w:num="1"/>
          <w:docGrid w:type="lines" w:linePitch="312" w:charSpace="0"/>
        </w:sectPr>
      </w:pPr>
    </w:p>
    <w:p>
      <w:pPr>
        <w:pStyle w:val="2"/>
        <w:spacing w:before="62" w:after="62"/>
      </w:pPr>
      <w:bookmarkStart w:id="4" w:name="_Toc17039976"/>
      <w:bookmarkStart w:id="5" w:name="_Toc11340653"/>
      <w:r>
        <w:rPr>
          <w:rFonts w:hint="eastAsia"/>
        </w:rPr>
        <w:t>一、网原理</w:t>
      </w:r>
      <w:bookmarkEnd w:id="4"/>
      <w:bookmarkEnd w:id="5"/>
    </w:p>
    <w:p>
      <w:pPr>
        <w:pStyle w:val="3"/>
      </w:pPr>
      <w:bookmarkStart w:id="6" w:name="_Toc17039977"/>
      <w:bookmarkStart w:id="7" w:name="_Toc25095_WPSOffice_Level2"/>
      <w:bookmarkStart w:id="8" w:name="_Toc11340654"/>
      <w:bookmarkStart w:id="9" w:name="_Toc16279"/>
      <w:r>
        <w:rPr>
          <w:rFonts w:hint="eastAsia"/>
        </w:rPr>
        <w:t>1.1 概述</w:t>
      </w:r>
      <w:bookmarkEnd w:id="6"/>
      <w:bookmarkEnd w:id="7"/>
      <w:bookmarkEnd w:id="8"/>
      <w:bookmarkEnd w:id="9"/>
    </w:p>
    <w:p>
      <w:pPr>
        <w:ind w:firstLine="420"/>
      </w:pPr>
      <w:r>
        <w:rPr>
          <w:rFonts w:hint="eastAsia"/>
        </w:rPr>
        <w:t>html：就是用来制作网页。</w:t>
      </w:r>
    </w:p>
    <w:p>
      <w:pPr>
        <w:ind w:firstLine="420"/>
      </w:pPr>
      <w:r>
        <w:rPr>
          <w:rFonts w:hint="eastAsia"/>
        </w:rPr>
        <w:t>互联网原理：上网即请求数据。</w:t>
      </w:r>
    </w:p>
    <w:p>
      <w:pPr>
        <w:ind w:firstLine="420"/>
      </w:pPr>
      <w:r>
        <w:rPr>
          <w:rFonts w:hint="eastAsia"/>
        </w:rPr>
        <w:t>用户通过在浏览器上输入一个网址，通过HTTP协议向服务器发送请求，服务器做出响应，将相关的网页数据传输到本地计算机，在浏览器上渲染出来。</w:t>
      </w:r>
    </w:p>
    <w:p>
      <w:pPr>
        <w:ind w:firstLine="420"/>
      </w:pPr>
      <w:r>
        <w:rPr>
          <w:rFonts w:hint="eastAsia"/>
        </w:rPr>
        <w:t>数据：文字、图片、视频、音频等。</w:t>
      </w:r>
    </w:p>
    <w:p>
      <w:pPr>
        <w:pStyle w:val="3"/>
      </w:pPr>
      <w:bookmarkStart w:id="10" w:name="_Toc11340655"/>
      <w:bookmarkStart w:id="11" w:name="_Toc14281_WPSOffice_Level2"/>
      <w:bookmarkStart w:id="12" w:name="_Toc17039978"/>
      <w:bookmarkStart w:id="13" w:name="_Toc30465"/>
      <w:r>
        <w:rPr>
          <w:rFonts w:hint="eastAsia"/>
        </w:rPr>
        <w:t>1.2 服务器</w:t>
      </w:r>
      <w:bookmarkEnd w:id="10"/>
      <w:bookmarkEnd w:id="11"/>
      <w:bookmarkEnd w:id="12"/>
      <w:bookmarkEnd w:id="13"/>
    </w:p>
    <w:p>
      <w:pPr>
        <w:ind w:firstLine="420"/>
      </w:pPr>
      <w:r>
        <w:rPr>
          <w:rFonts w:hint="eastAsia"/>
        </w:rPr>
        <w:t>服务器：sever</w:t>
      </w:r>
    </w:p>
    <w:p>
      <w:pPr>
        <w:ind w:firstLine="420"/>
      </w:pPr>
      <w:r>
        <w:rPr>
          <w:rFonts w:hint="eastAsia"/>
        </w:rPr>
        <w:t>作用：存放我们的数据。</w:t>
      </w:r>
    </w:p>
    <w:p>
      <w:pPr>
        <w:ind w:firstLine="420"/>
      </w:pPr>
    </w:p>
    <w:p>
      <w:pPr>
        <w:ind w:firstLine="420"/>
      </w:pPr>
      <w:r>
        <w:pict>
          <v:shape id="_x0000_i1025" o:spt="75" type="#_x0000_t75" style="height:79.5pt;width:116.45pt;" filled="f" o:preferrelative="t" stroked="f" coordsize="21600,21600" o:gfxdata="UEsDBAoAAAAAAIdO4kAAAAAAAAAAAAAAAAAEAAAAZHJzL1BLAwQUAAAACACHTuJAUbyrrNIAAAAF&#10;AQAADwAAAGRycy9kb3ducmV2LnhtbE2PwU7DMBBE70j8g7VI3KidEKIqxOkBqWdE4MLNibdJRLwO&#10;ttu0fD0LF7iMNJrVzNt6d3azOGGIkycN2UaBQOq9nWjQ8Pa6v9uCiMmQNbMn1HDBCLvm+qo2lfUr&#10;veCpTYPgEoqV0TCmtFRSxn5EZ+LGL0icHXxwJrENg7TBrFzuZpkrVUpnJuKF0Sz4NGL/0R6dhpBn&#10;6vNiV3t/KPJOPbcP7df+Xevbm0w9gkh4Tn/H8IPP6NAwU+ePZKOYNfAj6Vc5K4st205DUZQKZFPL&#10;//TNN1BLAwQUAAAACACHTuJA5u5NbeMBAADYAwAADgAAAGRycy9lMm9Eb2MueG1spVNdbtswDH4f&#10;sDsIem/9UztLjTjFsKDDgGILhu0AikzHwvQHSYnTEww7w+6y2wy7xijZbdOnAd2DadKkPn6kPq9u&#10;TkqSIzgvjG5pcZlTApqbTuh9S79+ub1YUuID0x2TRkNL78HTm/XrV6vRNlCawcgOHEEQ7ZvRtnQI&#10;wTZZ5vkAivlLY0FjsjdOsYCh22edYyOiK5mVeb7IRuM66wwH7/HrZkrSdcLve+DhU997CES2FLmF&#10;ZF2yu2iz9Yo1e8fsIPhMg72AhWJCY9NHqA0LjByceAGUFTwcHCAaeg0+My30/htNH7eCb90EzT8e&#10;t46IrqUXZVG9qZblosDb0kzhPf3++evPj+/kKXMdVxUZxWMTCIvs7gz/5ok27wam9/DWW1w5CiFW&#10;Z8/LU/iMwU4KeyukjIuL/jwpXs+/ZWD6XnDYGH5QoMOkBQeSBRSiH4T1lLgG1A5wPvehS4RY44OD&#10;wIfYsMfGn5FsJHqWSCyfiMURvI0rY82pdyq+sTU5tbSqqypfoKjuW1rnRV1ezXKCUyA8FhRFtcyx&#10;gGNFubwqCwymdg9Q1vnwHowi0UGiyCfJiB3v/MzsoSR21iauCyFYIzUZW3pdl3U68JjBWaSedz8R&#10;TxPhHGnOWepRn+cx+uc/5PovUEsDBAoAAAAAAIdO4kAAAAAAAAAAAAAAAAAKAAAAZHJzL21lZGlh&#10;L1BLAwQUAAAACACHTuJANtwRzkwhAQBoIwEAFAAAAGRycy9tZWRpYS9pbWFnZTEucG5nPH0HPNR/&#10;/P+RdEacEmeE07JXsucVckQuGWdnj+zsFWeUQzhUVtElcfbZm06IM0L2iguZl71+n+/v//j9PVLp&#10;0cPD5/N5f97v1+u5Xq8e62ldpuekB4FAl7UfPkACf+4Dn1/B1MDvZ2d6osAfF3zg2oZgMHhyXn8O&#10;+JLO86GpDwjE1PnfJ1WaMBMXCMQH0n6gbhiQ9bfRtNK+68Xt9GEekgrFkxxctGGodo0edPkNjZr6&#10;hweX8WyipkxaD0Vjb/wG17CKHnaffjDeVx3g9ZTjnkZOptynjxc1raZLodagjowrXDZ76s/Tr7Qu&#10;Sf5338iCTcetejKF/0fZzjxROXBvxnFzyqpkF++B13XCUJ3/CuN+L0mEXoCFVF8CbZkzox+7nrqd&#10;L9lUk+sq/wpmSJSR+dEQ+F6+pCZCGzyIUj02QwgK4rApyNcQRErnmT6HsIC9+SevdugThL1zfUvL&#10;7Oa+qbo8GYkQTaPVFGLi+4k6J3qcEEvPVkupQWAY6axztgmnTQ/iC08yPunaY57Oud9aySvKnSDJ&#10;lp1x6Vc/uV+K6ISXJO7lj6IEL4LKTqvpYHxoDQMIXACnnYLRvAFSM2DFSCKc3392fj/h41hpmm5P&#10;hCIKh1DO9znug46aVTkT0JDW/lu43B+SILektcDhFelHT9ADqlltp1rY81/SDG2Oblv7LZH6XKDH&#10;rjgCLehK5Hob2AaEQaIQYuiq228l3T/qCoq+jvTJsRe01QUbsGpwd1WrJtp2eQ1Jv+C+BJqT6w9Q&#10;+ogVwr3O+4C9EslhSwlsLCsDwewwNpEE2p4/RvnjTtKaHTCa1gk3zMDVlo8Jg7Q3nmXHIHv6kYrb&#10;ZzOTqnknXV/Uwdu4wxgIlEJzhNDu5cVIYgwQgjhdcJt8PtYAIU/GlCuJ7yjZYrz6gb97Eb9oVEtq&#10;CsKWUtfkEivLyt6Q67AVhkJ9DpV6BffB8+Y3tXvktcAcF8BekXxbpxKvhcAf4+Pj9QryE5JTOKzR&#10;ELZmvwoWeETYgnCEzIRThG4OGQRCQ9ADZ6ex0FreC1jVLi3x8/DEJBUdWfHQ/Urdn9Utfa5tT+6c&#10;/U06W88hK+TmX8rgFXcuUR7aA54RUwxECCdB3OvUkcJjgxCll0G0ID40Fslhu6MkTP8Vm0UiB1oq&#10;zbdhUQ2uGO1hrJRmfCSEH/2dYg6G4VjhfDQJVFk+OEMc0tTKSj+ldmzNtB2PXchSSKysq6srL2eJ&#10;gYFaLe+SKONufl5eVK1XTSYd6aitENGS1frqgut+DTbQsCXHsOX5jthLWrHO73l4ePjRUFsQqMsL&#10;a4QQgsdhp9RAjBGQnoLLtm6x31XOlpzOpz+e20bsnMeu15UfTPosXvEjXd+bElT1DVIKFlwzW8eJ&#10;8EsS4WBMucZXZU3B6Jxqx/D2dibYTXRZqRXClPUiKMJHT7CvoljgtUhvmpTpe6n+CumrSCTKZI+7&#10;ywsaM+LyXI77tykTzC6L6sIn5IhLNKTLZxqBo4b1VLjJQT1FJW4D39wAmo6GaKiTSP2wyDTgalQ4&#10;d1NuWpiZ7SmJ91Z0JfHqCFKUuqCTXFGQo2aSPC9T7G5Q/ojLo4K7grcivwjQY15JTtQzCI4kcImP&#10;uBAiBwetoV1eBBThrqnraY9waSclQInnvNPMI/Dl+a5/i0oOhgrk9y+HACY1Z5+3fDgZJ4e4g3Oe&#10;Z9jSAJelxBVgMUG7ppZ775DUfjR+Q3zSx//ZoFtLO9QsZ66+JLpU2VLQ/l0E7hISEW/day/eMoRi&#10;17CxlXN9K0/ei+XucpWZcHR09Ks2mXT7+Mbxp8+F2FqoPPzLpv6dy6NjJSKioqacINBWE58O5WY3&#10;cIeuk6D5aS9BGrgyAXo8gRyYs0bmaAo/D4MEcHGtIQq77Z5dspN6x83DYySU5teQIJnT5+BYUDCC&#10;CLUPfOR5jyeJTp1pGyOZuOjCG2D5+DfrjcaKiis083ZSrxbfSrIdNCO/TruXlhSHrQ3WzASSsxMI&#10;hM3G8+no6Oj8xRs4bGgVeYb94Li15rkqj0B4yekf6xP5vZ2phxZ5J0MwFUVeMcd2Znvg+cDQ91BZ&#10;PseSJIpILx86MGeytEKkUq5aekzGdXndKjiIgMIbCi1u//rKQXyrmT/oJgNDQ9RnRaNtuisu4gka&#10;quQpqK3oRnf3K8kYn7Ot+Y6+vj6/hucYeVXVTb+GdGeTjiTJkhEX5/c5OTnubm4i4uL7QcrBEWmP&#10;zcduoU08S0tLx1dcMN0Vbh4epWNr07VeHTOWEBqcxDMMc+z94B9uMhdAGM18F8L7zyt2Ss73zIhQ&#10;0EcI/6NhuUQcdkmAH31T29vbGymU5j5Vu004X9dnUUeCiVDiLynhLq+cF2/Dk9TOt9XqDtWzD2Kr&#10;HecZcrxjdBSfZ94LZKvN8FImT70f6nXSRgjSkCjtr+1Hj1D3hXHSmjqFYo8229upbYsF6NFv1uqh&#10;tuCPi3JL3qauypl9Q9IEyvyQ/K8/fZHWHh7Mto0NDcDmFNqHRRJrjXzwj3LIGcxXNOxhtdgrcCeP&#10;ERXD0jGKUpJkdXm5DcvisXo6zn9zpo9yspRh5cd9RztF+lGCpA00KMdR/BmmrpFT4oPAn1uZ9dyU&#10;3d3dImPg8Mj5Iol1wXEl0BIP/vz5s7UlIaSVxKs88+vXW70C7RRDoWuwT4ssXV5/d4elL0eB4HI8&#10;ScIjPZMeLafZmyGOHh6bE/HiU3XBXWdGLbOqiopmZmY30ObNXiBQBCjynPnjieniEW8znqwrebIf&#10;Yn+ci+NQbc+3WICCPDkGTBSFPrFmTfIQ30EqBF4r9Qrg0uWhF6qMsnyEabls+R5AqDGSsM6zEc0n&#10;PRGSaAiGjviLEgJSg8ZgyvnAVTLrfpOUEFhtNrMXN7NWvsij3BkuIvS+kwQRLef8/hlmUY4jIWY3&#10;qGl4BXi87jWXYHPmdqbJuMOJCQW4kxz3Le2d1aLS0bXd+HgGYm3TfRgaqQCGI0wNHuOkYUzEB4Ij&#10;a7uOlePt7XlrQZTAv0GWhayS/RyL2IrtACTrNzeZNORTobSoqPtw4DWkAumTm2MgfgrZS0v24Pmz&#10;xVMEASmWEYX8gjFCAbeuPow1jSDl6roGTdVzbKOE4hNkONVpQGX9nUwNoffC9zbP3BTeSREtQ3dH&#10;LgUz6+mTzNbZ8jF3w8LCSgjuNZPNmw0lrve4rSOo5jbd+8JBS6SecpJmbcavIZSqjs3zllFOflAE&#10;LQh+oOvmiAlrT0mWBEXqMIH+XrKNGOS0pQENEEEXIPCeXxxuMPcqGYiKgZAcOYfsjCfIwOnzgeVk&#10;DhbUuHIH4Up0SmZHChIFRAVsowc/fIj++Z7uM2G7o1XgIoiGGNBZ/pMGBObzVibt3hhLAkWMuFy0&#10;xbBIoGA0ZIrpfl4X4RnWFk1Dhl6F1Rpx2voGeR9tzefrVRJqK5T+JFUNIunhj3PsE+8D56hSzSyv&#10;XElDHSH187ibyn0QWF3QFichlCEMbH2pKyEvnl+HWke0g5PuRDVd2kfYFKJEb6AhkbQg2DX2K2pf&#10;EowQDoGcGrdgdW+eyXGmC19DCAIbRrs8e6S4mF+JxaSXxSVbAUK3cxtu60ILa9pQx7+Dg1oBemsQ&#10;7luICrA875ToR78qiwKlRx6rFw7DtkNUOC+rnv5JFTYeLXW3fFQZEPj8uav/2G7joZKysnJL7R93&#10;y6Ygb29D158g6qb5i9d+Mihhkh8pmY48RHDEzIuftIv/etNkVKgScvDLX1izfsAp0lzw3wfVOYyo&#10;mFjy+yiWSFqlwbetFLmTJJykame6au+DtidP6HO+XjXaDDFiD6b2d8qhIxfbf2Pr+UU9qgbCDKG4&#10;IuhiQFBraRDGC48lK2hygV8aql34gBXwFkrTdXgi+DTHEbkl/Sg+DwLnQ98ZrhvVdMXtpnqmIl2m&#10;y5FCQKUcoWM+5u+yW0/bmtQeOeheauwuPSSXjHlCTHuDKor07jnwVekVnJyY2muyzrGDcKY7Ypab&#10;1344Prl9b+w90iiRn0at7m8wWBEtUMjXGpiyrk8W7i2iUQSp5/etdHef5WsxZC+n9RVBPgYq7Z9K&#10;gHXkFzu3MSlZ2wJf+dDDxQICSYtYnyW5Ti8l/G6A0suBqdpmM3z6cPFc5BOixO001HreWFPopt6f&#10;40uXkmRkZBL19eKz8KWljoExEt7csZKaYEtzp/tO3NSbU2e15s5GXI9AuvKvzUlpiGeRURJfxtay&#10;JMHzy8sO3HeuwG+/pH7g/PnyzU4qIibmRmSypJD+s753USzXTgbPFtVrPBjBJ2VGeHVwRnoGjs2L&#10;59J3e37ZMl3uriuithjDHthNcGRYy/lM8OY1Daqq7WnkXPrFp3AhzWhyPU2HekvGp5WJiZFoPQYb&#10;N8YI4tsWK6yqawu+gYr0RT7DdJZ8OwJJzxclGZYyHjnA6RwHoVED35J+gvARwwwiESCM4dcP0tpP&#10;BHFzcIl0e1PuLg0Dp4hPo5F3++VhD3Tmg3Mg7fvmXTDiWxcCIq6yooI+xyWw2mSh8PJVUMTS0tJN&#10;7YVxka1QRCHtZ1XOvdiomzp0sMD3oz1P1U3/HHd69RjUVT7u2Xvt37KNF+mzClzyMa9Q0he2eesY&#10;WPfz69MibUtu1ZlSI1eG+PjvEYduPAfN11DmYy8sPNIdQDDYrXYoaGBtN9/bd6knzSj/3XIdub7T&#10;C3jF4qUfdUWpl45dhQOn6GyDf+mIy3j55Ug1wW/yzJHWjsGK4EbLFuPXQjYQB9OST28ffUZ65j9K&#10;t4fAnutCNSALfOBlihyYGthJhyiNyMKfm/5kSjdeX9WVwFbjb4XFZJx4fpx+l3hnxHtpDz+Jk5Bu&#10;tXOurq728w3BxLeDovjmhm6fE4wUSJRWH7n8i7gsn0/37DC4chZqTouBYlTRVJ2/f6htwlDj2LoM&#10;51M8dpBT6R6Wjd8QQTRJuSnrPvUw1Y6yutzdfRh16djmjysYy4bQHqN8GnTO4cnlZsOIiYkdNRcR&#10;aFUfSp7lb50q9YjD4iWbsS9EVMtpxoLuo9/gTElndu/tJpzaLuIwkmLoMnoa0Btkuv27UU1EDtnU&#10;4DfCuV/+9gMuW0dazbeQKzEf14JB1sBiaoPAiSb5KFNz809Yl1vyBeoQKWJiYqKYGC1OoGLlj44N&#10;Degx67dY3rDa2tqDo7VSLvxypeASIz/6esGIm5HryPDiVWqvykEQQrGTrgMCF6naUWKGy2X2SRIh&#10;VKRdPT29m46q5z6qd7n/7fHwBpRconqYSsOZ6S/t/B4BE8AVOBYQXNKGIuUePMRhxDLyl75d7PLS&#10;zDeA0KCEPjOMvdDBDW0Pbo+Pvxuxc6gct//hkv3p+uS36ItdVIuDvztaDmdG+wmt4uX8pUbCmZlm&#10;HYMfuNM2pxt81qOnOzqiNIsuS8upqJSMrHpxj7m+wNCBWl8o99chuWHgKj++yB7M0WlqR/62pxPG&#10;FGX+O6uhZPKLbD+JxAJXhzjh+NCJOlUpRBCGLp/1RoSkl3ISxPHjTLG1lIKKZJzn+/sfLj9e1+O6&#10;alhiKGTAGkAlYyJMkQYH7riAYZhysxp3URERCDym46NkO9/7QepnXyI+RQYN+JyAbmArQ87/GGQ9&#10;kpUZzZeAQ6hBblWn52KqiOLCZulfRoZCr9v5M5EufZjroUVCn5xdLs5turog4Wga4GyLlYPwg/hs&#10;MZCuyGvwL1hzc/Nfv35thc4uP5Aja6f8C1Lu8ipGSOg/ew5hh9Mnf+6en59nUJwUb/o35Cn3YEAN&#10;zPfA+b0UsaqtoKAgDYEzF7sAWt1VIP7yylIiqZ5sdURFRY1ZhQMVx83txoXgms2pQ/3ww4yy+3t7&#10;PC64NCxCcNZLfjGH3Ldc6dKkktuVRRkPeU8OhBzZQBM184MIz+7eoEnNE6BW/ZIuDIpIXVw83t9I&#10;0rwxuw+1j9XSUj19orpUlxOpJrBUP7OzU7FZdxq2/++fr/8+Z1sniDWNH+87F1yNykfh+x0q19fX&#10;3WuAqhG70y0M+8Sq0RWb5JA6aC3nVq3wmZq7S1KT9Pnq2hFVhPb7wLBWgaVIs6KbnalOZgiWgxxk&#10;CpIexopRL+yxeQXCkmz57vV5643byTwa/teTJhw1b/0idJr5Rn6a5ATsE4SbIwpCA4HFmQN7Bk82&#10;d8Yb1xTqGsPgF9F1N4Vi75DZE4yEda4SgZrryFepO7Vq2rLMQLGMhR1kJHDSY9wM1EhpSBxfrf85&#10;01VnHIoWtE87fYmZ16Kp3tRVGiRhCZFKZ9a0KBxPIwgTvK/b0PTdTXNUZfyjSn38W97GBOwFfAQF&#10;CeF+ooTxsAenYeFS7xSY1ME26MsAIjIGdOzgdmQd8htUpzCmw0AqhzVCu7C4M56vuvS5TOZ0sOf5&#10;krElUo2h/7rukPRTRJ9jpZw2BE4L6nqBSwl7DAePudwj+bSczgR3u004SSNwV9oegnm6tgmuY1Uy&#10;TWdbf/8Wj7uVlJQQvf4CbVf9qD2XbcpNwddwIQ1uRyUe/wYLktedSkGaCPs68nEC6jq0sqaGvWt7&#10;XXG/urqmZb8pia8db8Rg+0P+6tTfvxtGvbjh1OENDdnuHSTkt/PnNCSC4znUdsRlZD/0ieRbSE8g&#10;6nfi2hUM1YA6JCc3mzGIXStWi+BymZ8bnbwZhKllui1zx6p0pLj84fDP/VOd2TgIEsF28QU3M5Xb&#10;J/jAViRTvUW3fIHGFZKsrGxwVFjDMM+/4CjLcC8vU8GlQB7irxfTSiRsimm68C3goALZXOAy4BBS&#10;5sEw0jDdLlkrLsUvacxfalseZcNJk5DWOZ0KYDX0GwgjCzWEFnwNuxzoZ2vrExw6LZ4Gtc0hB4hp&#10;V9ROFcMjyyKRPSJ9GNqSRb5/F4JKyIGgiEpKpQtu9TiMswuu/fdZDweoFuVBq344v5jvp2hlYcZE&#10;rU91+dqfpJisQsK3NM18jhjYAwjUeo6SNxU+UH1Vp1Z0dP135WZrDydlPEvOss6criNF9GHZwrab&#10;jBY4xibO4S4oAqkJTrbnIJu7Xo2xIaBE6RFltpjCsTV0rSP7Jm2yvz2FXpp4i6ntE6qwuKT4B5mS&#10;mnpVnNG/dN3vWBkHUv+1r4xJlrmtjQRFbB6jXoW1qGb2NZ8sifPy5j4sFJFakKuWj26z/kDgYaSd&#10;dq9B4eFgAhZqO7vvYd6iFw+XEhPwedUhuFS9Id+bctOLO+8TfXsZa9pz5VdkeeKXMlT2I83wk5az&#10;wZnTYKuQNR3cl/rm6rDdnhG5xOGbj1I6OfVIFM4E4mJXUqlVi7vbkKEryYcDx3QbhegOhKbJ22ol&#10;7afJgNuB5vdOYOV4yNacepNl+NdsjrWMBEl5HA01OAIpxBgpIAB7vnNzN+6JXd3PHuR9tJdhCbbX&#10;3haA93ZRj5xxaTFMAKiE4UNnDUZ1JV0fMzMx9w0tReGNeuzfL2GlLrRtd3eP7gHN3BiIGs8CMvfE&#10;QGgeC9snu4CkaQMsB1ZF/v79G2Pgu2ltdVcM92tmmjPxzsvNMaF1YLsTk85kur38zuHd20eeYWtm&#10;s/Qnc2Nh62PVJe5hJx6qcPCh+lscK7SqOeyazSaAMflv/hUtFb1ndg/2cZFmW0n+gxaGApQ+EoyX&#10;JVCuIKoHA062F19cZqTZ0pLg8A7khbTPewb4+j4QvEcESst3umL1FiQGkcJIyKjLU8Fr6C0ACp3M&#10;IZ/2lJ683jxG9iiJv+8zgsZghzbD9k9dCPXl5V5hYfOBzekTQh+QiJ5AgpFoLM6Oh/noVHY2oMMr&#10;K0+AHtG7+/7NkFqrvDHEAJWVm+touqxy7RNUFCNpwGo6h/qMlqw2rfGfDR1Lv1pXohP/zNFRSyha&#10;Qux1IwovhDvrazkbmz1armn+hxO/x3mZtG9kbETh95DJrHGfnqj1fnE+Z+3ovz9MUnlypG2ahk1h&#10;+9bWRmXb+AH7BFUkQ6YctrW9vAwCYAjskI8F7kW4hBrUFVwWJX+VCQa8/BptcvtKzOq/5UvIsRgk&#10;yDpnuXLlB+huZp+RkfHzz7Qgz3fdYxMoYMH5WmTclbme2MH3ln/KxV+iPbsf7j8wOzFRVytXaigk&#10;5lUwbAqlBcNokiHtDj6SxCwGHNZAgkRhL3UP206QZR2QEfpiWIR07fK5PgasSOhicMncj88DVZKt&#10;D3Fpg7S2XVDIAwM8Sod+788/btss4e5Pq3uXljQJ35GM6kwQ0MCLUBwGqf9AXqdP1FYd3HS0WgSd&#10;r6ysDFCIz5PiVMxyBWfnzWm0cfb1xItbtvyxzOLOLtCubi53iLgiNYbKzc0tcK5vbrYsGsHIcLrQ&#10;5AoGSYLyeO0HXgWixLrkW4L3N/K1kr6OfMVni6chzDLN7jiy//Iqfe4uSUTgUsiBKOGTjPBxLsZX&#10;azA4BhkczBx2Rj6nQ5cJSHXBkPT98ujlv399VTLT8v5UklR6Kxiv5lXRgj5pD236CRt0cnSBELAL&#10;s/6hstrDirnTdf77Yay0GjnkwObmyuyb2g3Tt2k83Nx+B54RSkPxY2s1ijoyIn4WY/uhJIpCduJI&#10;9OjoWNeipOZD50dAD+Pn5yfzZ49caZrsUDsjgUiKud/zbq3epvC3nHudOS3Rztmo0DCXZhTs4lxc&#10;cxEUkHiJ6otxEbJHWrtCSZb4W8NSYlWu/6ztDEBZ1msTZYhqZt2iCaNQGF66ALukkW5nUHgFbQM9&#10;wCG7QYvHAHbQFEhxqJm8SPpSJnMiAQCEEKJ2yoD05PS4c00mVL0HaBmcU4zWLveY8F1wLZBjz7qL&#10;SxvltEFD1MBUYAg8kSxnA0nXoeUUvLk95SZzD/QjVZ43PvrbNwCLAPaFQlY1azlhLBainnlODYGC&#10;GdG0rQ4NFh5iifQ8Grc0uEF9E8S0+JlvOwspozEGAArFpm8rdrEdCgs5fGy0egsdMk+x+jLiUrJ2&#10;m1JHszozE9r1DawGlmYPTO8z77KyshJLOwkL9/QOGHWTyRNQU3ui2XCqsniyOgJg8HTP/WhhtlUy&#10;MXwn+doM1PoZquNVVgXDr/KcZDLxeHzTwUK8uskC3BqOMPgdxBPx5YOvVLakmIjxjcR4iXREgIpg&#10;WggaZhvNG4CeE9FRPTsI3gw9btqfPd+YbvDP8567FNbmlPK5ebPlbGKtsrtqdo3qAh8NVvLCx6F6&#10;6+LKgVd5X8bdJw9+eHHrpH/CMvOqnAyrng6rnnSoKsnLz2dpGRiKZUgSnd8zxXbc1C4mcSR1GYkM&#10;oWzhNIs0tpeurlWns7F15ZcbuUhzioqLh+9038nWI/evT2brFVh6/PrBLqHmLFpbZskFjeJTUlRU&#10;VVGoeMIA++lO6OD7F7L5jd0qq99BJvbowXQogo2OOO2+f/K3cdpFS/1LXfHYqkzxHfQPsg/+RcpN&#10;GeMgU98PBD8Ldttn2JecNM0tlU2nR2QV49KRiMGsQQCsjXffP9rlon1Lofhg3vT9Q1lTXXCbfntL&#10;1UYeZW7aD206PxiUfoUb5BDGGqV5f3thMUtRWPebO6b5qJnPE0OFBlFbP11EFj6QmM8qCNQzL60s&#10;H5wY/xgmeE8ig9M6pbPQIMYhcHOBf+sU4xDVbcL1/PKhvX1mWpn7bB2FHH5GBkpl3rPd2NfCjGAp&#10;WlA0xD/O00J95eYj4m7Qymra5Xyb/TzV7B8VShQl4BDS+zx8zLyRm5XzmAgCwelxrJomXKc31JnA&#10;AUKpZjgOGGvX9uHhoeJmY6r9u0dVqOaAkJAQcn/2oBMaUg+gnmulLe7KIPTWBMPY3t7G5uamcdEL&#10;Vc/X/PF5INif45k04TXn92EbPqUzoQcfVP+YycsLpcU0tfGeb/O27M8Eq56mlT4gICAHIyj8uEti&#10;ly3jgJPcr5kZpsgPwX60OT8NlbTDFRIXj8OA1mpNibS/vy9PVlRULFmDg++kdo+PmzZZ1ohdgcex&#10;VGiMQKB2aqzpe7yqlpYW+Hf19s/8knVwKI23JlWmyx9oKjSvq0tzJt0Zrq0sg9Cq15mLGQsNrxiC&#10;X0rItBaXlE7XBRur9tFcxXx4dN3Jtvt+0UjQ4XKfwFeVoEZVnQVveUQlI6yqstLH0/OxUNrfqjqR&#10;YQ0wHSztJ/pNUBPPxbOy2QafNbaIg25u4tvlb74ypGERxg6/gum13Y47QXXUreB+SaKYZ9UobcSH&#10;KxbjU/SR1gqZ3re4+pbnB1mItSMu13l4qs3W4+Pv4gznAplua3L9tT4WWfdTJAkQxeB2Mpnh1fuQ&#10;B/e6YMlrCtDFm3XbC5c1fWZfcO2iwiV2Ilv5vsA8zQsMhcblQ0zrOGhfGq1uL3Yh1sJaHG+8uCWF&#10;R2Kc5mIhdG0mV9hzzCzNLF6TV9wUGOFuFi/X6gNzVIP+CTwaHhkZEXids5NOvj9Efn5ofytVMga5&#10;GgiA9lxcXOnZ5IsXwQolDDDEEPC2K5SYvc4Lyod9igR7iXF3JZApLQfx56fMZ3P7zEw8XnrCaWCW&#10;uaCbvanS8al2PDTNFh3PhLkxktMUirQ21B4JFryJE3k0LK3Nzs4exWdiZZW0GCDNOeLy1NXQbehO&#10;oq0tZgiBWDlWgXWyOZIcKrcDlHJJksTWtyj83unfNCok2BrUZuK5vXInlw98kQxqRTWFhYQgi0Z4&#10;lH6ZWVryJMZU/zEcF6LG50KNrYOa3PGo0+zwbfHmoxErNAChjDrX9C7ttC/ACShlOSVGHdydb0v6&#10;Opx4wTR41eRzcFvUMXP9tJj6W6QRK3AQNVmSXkxLP+qQqHKuLVD4wAoHgV8tPsRLtrkWFfUFWSBK&#10;CDSaNaj1m9rGRmN1bwzqzEvHLkUBdzU+XqdkjdMWIwN6i8ABP1vV4HBAP4FVjTT0VjiaLgZcrZiN&#10;w91CPy40rLhnaVCIhoi85oZvfZqAF7qOlaz/3ahCiebvBtZkCj+d/SUgKuqli6bKH7SThqrOBPuG&#10;eWtC5Fvk2FEspBFNLtuQWQAxAoFwhBEFDscEzQ4HMx2cmjYt6/3HEBHzjIacLfPVw3ZY+xdqKIsG&#10;DrdkX/ize8U55TNQzs0ao3Kzc5VD/jkpcfgIYg9ffk0NLxUNj5GXN03XMPjpQmjeI5Q2nZ8dl4af&#10;xasL0pu3DG8ElGTcercZ/DiTkEagVN4VTNu8BHor8iiE9BTJD5ZnR610I+UVuv6/FqBHnrmDr7ci&#10;bSQtSfWMR+LztDNXvqQ6RkoXsvjTSZv7ykHzBQOpbFylXELqoOdPp59di+XI+hFTCMIGA2uHP+zy&#10;EsDRXHm/1HFm/WutxZfigDdaxI7/YocH2Lv6yHHaxgrgMQYQFvQbmR7Q8PqLmurqs0PV8z73ln3P&#10;83JyPd5h2Ov7iDCXOb3oLeqYSuoHKpEQWxqWKqGCtSAIPG4rQOkiyJtYqVSAqZC8BDLPym05OyTd&#10;QEcMgqnzCWxXoHGSVHGGq/i0tHsk5pQsRCHCgANmTq9DQAG97PPnz/vIlF4MV8D7BjAAkHS+fVgx&#10;VWo4WcTlnNNH9om4rgqWfGAzp//5xuyNZvJufVOCMJfz+wc48Mc7Lxx2NS/ALkiygLIZ75T/WvNV&#10;MCikSXjF8BWW9cNx23d0pWpztmEteMa1tIlNw77nCznIHIz72RHLXDSyKlwa1g/a6vMIiaLfniC3&#10;lP3bcR2IaAinqKtwK4SBIiwtLNKy7hKBjlNrO8s7hk4dUl9CrheDQ6njIJoPZTPxCbu7CFxISMCv&#10;DV8QGmz7ITlFOmef8K5K8QXpRs7916xl5leRmpCazF5Tidz+z845P7meyv5LAzWpi+s5AKCMiKiY&#10;81boByuhRdXvvR8NJsSKNEHWGO78H4crpvsLJ78P+DJJbx6LaFeOM2o/Fc9gf48fYKZtsiSYx7T+&#10;qhBCsQ5AaT5ENSEKe7wt7RgFfnirMzDBXvfgvHFoSTQUxHhzjoPEiHwLugWlnXM7j0tMpaczj1Bc&#10;j/Y2HJ+YKDQsOh0E81PTtUEbSgo+qYPUL+9tqpi4V4Xvqh6Trl+gizBN0euyhcfRaj5895sjDc5J&#10;xwKJhDN+Sv5166Zn8lrWiwavLM7LMacGBPOm0LW7+Uv5l/Yzd13yjfzK2lqht3Ji9B5y1VZVsGGF&#10;zjvOD1RD/daYQBDbWDnLyhGA6xxxeeHq8wRhWmgYMaqGuJlm63nryxXuTkMcfR6iqTwszSaDivoV&#10;1wFV5IDP1KHvcoNl8pLmiiY+EUY9AcWxRMSvp0d9eDN0MB8V3zamWheM3flR+lvvDVdZRbWQU5C9&#10;MxXXcJMcM7WHvXOyD/0HGTWuL13Dr2Tm8OJNp3uKqusj7P0+pxPGzUepVqfi77kUiaW/6fUWGNVE&#10;0johEKe8AStLSyOiGjr6v4oxrsmH3J972qB6LWt9w12WazcCorXqpvSCkR80+nVkmELZ9nWBTAX/&#10;ewNZsB7a3H1eUTnLqxRUxcwozel5++XLcMr8LKvGxyoBY3iPXMYbL5qXHqzfl4cXoyajZrrAG7Fn&#10;gU0orNIG1IEeHfC46KfiOlOEg5xy/HAhLfTKm+F/2zPzg/l3DcDWrT4aJyT+nF87mmY6X9JiIMp9&#10;j9QYPxr03PrEiu52y/mxjIybt4akIzBD7FYhVPAvBO+4gjSsOdpSjSEowDPrtqHrw7iO6H/Kqo+G&#10;2C1rz+a7ZrmYaCHUcTZQWlqn59K3/yyciLwa5hqzWsYaI5YC2BhwUqR1EV8QaLiblf/mpxSEM56O&#10;CFbDs8KdHF3X0khNE2v7CYPZesHS16/CQZr+G9Nmlha3mF5CvPs/SoKoewI1V3qOgpqmQ/YzZ7+M&#10;rOKNekF8uKmpKX50cbEIieyD+g2BYkCp/KS7DZ7XbeHmm0d9GUVpq74y81mAhEGkd+EmAKUIEurr&#10;J3gZJeADbcUSms7o7dWjo/yO+1StmIrJJF7mlJuekYjH/cvaBBQDdbhCdklx8d/1dRh6dGwsPq9V&#10;H1fTHdDY0LTSstU+OP5t3Pr3GPvMQTvZpW/526E8Nk+VUxH1T0+fjW2CMo6R9Ds92tUr6JC/q3nf&#10;yS3mYGEhz6gIX/L8Lz054P29SYY0VBPSAxMTJfEaQnROxxeLPCIuCnNxAViiQjb9rXwBJIoKZD52&#10;ucNT6p0awNWkAw3Vm9Xfc3O+WBc8ozCYupmsABXGQdoY4hnQb+xUukDwC6AA5IEd48AEX1yKyOG3&#10;8COG1O4/0x4nueItvovBs8c8XuYf0ljV6K4EEb7QFERV6lU+MI98bI6/0nYXnhW5w5/Z0DzrVo10&#10;SUE7eA25x5YwV3BMqwZgPy/i14tsoBM7/8guDlQgcGQvfPdOvQJZieTTL0cjAb5/Qa1mLLvLZwGo&#10;A2nU5wJnenp6Dg/lYZ2fP9PB/KSmm4JrzMXOF4xbJpxkCKOWEAG85G3nFJfCC+KeEi8nABYWrcb1&#10;8Z+TVOA8cdfquDSsybwI45DqUHQtHZGGWPr7TzpxMagphywfgtopJThgYBjZ6pKZ6eCt2PADLY58&#10;edtKaS9l8T6krS4OSRcVce2n0zokEvISclEdBJICubl7tJzUGb/apI5U1IkPTuINygnenGlC4R1u&#10;vOx97psn8HXEpfqM7lljeMjBIF6fdBwalUzzGVVKUFzXzDcVy7gUpZ5vKf6aPz/ajOmeZqXIdNj2&#10;xJpHmFegLV6WB+uSZmx5rD9aUtJwK8P1hV/YzLpfbMfH0fdIoEU0NjJ6nRcBNmVQyMGonv67Gzdg&#10;5tFUB9Adzc1H38TDzqKns43ymTAbVZOIwvX152jr/HFzExM18Pj3TjanXx+iJfe67+SC+zPYUTr4&#10;iWmSytnf/BYVxamxyKc6sIJDN4X/dFiRElfgyxphQUEoVg0IjZE7AKz09vaCIlZ8hXDm5ia/Giua&#10;G+qaq3/FpNwXPWYnZ+s1mCfGAFdkAJTo98GipSVKV/8qb8dNOF1K3Q4I8fRslZ+dnQXazwtq1owQ&#10;OIpF9IIbqm81freHoBRNnr7/NTFqdeCy+InTxqXolDqWz9zS7wm3Lml2tIVIaZdHXV5wnO4A4Ihf&#10;0TpsU6SN66DilIPQFD0wjCmo/jx+ra5jfmvw7Ew6x0fw1RrQSBAP7RSWIoEC8s6LNORDHIxIq06i&#10;cCVo4o18zMULdCVU9JEPv88saoE/6lVexLXR0t2G8O8ZGY2NXcqfH2s5fETHeFMv62blCtaHiQ8g&#10;QPFGOq72L1yFmahByVGKwr3i4Wf3WlCj0CPcG522TyDwLe0h55o7i+X3437DdR5JlIytlZAFcVWS&#10;l7S6wnfbLi0emqt/gJijzBbh5i1h00H1LgQh3D8l0gbri0ViApese9XEendI0OZgR/8OMtiZpa5f&#10;SYehf/EmIKcgvqVUVqIIn7HeSuK2WMR4LmZDdSL+axqp5dCBYGDVVOG3mJYZL6zTHoesM3wN7/Ia&#10;HR2F2k5OTi55j9OO+skrg1pheqWz538Wk/K9A/3977zr2+dVVpoKz/omWXARtLz1x0kh91EBpfeb&#10;BwpoGTwuIjBeEJrqZzdf2V56K8yA/65OJRXD/rhsPMBEUEuHITvvO1sGG0m8HrHGB2Zi/u9DnD1F&#10;hjMB6HoBlRAfGGobNmf74aPAnxDGm7t0PyO1NROMnNPhETDQkoCQ1lLvC91l5+niR1fMbBYdw/cc&#10;z5daTjZHR43R1iABUETKG7YvD69/Yg/1jW6ltdXuZ34XRpN1VZX7YtgG3zw/5vLtiYTIr/oIjX4H&#10;igk1j9F0oNL5QX7S3v7++mNzttMzCNbsek+6MhUIa0gmk41lZcPJgGbGqEhDUNS4CAyLmztb7OoV&#10;FkYVFmTOqvWY5LCPlTRB7qyMtZztBqiUGn0Fz2vms9C0HR1pQmg0jB4SWR60AhULFvGwrqq+oq7p&#10;qqMzcoDvNUSzD1gNTVVVnVDgNvtwd6Hk/lPIEJ2IdcBRmJvDHCzv6D53tavcaGo/9NYt4S9RceQA&#10;pBBifGhoByjqwihLGXUpXQUF4k0hPuurmkQnD2nG3sEOrSQYvMZjNjHve4lXFexge3t7fbIm/Bj4&#10;1XJufP51xulv80G7x4ns+S7pdDg8pZz6Kty8ZsYNK3Rtdt+qPjDVh41kW3it89e2Oe7nzMzMadOl&#10;Je8qAkE+t08FgGE6BlsFEvgeDvsq8XR5KfEkUYFyyAaI2I55+yVzSEyn18JNvYWqaTc8voSxYTp+&#10;0faDvSAYCxE3b7iN2xARi8Z5quRmIG4hVgCkHB9FUG/vFW9pbGpaP+SJcfjIZtFQMSEQyyND48Io&#10;3YsUPAiQHtUs0LAsHMv3HheqrBYTIFEOQzaOz0JUapB/T4/393lVDvbGzk/mzkQ5k1QP15ipM/jy&#10;dV62hL7wUcgGSONDm+6Sm2WcGZKcSqL+ogLTwQee9va3GDtmj5tmj1NVD6+iMVLwh0JpEppUETcp&#10;t0Tla1/SISgqSx2R2RfkhC4S1Ye+c3+l/pPFZyl2SR0qZJ2ilNtne4Gx/ff22RnerIaS58m9T+dR&#10;/9Mkx7X6d2t/TFBlst1KtmINWbsd56kk+yildX9tt35NDsr/LXrxiq4E6IOh0EWbg2jxxlcSHEl3&#10;kD3dbkwfckjACivl4eHuv/ME/OZ3u9OHND/zjFqx23qFyEHo3Y809roIy4EvyOoi6XU/Xr+3Qmk9&#10;y8vLTd9wtd+Z9RNJR9PZ+OcRg0qP4tYAJPWmAXJjuuW8X9HKD5wMf4YRF6sns7O3HJq17C6beZxn&#10;qh6cjsLJuacZLWcreLPcqfqnz38yMzHJ1FRXiDQE7bqk3DSacK2Z9OJmgImofzX6Kuve7Ot4Pgcs&#10;gzbrPwc5i3XaKWAjOSaOy7TA3fPI5ebNzclprv85GOlaONk3aqc0H5iYmfBNr5cZMe67rPaJ4575&#10;T9d7l2z7D9OEjXlUQmorG1LtxwEkGFDk2TzSJaAu35+lhBA5On+vEtNQldqCwIEJAqiGV0be0jyu&#10;+anSOXoFDAwMWlpaXtz/iRqGV34BQlQMVvLzvdCpTb8kZmKqAc48W+/2xB/ErWdYd3egmxpeSrvW&#10;5VUh4vMfmXdH+4rGILBS9PX0ZGRlAdxnbTcIQnN8fDypOOlIdgS3a+LDfD0DKMSEQc8PCTO19eOb&#10;+4oMOurQCda2J9XWYs+/4veEX+fNbhK9dOMYQDFq9z/xsfXcxK41elLMG/TwyJLPjWSFjxeUb/xR&#10;uu6gzRpTYjWElexPk57wAhHvfcwufitg9FNYBfTn9z+MV3ll5ZPSMXF2OATHijYB38JVX7uBFAKB&#10;FnWF6uqanj6Xdp9tammsx1yXyiRJwMGLhN3d/4C/cio11ydixiGqc3B6mMds0wUq9xcKqMyltKUV&#10;tytp+dt2kZIAS8Z0WyM9o3fJVbzR0y+MFsaTcGf2aK9GMb5XeG1NfnEJYQ8XJB4cHMRBdgBh7K9t&#10;b27yv9+dbb/9w/f9W45lw08TmGfOHVt2ejcbT1NnA/YtwCD+2kEnJxycZGWKEszgf89OhOZTRQps&#10;RSmJ80UCYixy08zY2XRu3wIUjpaUl1dCWVkGeW6e9WXK9i5VTJu+lFw+bsa7imux4KrMC4uLSxqP&#10;+/Z7DL5Dv9HKvE/wVWEOKWVFUw6VHg0DzGJmaeNf/uIIc5dqVxs0txb7jxuets7jN/p9pR0mPmHs&#10;nW+j5eTlA+ej2YdEXsSlkg+/fftWkBt2tJzpgXIe31cuNJyrxcbHVw5TKodFSCxobW5AdSdRWxGY&#10;dne59vfQGIftX6MYACfiDdlqGxoaClG5BArICfb1DVjEcSUBQJ+VGSB/jM+r2DymHLqFhp5ubXm+&#10;eI7nptXYtmvJkH40P9yXJIDzM6Pq8kpPT1caM12VhoFesjfXNlzAANIRNJhEpmTKeqTneWv6RLIE&#10;vB+q4SRIEl9Mi+iUFnsE5JyvklX211rOXGcPlq3OJs+XkkCsIAS6kH15O4TVRVV7eTf9EtVKVQm2&#10;41YsTf6Zm9T70d4Evd6MrSmKb4qD/H2oUUQhreXVq8ZL474KhGMWxtiOw5CzIR1xQGZh7iJCCwWg&#10;b7UbaADmX0UWstLCYA88yysbOqDi0Pge+7iB1Ykgzq7K8WJADqrBEvMxxds29IK6HFSPJC6GHtps&#10;pCx1S/Po3/biZr+Y0LPU5gmNgRETDXuY2wEClScpbCUjLPC0Z7mgxv38J+n0hHQ2JR5CjtovoAAE&#10;Uz0P/ItREWl52LtOBP0TMd4U4GmCQqGCTnfHeLl57bUVMvVSAwEsa/EwRA4akGN8c4XLo1Hyne7n&#10;1O690duirxEEaj4hLXsFzpG1F3HaV+6k6OjGbV50XVv79Uc8dEWnyRKgvcYLj4lcHiZDyEJDAPqX&#10;5dTHvhFv8myqLJN4p6uXyBQNqRKoMgKA6oT/0BTEraSkRI/Qk24zj9DCD3CvDdsUh8DHrxa0GzOm&#10;HeTvmb+OlNKzGNtW8vf3rxF4PZ097V03tbYrgANwBtuQgICA87bTEQLhOJiZLSN9QU7Qe8KFENw0&#10;MzS00NHUlD2dnb/YQSAQ7GRIQ8CbIUEExL6CMC6FJwiKkr+FseBS8NnQs0ucTQPuDUymVhYjtJDY&#10;g+Y7uJA1vOxlEBwBApHbUQr43b09PxxyZTfIgNXedHRzPyMjg0c1qLbi5yjyuj9zqZu5soJCYs8I&#10;AuftHYJ63dPbKwx6L7G1NcxYYg/4E4hvNy8higadAvZn1j3Ol2TLr6qp8T2G3CdeXbDnmlRJf1/L&#10;Cu+CRtkk/Hl64xq6cVxAVvj5JQNcQ4lwh4R3FCp5LAXKtV73KwICRimNT4Bg/d8ca9zXN/4Wi4kD&#10;LRP8IaBdkVdtgTLFrvuZaY+v+OZ5d76DIMK25q2OLQfcZMheUxu+FUpciVrbITPO/p+wTDDK4d8o&#10;5ubjzJbdTKuQRTxwvpwfMlgdtJupbuP2Z47FFrltAM4EDPPz86dIrzPHXrQtISP7l70aGyuC7F0z&#10;dRJYrkQ2JFoVjabcvIjAOaM8flqQbDC7xwC1G3JBYElOr8lSP0WOtMPuV3K5vul8TfyMOfKVVpZD&#10;U/I37SZk9qPPkPYVXwVOJo+ZxpXjj4tHIy6L/euKF22b2f+6ixqu7sa7Z0g27299jMo6rlGZnqlX&#10;gDKWWLWUYCdmZ/8jJff2qkVv1/0BHgkkYkZj/+8Bq/p3+d7KHy+URTUKppmUPLycncPDZ3cbI5G3&#10;Ok8b/HlVfwHcXNO5k4fXi/Wt3wFegc4y79KjIJ7dnwTufQVEsEAld+fOnbW1NQDqcbdbqhcDtRqZ&#10;BNiAYLrDP50eQdCaQF/0EwBqkvns8IZNI+ZWZsnI9N4lkd6/OQ+yKA6Vh0vi4YEeHiT3EqnMvnQ2&#10;YyYmJjY2hS4tgIFyBFpszOruBADhtZwMbwLvM143h11fVtfQjwW/eRzVpgaeP26+t/XWemz7GtIA&#10;R18+vCGijgZ7ydb48z3QSB4TupZOzpLUMRazfQwom78yYbwERQjvdxvfJC5694NjEIILW0sEb5Wr&#10;naTLDywjquApT5N7ce+PwsZ9Qq0/0+ruhDj5KoPpaGPsH1ODIbSt6rAHfoMfDYlQiwEz/01l9brp&#10;okTJ7ZWC3KXA5rKy1rR+ygm+ppk1ev7QunbI6fQv6VS3VLXxzwsWuOZaf3s7kUgEBIbxi7XjTvzo&#10;SD7piYOwMp/1ifzTqC87g0qJBFqUa6Fhyu1e1yLNtab5qJu9RQQXE6ExrstxA55yM79qvUOC9qY3&#10;G60kbDCFRkKvfex903EAygDsBR1tc3fCd55fagMk3bO79dOW6bf7XHYn+pkiAW8YUGWls2uksGm7&#10;YOSVle+hwv8NagF9JiCK33NTYe54DHauSkc+0kqNOu1Asj5y9Ln0TG88YW0M99vV1XU3aNr90ouQ&#10;kMbKSsrZ8eYldQnOhJ60HrccxAUqNSxbq4DYgyaj3pRfPtmnWknpGRnr7hdLNu8Kli8+tAVFqkNc&#10;8s2y/Qq5qUBlkgAjgtIBGxkZ7SiFr+Ay3C6Wiu6VSW0cHdWTg/8XUjLlYKRtXqtXl+BhFE7bATrS&#10;vY2N06ZjswZFx4ICg7qTVR3VwbVdAL5puBbMgsNellAiFRkKYZH2uoYlkC5X6Ul1Exd+mrnzvpFM&#10;ZeOwz2Sb2bPT6srSX5zTf9z/tbtXaOv5PEcsexKxmkJdzdrIlNIsk6eCGcJP04Vkt3nfmAte07pm&#10;8bUn9WG5NE/vXW87Z82saO7EGG6x6Ud7tNIRRL+IylyKWcs9dt6Ij1GuIPLc3GlTL0VlkxKBFGwM&#10;OVw4O1NBlw077ycdj74XeM3t29DSArjQSiybVuXAzZtJmosjPuRKae2F2vFVd/d1X8VpEdKd4cCa&#10;yfFfv6ZUfx33zZ4kEBjYJeyt0tq8gukEAdgAUy5BnwrIcgsJ1CCORx81ILBCW91kwxvFO3xIVKr0&#10;yK3+yxGmn68ICKS/pcsnBqbbGmp6ti1qqt/AG6JuAOtr4H2B8+rvnuaKaxVsoDfk8dQ7+iGzVmZm&#10;XEld+rkqpwXn//zdp0M2zs/6/cdKrRq8T4+cdmAP/myn3llCCjJGajY11zRMru32l5YcNZ+fMIjf&#10;NKWnKgEkoEFXQTrga1IfsZ/rimU5U7vtpDg8NlUmpyZW/RTVofy/xF7DXUfca8zWo/mENv+ub65v&#10;3PaSklsl1Ge3fSDJre8GTQK1lJkZSdU/m+UZYWX/GGvwNM4r/C25zqhCgEa62ggfmKMl4HzvverJ&#10;PDNFKXxrrm3No/kQUD579ScdR7nghtZ2AZllP1lHRyeTyyzBwVaBw18hYbopm0ImHTeLpz0AAwyD&#10;Eim4KWfzmMmkCvHkh8CigvhqQv0banicDo5vi5StSL5SRnu7v/LB6yUCAR4XzMxTxa5AYtqrF9Zh&#10;ls01FLZPc1D5HAZh1BrWK6g89B1+ZZHQZQtD368tGBYkT1Eau305jYRBINOHmoIFN7caXep0JVer&#10;JmlSN4au0MyNb8wMLUQSqiGRksu+q5+w+5uzm74KGw5TlJOEBHxvhrhqyL+tqZ6e/kplkuMS0vf8&#10;7JQQ7zqpqIgZTEu7htenvTvWl6SZf4mZZ6oxEOjr9o5P/RqaamouGRt9wqYGIgs5GAxgLyDp9B/B&#10;SxnipRl5fP9OlXR6eO6ga08xrqbc4b+jmFUOlmVbwo7TSq9vbJ7uzp7w9Q5JgD/erhjg1wJeQ/SA&#10;7ae7G7duyzpzBi+9udgIEXlEI+FVR8e55PnpMi01vO3dg1YXQNdn8dAWnlWc8kRS/pU3pszQQYlH&#10;NeTAMzBwfOTR2CrQeBAYXJN4lPt3Ig2I8sAljr7dgPt7eIgnLracb5FlS1THnGSg+adhVtpXaan2&#10;qUHlRkKJZCSXrUjkG2SQry/2M8BFhu0M9Yp7a+qM9GQw8wComfZryaTURxHbTnIiaQiMNXpwZ2do&#10;Z2fHMTc0x3F8MTapxMr0vD/3PLDJaPM6t8zqLj7bEZDDrYyOLulk1NTUhMzKjh41M0dY/PGtFLmB&#10;tYaDaDQAiW4z2aB9dYSW3IgqZNfwOl0dOQyxtLK4JtQSerwXL958cEjOZT6+708FsEdFpY1HK465&#10;oy6EFbvXgA9MV+d5lYqKAj/2MYIwEjU/13KkdQ7gWksaJQmCWMMBaxqRtl+OnfvtLhqoJx6yArfS&#10;vOkQlxk9vc3HSiwnp6d3lUgmT1jlH0gk2oLU0u0BZUa99/qqp1LJU1d+HXsDrM5ggLTbz6JJRbP4&#10;3l5mHhUncbHX/Lz7x9N6ZohXsHbWhklz2+eAW6mtB7usxIdlKOz4YkfFmB/n06PsYeMsiMkbswq+&#10;95pf8EHDNH1kazYFYGpdCKAI6KJfw7pEKiBNtjdNpMOPZFJMGxsbFXK7TMXY2DL89v3GxK0AJPL7&#10;8L8M3tCTHi4P734W9B7rU0OEAcJ9Omh+qm7k/AAQKBWPzQSt9e83n48F3obatUrcEmzrhDLiab8M&#10;BInhWF3cITY8rFC4NuG2qUi7TOlTaIQuInuckQ9dFhF34eF1Tia+hZwkuutMlwoe5kWDI5scSUBT&#10;GtQUBdQ6+dMbgCWE/23Akvf6rrERdDG2qWPF7mua4Ossg1J/zwcCk+OBMpyJe/tMKb7pDhxt/2pn&#10;mSO3VobxX8xfpxoiXtHxXE6cxB+5KTlglKenuPcuWU21FKCVVFTE0hDD4xhIfU2NlUe1Zr5kW+24&#10;S78jJZ59DK6KueNDs20nNdJjV/dWl6wN48fVkU0ZzPDVMtXjG9i877cqzWosoYwxpjDvjwL7kXwn&#10;peeZ53vnQF+ps7Sz168Hjek6DauZnA6srqytBQR+U+t+OevPxzgJQU3vyJFeOTffSfI9omjm04F6&#10;KvhJGnXcaBiB+JgHag11LBGeo5pU/NWXwqreKpidoCUlvsfM1BJysDQRTVjPXtdsmFb8e8+sb8Ua&#10;e1WTJedRQXx8b/BxMLCI1q5fFxP1Z3kAgiIeZv0gppa/8fb32MwL95rihTBIRBKp415Vs13pUeZV&#10;qx1YoVWHSGcmOFzmMxRLc03rCVAahQKb4dKIT41V8AtXirPya8yQKcyIhOfm4a5+nxDWYoV/Gq+U&#10;+8gRQzne52086hHGfVH4s9+QYFRjMKusRAPqNJ1wI4SKn2wHb97LfNR/mJ+gRVI+P0lNSAgiGAhl&#10;5CpPNgVse6d0Irpd8FO83C8aRC8rcLZ3KzmgbzizRIDVGDDRnE9uPtXkOJlsOdVP4lUCh54nyIZn&#10;B88o6YGwsCWId/LVW/eiH99OWXVJfxYpqnXl4cWLt+KustF/TLn5Wbr9oeCXBCp6yAWYBJHMSm2N&#10;6b9rk/ANSpjEDyd+g1q3LRNTuwN+rl13e64sypZB1j7p2A/LI7AhORiUZ4G3D+gthnoeGDirxFMa&#10;QbSfTWfWdpOCYvVrZLIZ49b+Ola+Gh3ivM/RAU3PTBBJXFz50XEzu48i/QR+nZubE5BI49DUoPcJ&#10;CuSq6a8sPTgZAMMXnwnyWty+agq2+6jfxCcAkIyyZzvBs0Vja5MNwXhNCrD37/T0ACsF0LzWN13V&#10;TIYsZLZsZ1qphGTRtUWpuV4QEaFnSesBzzsULQVa1iFfQiwbQ7SFCUE2TwVf7B7trridjZP9Vxt0&#10;3/+fFgA48qR7qdCjv6T7AFXYDcQfXyXhtDwlnVOJhzsPhDQEOR7F/lhc8QLEEjK57umRaq+zfPRx&#10;dZgnougRokFE2UXh7Iv2vg0TvovF5MMwiLmJWe/rfwmyVlZ/q4HWUa6DzYQBo+gZspRmHKTVlLZk&#10;b8tIA4JLJyyWmY/PTFqYm4ccbA2urq56lZJj53GuGbFap2WVA841l7pCnbxSHKMHw+RXd5OEbF6p&#10;K2V2GRgiK+awSIxgu4gQB1545PU9iG0Ogyh6SIPH+zbFTSpb19FnNj4iWideJwEVJZWHt2jynKHc&#10;zz00MPmKLWKInxbpLb7XvDni0rIROGXCIClm7JL2xaUK9r3bzsn2uSUYsT26N+wj3MuVtF03QsH7&#10;yZ4d8Niytik97YBTMbJhH/F91ih58/xTqsgWtqeLEZGLrh9AcESrpdhBnft1elhBNs9rb7FBnasi&#10;IXxO+HsgE9eI1OeK4/TftE/m5jvMWeE9Hfn5ffj106jQQkPWtNSb9woKQDaspq4XxL9XhEi9g8Dl&#10;FlFFxlahLyTkNKHXNAD3b1Jikjx5OySMPyjZkSxuDokW2Mny2aAfb9hsPu4KP+kC3JA6dv6VPj/X&#10;NHACvYC+af+dcdEoQJul0FM9pMO9tdYFLIYhLTMuXj2T2YnkwKIicuissIY9Orn6v3PpDzMt/CH4&#10;w6gDIGTab5h9YYGC0HTMS4AjV3zrAcaqqSl0Y6puERCkN9TVtBiLAT/yttwlNjvT9/Yr29teRSP8&#10;rIo6d+AP6wx7HswHqsiqkEXo7yMAZcdaR5jqFuDsFHiQ/mktY0yy/T9MCIWamJhwqZls6rh/hwmw&#10;ejRZzk5NuRGAAnyyVyeeOOFN4NacD1AqB93WZoQJpfXub0w/r0EtdncuZgVbZnXivLVdLQoN2yWK&#10;jQDG4AHdgKaOfLauS9pXyEWqE8DVOOEOWE7HZgLynxZG/+jdiZTwA352ZKHvytAtLWVvfx5A+qPO&#10;yqbxElY9cYR5MYEPhF06DcMjS9OESqfCvnFGcVgohOvBfdxHZNslepSS2PltMQpRGS6EZ5ju+LwR&#10;91Krusj7DnI/aaDWfKDvagjg6spvXttqJ7CbCCrk3IIgnaQjOp2ycG8GbkewFGCRESLRntjfh0pc&#10;GQgjW2ntT6ySu7A87od80ZG1oMfq5iBrvgdwVj29NORXgl/nm1SBWOij26l3MrkQggygB1tpY5an&#10;pHCKLHpIpC+Kjw+7bLocmINNsWYlkdO85XWe7NsENo+tA64jr5QPwxYRgG8GXoBtVy61LJ1tCZ99&#10;LsZtAhA/LoSJd4y9Q0MpSJcXL54+LEzAj7qMvgV69ESt+65VF1tRytB/LZTsFpMmz7PBfC2yeNbs&#10;zIypKWriV0BFWZmnZ9nm4Zmd1IqfQiYXl16SHvgjNgLiy16/OCjwGt7zlhzMQyagngruTvmMDYs0&#10;lfmFqeROn00A1EiLDPTfy4t6ITGSe3uTHv+1g+qQTm1umjZfKQ0aQQBSh2EYj0418dVNdYc78TW+&#10;hVcOznyl0uCANTkon0eDhaZ1/xSBG3KSliAasNb1WTUNfrn3nmG6f+iZLDiSnySfT2PrWjxYP7sp&#10;LiIS1BxOxtcILVWYHQXlZNi/IweKN25REwPs7b85Xz6w+ZCQAmd1Tr/DUYANClHJvs67VzWaNXAY&#10;oiKoCWo1B6O3A5TEdrhtMCxXkJy2tWRRUVEh3MtywEKRqddrIPh0eLpJ+dYjgrkN+L6taEynbeEP&#10;HRvT5ZS7iZKjmvWZsvhrytfpAGLKQZqg8ZLwAEF9UUSNVurHDrwqU2fzjOhhnNnXFBX69Lv4pgrn&#10;vye6H3hHsIwp6AsRGBjEhlESwLDkre9GO7x717djrmPABHrwA24njR5Qc4MMjAqA5R0bDYVwzu/J&#10;8qDWj19aepZIfv4A3A6DZ91td2oaVIMCCQfsgawaSDqik8FvEEjzYb5l6NE/52RHA1YbDLjt/NDj&#10;/HavDxjWHiDBKSYuun8c6h/P0eWFQ358+4+JSXipwrCnTXmzad/SgPXS8THOO1COuxol6i/n4+tr&#10;+Fz6QQpWB7fim3Jbkgi2dcPshW6erNKD/JydqWyrKirQLCjlcD1EeWMFlhxYyCpFBKo4fO7p3wua&#10;dNQypLuFnQAuuccevs0O/tgx83Iz+DTMUgxADOe2trbaoxkUzSazjRQZ279tRN54CdhOAAqK5mYk&#10;n+fJAxJFsABr8JyRUkf4fCUNtVs/orClJKwvoLy4HQAQUCIiIafZ/u0S5lZW/sEPCpb/cyZ+kcUY&#10;fJ1cl8JgRarQXyFZBgwDnhJTM+OFo6tZQ90Bf1nps+KaGt558zsmnrCm5UlsvdJghSUv9bncYDsM&#10;UDD4r1P0c0lbhecv3Z1xq4LgAKke/s00y5vhMDg4rXfpeH/TuGfp98GXaadHOyK9QdjgygCxHeoL&#10;tRW1nRdI4tH3ItnYMww/0t1GaBMLo2KK78FZO+ZbBcM7t5X0bOnSXraqWcMkWnvMPXX9Zf1VzuY2&#10;Z4OOxxbnPz28K0qjQQOyu3w18sLjdARrjzW1pGZcRh07nwxSs4zv9y3p3G/0iIs326aoL7ykGoXr&#10;fIhubRd4DahBUr09RTi1uqhBkMIRdqswrwHFB1goXhTEe3ZC/rEYNQggyMxHoZFec8fDK1Wowk/a&#10;3tsnE75KryIHbLMer472slFvAO4jo4bnVJ5aRpB2FKEHGk/28e/bqPXWMCguLVUNOwGMqzWDEDjw&#10;BTlwxr2Gzl7D0rAXyFAI8jofv4tJHlHI6WN5UNp0NJF71nDuaOPlFUxxBqrWiWkLU9PxyUlAOdcx&#10;/+YuLZXbvfcv2R/r2sGwhoAKYKrOh13cEni3nN/H2PwxBF/Xorc1F0yjiOCwcUrDiGXTSAmxnX8H&#10;tew0QJPUtOCVKOFH5p9wsX0uRo+7FfP497ehvky1zPkAo08cGiaIF78UO2k219fllXoDH9b+ogZh&#10;EbhGAYFFaOS36MR7mnSvijVARnneWUup2wfxx1YSJLMGz+Zxp1qSI9Bf7ofO7gvi1CFy3D/2T0W0&#10;VU7GL+FRyu/07pOKjF0A+ELNVXhJajsg36glZNs7HyUMVFSpegV3c3QX5JZ5MuBCuCpkYA7p85Nb&#10;Iz07Q58g5PR0lebwpGc7R1weIqLZFHlZeHo7mMXt4+kWu2rpU1eGdQ3b4lH6q7+xbuGH21r+m9NN&#10;nvONOnkIoeRP3JAYwfbOZwIEB5orYK7m/aORXd6TyfDjBQppk5v7Zoftgo/9S6zmQ/BjJ8m7qKvo&#10;qhE2p48godVRfs3MOMfCiYS3z1huc15IKFbXtClStr7c+R7JqZGseP6i6IvVtsknSCZXpnbW4w06&#10;/PV9a2nOaAA4/SK7OkDtpA5Y7pTEZdluGNK3S/LIj2QqkWYOiYrDm/23h7utBzyk3zPzKptbmnvX&#10;bs63Af/ZTNlfDBwpQnKkcKAHKI1AXMbMf0eNJ2eCZsss0OvppnwyF+pbrNsMdhe3ENKAfmwUuL3o&#10;9b4T6J7HNhoBVlTcovGXyz2KiL+xZw7ZBt3O94OipPMk/wXnHUShnQogQAHgNuNSS3uMQnaqXA6X&#10;LY5VOwUwZDAx67wMd7fX0H5XIAjrLC9qOVk4C5BSqVMkQk3UJJ5oepHutvLTfJTEDA1Q4LOZ+gV9&#10;QRfUApSyARepEimzbxkoc2rLyiAxNpXjjb4rSAjNHUQXjdkFiUjMh9yz6WBSdS5x+PBZAVfBuIge&#10;oHisMyr6uQa4lFxqUBvvQg6XMkhVehbX9IZ9pTkBqONCobANNqEA2L16pRjngc4q0ypYsjg9OfqW&#10;+Bv4be2d/ZaDL28W9tYn2UzuDUFtafgit7Y7unLDj1YYZD2MSszrto/WmvJnPA8skx2BTCHe6ywY&#10;+Y+n+bbPq6gcFruv9p8OWhd/om3tX37ib7011yu+ELBhyL4op7f4Fgzh7IHdB3HRpBmxEKSyk/kP&#10;5lRPFFV7NTf1q/38+SreczKUX/xF/YVxIEIt8lUXWpdghDLNNCLYpWjVSQx5rhrnC3VeubDUO/WE&#10;0yxBtBV0jqCWfM0fG5vDAtHOWULGIQUr2Khs40XCKf1mDaQcGGZ/f+9U4jHilRJz7Z0KjPrPzeu0&#10;OcZ2hdUxEstyB+ziFliUvfOom3SJRdOEm3TERSySBhbpqZBzArAX3C38iYvddhX19UHk/uux3bV6&#10;yq/5jZPTBqGwpODW94NO0rmkEFJNq1LgToCNs/PHyXKwzPtdaRJmtHLlZp8UTfJg/XcKILh2xe9I&#10;a7QaASExj8L22i7p5ygBuwwQauSzIa01/WsuMAuyUO7wPfCW0CPyXdElpH8bqsHf882SqVhnTfMu&#10;fm2slMuV7jPZyCj6SgkYDgbs0Savt8VVTh7bfesZGjqbh7X9Bp5U8yZgXXSo5KBRT7fPDT+r2zwW&#10;IwG0iYBzFY7G47mSgelM8VMIyFis9PxUi/eQp+V0wnUJleBdClnY2oLAAwBR2Wb4+TFgufcU7Ck/&#10;lycD1Hru2U5qjfuspfOLUXfxy5c6SKrHumz8pIqwcIneKzEr5UO3xAcmAOug9CQecEkHXrlkANyQ&#10;l+VpSGcgVkDnyo2f85VNg8MFw4duMjkuhZuzTbEcpdgeVn4ndQJyI4lWw+CHw/C29cIx1f6Bk7Rn&#10;cFqjwM+VkXZAl+Ikt3Nvm6HznkwP1PpydXR/r+GdjibCBsWqIaiu9wQXdOCoz8us22byBR/zXSqp&#10;WymK5q6ejw12kGcRFaippe1Ct8vGJonLhP/mmQPfiFNmSIimh1r/ewUXJYc8f75+cBAQHHz8YzyS&#10;DzSJ98tZhtjk/3STohq1bPFLgAQ5r/PbM0o+4NsR7IJ8NY+TPt6ZUQYX36OFK3Jf3tv3d93ltAG2&#10;fkHB3pHXSJTwiwDPx4kIIlT06ZU7rVB8AhmASJXkFM+98nO4dC1ekXZ+LLqd7gTVTJdr3lu9B2Sh&#10;ZYbuK87W+dqf7hwFGYpFG5gUGWULmFy9RweYY4r6oilkzSiY4++T1bpBJ2xcnr+vCf6puFWzoVDa&#10;VFTY2Umg7E1tQYwk9s0zNo/nbr5sDWOllteTtABwUSgjH7CDmJpAKgIqtqH8U4pKKFPUdoi43hVB&#10;nCT9DWkexvibFhaWlor+YX8u6vMo0+cPtbfDi0aoQYy0F8gZh1G8J3Op+ip1ocfVd6v4MILPBeC8&#10;pwvs11Rr/+3WGNczmGVmbrvlaHv5+t7ECD79qs0pK/T0jtmKzHrJO5VKHRUlpSySQ+D7i1Nce7Gk&#10;6po7HbCKuVr/mxF0wksC9E9hXGlfWXsOndfXN12tAyG65MoBSjQWIUyTnCKkX6mUQ1oo/O7NOM9x&#10;h8XmAWQ5p6sudjpbShOL1CzU+V1SV2pUpPeKS+1LdCetVNQXDahaxAcqoE/xXr9bP+H8we42eTgt&#10;CPeT4hhIFaEJvfDpsiEWFiHy+Tvl7XuyprNTneTjC9aXqUDXAiXH6iLiWOypZB+aZZmARdQ2qNso&#10;Shnfp7zGBYnUNmxdpu+9Nzie7+Wsb6z/Te+4EsH372TbzQXS/9oua+9lOQuFD1TZjeY3F9KgKJ3O&#10;Re2nSguOrdlAvfo5cH2aF6geStaV1QvtUFNv/d6+ysjyrBhZyrufFP4vn3e6zqdgcj0dgXMhcMbY&#10;5A96entm+YCpiF+m3fpup7oX3KhoHFsDNP2qYFQCEafjii6Hs4JQiBU7KcEKXXo6KujlmMW2uUOy&#10;R9j6UkYSM1NNTU51ffZIvCtgIJuznr1smRuy072z41057rtijlgx2Bu8xHuAOe/fPNFrQkoiHEzr&#10;/bYXdjNJormKl/iss3QKN2YbZK/rA8vq76VmciB4opXCO32+Q7E62wk/Mm6xEjf2k5FZkNNbpjT4&#10;b+aohs+wlHH7yWfrWfSv7R+nIew9PecufXy6evAHKss5rVdzhZa3+TzsSlelSPDOQffTfhbc4uD3&#10;Aka4E2Y7VFU7Jaxl1k3mugcLSIKbiSJy1bkfou1AUep7E41yXTDAYwnpj7+i7TAGcHy5Jtdyat73&#10;6BQ9o8nn0vK2UPjr8orqhz44mpPX0W8vgp51Qm2xcGvC0OgJu8pn9FzlcaDsq0N16+LR7ya/9SRY&#10;ygagX2A9CcrvdRv62GgBy4/9uwGiyQdQO5wNIhBXfJHNpI+DJErdw88IqR4wAXGUNbNIsb+jfbwN&#10;5XssgFdzh3S2KjZE3i1wsG1ZNYkY6jj7wIpOQxAEOon5XeG488WjozQ+RtcRFAEFo7qkaXzyPR+L&#10;ksvVJeGzuABRardAwlXV142t4mm9Nqw2cVVI8EdpPYkHi4NOStyETCDcrKmqTO79o6Cu/wShBYud&#10;zndSX/m8QJmb+zozAxaHiV+/ailHXMajY+IlFiE7f4CGztLEJGB+FI9kDfU6Z1ClvxTV1n82wyCu&#10;xBudLEKvyXHjdyrgeUnZ9hEWHog42/ZSyq1hqweoSICj8s+rAIITAM45NDQUKBKTD7BIFbJW0wwD&#10;INo6JGaqBp7fuXR8yTQdyAIsybLaDVXtG0LhZTL7poUAGZos5263XR7WM6pYEkhy+jw8PrORk/ze&#10;M+em9vvPd1qFYXrsUy//lVjxJnTpqAt88u169nLzVV4cufwe0dFccOWfDNS2X19HcOl38NSflU8f&#10;zDNjYVWoQDQSHS8i/nqKOqr/kwUmGSGYH7oMo8GxqrzmbuUntG9gplFkwM57I3I7RCZaL2AAGp98&#10;UY0Lf82XFDVIdLo8V+jcX8iJffL165irXtTFZ6yZIncQNs9hEbTwhGQbSEohq+rZzrbdLWH1g8PK&#10;pncSccFEOO55Oo4ogLuGliB5M9FFTwlEQdR+WdsBdBMSzF8U6pqMNXqZN/D4BqOFqFzasU+48snr&#10;bJrkwHKgyPq5AihjSVKAnOAXvMZMKK1KygYi4EbezqL6OXk9EG1ZXzb6ZSTLkAwomqwCKZd5DpBc&#10;ut+bSJuJMR1WDT5d+yE9TqyAIWU74GSKQG7n+zU13lPxFxDamZU2H31dpNIy+AfwKLw8PJaNAV42&#10;Nm37oeiBEJXTok2gN+2pCz9I8HBXCgPIuypDIJbSo2l3dGgn5fFXZNHZny7VnB+OwBFtgjLn5L4e&#10;G8YXfVA5frKjkxG+3m82e0hR5WXuypIo6vOV8prGK0b6smUmmq+KRVUNoQSBQMXoPAi/OF+E3jWB&#10;d13v5LxWDYAYM6l3GOE07/efm7tCZ2tQl5rFo9/AA6YqUQ20P9ZvT2E2I57ve90HEwZxAgtZijaq&#10;hZ/SEUvUVHwML5X66zJuvuKSJGVNTSl0D5ZN2XwhpEOeJUTTSuhyEhQ0fgl0DNA5d5u+NHO1KDYD&#10;YQiBORfAfJoaBhK6EsQJqAFrHgTop98C30kS/GwujhcIyYyo3nhBGBzg0KKOk/TulcoYy6bcAFlL&#10;vWO8k0/zCs16MZ2T8wtVCvhuSfEj0Azm23yq6Bf7j7B4FKasHQH+VxiRk/d2yYv2lT5oTJPLHkYF&#10;1rFniOPDgQTs6J1gg7RO1wUWYTR8nonPtnSzGEOeFj7zsc03F3LGa+UbFEyGkrP9UX0yD8CorZng&#10;8K78ubQay6QQKwQgdWFTvB6zEqCgrKAiRYO3qA8AvKkfzFeZtfB+wdLcSIzHVGPdTwvov+Ndlxdy&#10;UCMEDkhkgV6m5EVAADezRa3nR8tSXm5uETExIEysbNDJvCmIYFmqOPl9fV1Je9iFELR+RDjfLz0T&#10;0r97ofjNs5xO5xwuV+UNe+evn6qILnhHL27al4RRp+mvY5MJy54SrEgTp2GRF2jnMXuFB6S0YPbw&#10;HDKVbTaBE6hZ393WphaRGAXDsCNvHxufYUY1krlcLYIcsugEccgJlK10ey0keojW51OaX0qintzY&#10;5WPn90ZC1+Da6fbREPc7sSzY6J9wOANmiOZjHkSNq782Xs9xiBokN8iouPtTOd4b/wLWOVhWiqOh&#10;ocIYfnw5yKpGw1e1kUhlyoAdnQjUFb5Y/MLiniPjhT8RXESBLggLGKYGhlu/JIBRDMVSCBd7jDwu&#10;/r4rYTEx955M4pieIGCaHh7/ccVc7cNHwiic4Q2tpukFEF/ObmN52sTQmwCQl33xT06Wv5/YIGo0&#10;yYYOQw8T66gmBC4AbAko84J1lksVDS2Q8BT75lKCB6FCwP+HBCWttJIrbOivH9qoY+UTJG/cBXCT&#10;6xCCoqx/KG8ez54XfRtJI5dYXg1UBzkZrQF77X7uOk8SLef9y7qfR+TeCUZqLnrVGXYP/4CmftbO&#10;caw8lGZUejB3RNjlbdr37+q4YY8Vfu783rt/uuJ+9kRfbW8+svAmth390+Ue45yvdDrSCbTAn3vt&#10;HZxPXypJ6gbrS0M2epCdCF9W1zCH9GfTktdAANi7AbiNMD4dMDO+JKAEx1T5wQTkKLTgJxEcDRjU&#10;koJDnz5khJQBgVEJaSBqsPdH7otWXLYvn2qagT+NAqWsV7pjbFeXAdQFzCoxCqX5GI/K/zfOKKuz&#10;IBaJcH0QRwW6goFVEZ+Bj7u6bomXIcyeQ8kaBqxIaMDCWKweQdhcqU44pzI6UVpBFskCAqdxs/1i&#10;+x4AjW/kA5nZs7SC+C9TffrVncxH8/EiK39iYTL9DTRQfugNy92VqrnC55ogIdUFdRGF3IY8K7wH&#10;/yUQn7UAjXkL/DuBKH/AAqdSAycHNbWBY98/7uD4lxwNQfW8pJVHR1wC+h4JdYzkBUxEoRFt9pcP&#10;6qJUEg8uzB3DbsXxvWXl4H/A5YrGAdCk7jxN72XqnCF6k5fFvmeWIKjrZeJ3/I+pnFkN+a+GQsPj&#10;Iq/IYFv8i/f2gQYCtp+Q0QIVSuzwK+hPWCgM/t1JKqervJwI8CHUUFvZcNDc60TIEHTdkxkhqekp&#10;lXNzhVtdB9yGrk1ly0g1F/S9Nz2SAWyHaNZFO4XehU6UNZ4FpY7BEMC27NkIAZoPAvSgDylXbnSC&#10;R+AbG39/fH4C/kjV7zao0KJdMGutb2+dHVc4rPaT+ONzZcfpabfnJ1w7xBmPG+T8dVOHBQ7mdxVZ&#10;5M5BQrm1qPm/EPordFnhXM9fvjjkgtFQ/dRswKyZqIlNXefVEoyG+PpJo7jAVDQDqLkH7wTlWdIu&#10;3Vm87tX3b9yl+6Iy8RcKn8CGWkKyIlyc6D4SOTFvhh0iIS622X/zDenhD+mi9ZwQhdKPCD7jlRES&#10;tGCp7/yRoDJN4f7Ci7RwNY67rUL4l1Q0i3xgcBtCsObA59GHYctr8Mc9nAm3ByAcDz5QOMrA99sh&#10;NgE8SYL30XyiDMS4i1cMdKDSKLKzWLT3VQ/oxRGXa3c/Pf+Ilxrli5ME/Aqi+Hv9QRfVHwpEYzj7&#10;qWC/UEVVFQX494TR5w9BoDg+bn1HhIssgRX5EC9CgyxK5b/AAn9Ib1PFFiipxPNbmz77OigChRBE&#10;C1/eGK4hmth+uPgdnrvtxrMfrLw4VGA0x6qMtmLxUE29qwnkTCeXawVfajn5pmWWqc8CwkJcMYqF&#10;/OiHt6giDqouRIHkHl6i+oD+BQSh6ReMmnxIuLenC261UFP4dnF23+JPQE6Go/w3mgtf0IZwfgYJ&#10;NTTE8cvvn85TgjAgyPTq9o1ZCmC/yIF+MMVlxUeNHNGEg9KtvT87LzMOT8XX8wt9omlF4KaSkzVa&#10;qYsIt6FPNLOpMy+q0XvJwKNt/oS9Cjaf9hhFqNsKtENt8glYaugaELr09tnCXoMmF461rdZcrKE8&#10;TVJT4MUN9KiQ3jPYLTXwlWeMvidKcIEyiC0jFUA+IHAJXpF/TNOz4759djZg/fOTn/LDEeG6Ts8H&#10;rOZ1+jugCMhCyFSCpJ62pmCaw7snBDKmgWNs/8S7DjP4Kv+t8jV3PymhDX2JgtFKCBzDAr/D4yHW&#10;uL4ypt3lXVsju8EsePv7KfOUvBC6B3oBFPn4deTVHjqdhd+9Dfuqh38W+QE9NBsoka6q9T+dMKQ2&#10;pAPsZcCE7yN3s+fOToYcvBWwBlMXYEAFrj5+LH+or4Pm3L6BQWqrh05fvV9SIRH3QS8JGjAlhA9s&#10;qhJbwCFtpKMN6SdIjiLhw3KCQ+Y6dBHfwAo3VC5x5jzfzd6q00lVIQ+8jQhc4tuRA9K3BaH0dA+A&#10;sqTs+MfU5jY175M8gibU3nn1E4zuAQ3/Mxi1mst6cPNxuES/BQRqCyEmpsZJLmOewOPlZIgC+Vgj&#10;pCvDy4tsahEQI2R3YwRE9/bVZPLGqU+/xUfPfHwvK81VJ9DPdIMFIJ1ysBNwWF4MTL+BEUUjuBAS&#10;gEfbrYqHKdaAlcp1n/Z+0mN0+YU6GBwhDCov00RBIO9vCrb/pBZ4/ZZ/wYdZjQ+X9a0yqqMDcB8p&#10;kYAEdaDJ8nwT7IHsyc+/EXK0FFbnOoXD1ljWjgNNjt0DiT2O6WnFg5MZ5Y/FSASYjuWx2BUw7dbv&#10;vzM4h4z7+QKA9ISjJleJjOK6j5FPtlSMF966Jii/863p+Dg4WFOYgQ+k5nwrLUVTB592DyvJ+Cb9&#10;Csr1E+JB+u1Xx2MuRZJEtUz+3gRJeI/0I+UeiQeaHE5UL8GP00lXs9lVbO4+5eu1UFOMkvNP3/w3&#10;afFxDGFmC47g+ajmeuNWtZqwBsRPr27juhAeAgfeIxEyNzVYlA8cPJXvXot+c6XnHfk4rMnSn1uk&#10;BtBHGRY9dX1OQC1lkb0iRQzhgJhi3KmY8Bur7qpMYjiJ8Nlg7WOACdhifGD2QBxXhTnVn68cNCDT&#10;OFAniNM3T9yyBOtswBhzwXhUEId+02Y959JuJ/USYZBku16vEgeRAfNhcAaA3IkznkVJdy9PwPvq&#10;nf/Se5li7/cf+iq8CKGKlJBSo6MTEQC2zToZWrOUW91Kej15SAFTcF1FVafg1UDJP/uysjKcfQ51&#10;hhMzQRPFsr0GDz+sX/8/LQANhBpCXyin/gaC+KJu4srVdTfi1U+hnAKeRUtHqqsiWCCGZXG7Fln4&#10;UBAo/lg1HN9egaF9Euk+Y+t9V59dd8Jhg4ByEIibOH9aNOKrJOQq/XKriff890r/nrXcPWLr1f3F&#10;1NsUEU0LcXJ9n8BrwHezvV0+eSvqSYcX8c/4n4XGK2cMjebaryQ/vxUCFRPgiMJPPxHOlwe6yUX0&#10;ghU/7rOqO1WNoqjALJE4ASDYE+2DFqTU6qQbGNJ3QFwuUD2OfhyYfKfQgJ5KDZKYB9Agab32NX89&#10;JTzrzBPzHrquB2apoWH/6mJBWA0qUTVQUFZwVkbPLTdY/g/ORclRJ+mqURtIP/nuisg5lhW+HPix&#10;ivotyjobfQH+/RoCIWj7d26Oj0QReK1y+m94BGd/p1BfUPSiwcNTEzbs0DyA1rZlpLm8CFAyWfW1&#10;YC5raAg+n5keSfNJ4gH+xY8F3mqSX2VEb6IDqgDrOw6vuK0iLVJus4+OmlupcDMBfMDkhq8IqGlm&#10;EF6wiN7GDoJgD8qjIfwmrM+497EEmsWwUiBEYfnv9UW5sH9/WEAfJtdVArZavdg+YSsgms5/g5s3&#10;tdQ/UUmAb+d9xzHqJAOZ3XfxhLViQIyT0pl1F1GZJ5dAV5SgV2F4BVoQCNFUgQ1Ly6+EJyjH3zQu&#10;aStc2eYgLqSwgoDDGwPQ+inI29pZNwuxQ5z5n1wIqJbjhpbg9Ymnl9QuqgPisCp3mfcgtbEcQRxE&#10;E3rDWF6yHQKvee9dupT+WM93qegRgy0WgmQdL1RLUzk+SxXQgrzKe4wyRbPAsQYbgWAYo43R7zCI&#10;GjiUdJ8IRysBov+LbHwYZb12CRoiynVI5EK+pOOPfSXBpfl5qi47T9+fz2UkicSsf1Pg3OLI7L04&#10;ld3vvf/llzPbKnEyTj8hT1VHREPUnSJGV7tUz7Z9ZN0/eZnv3Be81fmHrHrueb41t3OUZnVy0pGR&#10;06Au+aLiMxaJZlkKkfoPqM6Vf5U27/nnC99p2Pnp/qwsUZozgaRy/HfaI+Tqk2cwgIXFM9JEs34Q&#10;OJqcHFYqGeE005fZaNy+DbIe2Nxc3wSET/kdM4uxzER2MZqpKBqdW2lAi6zD99mEM3XpncAD7i7t&#10;dDYNm2Iv2qCoMF6bH8oev3irXO7pgmkUtIc69yl5fG8Nv47oZg6G3Ka3AXtnl9xwBvhex3fCA4ge&#10;flJgw2UWrOY3bUaJH/ELJxMTaWtjs+eHpNdtIIUbz3SLy1GCiEKDiecZFs0PoByuVaNETthSgMI8&#10;a6lFfcjhxK5VyFH3ybat6wcZBXp+U4EiwtDQboPY1QbztSOIo/xlkOddZdxPp2HFv48Krtoy3n7A&#10;evhfVx60cgsueDKi9s2b5YmmBW/pJ6VQhwgsvYk1N4JB343RAnxNQ09QRWey4KoOK83ZzMyJcFKW&#10;MpcFCNSZQHK3aYNOToexxSyd7fk1TF5uirjiDWg40nDf8Hcy14MWh77pIFz977nhryfdCT9oOZ0/&#10;1GGXrclNy7sS84bvn1b4P62sBQfC3tYZ+/liy0lGn8u9bqRu3D0FcCR+He8RfjxJUj0/GS7QBwzW&#10;xYTK8b/6Z7/1d5SsTEwAucL2ruxs51t+NAittPUpBTx/ehoVqy8bmz9vJ+c+ulqkIxwIUzn9SxHn&#10;CQ2UhobsDGqtox6Z2b4kALqEYgKww87m9jm6dw9t7mcX0YH4tFNuagObk/bIfU+lbHelaVY1Lrsx&#10;Mav318a/sLMHwtADCHWQwG3swM1EjRxFw+TAnIuPze5Ck/L40Dx1u0M6r6iA8Ja5wJwhhODSYbMk&#10;cf4ImINRLu8KhVWwPcR93ma0NXz+83y+YZMafnYUuymJwA+Cr4S+tq0NHHwEDsxpOG3EUsN05bl0&#10;iYAf2OmFYsv5pXBriBI3N+/ecY9pNXvdID1Ux9zypyZr5LEKeerhLZzn3Ofqva0/vzhPS893z6dW&#10;/JjPx87tHT1U9Z4kBdNcXTS/AhQqci8V/SmrIo+n8gajawkyJMr09DSBoAPwFe7NAESIBrTkE04/&#10;s5/E3ej6rL3wWfvOUDBRXnKZJsnbmu4Bkfok7RBRdxIaU1Sf4bn5285FVbJZ2TUQpD1kKBQtOTrB&#10;fZ1X+fSsv3/mLOqSVfP26HW7NmLqHebmk4WjNOHMpFxzs5YhdwJhkI2atI8CogtS7mRmNrKqBO+5&#10;BTrXGRXaBUrmYBJSgGkcnKS7BpjlSrhOO8e9z6ginDYQOvEYb6SVn+zz0Pc9pEQ8l0QeDjR3KvcP&#10;iJAQQ28h5tPi2Zm1Qs3skIV53zlw2MFGAXpBCK6H8yGdw0/+X2u8l3Bvgk6AN4jA7j51vNAbQH5X&#10;5H6HqarAjHGM9oHBJwxbK7e+5mTscf7Kv/XSFkrf7NEo71nuedfM1tvHDsCACzaNEkL/MNZgeaqI&#10;hdgDXQ2MTlE8Dobkxa8Zn22rHnbNnvW3nJ8MduQJQDTRb+D0GT+m5pyqYkDWaP1qOFTQNUhLKzMz&#10;M0PM4sixZZ90fup/fr8O2U97v185CVBim7lev3IRJFGgsk2E4qTVyiS+yq6GH31rCvd+cToN/ChJ&#10;YUepqHyDr1gYLMunXUDzrcF7oiS6DCkmLiYW9NJKLIM9PR0+CwSYXcE6cNi6LbVf7DGBpNdPX+yR&#10;Q79hAQxX5uTnxYCrCyXq+hwoVNLa+pQcBy5rOqnkJhHz2zz/VIjD5MCRAJ171HzndftzXVJ71XcG&#10;wBZl9hxTTkvFWAxkGQVXDHs55M8Zehq42q7TxS+74Tww6uCcDzYFViU4VfUrwV1aE07Ou3UjPtg3&#10;cjn6xEVp7QeogCx2IKyEB9OVehgilcmzm4QbAqQVSXlrsh4m1qKatHC409wl6GLjdxwyZzOwufSl&#10;Mif3fuz9FsOdXlz/s31AbcDUAVH7E2iZQ3Zf23BvmvIV+ASCsiE2/24mkJ/8WGkAZI/n05unlKDK&#10;QsCxzwz6DjZAeM1GgekFORxbURFvouc2To8Vg0mNreHrfWPnsUDYFGA21FO45RvU7TdBqqO1EPwm&#10;x26075jacbY9rWXV/O8IkB3sLkfHuyIRG4HqwBnVzncTGmsTxxIJolGPoBP7BEEKWNPj95KCyaXm&#10;QETk2Anyv9RwvYamxqqQ7aFvfoDmMkdBubzoHucSAmf4epUw4dzzUjtdeXrGxW/CuFR1zO2esbGx&#10;x1RtOSCWrqqtClt6nY+sjzBRDm8eXgfka0DYl1/DI/AgkXXUTnNJLbk1dQAKBjsCZQIQRLK2e9Sz&#10;07MUn5EvIY0UxAkt7fRxyYqZ10Jo2nC9GYrZTB8fCDkXf8Na91ddDLTk0wV/3EVN42Ic8k2LRkGg&#10;CWjhCygasDS4331aaNiztDPOSQVq/S8Hc3Fb7lHqVcy3SGRhVVWVAE5hbWXX+e5ymEyvFPrNvTsz&#10;lY4PsOe8In/Y7IgnLutHIx5+A1fRA6dg9NaPkXd2GuUhYbtLY5aHRNmZ00ogE7DpNErkESxCU/gp&#10;eC04mhVEhbtm+3dRP/zd8kq2VbBri//BzliznzQnMIAJPuCEN8yxxwAjrCxZoVcvt4robM60lEaY&#10;tniFSvC0/BvS4crMHEX5by0gMJvHTZabmJPnfN8/yXEyZwBjFq6ohq9Fj80GUUrD/3XgHSdHEPac&#10;iXQ4JLgQy6uhzkq7hGyaRtPo5O8nMllG1CRqRcm2HO4SejNmwsjZSuLAbvdaEqDfisfW9CLPRoyt&#10;CKPAA/gv4tHoVReDoG0yHb6HwLn095Dd8q0D3XaTA765HkjyNeSdOk+567c2ir+pnW5kLFCA91sb&#10;r3Rs56TD3/7ys9hGk7OPuLr6NbVPlvhgyRtorXLLAfEBzcsGQfefnODI7TJxrF1WtI1J6RgscoqS&#10;np6RqkRimPdaPs6xda+LsQkNVU609b/1gaACCItHHzo5/7kAlyh4a7DqpSsBg6oxw7DkunsRsL98&#10;H0R6K/jvYATxDhR59V/RcUgmyciczQuukjDNzG1P7gdU9r5KnCwIMI7WhEEtqzM2NpapgDOpywaa&#10;gw+weGPQQxv1UvGyD2uGUT4QMIodwrAEfM3zwE//+nXQxhwO6ZIskyH5ACIwCPxLmsxELeReopO1&#10;/kn/dXOwnryQ2Oh1XTe9YnG9dPWWVWMQ3/nf/bPjm9qcfWzkGf3Zc0HYJ6PCxNgbSV7J7C95D5qB&#10;LOauhCCT1xuqAa0cDeNh2zP5l8Y8lGogJOBJrMm6zzR6H7r8uWgV4lVq6ZFlZulAM/Z1ZNyNluWk&#10;mzQTfojLUGSYbn+r6L9xoL4FJMbP1r8oQuEBKdjJvwJVIHzUo3E7pvJEUUGl5J4L2w2dDxIuOQW7&#10;DgDEeBJVc962OhHtXnA32Au1F6kfdki3tNwHOLOXZC2fE8zEm7ciY7fEVU/kO99K0Esy6SRXO+ye&#10;rHqc73k03OvxISnv/1t5ArYpNKz3nI/MvwzwkNIkb0Fv04FW4ZGvkBsManWoJuC0B8EjH+cbJjvT&#10;MqqBLFvCLMA2fK1AA+cYfOk47g28CIiQd326HGjz/8yp0yi+bmS/vO0PU6r6EkYbEdw/ZSa+ASIE&#10;Tj2bgTB15et0TlcOO0F7Lvuo8DDpLFW4lmORXV1demEj2vwo1+vfH8nZNpN16XfyJEY3NtYvxy4C&#10;vu2bercXuw/TrhkPDEmH/vtdTj4e0Twd76+UAPcYdN/T6H9xp9ebRIGSwfnzTnLZ+g0M04NONCwo&#10;E/MIEB/NotzM9PRd4lGzLGdClki+4omPRG/bWTNvTGLoRv/T3iXvQkNvrvJUS/OeNuutlvPMcEo+&#10;7zmr2p9Lt/bnQQCAiXJ9Lu15PHc1c3ZY9K0MKvPJAU39JV3BQLYNJlv5TEX9vJDd9ougl6My2ilk&#10;qxDJ83NoMOVOd8ma7t+chiZRK/c0gu9T41IQp9qFm2qRNHRisIeGGDlbZ7forizPgDOh2Os5Zbbw&#10;q5wGNkg2HIuo2SenZFZtg5tUeVx/3T9kTGQU93ydmg2SPffcadIbYIqlxCaufv2R4SG/P7UZQs7a&#10;dNodivc/Oq1MS9sI5g3x3J0gKJY2N9YPha5VetCJ6R059tc3GhpMMXZ8eXzkunlmyXqv3uvOvxPm&#10;mXCS6TGgXeXCfcJq5GxurCPFGiWQ6eiEtyDzOu+lNavzIO6usRKLu8STuUuA0vk8239G/dNue7z4&#10;xsamC1nkMUuMOvexgV1CQpQm36lA3NDNu6wOgQ7FI191bw/LYfr19MwSYvz6QSNqpeZNy4cvu5a+&#10;zQEq/+MZwMucbg8kpPhvTAn2estxA7md+gXDACECmLUag/bFfNBPeGIuq2JqN1kQsewdm2cj4Zaz&#10;v7bQQEnbVdq88zpfWrQi95wCONHFq6tLNtY3qxWeP8UiH/bXQoYUCvAjREYxWsAuBmQge3dmM9MC&#10;lFirr+7573+LXbz+Chaz+0BujIdlix7o7RytkwvGmwmaZIYfHl48PZ02ahCN5s7K9bgxqwsASotJ&#10;qnrD/6LZLX9NT1+MKDKuiX6DpYgII3DxcBvYBZl8jFaHw12/fvvA9xkXwe5Zt0CVK24q+nma99lx&#10;aUPj3wS8PlSJMOAMC4bZIoXxDE9Zv7ZeYaT9kHZ7lMU1Ps+acYf/gifGwDXBhykCmk/n9VVET0+/&#10;xHzchWDmpulFoYts3Q+FZ8kQx6OTVOWUQrb+2K4cDlF2Gj90LpteOYBZi5FM4BKEWmtaFjuzIvwI&#10;xgY1dGWhTO8Xpw6316j8YpYXTbJe2jwZHTk4QQWy7TPyefG8D/nG5k16NAZue7ngBzTDIfAuW90Q&#10;Fu7/gjDuIkk8vlNwPh9+ZqWyW6gPCKw3e4hpSoA9bTz3dCW8/a2/1LvmgwUg5izQslrRQqeV0gjM&#10;WQsHMr+DKH2yqo3h4Q1I6MmGf0sRdtVXQetOFyANoqWOUYPILhiZKXbJhx9kxobv9Xk0by9nNlwK&#10;7jMq4pCtvHk4P3s+N16ZDTiZFrVUj7YBwb8YEJZnKG8MxFemwgFh3lSDPzPhJzAkrKeHHmE70+Cf&#10;JJn+eQVokErdn0u2y5Ud+uZ84oDNHZ/ZKckrK2QnfFaHMNKyH+JT6NPTV1a6nc//YSXraxoaTN3x&#10;vsat9cAFVdopZDMIcpA1TK/Qp8vZQdlSdhNBMEo39omD4ds+smm6FDFiyHwtMMcRwdIzxF+AmZfT&#10;gIN33JGI/HucR24y99O8MKUYyf5f/OKGH8t+0TpfAllnmbr2VJgLPAJbOi5y2H4fUr8lVsIWLQm4&#10;/eWFca1/Lt5XIEIvvjGfmyy+ZySMiAIq+HwTqw55n356QVDcaJAthf4iMHSDyBaAeIekB7dxQkF/&#10;9o8rA5FCGhw31LIkOznrBSq8UK5EuY8/hSxeusHBBl8Nv9oxun5rRcX/ix+JUUCIlBNRtoJUnkwu&#10;zdwUyhf57T/5SWfDuafjeHbLqenxwPXdseJKkp/f2dnKMJesuxIgok6QnRF4IRitW8nKwAwMCumY&#10;BbpK/7KazeDmN9Sgvb09EB9j5HBYuKtrqsFnLGciwM5C4DnKwXt/Bm/AvwNOXXZAPtvUpOz6vGZ4&#10;XFXpT3ExoKW9p53yY9mn8QZgaAVEvHcWBz3R2wmQhWcSD8mUQc9PReU1Q6mUm/Lyyo9SaCL49ZOk&#10;mVxarF/JJIJiojFKba9Z7ba9ChazMjRgitlyifr6+ixaKuIIGFrydvQH1i39t7zfLvsmD5WinN3u&#10;cbJLRvn0U26yMwojJY7Xj6nc+2hML5IxkllXRRgKHWd2vg5c1rduy3a9HhPPLXrGM5hs+sOaX9P1&#10;x/LP6AS0NReNAWpech3+r7frq+9J+nucDJDCnZjbVykCvjBFNbG+t7IiCIy1oVUr4v7ESJ0LYe/y&#10;Mv0NcAR4ciCiUKT3E8SpBLXWbYfKvcLPsfAwYYIwipVCPv1u7WmqGmcvNiVfsJ3ROR8tPrsVnXaj&#10;9WNZ6/PahYJKDhyj4A8gza5bKrWbZtgA8JwDOQ6gN5+di6bZ4GDBaGxguk1wPHBVoTfby0AXKJxO&#10;Jgc8rox+0je6gGbdIB3jBZqDm5CXKXYquWa2VYOjKCKHI3cE2qZ2SzmLy3UthpOxXLIP7Wy5wG2E&#10;n7vRJaUgrdJoD/qQQMzk0RicmOBUgemG/Lym8X1qXvSraiL97CiKRFmQ2wv1+LhJH3HN+SHpRlR8&#10;SCRegaUXOf9eq0Q20RbObQtMJfr9F5gfdifZuHqUXrBchefrUUE7FH8vPdsm88bQCLSA6DXlQliQ&#10;0xSFwB6kO2CRJ02j9YNOxcXFc/6wC3H6lwX1Gi0A8Qn6jWZ+eXn5y7TnWCnXbKz3Yg+QZzczNVXM&#10;fv+5j72pDCeka9tXquTqG4GBfo5voeCR0DWZ5KMiLyr++dufPqR5jc079H1548J5d0PmQOdvf5t9&#10;WeedK4njIl92hbf05MnFaUh+/asxsNse5TnV425BObF3Yh1bHnpRyKkfJNlKJjfrp0uwwNg5kV7D&#10;aVpXxh6uLxU30WAYtxd1t4otp5ft8+ePEMxpxq9umCTEFet93pW6izoGgvKNjI29vhvdAGYDrvtl&#10;SspAGbeSF3/9BQZq7q6OAMJGvQIf7ynxp9rgNmkV2IBTpxf3JfWy6mqZd7rAZArA7YrCS2tvgQn2&#10;vzSy76iHVzc1JYQl+zT/N3WxzUman2a8SrQfGO0AKHycCCggUCQ3dlSBxACTAwF5wKwDC+b/goqa&#10;N3l5eW+wBAJNGPCauhBK3Nz5f2n0U43JiDmYGwuwscfAwkpZLaX0PS83nuz01m6VUe49Gp5QWVXg&#10;BW0pbU4QXDUMwDBPZWsWfsfiaXdYwp+shhdrbHo1RfvpeQIpIhYW03F54MJQkWnB19S31Mo+kVBm&#10;rCa7dW8HTI9fGK8byJknggLds665Wt7dOPDCGLFrv8Ld2qcTjsVF0mArnaUznaJp1BCA6WLKjdZG&#10;Tk61pv+wOakmwMeH0guIxoDgdUUgmm/6P0TX9i+w53zAAq6d3l6dYpWOTzE+eog6AmF3KBuofKe0&#10;h33t7ZcWFvgTbVkHfk1N2WXd8GcChbyk/2K0vNyXuRmykm1sGbi7ujfyZVxJXoUN3nh2tAaADsCH&#10;DRSoSq/bStkC81hrHYEYsbNB3lMWZO/iNhQn9ZjTXSW3tLgYqGq+7Z8yb57T5vKvximSUfjlsea9&#10;ew+ogfSN5s3Z863mzWNAFF0fdhpUMFwXSLkNAuZoLmRn9zlop3ywcpbm3E2cdSG4QKfdZDYBx1gW&#10;Q+SHkdehs7Pj4+p3s0lke9O5VIoS85oPxMum+qLHHGAS8opv3cb/Ycj2+ZVU8ff3m5DimhfS6iGQ&#10;gztuz+A/O4tYPtZa8HWvZ90/ifHQnLxCXfRIN3sws8/BKfzgWm2qiLclFv4UTDfCY5J7BZg7ZRqv&#10;/Yc+FmQR4M9XdiLYWDXxVPyQ3dHA/cNXN7xXY5HXYft1aqfnJRYNe1an27z+wUWyHjNu0py8qmHe&#10;x3vr+tNNDRUV/01ARLkCnsU4SWCaL8kHjQGO3BJyIPB2jk4c72/cy+wrDVkSBnJ/pt31b6cCNFZj&#10;VP6gk0J2P5kCHBshi1yzb5AzjUDcW9j5GTAIAQi2LnXB50uc/DDLnZ6c7ap1lOYBVmuGfTd03Vdh&#10;M2T7uviWsVFwz3tg6Ar+J/CU35iaWVmRKhjTrgxJK6uqdrUxBmSUx3PgOAcsPh5zJ3UBD+x6I+sQ&#10;oLEQFBqxtVizk6KLBMkKmxkcx598G8LHIrw75Nk15oGO4PAQ8AWh1kR6UXg2MoCGFdfmYTnzAeEc&#10;kp5FCcS3GDMnp50Sy8wrk/lolllMPNaL+4adUK+3Eg8QuySXWLT4tr6NWTITPxF/dAoMXjibOKr3&#10;2QB0kq4+DPomrk2VlYtZk79+AflR26HhL15cS4o4pPdFg97YjwMzPHBVwysAp0g2rxx/YAzM78xR&#10;Dp3Y8A0CiI1BFjL3ndmFy/uhuXQ2+G/qGv3yhE5PszU2n2z2ntPH97XM9P/4MiQlXFs14Vf/WrdY&#10;/f6VKUt8DOTZ1/Krveejj2M/6PGHcRypmi+pCbpbxpm8zmudhmQAHsn7+p5BQUd9Hv/F91mFnRxs&#10;jxQZC+JQhS2HmS2CvRXT7sBdbwEyuqBAeu7La9WAivwQyOF8md9dXVODB+RV5zsZLQ+i5Nb3a6pL&#10;d76qUI3bu64DVdT5RvBsw+kCA9B+9ellAmbO8L3K3PWNjZmm4H0g/6AW8NHx79++JQTMkU7ST2w5&#10;XfeYrfWKQtY3NACpCCEXFUHN56dALkf+ZI1H+MF8LKBHS988zh+Edgg+OOyY/wPIasIgNMYl5oEA&#10;c+SoemzKuDkTfn6anZ0NiEfzTqaXl2/TAiKmfC2aD0A/QMpRbvBeek3wU+KxHbm0sAy0AzT/7aX1&#10;lRTG3orBxerJ567ZhESkAk+Sl9zzfJb949MKEcmfMkQgxRaI/gFs+sA3NnX1mG1OiOGKgdHbmjTM&#10;ab7Oq62FHjTrc2TqFUzrsQ/yGSkK4xfkiBpx5CT3Whkmc2/TnEIksO5FelevgyqVEGsVIo6VHIbR&#10;x2hIsVDlqHd/uiSt3nfP/ra8W6WvwXWtLwhqV+22jW1FcSVMHxLKMUNLf5Xf88OAyiVyOJddDWd5&#10;ITdOZbtdAITzDQ8/Dz/f8N9sPFrtAgICJtZKnyD2gdFgqkG+x9Hsnpw4ZA+l0a9BmScJh/1fTeYl&#10;V9PBeEat/OlpC/hDCA1wT+LYlEjAOgQmsx4Aqcp/HbVTgFYgQoT29y0gfQbwlAFa9XxA6Zk3B+9R&#10;InEZVNVXOyTYYHiuXwfM1wEvwwMCfr0nAQeGEA4o6HJUAq/EzKd2JRnQshmcTUygoJogicy+Yenr&#10;CZomrjZfA9iLPO+k0hHpwCblTyDTDw1+B7wEChQGRVAr3av8QWBSLAQX7hmulfnF7G/ODY1Kpzfq&#10;0Po/yZIOC9qG9fcb1FUtgp89UCSsiFxlCKBz8vlzfeCy7TY1jrXvO6pXgMl2Lu3qrYcSfFethRO5&#10;qQCoqzZpJI5NpwIi8fMDBxsW2/EFJV7Pq8Ool17unWNfLSRuaj5IQXgZN5gQBfBocxW6fNeshe9D&#10;52sN5YwNH10qTCbE/u4cb2dXhcnigKvAyFACUxw4iLcASZP9qxtIYDSLe+l30blT0dfUyvQq0JA8&#10;NITRvQwJQEorvq/B1zIIyNeguewRlOtfThF6QRpHxvSvrGVt/dAn7ACf4ZGgrnzVcPN5p2Shr+eQ&#10;NHAEBObMi5k/YQtQMU2H9TygwN+K4bQA2cw/6T6w+sqixibHEWOjxZ89lz18DN40/Zb2s69tM7ui&#10;GrXmitCp92X1VB1aISRPOd3hqtubLnGvaqeevvNpVFPyvu67cFk3pRP14CnTNDBCuSlAEA4unHjM&#10;1jeRO5XnyviYC1Lxuh6pcn/TCQPrlHcVJpjFFjGpJpJT2S8aslW/6TNR6iGrBY4XLrrOPxK6gM/g&#10;fqPf6KIYxvQQtHq98GyNci+i+eSw3asTGvW0Vi0Oe8U1OTlBUzw6uBPI6LSL7LseP8tlq0Qavraq&#10;ER5RxXgGdHk/pQuKxD+4RNtlNVT8/JKxkOWTyJB8s3tpCeejJ3x/Je/PRX9JHKtXP6VRujfLp9Y4&#10;71QQB0wfTF/ql+f+GU/GXFjdXojiq21sfKBzCw26GPKGCMXnjtnOuUnjykFxPxmveAf+pJQdVSVO&#10;uo1YJAWpN2/eILV+3R4Gxv1i0pAapnnJkkShV/y3y6YThxC0fT79sOFSgpH9q33u49trDtTmqADR&#10;2q9UIBtGzREssl9uUU5krCtB+DX/z5AHwQtpixnIZ9/j7zdKuLdpmeZHa+bDlJkn/d4Udv66cB8s&#10;eOsxavvrB3Yr7f/TAnSizIykpPbqgtAdjqhJhRjdUfmK7/4o276K0DHXwtv0a/dsMx7+e59sHuaF&#10;3O/mBPDrTLxDwzRThwQjtXHaW8Lk+v8q2IG3BscqCDN0Ojwhq4ZTRkUxtsDLBhcMXSeMvc4zMTVt&#10;C0bPNA06zXH4KmSvA6Yfi4Z0HDBrdGJmhgfOJ7gE5Il5GXlafluJAGUjJ9xrgFiyQMqeqNsrwfgh&#10;eYAT91ufIADbG8DFAjhfdt9AZHmKnuvw2u7MyQ9HhfXqzWPA4Cm39QjxarHIY7r+ImhtjSu1eyHK&#10;izs4J9YR2MMtaFAm16OdGbLEquvqgGDgpy4DLOw0L7FXKqeKioq+YIGmfTcIaJ2wHBqDQB4wRhIY&#10;Jt5v+umZV2nrt8fpPfIVQNkqrMoIWORts4V3uDmGgEtgidhNuPzJPU9gdf8YHYDs0cz/mJHuG8ok&#10;R6PMmBffZm/5+4sMRgd4MDjs5jGUfvF6ax/b/Yq1sZL8BnV2S9EL7DHzhLUxQdx3hTmmJ7bM/ewd&#10;3n15hAwTV1HUzBVghPjjemvbD6s+sqQLjx1F9VxMTe42e0qOgaZVClyzJGm/Ls3nkBHCVu505Z02&#10;xMJrMVZHPxyVV7o8GsdXfYF73zg0YXn6g8sG6ofyyh9XUFK6yaoAzG+btGddHpb8U9HSogOWs4W+&#10;cZOxGK+nRzVU1NaX59zxUXc2Tffi5nLE3LWZm52aYRud+VU/kcjvWHXn2/qkbFeHQc24y0WqfWU9&#10;02RygtwqHs/pir/XbG1WVBSU48uVzHuUEdgvsFJtJj5Tq76zsIGfTMbqCeOv7TfqedwCU+vxvdP9&#10;YLjY1socUubuGziv8w5Hd6sf+21+Q2zkdrbuq1vfo71gcmQs9QV2IJAtyNePLbCdjcOr/iF5OnNM&#10;NydTZPIvMOZe0t4GS62lJHiR3MlC/PPHW6KO2wCkV+iVqK3d5myxvNI4fwxYv1dyL2IRxB1+x/hR&#10;KekbmtlcVox6e3vQ/EhtLcFFbpobcymHxeNO/xZMSMs/5Onmim0YMeXox2IPDNLjdHvyoBaMy8PA&#10;EKlI7/ynSKF8hrY/vnJZiV1q4Pw5bgi9Qq9hsgEx4V76m+jiK62+0j8ch/WKbkSgm0k04obar+7V&#10;c18Wrwxc8DFwuFjwIbsSI4CvujeBUhcweazx6kX1JxeDEnOPvpdKsVd7/RoxulPeDpfCS8oul0q/&#10;3brxBTeXw0ubtPj1bbrnfZCAJ9+V7ysdSRXZF3hipgV0Lzl+fntdNbhq0KkPpxX1QTfwPS5bIKvA&#10;WSr3UmSlkgXl2+66aEeT+UpSVwf/oxtFLf+ixaVg7ZonZ6fB475Da3jG2AzO4turB3PvsvWUrKke&#10;+wSa6mrGjvsq1NXWlX8rqHx6myR+W0b41Cg453P++E+Wosq/K7H7hUNFTU8fFUtsuPnK5yaEU9as&#10;LJ/vccZIEnsGq7JIamrLr1Pjw1L644bYFY+NT/4sr5tZ3qhi9dvbN0/e3d+TGZVVCT3+poagU3qy&#10;Ot5Fork6MdH2jU+bzPh3pV/sh4NsqeVu6EqEnQbtuNLdw8XgTY99Gc6w309m/uVXboPpl+5KXtdb&#10;TpWHfLB+1TNTG0rp37u8DN7tbPPcigo/enXvcGnOrmg4eOloN4asuIrEqwT8i3O+fx2zrG0p4Pjq&#10;0xsry5DVib2+ImN5T4h3XkV4/bkr+XV3GanyQM/jBW685/XU0YK13IBC0qKf5dfe7U+TZi9osu5S&#10;umvb/oQfe5yvu+QLctuo5VpmnXb7nw2lacjzhK4eJcwe7mRkG2G92g9LN0K3ws+2eBv9GFr7lrU/&#10;XoPpPUbp3t4MW75rdTxk/Mrgf2g666got7cNDz0gEoowhJQgIQ3SUgrIIDUKUhIC0t2CdAlDl5IK&#10;AhJDD0j3UDIIyCANUgLS0vXt81vrW+us8885C9fwju/e+9n3fV1hQQ4q8mc9w965AZakljUjL+f8&#10;N2frW7nJ8YIQ1SzzgddG173e/NYzB8bmSTrVVa3a38Uw2hgh+r9QPP2v2z/IypLWoK2I7ZI8LYdt&#10;PCXuIHf9RmWOpUZuXyptYy6FWpxxngfynhmp/mZtTZysoCBXlhAcwgQhcnN338ymM3m1iYIpBp7+&#10;XaQMPEwuX77+/cB0ttW3xvL3UmiXactxsCX7R2wWQlqNwfhqr+3k7OzMrqN7e6/fT/5c7fNPdOwD&#10;gLVNQ8e5nS733yYL+uJsQBvMJQGu947PjCRw5foWFNiz64srweqZgMWa3MsJ03MCeVF+wTNsfMAX&#10;t5WyB/DUL8WuaRCDLQ+567MiZ2fTe91xRUtFfloHsk3vDqcCjyMDm2dNHkS7rf096Zh7LhDGCW7n&#10;7ByhrtRL9fM+B4dabXKDorQnP6dyIXewLS6e56aXVzt+Kc+XVGqWi3befaqtwjFYo4WRiKJDcOF3&#10;Pujc9oqmge6s7Wo3tO16RB6q0ui6NH8pcf2mAJ134znskm7+MpPy+7uOD2ayH4tU1vVEW6vrzkja&#10;QJNLvCLVQCB/oWNvTmvufO2i2gyy47/tDp7iVtDo97TQvRPwXZXkCueI47DVSyu5IyHxcqLt7HT4&#10;3VnqSw+ENlt8YX6kTHwsovxFvem3s52rP/GP7990LehtPV9imQk8oRp88GWNHky6EX2SZEusb83P&#10;DSdiwsRpnmq+3/FNkVSZOXzw0sRvUTnVKu0bqxPzXRYD3ZLq3QuzjDQ4o7oxTbhcfukQTqXJar/5&#10;RcHaeSJNtx2P/4ZxxezcNqpaiRqublq7RLz0E68Ga1DAg6cfIowuJVbaEHhHXkhX4GCzgmO3I8H/&#10;cgXdZycUojxj+iqpml6H/1McH1LfPQyQfnddxz1eWWc/qLU7bjShgvV/S6CxmbEpr6iQCPnKmiKz&#10;AR8n7zQpfYfXy/tAizK+rumV6Rmt7X18pOin9rBK+HOVVL0PcaT5UfZyLbDs3H/y3gd3Vr/S4DPt&#10;feXzpHeTp2l15pdErBJhqockj2TjJZWCJPGVziiCENtEbOmjt5Pwb3ZxPyDTOjM+w0nrpplTHb59&#10;RLZQOz7lZpbkm1OZpfacW7GBkC34xsLPEEhaUbHegOHtkwCCGBR/VRzVJ0JuulHDl9ycj+jF2T+l&#10;qA3bdHFKMPyQooZ3faNW/iyapu8t/G0BoY1toCE+pB9EwCliglec0opm6No/oNNc3+hYcEC5IRCA&#10;CEW6qzJZIZ9rlumq3Z9VauxKznlws4CV/sYXLh73OCFMvhACzqMrAn9PoB5FF2b8FMNHUIIciglB&#10;FKLYkFKsATBD1SBRx5t4cKj2QEi7dZaRuuTalIEAeFZx7unWX8fzaz/H2ViEcCcFU7ZDqe59cMdy&#10;F3RI2dNbuTKJNlLlW96xiDj65tAEST0ZvqXyOeWWKp+0z1oQfkGMa8QhiT3SxPkGdGhkZhNyfJvp&#10;hmsalSpTFS4Nt8+aoGPzqDx7kMyx7HbWjfvNrNH+uTBr9dn3Rklui6cp+5J2xAFfgyH5BcKEn8aM&#10;bLuHxAb52NphBeTcqUoQNk36jaelk/9kWcZfRN1DUpkC4yrfo8Lse9hbg+HtkzvtX3ERCNyWZ1NL&#10;ah5foS/CDpVyFFqJrla6wR/+gmuK+nWsRYo4Y9VO+BSMzRIW1romzAPP9/ysIOPiZOGIuiMhhRf/&#10;PjT5dmlsDS2p6pfn8IIM1JvSMbWx7hvvzPgekH3GXycyp/EzhrMN+ibdKeghJHysQQT8PbfzRhyi&#10;hRIArp/MMUUcqQNheKJTM23VLQ0XSH4hYx17D0uUo0UXztSN152t+SPqYy0NIaPp04F39yXxsD6w&#10;MPPHkLVkkee2n9UL0OyENwABHGQEaaayNX85uKl+0obUikVQuUCMB/SKht5pQThp4PbqqK8LhF9r&#10;vBTjIdz232hc64kQiE94VtilOB2z77AHXya2PaxgrnEHVXxsYdKvUXj4Sm4D0BLzcZX3F79uZUYe&#10;NZq9oTs6mznKHRzPG7zmf8B1Z8yK9/QNHwXq+p8RVS5VZ/E9BaFbdbPjuhvnUq5WH+PfuAs8mXG4&#10;Ibg8OhhLH9ur7zolvxXPdS+bzrVm3Kb+jW/5lyxOW8NlpqdNE5mFajopBolcvhhJwZj91y5SucMw&#10;iwctzKmdpG8gSeyqH/tTU3NYIk75hq3VytUHbIoH9iyzrOi3pYe8pm/k1f6cavzyIlwcuedVZBFF&#10;gCGzVz34WI2jDLHMyToeps+neJpPT+L62CCz9LVILpeBydfqJXBF9BJd42vIEfZ9NOWGSlamhvXS&#10;nj7PShDwY3ybFUBjoxGiH6yJtPW4xx288/SSGdLvwA2WYDbW6BrbpKzsw0QWhzpDExpaHKyAL1Tp&#10;gcATqVwytguhn90rBW7freD0a+SuyJqO00+ztp837byk2aEi+R+rQ8aauVH3ChC4xthYDUGymDKI&#10;vZhiFRXLOhT1Ip8azzVFZ0Df2bHlJwNTaooUq68BXCsN7qf4a1o/P4dvIAnvOTZtSjIk9sN9jef2&#10;fBY/qUfXUYSuz4M9sZD8sVN/sRwdM1zSNlzQrk7klchaFud7nlHZ9FEJr5GmhBVl7bRCdoUsIw6R&#10;9KHyQiJ7eafNDzTcv2+rMhFFZ8R/pa9iKsJxeK5k8ln4n36oLDPFBonQBN17Qb1/Yhav82MhTlOz&#10;YRe6pkVBeRkT0/mt6NwvQ3/lu6yWiO7AmxeSBzXH8zEMiYfNlCyy7YvKLBerXR0rROlu4rm5Odk6&#10;/Xfxhg9GxfrhRIjtnJyTFCN7Ztl3CEnG3i0OQbm3R89gbq7if0xNzNyXfUQ+ahbhYAPfRFY7VFmU&#10;g52jZuWls74/B0at7cntcogT6aSUNELlNn6hWIwXHpbcuu1i96rLWutSxUOYeZvp7q7QTxrmnZ0C&#10;K56g9epfk/I/7pCYpoQTvEaR5tmIZO7cZZb6PaoY4OKvJFlkLDa91ZV8+00UetvDJUCYQYcH+fDA&#10;g3ntJmv38YWkE2VEPunHEPcGnIzfOZwea1k665lyKBhplUgNZ97Z5nXQd8Hq56PrsDpY6ZYcC3/J&#10;TPVejyQ5GbmBWmK24rVz1GqP/3ZtVfcr7P3etbUGBDWVblrNetmY7e2yxLzv6Vfbi589uvPL+KIB&#10;kWSgWunpeqR5Et05V68eD4lQzjPveIpY96w9dsFqjioVPBL1MvKuRYd9y8BhywKqi9ciczKStSnS&#10;JOYwe3WKYawCI77QULL1cE6qVX+BdewIbpUb3bDcXCUNTWt2WPlGN0cn2mQIBg0FlR9CFmmJ3msX&#10;fxH0+zMfwnnIoI99J3e8EmUFdaXtS26ZNb0+EAQnXm+0xAfkF7q/zCzX/fVXM5SdXs4PX2LcStpR&#10;JrOycvLZtKf9Pj67V5r10+9lZmtibrRRr9geAU/9Xg3Xy3IHteF6CI4a5VkzSZavHXGVn100f311&#10;XC8u/lKvMX+9FsL1/nSaxX947bW9Yxe3aP8tAZ/iwTelDY2tEWrxoV35LP6APFH+av7XFFz3fn7l&#10;s5lQEsr58xXBelwF/o9Ouxs/Ge74XJ1NSVtnIeSyhlsP6gPHtmtNA5fGBgwmnVJ+0iteb/deK5TN&#10;tlavZCWPciGlrae3jhoHYoWRB4OLu9dnTTsPQyprqtkfBwq1LgBobtPxwqIqi1x0aAQLYTFvUrWl&#10;ko195tC3Mdvn+Igzv8jI68vrfzt+KAqCp/udwp9S3O9HdO3lBhwMN7nGhNxLeVY4lvdTEWZbgHs5&#10;QauUo0CppXnVFXgRHzLSfqNGNveNrWJUwU+XqzHTtraawAW/4Kq3kh//CZLIQstqkKLD6SCCzwRx&#10;j7s4KZK/BOYVxfbwLz8NRZ/dduRf8RdivqyYP1Xvh/Qac1sIFj1XLfYMc2U+CTChSRGmP+ldsw68&#10;opu3O8XjDm20H8urjHs7upObfdmfe2XLwempSZZTXC3fSAh/x5ZV9ezpAJRNO4UoTf5bicAM3s9i&#10;7eW/69eZ1dGeaYhodvFnLkpPs83POBaCpcf+lrDz6/VP8FWwA+lpWtA9SArpyCujLSdHKpIxvnTF&#10;Fykl4FidobHe/6y4cuyFn4qKoi16CXnmdoCLvdplr/Jy86JQeGO7qj7iUE8q2UZdYKAC62kWh7Qw&#10;xd/Nn32w2f5RVJxNReweM1Gx3mzsQxVbnq8sxIlmdqpSSgyxxI9jLaz97O2XRiQd6siJ2iZvKSok&#10;fZldv2+8KwTBdLY7P+Mau5qhG6XLcRd4GX7n76Ggv+bTxNB7NGSO2ct61ZtG9brFnSrPmPDUmz+v&#10;qa0zIcxbxcvH1w3xRaBfdh4o/U7NmZqumnJZ14qwgGgS0rXOQ1y4FoJ8AoIQutjEw8MH6Wt04WhQ&#10;14OtGL8NSKILqzyIGbTMMecYkCToqGG3znIX2JcVjEb4JJH6uroq8hw+Tn7TkL8Ae06YVH3hE7hz&#10;1QVgkAALwFSgBOcNu9d93OJUL5OpmcpL+uRZ1OgH2wwaY7F8YjoRuxvJVqFiBNjkatlMDdzE259/&#10;8n4GwIh0DBluEGYMFS40c6trZH0WgieP2Pwk71SheuDoQyPCdqMgOz99qd/XwAdh9ovzHQgMJ498&#10;G/8DZ0Nbhy2oMN7nKfjKccoUMyEIn3R7GFZKRUHLKumCMYwYw4cWX7k6FZPRlZSQeGw72bavOavm&#10;KtDqadK/xB5G3ivwgCnbpgHJUKHYBC9axT7boKZ6yrF7ESjhTnfZnepx9RVyAOWaofPYzTZ2/Uiv&#10;s30tWDCsL5p96Ab89IZgs88l5nDR5UORAShzVNcdZarG7/P12lpEIPJ/uogUIGPXSF3jDBjCzGvG&#10;mYxNcrKzF1ct+D5+X81o//sniGjOUmzUVjx7iOmHQY7mqqjqH0sRgy2UtIVq+mMLJOcXodX1RUWT&#10;ZRruNfB77/w1VhOcn6UjnTUkZaGcsV67oEC0RBJJYpvGUNqQkJ06B8y1VuH4pR08WyLZ6oJR0wtq&#10;WlJuUkypmrfhHxds07DWoo4eBilqhjZKo7LHZaKYD3liAG7/LGo89gFSBPMVN0BtbVseSwyPyI8B&#10;qjtJbcyTBT+dLqobOWtITxoHA+g66XCb14GeiJb/sHv34nKHkq0hjT5Pt+SESr5hgHXBhJ13lidy&#10;lH04eyQrppovVXjzpfiFJFWrKtT8mcEnjPRvSNAbW6AQ0uF9UjNt++RzRlEVC0Kdq4b+ttwSey5X&#10;DkudYTbHxzoZjXxPA1rcpF5NQWqi0kIKHsL286fP42hOdPIlv8QzbfPABvKYT7I9XC9ViH6n39NR&#10;0rZaktq5MnIpUOILM/O+ltWIHwYhxPMbQGnv+Fty26OpQGD1oCEFsSliJ2aIwl1dXeFW75D9PMBf&#10;P43Va5q2Y0Tty/qtrMhMT9QdH3vzfJb0j6BqbG119fcYdXh4TxDatftn+T+mkCLsjS1D2GKRiV8L&#10;fa9tor19rd4nNVEn4liM2Ee0zF2BcE8nF18D3st1GUEdU80Y5PNGBhXry5rkDoOScR85a2NCnX8f&#10;JeSnHb2DgqiYl5RkkgvX7SvaIvB5sNSsVCdzk2YKUY8LHO3Uni6jjCTueO7imbV1Luzv949ZC7ac&#10;hJCHzHx9csdb/tAWnmXp4GkFbnCS+VaCe4uvB+y981UsU7Oxb0q0kXvWMjLJk2LR4HwkWZR6C+k9&#10;dVfTtzh2tMEVx72SdfNiATsoCIxUTBQjRkPJltcLZtcLQKkWxqe7rq6VSsZEb2IsglFHxdYsPM1Z&#10;ixVyeGjUMgcuqEQ+Gjc1OqLzU2JV8rm0cl/rq0Bdw7QxtYi4hEUXsWwt+kjZYXprBW7JtDWr+ulD&#10;gkBJJl7UO/mno8tgRVxg4kkhQRrp2T24+MRN8/lv7Xx8nkrScDz2HCFiTW79jG7g2H+tLAVhFPrz&#10;pJOpFPFxCtqf15qOG0+vNC5cpR3Ij0lSGbAhkrc7r9O1kjfY5a9shtg9MFXiWwjCl74AQ4vAXdOL&#10;0jelW+dXJ69PSk0vNrDqgqjyw9+VOrTKMnZXfyLlZ8D0f6pxgzqNq39qYIPlalDeAT2FtUMdCgae&#10;xrBcnfS2XZ+37USyUZXAh76dnA4HVjUEWFm8GyzJotZ39DYNPHSiUg5Y2FTx9/UK+FYfuFYgQ2dN&#10;oPo+/0kILBZjnl/V6lkwEkXFXVFeXnjga0IbJp3A/pEr7+f09MsuzRoOl0McP/EP+XXg/21x2dSr&#10;HyOCqCLHvd55tkw7qN+v/PleGLfpUcPR0txM7m8KETVMP3gtySTeuMU44UwFGfCBRSjeawxYevPT&#10;6Y7ecMz3G6GZExUkiG25AGnKwvopVEy/UBTjlkk64m1tU0USUt2pzGD9kGFLL3+SgwaJqNmrnXZo&#10;AYRme0bG80gSAwNIvmFqawqQ9R5zlNj8Kik1PFP8aYdx5Xs0b2j0/fnvhqbc604UnZPWak3H7qh0&#10;Lzd/dd7E+lnwWpCxsYlY5pCYBg8V/DO3utL6xpRh/fTQvuygu2bxw1XR3Mvv4/Yvd+bbJHLinuRI&#10;W7ywJTyemk1Fzxky9eakfKjk8/xYLPJvGZ05MW3+nCpnZUDnLIkONL7SrXylGr97Jq7aUvnyaiit&#10;S4T0pV+ZuUjlDKE866prM9QVp8/5bxP6YCF6D8x5eNFpEG0VWzQ/X9OBlakJl5R90NV0axY+J2EW&#10;Gr4J0r9UHoas33gOcRic1vVekUS56fwvfeewRX9xqxSkYORWpfBhp+L1M+2NlDnD+U9ZRQbgHps4&#10;VJHmoXiFE1GwKpSjBtBhmGM5DwxdrV0C0oaSNo0mrocCT039dCRzh98Nnx8DW61kW9bF3Mu5dyDF&#10;/N4s+fS73QHd/JXXT5vaxmxLuTUkOmOoIvBy87ImANY7JkuH+gNIcWP5qiyB26j6OqKlWBeRzId5&#10;fyqu69veXvzJTzf1/ygZkjqfe32x5sotAEScIthT79aD9FA604v99FYHJwYMmNgarXsF7tYHHi8B&#10;PnDF9aY8YRDfYFDn0HR965lMm0Ut74uP9jeR803HHcMB+8nec1chw9/+Ne95MPQOqYlfj5heWzTN&#10;trqfhzvVExDi9CZad3sEvyhTZDFao0dvCvq47MxRXi9Gml6MygTQ7PZNGLrbuKjEa2pRegPZQyN6&#10;dJ1C9bFDeisQ3eKOgKBAG162RBGxFjrLpSWlvaqO/bAQQgX99gW3JRvAUMtgTvMwZHd//9YNJVOf&#10;dc77YSwnKSJW/Bbf0+fmaopAflqnxvXwDM3/Dc4Ns8ryTBocW0r2yLmlNLVVd09c0I2tZ3ZiG44J&#10;y/+us6EPI9v27RpZPlmunbUztA6uOYL3ShPgDCzuj61bBeA9g1AJ+BZUXRtfkalXOByWbM1IRcZ+&#10;Li+vNhx1JVai/bGSfP+KtDpcIbu/IrYl501jpdsmN2e3dNL9dVVKlhxTCtJ8hT/LbmLZz7AkawY5&#10;tL4ChLnDhWO+SekbX+a1qvmGB7niWYZX+2U/2ttfsGYN3x4+OPKizFNJuW+7cFryUy0pIWcrN7fQ&#10;Ng8pJSstLbUp2gEK0U2TII8/9E0qR1Osqqsfxu340GhsL0zEy83FJ2CKhCQccTnYsX76USL7e0yZ&#10;QZlxVjaXr6uH16rq4t9/tdwxqampIyucFg5i9Dk3z3DmUty3lbxe6t1fEj7Kooy8B3nrFYClz0em&#10;wmO5ksGq4vSvf339ai6Hi7DgL8gIWcoVpdwpeRoT4nY1V3FL6y0wAonQnigmfRlN3/7LkVmQ9H7d&#10;Rtq7/Ke0zRPfHC3r54LkLqOvPxZqeedKLSHRyjnPO3SLyVKVzSWbm2fkJW28p+Cp3FpUEkvjhw/F&#10;mW6rwoHzZM0kIfV0rCV7iHF6QmLioNoy5EEB/mKsgKC3Vy41Zrv1ioFCpq+aCcIQ25ecJJkXi1Be&#10;D8ta61m48HcOrBizdTaZBRyN5sq0E8StNeyZdfLel1mHAt8NpqopY4PJb+4HPSLDxQR27Xb3CorQ&#10;AbsLOibLpmDwPjGBc3tORWZY+rVpgPR0YYLlL0hzjmankwbnfc+uwdh0PFrWKUNj7F6EPs5mLdMk&#10;UMryVCAt9NTmv/NKjAjE8DfTFDUvK4ywobdIKKhOZCAW/Jgv6h2QRQwMw6OtRwNqozFhEh+HOoV4&#10;q2f0ZZhiGVAqhqtbn7JpObH/nMo9lvaga6EpjS/g4Ld2F4+k+9YGt/uMLRe7gSUnVnGr3INhiHvc&#10;6vr3DF7HVbaB9ASWVgWceNNGFm1oevdODdoAnap9if0fAepF8UCRzHC1rDtO6neZcM2I5IOBEcs6&#10;3kv/nLNWZxGrFLdu+tJUAaQuLmNpaanlssVXhIWcGFBh+tzV+xb22Z3E/UpbBmsCaJQxGbV8TJwD&#10;NirFomn4/4bPKOXe/ny1DiSs88ex6EkHlYuF5T/cu+8wMKzdX5bjGt/R3a5+n99ZD5CjepQCxLYZ&#10;XpA3XTr34rLR4P/Qv24eJkrPkWDWYtDJwq4W9XKliDj+8xAHYSYMw+rJysLvhYWv43Yab24/K9zO&#10;ZaYnzj99sbXlk1NRC5Ic4w7ZWUyU9/O9Sh9mP4vO271sN7ypUM0xOz/NGXYSLP/xGcH8BObfeZHC&#10;U3EtlncnVBCX0YY1X8yHq/5iLqska7r8z+IR1Ji7WyxZJlm5JAEQwmqO2Lw+mGgz08nneXlASwtz&#10;HYANH8wcPyKrDfQysUlO52zvtExFBAtWsU7oozzWo2qwC/pS9ug1tfiDFKrfTJwpVCFE7VnCa1CC&#10;kgeROxvUSPUTa55/hOpMVWnUvyG1wgh4SJKkrmQM+xPdx4meONhrfgqyWgzMPvpW79OX3+Yavk0i&#10;GYWTTnH6PAVrakpR49z9MZeP4r4pS7DRTuWrrcObIoVVgn+fdQ0RFxhC8Z6tHurpNW5pomc/vn2M&#10;r8T9SSx+fEqfqdZMY9wMI14vXrpa9eLl0s/KUOKCV2Xn3Y5u3Va+cQgqK4Nbv1fVEClE26hfNm9i&#10;e7ZJIkcr4HgKBml9c4SKwB9GyhcWlrjtpptdS9VJif/s0gUuZZHzr5O78whKRnP+T/uv4GA13yD3&#10;J7lErkdq9DG/I8TfSGfihYe/4CO6T0gmYdGsoyf6XduPgYVfT+AkJ9LxmrhnF0WkVCZME/TOAEi2&#10;IKwQtSeKL/KV7ga500Ki2Skfm9pnY5NBtNzaN5HuF7NTSSIZIDuIMRhaHPAxxqsY2oo1sUL3ZSem&#10;UqxsK2/elmGGumIFuE5R6DhJreh2SliPs7e2xl64VUwAxYJ8cHN6YBBRl1JAjEs3ump3BfIp5X4l&#10;VZhJxC7ELJs/ukchzLAKIKNdJBl+Z99RWiAYN3yAcjVm5e1bFH2MtRGCwfLXR41nGwcjXrjcFCw0&#10;IVBLMmMpQhGbdLrjMYQYELTATuxLcQ7KYANKqKhfH2tWL9v6GZfd6VzWP3Fm7WBXtsMq7v7z9MZP&#10;/k4Jvxw6QrximpgQVoWe6jNFnABJunQEmQLPQAdbV9B4kQ6Nxv3kvBeu33W8+xvX1l0vPjsN1+j2&#10;xy5kicahHvkQ2t+1yNLNIiw2RFZZNbVGN0aRsQy9/iVl8atgh0kHzmix5+ihNgBm9unGB0E+Vyea&#10;NG0rWc8Hfr0Wy0LxUBv72HhgGCDt9z2CCr6sitjqV3FCCIOu5AO27CChDwgpKXRH8tFpfOGfUkBq&#10;dhpOMiXwyGyzbIEd6s/25NHzCN0xbnqLX2YxXPCS5TE3P3aDgXmc9Xt+8RTEXzXjN4Eb3m5YUBUt&#10;HCumuuX35xMc76cgR1ElW8HViYO4jJzsclYyfCg/wPCXxvPMb6jGBWhc53M7Saa3OTszShyE80jr&#10;pyVv0qaUx98ZnBT82o9Mwe2rsRuI5w7rpHe+cKdDimOlHCoEBkcPWuyKjJ81T8Dzr2i9GM1NeTDp&#10;ngPaPLp6jm4+wQiyn3AXXT9YDvHRe9yKxmAc1XxQ4KikaKIo4dih7s9yPHTkk4cvGB4uVHXUrhKG&#10;L2QJpogac9YEv8X701lW1d3Abdc99E0zxLCJu/CVrPFalrKDRqWP6+Q1jvh509v6oBX1lNPq1Mec&#10;vsGvtLj/GnkTimArxX8kV3tBgPBw0iFv95aXivm94/3f5ekyc3/0SsfXvfbwJpiJbn6tU/q6MUE1&#10;iDs4NH4oVR2g9c43RQTr+yozvtyQ8XkapxyXnsaPnje8zfc8z/VaoGrKRDTKcfaFcvWNTuVetj7t&#10;UxEwC4M0cNCx6x+XeOc65aVm8V2qV6d0iAHOkxcD9r/ar2fdJ/roX5Q88sn/kbTRrNbyKwXxNXbp&#10;vBWtX91Idbfj8aLuUnQJzb2cTPxy6YIXBrxZVISQAKqfASWabUsj1WKvWmvPiCC/Tl56P5sYlaD5&#10;tH0l/qYKG4sGUGUQXvac91ipS/sEd+wevn2UGyRw+JFPEFIdpm/3/LOu41LnQDAkzRSB4bbCGcrK&#10;e1RVfqC2/pF43mpKQwSxNIiII+FFc5jcZPEY/2dedvfgHYuRvWtXp/frfKcC5z9UJ7+5pWTxlVgv&#10;6HKZnLrRnU8uZfO4QRRbIR7EueUOGLKXWuMjlSxQsyHuAtEMthnf7E4EIX12jhZjZHyHDL9ruiNf&#10;qB39zFk5VSppo3mEb3IfRLQ6Yfkprh30FiBe+6ov5wdRQGkrEZ5EjkqskUvVe2Wpuc7bE3IFKg8f&#10;MiQq/Sp4d0ujRhzfWNzmk6F9vmcOHVp4/BckMvDnbnVd9NuKrj4yTsoUvRuHFGspCO70YyYR/dvK&#10;i+qCLWEb9n807IxNZAqtAmv95QbtU6l+02beiii5MZn3Fo/q+zvi1pc0A4ZN9fXebm+n1r1q+LgU&#10;8PrW+9fnrkyYepVNCHMiqckRNSBYzsQECjYVE5vZuZSNswLlwSDQLqbhum+UP6LwHGQOtzQZw1WZ&#10;5QOYlEdAH6KR1oFQ5TIZP9Ue+RAD/OzJMKjrr5U4I47tZpuV5P5uyuZ+S0An+IQuIWUjDCJUZO1m&#10;0mDZkZPbFyKPFf76SufholLBfD8UDytFRmr+ADADbG6mWrUjxrnPfLr/wCyXbhv+jUZMvZ36JHzC&#10;hUJz0T0f5SnA/ZJ0SrOyRY0Y6jxBp4wOlI2sK+hexS1qb1Xt1oZTATurl3AvyWN4BEWf7mjYSfPI&#10;w4WS9j5YLk+BdprV9T+aR5qzPx+nMezEiveFTOiQFX95vNdnZUCsCDyg4vXl0mv3k0ktyvhuwNdH&#10;RhLRINCiAtVnJQw4nvXmuR14mHt99mc3wV3PGaU9KXHmFMYy6HdSTZS/N2HcIBwxYfEnZ01ODY2f&#10;9Z8iR0qKniIytKMHJNQLUsBUK9s0y9nBgRx7Vu809wZpa6HUCtOc2AHmaf//hCNu/tWehyXgDjYA&#10;kJUnHWgjFl0k/UFWrA+/lF9l4ZHv/vLa9T8tCedZEFxqDriUZvvCN3g85+cs8tHBpMHNy8vrAKMx&#10;wA2/WKh7xgO8rvMXqxIgAQYewfE71ic8h38na7q6urbsXwI9OoiaRWz9/iaVtqJEVTm/s/QLlBYI&#10;nr+3AhFRIFysqnJ9CzyvwsVZYLEzSLP49n74u2FmIU9dhR8i7xNTAOE1HKr4UKT2zheNUTHdceMz&#10;aSjmGwpHLkKcXx5u+CqWyl8+auk+1e6X5aQxu2c0Z27GG98cIAqMS6QGFhz2N+Wc5483F6zxiLNC&#10;4S4wfojWHRRL/LxT/SWrvgMNMsZOjx+1nLpn/eReFHazZO/tJHcBQyyAJd36lL+onMSRUl3N50LB&#10;T6DwkNrivbDX0kCqMwiga4G09f6J6704uqFTtMDNU8K1V205O/yHuI2gHz25WUZ/sN8KtNyUKlcc&#10;FrM2YDFUeYNJhHLwlE+RXU0z6x6jHMXOAhSex7LO0tlJcHOSpVsvi2/45ETuL4Z2mMkyU0Z2Aaym&#10;ZlGoyZqbECxOBREF+BF6NeGf8HVumli3zQf+2zU3SAs9OFBh8pa+C5GUlp6a9L3/qLWtLf6xvB2J&#10;Ag/RJwDtAJgVVdLompoaEJn/dHAOqljEoR3/IdqbmmLe3mnzlMBbyI+XGzU8ftuSnJw8NKSRcg4A&#10;801NTUAACppBl++2ntsjCvgGQWje4yvwG4zbfbYvSolTuQcv5mqxzDkNPjYyV7kT2QHChIn0d/gy&#10;kVQTe3BWGbVbL9SV6TX1eIb0XHqolUZS7z0KF2GLAbewsi+2rva+u/rpwG/rf20XxnSyuhguif/+&#10;7m7j9MCAeYbKheXx3rW0GD4qLKFslPzgC1/NMuBgyzKT5NR/ICWbMSxFiac9MY/CZ/Pi6YqHEo5w&#10;cA4mLnM1S74Q+3d9HPNSIJDtOeh9Gj7HoNAKdPhWhjxG66uSa4VjPOVThmGMvZ/wNmb4KQ4urJD9&#10;B8ZPg7fxOsQgUCw1xapysFJYLQK/ZEnHn20rGkUMduDh7iCDp/Ozfdvk6xe9EdZd6t9/jY3rgVih&#10;h860+7YC9fKkQwRzPYXwo+ED2X4YzOLo+HhEEvzLlccONYzFAtn8kuywDs8+KLv3DBZPjfBbiA0f&#10;LC1ZYH1Lx6Xl5MpD2yYd6traKCH29pvWl4pNY0rX+s/pfXUgP2SHQVXiu9TOkR5FPMVvSRAWTAHG&#10;7QEhVEWFVtFzyNfxc3tJI9XomkkHIZgYw00eTs3bRamhWWDu3v9l3G6xNbIdCTw3Sj1SoHUT7x4x&#10;bUtF+JQj3zhxPM3dJLkZyodCP2VashZU7Wrua9Kp7/yzAMFisV7e3n6zTjnWilRULsp63eY1I9Dg&#10;0Wo+I3OzdPZMTpmrL7HX1wH8TaiBAbCmvG1hxltQIjRfLrPKAlXmra3SLa/pn3nxysJMFFIWYAsR&#10;DSS1rY2NJWjSLhdZZiPrJcm4zkrq3oNTJtTN4iRZwVrcBzYFQi1efjMkrKSBhWZJOUugEyaqMrHD&#10;EbZwzyDrmcF9NcMeMRzfE3ehcPPEufJ62xk7V6s80XuehmY85jrzryHtEkvSirfyV2dHVDsPEgIV&#10;k/CDilcZMjcY9l4AV2A3WxU3R/xSFD4k/C1d5/OMoTdZByozT1fd4TxOxt+0z4uKvt7+ggadL8tf&#10;N4wb2jO4+Qb3//4tA7v36Mq39Gt38nAzYKHZrgdfemK2Qe9fUulW9Mzm6An1a2fsXJlB9V9pSiN7&#10;LWvsHra+MKdJ+DbHk+ghNUU1VsURscdkbb8CVQWv8CgyqV+HKYfTixcndAiRfAhTwLulkBC7rfIy&#10;Xyc8I1JmLcu38BG//N/vZXYJFA+yRlzzG3n/y9viJv22nN89NkA7Mjafdb0BL1HRJ7KyssYC6Rpj&#10;f3d2YtLLNifCOS1tomkhCi/SVnpB42F1q75zbcYOkxhZAs18bDNXlz19tEiaqBRAXGaenJ7zmDGX&#10;9hphxo7S6aELF+g8VMTfuTRybmkQ/QgHXb/j7UeVGGMZubjfT6GulyeGRhLHO7MxSz4/tnR1x2u3&#10;XCQvQJZYsGBmeloCIxt4hKQOWLEOdEIbekpnG0k4S1k7kyikH5jN1jbVHxfknn7Mnn3F86R++t3R&#10;he8tLj8/v0Xmx93ccaEx2Wgc/YMPLmnVHKlKlrbSlLbv50TjVFUjgzyWMId1jp3VijkZhcWbAwxd&#10;CY69wrV4yPpfeThph81pLdxbUwkNgwkswe2ZiPdJNX36H0a+3fxW6yk/o+Rpnk4phXAQdZ/Ef1hL&#10;enVjWPGJAC422hPETVAPtRW0UTRZkLKH0/UbLWsOWy7VyspdL/t7jt6SvJC52KGtnd0uXzRmxAZO&#10;a5i5pxDGCXI/Z6KnIlrqc6of2/BqMAakN7Zvzv4Qla4WBtrDrXNXLNoxk9OWS7AzjuEHV8SMjd/5&#10;UW/bhXrbz3WPzcYqrFdM3PjPneMl7tdZTeklNPVhrt0K82TKzDYG9lLExOoxu1qC5rGMPMSoMRfT&#10;F1JUvrvbI13n6XT5i1ht+9hl+tNJn98d3vt5hqgUBGn6d53EN466vbwZcVxgsf41Pd/W2DwzP03A&#10;vu8klYn2RCXoDhIl4+PJ+mAMDC2X3+V8mYiLa6BybjvUa+Dtl+bsBkbgIal0pZlvXu+kc31Zd95l&#10;cCQiQlw9rmyuFyTazhgRAxOm7zSeno701tNHSsz7HhyYnjBZ+Cydee5ftRzPWSCDe/UxidHZnrZZ&#10;rWcbpWxtwe7MnQDRDdytqyijerD0wyz+i4/7XQu47i5oCy3xswkHq+X8qRuKfqZBxObaMV2n+brg&#10;S9Q9Tkm7WRdiaDe9dGm28o6DQkAYFSI8yrZBOaMgRYGjwA0nbRHERDQVQmLdPI61CYUs37WwyX6O&#10;CClC86Z/cmTASkrtxBJpzek78xG4YKWtlQppEpOTIv+IYxU29aDbLURu0DmDx3PChPtpbMIdzaIK&#10;HXOxQbJvSbBurKxFYVRZifVzUk+UvuhJ5MykMSg8YWuaNShFU/i2KX5lldRK4hgU4bnHTqPE5oYB&#10;9e9k+fMa5+bz7Sa1pD96w0WDHBrKXzbqqN22RpDIRDThAvUHs00iGDVeH/X+4c+bkjfk8Pp+lJ/+&#10;IWe9UM2sYBZ//Fyxcmt/HQBKQF8mpsdfjKHt6GyTfG9///fF/u8/Cy7iH2e+BRDgOUzHqQI+7HQt&#10;qLIs/wPj2dN121IjrTnD89DjuRszyMHSQQBaSRZWgeg+17p/G3sKQDX5qvGgOIMdHgbu9yVuEYzs&#10;u/1uWLKVge4EbxwUSjRPzvrqK3LS0tBDWveVK08eh0nqio+Y4fe1rkUXWQYgKGJ/3cde8IzpAU/L&#10;Ifney8CVl/fHeNhbwUetmeQrkwYP8sbgGiC4naZTmSLg3DxBwe7b/1EWwiTViEMDaHqOd64Io4DL&#10;OwrMAcJ6+Mi/hnoERTWTYPRplOtNfDk9ngTPu719u9ESv+RzvRDkzsyDrpGB9tdmVVWuVcZmWydx&#10;nJ83aYzRKM9tecXImrK8gcWnkKnnz/yqJmNDjlSm8ZXFt2W5W9QmiES/gIWGgYTJUXX6b2LePdB3&#10;n4MNweo0CJ68bhH0tXb8sCruGAvtiJBxeF1J/5ovfdANPfX2rrWB10MG8LZioXjfJ824uo49Xfe4&#10;kpg/n64Zi6n8XmQbAgxoV6D0RzXifLMs2wKK9d3xh35dMK9uNWi4zPhMREgjK262ubVfjGaq70VQ&#10;9xGEsf0NQRsy7gSzEfFJMZFQl5aws2MaSFzmXNm+Lcc1k8rhcHYWBSnPdlXqEQMlxekrA747zfYZ&#10;herLWfaZR79//97YiI4C55WylP0nn987ZBSOrRvHls/5nDtCanF6nq8kYknY/3FZW+8E7l7toe2T&#10;T/n6EXdAiZAEhJR8/50MAQ6By/XVtHPL3UZMoW1GoTCG/bHFd+/rVT9kVYcZcPY21NTcFjgAHwl/&#10;GWzDaS2f2JcSamGldzm+RSlVNickRv+8Hy7HQVZgOwC7YaBuvjlfK2wf+MOkgq6kbnorQufl15rL&#10;y3dPaEIoiR+xSz96RATRCpBpJdUNuDzzBNVujGsSR//4eCoXPIkDlk1cy2t5+axozMWqvjv6R36k&#10;R3pQZOsehnFk1aZPCsxCdWiIuKbz8/OpHlK/zXTxab8pxLL68LM8edGF0BzlOBOTa/0S1wx5Z+cD&#10;CY3QoCz3/U3kpPZk6fgGuLqtjXgo1ZGRWXnXAAKEloyV5MHivV+GdPaJ7IlcBn9ekjALXqLa0Tu0&#10;PloYGD0PW/hBnHocuBzJPsb6Kewq4KQwvhXzlNwieOiOa4r2t2vUSHRcVOKxAjLyOVF4Kh/h9o+I&#10;zVviez9SxT2HcPm3KSHkI37O2TVz5mZI+kcfh6udvBs/3LbWSXrKs1lCMWSlgOsatpuus2Ww58fH&#10;eV7udhAU//SQfre/3J/edrEStJyVm5teqpvEEc/8aH/5UZl5QmN56GVA++Fg9cw8mIvKz0/OEhE6&#10;b4FOKEgGRXSZS8IjHpnLvPHGRkz/XV7uhj2n6XEQv3HVvkhO5YCpFkOV6Jp5LxCrkeubAAgD3zMf&#10;NyyJJPe/GTxR0iBKp/1+SdWZ708kNMTvq93yiZs7B108zC8PEdItn7b5nePzxVCyWOOo89BYtTtr&#10;MIEhcHsOJJFBHo+nOoE4W2pNLYmQYFEyji5GGbqrL5Du8Gjw9yImDREGrRJ6RalKx5k6/63ZyH65&#10;MH8pa2mVdsWhy8klS3T74lowbGUsnvUmh5Zl/9bfHRA8yLi3pjvms29QNGafKaZ+3nW32PKDXp3j&#10;9IaePeq3T6Uo39vZQsf8p3jUUGwBVeLrkHwznAzm9O2ADb8vi8I8OLUEvXRAv18kr4/YAKJ3tVuR&#10;zv9yEoQtyQkfP7n/jUAEh9/5ZrtFJXyxoPuOdRee6yOeGYE0p+TAWykkalkvNOjTwtoliCGshgJp&#10;B5NicXmTlhndVctKT0EEM1fuHcMGkElXz+9ETszE9XZVv3N1pT77CLyussMEZSYTh/0Ha7iGlpbZ&#10;mIMak4p6KzHCr1jD22ZLY2MgkBjg73/594KJOjSxFvdWOtvE2JiJhUVC4/bqACLaZTl86Od9mo/u&#10;23//IoXTrCZB+dehw6X0hS5any9k+C1MJzKbg7wOF8NaTuK7iK3HRayrjomx6eQD0qhq5WWAvFCV&#10;jSij2m9JofXQJrElprrmR/b134rQmDEGb8oDTR/F2rf9euFXbSD0VcJryih/e7bR0/56QaGn+GC7&#10;P5mrZuX37h8XZ2eJmNvuPn+2pMndxBiUXZejwDsMvBF6CgCCFvPBT751TPli/2UAVorugads7gOe&#10;ro8thuXsPJcR+aCQBThPHx3uO+K1btEoG+i60qAeyO1OROHX343qXJ70W3P45FS4OOVwVvXp4woC&#10;XrXYpW8fauh1Y45k2Q9tCGq3xGQ0txIOkvb41MYkE5E3MFLsj+uwueF0Ahq7Sdo9jn/rV+5LitaW&#10;BCw9ZXFa4se8RvGXRttwkVN1rra+CkKLdzQr2s+KDZUYhw/O1zn++bLZyByrAuLdAEKgVyoZR0A3&#10;7/hbYIY4s2TzDHze/yjF+eChBLTJM5F3Vghla4JH29jWVpECtKiSsrLdN4fYhJhiXZ8stLDE946t&#10;ewjBCL8GWFtzqSX9SAfAnmq+Ll2/ixNXwOk/WjHfZgzY4++xiRkdjcCGRekwsZX3oyDajl+15Q+h&#10;PwaIWfxdSesCb7f+Vr/+91wLAqEmlETAOXzOlvvz+GRaAl5NoEYwDXs+36mkftu19o3xBTXZZtxS&#10;qPzR1ty4cXiONcwfymik6dXVZVtr8vPzNBB+MlubUohMiAKrc6cbODlPiw2BtTqMyvTiN12Xs9/W&#10;madj7MMIPHHdFkMUfomnS+V1uOC7qukdSmKCwm7/VjNky9GZvUzXopnQHw/pFs1joAY1/4Wrc5z9&#10;GWfMmhbWNfUmvdb88XB1GXhtP7f4+uIA8cGMRhkr3UbvLLWWJEnxy9inepb1d3AKMSR4+9ZZfyXt&#10;CR0y47BFFQIv8eyCW0qY30cMSGrip7TaMneevu9c5ryIUogkQ0LYuuvu11kTTAnl2d7mue1Ux99B&#10;Qf3Y+a5b1FTdbOubr+816LpbjsEZE1jsoo35aMGlz2Ko+/bGhl2DcYQpgPwSw5nY9XTHNw/1rOgT&#10;ToSKXbAt3Ipa9nuZxzRmCUOEQs2PIuz9jOo+y96yUCQdkPj39uRfgrxs57snmT8Mjm6NEUPCzL5T&#10;i1uNvxg/XZ90aDAWGIwZjAEuODIM6N6/lt6kUW7Qb327SetbjVk2EM8cpq8ujRkEF8Tb29ua5Srn&#10;kZEGORKO5x0kLBCFHKvB0wuz6yA8MsvL5mSM8GPA+5OVkpqcnDQQSF8MvVH6gvUszFSL1YIQGUSA&#10;H+SERmz8+SMJ/61ZocoEGpMWfO9vox+Mia0gOV1vcdw151wyltwkpJMHPhuWiHuA2gTlD6P6DXo1&#10;f91AWml7a8sVC4RJ01HQzLK9SjEK7wjbDHLi0JKSFAQbBgCiV32ZQ4KVlsWml586CtvmeYop//lc&#10;D333JykVgW3aHayOje48NwMcqhuHal0w+wxiPJBzsGE2UTkmgA9JSUQoPW9dzKviF3a58TEyk4tG&#10;2OkbC7ah/euNqsLKjybh0wHT5kte+/u2psND017ma6S924exGsuzMRxCbWoTk619Z8OMft+2WjZa&#10;uGag5SZ502/Zj/JSTJdNHHIhmxE3xWUInEaOPFOvdy8p3188qGjdyBbF/NT9+OUjVci9gzlR/Om6&#10;Mu4scU+DQ+ls8zZnoxZDPkC+3Ch5HbQAWO9I201pRImxACnk0atXxq/kG1VwiVV1TkYGBO02YmSR&#10;H7i0cppB9f9zS5P7muaYWIsJmBM2H+Cm/5Bm7Vj68hU4ZnC8LxcAqb2ToxG0fcwKO/Y5sYMuahtA&#10;nlwDwAtZtrGx0cufP86io0H4fnSe7DBaHNtUuRqOE/056SVbO4cNuS1OTb1eh8ZAsdloUIny+sB0&#10;l5npKU+urK8Ic2w1nx+Yl3adeVyeHfIvLGRNb3BE50H5aj8VUTwAygNqMITsktvO1hjzkMFzZRy5&#10;vWY/MoTFahZNC+OIt62/RbO1qrgwTxEU/LRDi2GcTC1FzxYFtVzw2gkZFu4T8u4yQBTs727AJCi4&#10;5vy60Ykx01HinSp0tNQzTOmPH5Gy0caEo8WZqvE+2TLgQz1+bwkd9hDgmYwutxlHwfrijcKnYwKV&#10;OdpSGa7+3Shvyqg0c8/v8BMMb9fi8nzvfGEaeJZ9vZ8rf90j6HYn+CDJNY6cSVihKFYRA62WfLXw&#10;Quhos+1I62rkJcCJXI+wDHONOQduVnjO/lLxswgOIoALVHN8FH2DPMTewCbaeAs1+/qjijcyFpdU&#10;421F82oyERbI1NI7eDAL2gPlBmOMElnnuENHsNr9rLqV176uXipPgPzuW31R3lMetDE/oB0dyMo/&#10;erTp1YhtKHQkUPVuMBYJxjaAue+wlDcoAIPHPNPo+aBsrN55PkezqKLt6gzsd8CKQ3/fmo2fr/kR&#10;5MOz+2zzvmhDR0bm+vdPZgXUP0/Me20ZYc18EsEWtO7cZfkuRSSABlVO8Dcfj63/dCRUxXwoNNik&#10;BEcMMDkS+AIfk/X4wPZh4+REUmNMdvixuF1GYXI/LAifw2xi9PuhZqCLC9V+BFLYlcZR8YNkHDD1&#10;xuQlIAptGcSjXeJqGVviEfb4PPOyv6RrnLLFYXLRWz9FZf+qMKV0C1vnkk3eY/enfri3L3JRPGfx&#10;6BvRUTHvvP8716KLFqXeh8aJMMfOLXgurSVUxeM4mSVwxy/Q3cWDRj2VmalEkmg/pEosOkbWXSP0&#10;SZJ7kWPOl5C9kRVwPlsxDTzINNDh0EnBuN5SToyuFS8cgXIrU+maMxe1Hc5fU5I0nV+vHgfs9B9Y&#10;lyTLrAV9LeG15BOLWfRXgSwyqAtkiWfnSUpL+vhcX/XXrHV1/PgZa6n0XghzvNhKgpGycGW6neAp&#10;/ombzfhkY+OW7E/PVy9TweUyiBbWQErC8A7dqj4ge0vH4fb84UIYQiHzKn1Cy63l5WVwEkFPmMhI&#10;SenAbxITYH11dVne/dMJ+i4oKDjvsxRb6Ucc8Brs9zeq0GD+5y2eCdr0sulw3x2uZLXpOuXElyt2&#10;paykVjRmk47qKLReYo3XbEhkbl7KFHi1Imim61YYy7zebVFTdRgysk938b9bwsRyR78Zs/0jgX/5&#10;4Oc/LJaCOrZ3yXGHJuMKcgHssWBnwVuQUfg+7+v0FvYNSL1+kF/2ZeZmzDpwqg/9RsGj+mRKKHB3&#10;pXJ4qPMCYVVu7zNNfZrOtGwyQzqdePVG6vrcXsqJ+2q85OfnAfl38lGTlipY0aAx6+E4p5mno2JD&#10;Mk1dHT7iVk/PZZrOWxQzOEhC71rz+2TE9RpKZFUKbAKm4hnq5ajY7BblBypPXSvbt5XXk4XFNXy5&#10;R8RMVFm5xq9iBStyXuUMeY6vH0bIyNgm/QUBHVfjl3cAKRLxMpUmhI0MQ9/5MuDIOnDTvu3won/s&#10;vzyZ/NlI79jeLwOCJ7cabKed6o0YYskNKtvmmU4aZ7fp2nbDJz28vNyOFklYIqSDEsh5db/F4O6i&#10;qLB+PBzUrgLNxyr2Had2Df5XF6c2YiWbjbyl3o7u9P+fBej3mRHXsGnFYw1iBDv6ljelEy/g+Tep&#10;+NdiGvlQVbq6qAHdNOul/jDRtO6qW6M27m5vERJDIyOL4z2+OWu+iaKtaURumE4OsIkB2+LS0tJF&#10;bDm6vKTk8vLyBy+yF3jfauvr6boBVCLydnoKwoVNkkv1CU3hTYBNu2MGRLsxPREPSY2jJh0yuvuP&#10;VJdU6rh8hJ4a5O5GN5tlhbvkBuWV6T3oIFxrnt95wEOqUP9WkumWzi6M3Eo/1SrhckmPJRZ2/y+V&#10;CIdcC7nzjeOV5JWikoudR9dFQmm7/NNj4oA7mAskdsLlHLezEqcfRAsG7qmrZUE6A0+bdky/FzoJ&#10;+WydqDBxKkUXDec0Nj4jXLKUMjBC6eWXMu74gxO1EHajsMHG8BEzgQKbVdyv2fmlvqxye8J4Wo7a&#10;co3kb7mFH5GOc+/3/21shKj+xm1WbFRvPOkPmFunI7LQF6Sl3J75iBSQbz3IJ9FiPvJrsfc77xIb&#10;DmsXE58TwRx7ezV4XUrKTM0KVueVDdSb+F2aXuIC3c8jWS4F266dt2dalt7DqOkHofjUSWzsS42O&#10;/Q180YIoNGo15Gb03ETAVq7UTutBC0BGSlwv2cge5XDc/ohM7y7jYv7nkOWOxRvx3YHpE94vOA6o&#10;mNix7unnkj91WtoqcZsDk6D99o+sKaj4WvX3yQdoW7T3Qr+kNcy+nwuj6HivNy1/0kPW3mgLOeZp&#10;VAG3KKvBPsyQutUH7tknTxuQKTVOwtkAHPWY3UiSJCyE1avPaBCVHlJRsr83eVDN50yqj7TWzHxp&#10;+i4bWlY/Nn4x15ULti5Ocx+13rSYsIDEjgkjPpr/uPvRx8bi6VU3sddKNMrmjPyJoXj9AGnuuFqK&#10;cFnMOn6KjMHB2M2ivj/+HpYkovCiD4Z3YqbameC62kzZSombfNrHv3un8ZOLeHhl+TVBBiskyIWP&#10;QvThTF9IZ+IsypvgrNiZBpt8f96wKytwcxUVuDfYFo31+6cVsN//eKLV1eVEsO0sExGF2ZC/xLx+&#10;eLepbnlBUoq1bX7Lfyv3YgpYLKqO9pZ6jwNOzEXp5322Dk0vekyXlcRU2q67KFvG2BGpAsFjJYap&#10;B5Md24us8Oz9m6dPd09fEz9t0K4tofjdXDWV9DwkH72QHRV2x/Jj2+S8xkc44ctQ7ORrXIKWrofF&#10;GqvS3hQ6c1Lz+ir0vLCsIifLWO5tXcYzrXLsGMcj2PbRPnax47NZ8/zWUOHzJzOPWnFq1bNz7Xdr&#10;QzWdGw3/ep2Znn6nwySvB0peUl4fzV8pekt+3UwzEhnEMKpXPcH2+f5bRhLtJHO0ZsQx2jOBupK6&#10;c6CXxLr/ueD1hmDb1doDD5z0a30pjagZJYrmqijdmJyn1Rgba2N7x/IvS0yJs1PyVz3DV8+kMi6b&#10;rg8pVZb63RqSnj1Reuh5A/f54H10u68FOSTVM5aQXNsngTsMkeVa4+B2f3Nw/ffrF/zpVs8ZRCJq&#10;PTFG+ZtTdcTUTytTyxmmUzToVauLX6ZS+db3hv17YnO3nqJMJ2puas/y4uJvmSiTZPukTXPyobQr&#10;WVoZ2tMgJzdr+5+3LpPps14/VZJnT0kghCaZT746jShiQK1Qjv1HJVMixCykacE+fVlFojIV6qwt&#10;v/NoidF1WN5jBrnkA2aIR87n/NiGFbcq5ReTWjy/XbZuLrfU2GZ8fZooHuuaRUT6Pu7Lb6Uoyd/G&#10;Hgevf7CIWOKk3mfJekjPckeH7yN47bNFtxcW/qBfmlaUJMFarzsiG0eM4f0F9QJxSy1XC/WBS/Z+&#10;rubNlyOhfvInJ5GeRm2eB+OmZ/svRWI6z5wDdt9Z3FRV2Mmuwuov6wu8PHf2f/PBk+lUpcoakK7X&#10;l3UsKEbLLZTcDWtXXotPDpP10L/lgglpadZTdznpCa1FZLPfef0GxQUvWJilcA+okH9a8++1B5vy&#10;v38j+TEx6rM/h1Wtx045kkfQS0uzV5/Ghhx5U1/gbHhOHkzExWhGqpl7No2tZ6Vbses26C9UA0Du&#10;yUgLy55TYiE1z7MvDvRsIY+H2YOpH6v8+ZppxaDyLU3SbnePsaLlbGME3XaCk7je3QyUlZw6XkY6&#10;QaJcC1GK2EcJRwLRFq/7JFW1phiUXJaz3WNOL1bNrr2v1+W1Ui5Yrg/bAuRYDCyaa/68J4ArqJPj&#10;pURHtdOH5mQJY21Y7Takh6I54qQskoRnxay1cocwyXW2HrMuT5yzH+rVo9SZhJ50PLJOtbVHMY4Z&#10;quCMllrg7DFmfaELdY5G+Q1UxlAIec3nOlvcBcUyW+sPhnuENyS1JDPKzM+H4H+33lK18k/uJva4&#10;ghvvtEHOVjFnu2k9h41MthtpboIa4X3qlgvv3cuTfuH3GCBetrrh7qk3ZTdPHObUisZUv8Bi09Xx&#10;PZZvp0KsjfvLnvuwEoQhPh3TqnXrhFlmlWaqkLGBCw6XJ9M/vwxdfcr1KbdkFk0TMceLP798eUTx&#10;xFGE/o73c+PMVXpCQXqCbv1905OBlyYyzavUzFoCO3Kt8tbge3gxGHiFnu2Ioz3x8TjqDbzY6ZB5&#10;9bIRxWk9c0/f/eDPrrrpSZIqKzEAgsn7/vtqXC6A8lvBDT3lri7/qVHGkWTNlPT0fuKzFMtlziAl&#10;Mavxodvco5N22OBbbBU7O35rBYj1kSqlQlnbXSs0vLrT9UcWx0GL7Gbla2+hGfV9djWpkaXSMZPv&#10;zi1va4zKvar5ZCTdqjwQUMi/cuOh4eFflv4PMzXKV5cU2wRfMavCVUb8hV/aIjWKs3USf0PgLtYO&#10;pUZb5EIKQewa3sQEzn9buLTkWr3XSgy+Z96RHn40WYJnTZ/3MK2P4FS/APzleNJtSRqlMOfnWFuz&#10;LQqgCiijCv9zo/mzhfxpTUZrlG0G3zCRCEflHMz5bj4uE8PArF4YRvI6S6Lw/T4M9paY1Xdpyw2t&#10;1N1uQfrve51t3VcaaoA6W3T5tUn7xCMgIACM3nqqhDEMXamWUVNSs3ZsBcshLWFVDonJEJIa1GSc&#10;d0BXzU15qxulBEE/HG8+QSoo6zgLeWTpzmkMrJTxWaV5EROELne8VCG5b2Ggi3THKtt7zvFXs1d4&#10;qoegLRmdw2/NLrazfaLC2ZDDog7mDPGeErawby7T60rHpdIg6bseHS19ybVieihNuUwF7b8RAXfb&#10;x6FpU+Gpywv3iqVd+fA4giAMy8rs4drIWoF097nNFdtbaosoIus7+5kkkaY+mygcQzmH7UEVVU7N&#10;Unb2/OVQRYEaHBebfnC9ThkwD+6gcJ7juDv0s7BLTOZE69lBW1kC/Sf6dTDA99aTsObSunGHMtqE&#10;z3LrVYuxq8UHb1ta6oNYx4fSjhtxTjI6oyZxKPdkt/G3a+x1YmgFWt+SCgxPdIFTAd17Gvz3SK86&#10;TueWsXYDLq0xJ9OvUao6bfO6rrIZxspwEI7BJPLud9rMDlYHtBWhVhUayzmtPXWlLO7njxyMFP+l&#10;U04yp7GGe0XHDenT8MT9QScirRA8GKLgiftxNWLRMFaCF+0qa3QsAScj5/WB+jJLLfGP2b2mE2ow&#10;sPg5UbMsLlvp1m8/G4eqa23h3AYZnHFlj53ofeIWLXcsWGx48WYt+uru/fKef3fsHbDmzc5JtQfm&#10;dYH74J8rEpanPI8SfzOJX+F/033Q9mIlOPb27tihXWzuLWnf/auihCfW2WaKt7Fy3y5HDsaeK9ig&#10;mPlXn5WMOBy1sDRHBlkZ5JjGnoVe2UgTWSJJMfpJdFq5uezWGRdjBwdTU046uxwmP1NFj/7+ddAp&#10;xw4LLkmqmOF/ZAPJJW0XZBie6UP0QRxpYoHBLeXowRWHkY00WWFsZ9PNgwxZNRnfnK/cvzJ+1T3U&#10;zYZP7izr0NgGI4TiFrLYnLuKuhP6Ml4M6Lu46bncxzOe/uSOz/OcLNsqSnhNpT4xIYst5GWWslIt&#10;zmvsn7XccUNU1cAGZ2Ou7Df1ucm6y8PAo/Hh1j29V3pKA22Xu5dja8OvCzyel3J4Ivlu3fO2cL42&#10;vRioKELY7qyaXBeBtvBy5Fr+ug2VtfPd+b+lYchXn2RKrW1u0skmyYYF+u0Ed3nIVbHzjF5s/O4M&#10;2aE4CxF2cfJ4q5deYKoHobrxeXNgQ8+tA9osHFLDp0EP8UFkqSLui6h/iHrxRClkAQ5Xd/q1db+i&#10;OYP3Tv6vrX+JMVNSa3z4nw5uSUqaplrdEMDWtFgqEMKhcztFtrwFkJ0W1/fRoncKlLqRD74o8fTD&#10;VCGszo+s2Qert366P3pfI043Y7Q75y2dnSnhDCZcqLSD9h2ATrvY7aIsLSG7jPAGK2tzX/axVUPI&#10;w/aTzhMrMABsuEcIeeuYQTKtOK1180tYCsJV8QnudAd4VHpc+SxSPaOnGjDf2t4BMKP/uUyLpkRc&#10;8qnbyPSs2oGSSmJdmrvrTkeXH+X1mlM9I53BeB3FCL7/ktH1ntH8lVZL3jRuaNynub4pd8237LX9&#10;3RgiUi+R1hftU4W+AZ5OQW8N7t9Df1U3n/GRKtVQfxJ8Ret/l9A6W5NrUKQ4hQQ4R+3znt6MDOUb&#10;7nuLDcp6zDpWq6v7drPzm5ySybJvBodSP6RSykKqyymHTpmZlDSnsDQ8KaR5LUmdMxaHNej5aPZM&#10;JAXZg9AtN+BPhw88jX76lS/6oxfv+8jZHPvYxwOjz+r5WYUwz++8YtxufecfyuAoZQQ9Vswx2C90&#10;NHl3uRV4OD4Pf/S4fyMKlNfODlgC90njvwkburMVUJGTNwDo5PV2/fW0iTGkEjMdv+2/nz5/Vijw&#10;MtRpB7UpQTJrMi3GXFWyOf5aaiJGEmGZXVNX/mBf0+XNhrhWsvlILBM3yZ2OMl7UCPOlg2z5WgzZ&#10;B6X7HxQ6bq5VIRYekdDeoFelZmWwOBMZqP5ZqwLvGEWqVv9kwLsncG7Qeo1dcwOnb97XPb+jUj6o&#10;WyGPMW5KbGHijbwPdma9GpezbiOVdcRyh0E2UJLhlWd0ljDtrgGUlqCjfnySQ42CkqLowABYGGbM&#10;CYJw0n82JzFKoWwHu69zgLfRJ3EeH8IOTE5xREJrd5/neVdy5T9VSbwfcuq2c6IvjAmdjqNBjbMn&#10;IXjKU7w1OV1HeJL4lHn0OfL5iDg1K7Atni3N+WEprstB0GAqbbeU36rHO9mmrw5j4kS9pDMV+Rir&#10;d979W0xeGxahHnozNjZyhxWl92CHJ9oC47vF93x/b6zogOMAepwr74RiixNB5PeH3WMI5lpbmzJc&#10;e6eriwdoG7RdAWnWqBGcDInYR433wU5DZt5c0RazdUwG+UabLU+ckHtYUixeu/7E1mG0ZqSUIFHm&#10;s/pHnJ5N2XwaRCLLzcX2bgKav4XavTGSFs+IooWUP1qqDUK1RVVDFEQEmA7zaAZwMqxrIQm9Tkwq&#10;2e64ty/4dEac6ucTqyxHRb79Ob6HKWmc6d+fv9xw/ntErGuAUb5aIjlmvhy53vYondbjDSZ/30yD&#10;H1WLa9t1Nz1FB144/U2wn4CCi/pzicC9IWeXuFbbwMNZ04DDKU87ZFVd1WobUCG8jCFa+24UGYSB&#10;KbBqaei+mpafaZpznsIkODfzTzN0NNW9+plhv/Tlhy4pk8OrieUv95xbCGux8eUqjCR6U3Z8fbdd&#10;oOOn2UDdsLGxjzm0t80QoI05ng+UF6JBooUtoh/wgMpotiCdoPubugT1mvV92y4sSURIjAKQ6Oq3&#10;1AW9eumrt6ysw2ErUlEy4iFXXnKFFVjLwvNobOmxu1P4S6Xe8tHLjcn+YuQSt6beyr6brKG4Z9pa&#10;BNPSjHQk5hXIG6XcQlq5SjNq+dAIs93Fg7hDGKr2sbp3rPtiyPO+Hl0t9vfH78j3jb0gM4ckix2E&#10;6U6LAP4QT8/BQcz8dVfgRMyoZL/he9YCxW8Hu4s9Y2MtixQ9+yMrH5F5uq/40x4sMbFbZPlZygec&#10;mNV+cOc0ssgxyTGK4B3m3WTOkaUsCu/lAuPlvipjXcxb+p6OyJbpHT/LKRuInFF5iEYlQmdu/RMV&#10;K+Hz6uoIUupvhsVISXP2FInyTG+/bIGHDLBPwiZNz+7bcOu40lordZt8sogQrqv7TkwFZ8hP7KNX&#10;x3iNlgnecnZ4QJX9eD9EeDXLg4Za0jLpKaT/k4QZVCGImf5W0nEcQfyXjWWiB0arCcq8g4h+KZ9c&#10;6GGDxHyrp8+fDZx0BXUgkHi/FhYcJSftC35BJlWDpSC+nL+Knf9W1wTwME+Xe9yODq/PhwPdrk1q&#10;SprzA8/iA/diGSem7az60zAzrd7HqpTM3AJSQjvFfOqG0z3aLgf7WGoqh/vZB6cXgKnrc02yE/64&#10;BK3nwHenDN33ERFdZXbyFFnx6PsMZmR/RcD/1TYUl2F2n/lC3kQ7FRLGJp+BjMmzSKAnvsy/XGKU&#10;GOOg9zov1iZ8gdbV1f3z7lZPYkLMeMmIISax8k0rL79CirXyCDWYyerpptZ5tRoTK5YXZwS05RZO&#10;bl9d1ZS6W194iEzgeOhdOzjXSvWOG2ez85faWyVwSrpnY+6zjZID35BGm2xpfNE1eSyDUELvrL6e&#10;/qB+J+Fcvkuf3/c+j77AvLflZ43PSxF+z11eWON8cVgfpcCZGJXPHW2vhZ3cuZidbz0eoZTxHRmK&#10;UUaL5PzItDIQtgz77hNdU1t3dDTbRJrOHivX4B2o81An6yhSJsKm2VjXs6DlEf0rX7Zm97kkbfZV&#10;aq4UnRf/ziKEI/9IiaIlUIcYd8zxEUWyU+QGJth+QFd3AmegJIY1WIPqqJk3b65kK9anM7ggVYuV&#10;OoLySQQLuEdrn47p8wx+5RucfM28HI+T0SKELjrRhKjzWNxxJSiGry5MF7LtcKpObDyBvgG/QiXl&#10;9IOPjkYdDQg4vIdINSKnLzFZySOJQ6UwJcn1db/nAbs6gqLsafJw4GpNxd8dmef5vwfrAt4GIFJT&#10;4aJrj8gEljO820+nmB2M4oIDMVKqYbu1WyfuIE4UFDoFu90tEXzw7ZF260y7wxSNMYnWbSL72/7F&#10;wnQitMmnP2G9Us59d1rkhFWiGse/tkRxxOc9A1ptd3qvrn4HFYhaWp0hpdd/tdOHMPI8Sc0xGqkb&#10;JJi3uut1qchQzyK6Navpf42htg0wUw0mxXrBR5/QAd7XPwz8vAKKUcnveUuj7917ndaORzsbkLUy&#10;VpeR6nn/1u4zIRyZXrK8TFtCdyRvafMxTjzVBKdheh9zeylEGFuAQBQ7Saglcwx+oHFNerGQ7XnZ&#10;8UNKHfEQKjKYL+auu/We07ZTl9D4hWHgedO83850YPLTgui/JQbUCUAuZXQB2r3WyibL2Z0+53/3&#10;R0XiwuYI3n5/8Rv10kCO9+V8y2WXPpxemVIr19Q4tsMiaY2quDdf55ncb58AT926m/EgFGZ0oy9J&#10;UtHySYAkTERpiS+4QkP01RDvtI2zdKjTyCD1+xurhD54rjkamZjkGuzb/b5EKpS37ZfGbM1bPIvc&#10;ezOkGNjbNeiH5TxTj6OIx0boMKQv2bOj9jH8bpzkZksKtUH609TSqMEojly9T5sDhlsJ+u2d9Jxq&#10;5EyGIn3aT8uTYKlmT5SLPmkodWSks/w5YfROqBQn+chk8YwHjf5MEzLhaJS2YiN2Vhtie+njW9fG&#10;f7zF0Qe7Fw7tTHe0FziipNSlicVY80UnmUhojq2/BuXp4lFhl8FHPez6HMLqTLtmgaZGRmh+iI19&#10;Q0LfycFakW+atJYBlzNy20N6peQFojC7zKQ84aDfAZwUlJFmx15HFbPfRrYORznUliRZv2LOR2tr&#10;Tvmoed+SnMlKS0kZjWsgPNKeHlR/wSzMfX6tbzi8tHyyqlE6a9nAbnE3tMAxs5CeI7unxNJ4VXkH&#10;MYEWfoBqSdG0nxbXn0iu/jd3vCInVEiNQqvdMtJK4rF+hJfsupH4nvs3r+YoN+2AyJ+tbThbTvpN&#10;F1c3VzW6dJH3vLN93PuIIFGFKFqa51Vw9OH82Zz3dfWpHtdQMocjqvjZDaRMe/z21fLk+qQQnEwg&#10;h783PV8YT5p98xGeCCY4QXS1rO2gPxt5o/CXVdPbt76rnFyDuon8GRnfCCJiSt55+erJbCVCWfmW&#10;leACkmzdajPrtIb13xtVMsMlBleU4B1RXpGP4/4Y3r1o9BHCEsVD2KI7CMJ1/JM4/Jqa7qZYIpWf&#10;FiQh1Tj5b8WE9eVxa4V7x5VBClrQCy817vptSv1K/5tVd3WBNUxxywSIYoUvLpSE2Em3Bodp8a+v&#10;8IKEcRt6T0kZaTkcv+0I1pjiSwz6cUnWY0Qw+7L1Uw6cPBDWUXZVbBiCtk+6dLqumPe9khonlCnh&#10;IKBKv1vkd5xeDGjJfAEkGKlqrBvbbw62ENV45h3yyKV+jv6akvIYzeAoDQOvaM1XepeaE7f40270&#10;697iMkiS2kyP4fThpSuVVcejd4mAdHUI3eK9/2JKq3esprRUxZ6NI2bdZefkLJbRVqdSM4Ncuo/1&#10;8LvmS6TNJI5Vkr0aU+6xadSVcgs+lB7jJbIu3ZT8pA+Wvj8Vy2hov/VONy36oND2b/hI7PadRxqt&#10;hwKbHoBT8aukPPkFlLRbP19jTIxV8unIpucjnZT7xQ9xTaf+5g6bePzBlDrz8Cqx/n3Z6OSSEl+O&#10;Y2+SpZVOvOzY8u1HbyWfjobsZfhyKUT3GewHtYeT0CjVoc5PVHNlL07KLWlWbBmrYuwojIXWh3vz&#10;KwKXBIkNmFWraE8WJp+D225Vy3aYS8eXWwhhzKMOD/HrZS75frUnz7IqaEF8E6hK1g9J4hZei6T1&#10;Be/1DueaxmKybrBWZHvNcVTd6kM6Nc0KUA+V6DL3xI7HuBlM3IT8qdOorpX4U8xR5XmHs8ffKdZT&#10;JC6LikP/+XiwWgf9RCZk4BNP1ZstFdo+8yf2UsZf+9oLxhpvMqUmBLNLMJVpVwg23Tmha40OgrIV&#10;FvYdtLRcrvi3GqJM/q0sTTa7paVUYmgSb+HQS/SFPHhGaMc5HuNxDsSUnp9WV3b2iA85tI9eFUuU&#10;rpSTm+vd9Er1avePENS97KESlKVb5Amm6fWPpg9IJtVaCimhf96BF2pt803NzRteMipGxV8OKegf&#10;RL9+aNp8umGvlpVS/oqf1vj9i+LmPu1dnJjag4xSUouvd6HtC65dIbOay/YWudk58dO6CJr3DxFR&#10;/2lH6hkt13Ro2CyyhJ8AP5gxKuVFkvC2uTF/evn4XIFOrT6/53ROmV523oMvYssfFr7+7HGIGKOH&#10;0ChT6zfVjXdpHrvJTXx0tlCMRjeapKnzfPMips4cr94jloSMmlknrKrd4prL+OC+vvXPrTOKXpWC&#10;fiDKtYdIMe1tAd8nK2jS8TnJ2X7e/pVD87frPw2/2WNvE+Q86FfIU7V+Tzopac1ESv+AFlW4cr2n&#10;auo9h7HlTaDGE4l4hh9KwgXkoG2X5mkctknKOh4Bvgb0kTmkC3FMQoLBtzB2mEZlr51Ti305BLXr&#10;xXKH1v0Y5W7JmoCKMedBr40Hsz+rPo/V9NsVtChSfgnTT+TaZ/ohTSfGssBDtZpCAwkiDNlbePPd&#10;ZICOlJsN8sag7mFs8EPbTaK73ufLW9Ga9jFsCOOnAmez5ZM+Vc64fdkDcj4fhRTjvxTElhL+pxx7&#10;c1Y6o2IaLg9uThUVOhYkYRT+ALm2rvYqybiLCY2nLlGBhfaSipq/q2fx7w9R3xbgxeASr0b0p6E3&#10;OKwMwrlDGz66l/MMFhZblyonWevcYjt904DI1mRSNa4EcoSdnR15v6O/f/7YiHxkugt4+/mLLjAk&#10;f2ahL3CJw6c19W48ocmi82Uu5U7b2P8r+9U1tITzD0/wUxcMfT12V99Ek+vlkk7OCmjDxcVkz4LE&#10;FuxfAYIdIYtQS3ph1U8voWGUnrpsTLZea47I0lChqyGNfyGaa2KcpaoDkvH53G7LRQe2CctZ2dki&#10;GMwYT/wX24fS8RT7sg9K38rmSkHu9BaMj60genSYeqNLvXRd2drv5fVFaxZNrDEaSfEQUme+0ihI&#10;mfI1U+IkT7C3r+EYjIlLJ79nlZXaLa22gUcX47tpK5cDs8dXjYamIBA9y4+eh0gKdbOr3R8bOW67&#10;vowPvLCI/JKnz6kzWwdi0jTR/XYNZ5s7F9acT/jusS33nLi1fo36UTtl+KAA0BKU8AnZb7lGTPlF&#10;BOO3Bdeauk1ZI8N7DKBsBbsdLdJlM0GCa2aXL1Sv8gSPmXeVL54rJNc/agFxNeTShwsa6lCWmxAH&#10;Y92auvHFhwTJheWbAB4AXsNEovO7/MBOgZuV8QYZevBgzeTpQEmiufnmG9LhefbT/BHu4YMVt8nN&#10;w8IxWxh92DuU4zRI/IJy3E8WIz9f7GlPj/IuglxP0T7TGFNSQmZ3AUKoz0RnupHClnxqST2vXb28&#10;xJkouJL7XSRBbKtrsbKkhG8Q+Ho65gJ003LPZ9YGGlsZ4mEW7ZXjbwWHXzDpaoxpJellPt1ttIUE&#10;iUYkwvP0hTD0a1Err0mhGtNvd2r41MdqAaju/FIIn5zu4Z8/tbhnUXAJxzE3LeroZ8q4BnCtvGKX&#10;jRNijs+XjP79bWw9xYo+4C4WsL8FB0X0ZSMHHQz5U+HVP6VlTPmpFbrhvFbNr3AF9jqKvOzh7Qyz&#10;ehqO/QdPD0e7UVv2smt5jhnKDftQ9Ai6qr0hAQ5VRmrR3ViAGVi/vLHApybKzbj0d/3P7+2u88Zi&#10;GVtsww9s9VOM699njM9MkiXnTDZ/hPjt6ETR7dV8OxQyZnlAKqwwawz9dR8mEkEYkBxPlLs6Nqq+&#10;p2tuBO26BvW6ntfUfeabvG2Aar+4uDg56asNj1Tqr+YTe/z5EppXzNrsiQUlF9CMa6e4If+M8bYT&#10;K+oQBHiPbBzHyAFrz4eJgim4hqX74L9OxPr6OhCyOP3bWhQg0+SZO1+Io1Ixts0gTgVbq+H4uLiQ&#10;wxlLkXUvcHJ7CYQZiuZzYhppViBIPHAgO3Mn04f0DZI0DQXEoYtE9VYkkNJxOxH6yHo6Zee3Ksv/&#10;nwXQ0S6iU+6gP5ibb/J29vauLwNmB6yPyPrxW8dZS9uNbK28PkbGYhtnazqqzLpxQwLVtv4MUQzh&#10;9UrQnbJHoWHLic+SX7DdZm4/a7RlL6gVZuaOs6BqBqnDWezcXM6xXNxSZfiA58BoRsiE2M3HHlNv&#10;lD/3D5emlhup56jrrqdtZBDaj2w2aITDw9wUDIo+8K/G9ISI3g+rxUKCRojpNymIucM44xFBlnEW&#10;uHVJ1vu+3j/sa+8Hccell1abPDRoa3KvdN7A0S9lbSpTk22rpKNFoR9KuNWTuKMdJK8dgxLpAk/+&#10;La3wBvp2EEN23rfwRZwHBi5EfDbRvdNqKVdTvh96GSox57PURRn4p3k+DtcVPVeX0WePCj0SLrv2&#10;3pmbnZ5ORoABRiXPfIsfqG19f1MT0NamzwdymWXoaYXc7Oy7bMAR37HNR+4X+lY2DkQffm4ehogk&#10;RZWUbHg1Da7sg6DM5vE5+FEr4HKuX0ow+n+RPxBsK6n8lEz5kObtt10yo3ttrJo3Gi9L+GRmt8dX&#10;VhZHRjykh8AjZAZ+Epkuc129SJJIMGxfBHr3VHB+aSzJ4ybD8tqmCWNDl5LQac3OU7RQvcECGnzq&#10;qRKApyHssvwSRpVm7FOPbQB6BCL5ZJebU3UgHJU86VAp81Mjs4cUrUIq9fcw1jtmvLrM/r4PQ4Fy&#10;orWB3gT6FwcJp9otuSozTma+ilExNKZOwwJVs2w/i7R+XmjJoV8/P+g3+y3ZyH6MW68vmHuHptH2&#10;ZaluFofh5orbevY9SMGLjDexojGFblg/DNqzKH2NOfGBVKn6WhaXEnYK40M8jB0WErr4hlzq+8kp&#10;bJxW+lT5fbT2PshzZ0o4GZuY3BoRl78o+vD7JImcm6/PPjQo9qNen+rn62gGLsgXujgxtsZKvkF+&#10;vFeEgIn3Pelxt0lFW309xT9SAyllHcIg0b6l0D9CGmPg3dUs2DcSWibJJ2q4SRVbbYhSamq+eQxt&#10;+lVjPQzyM3pvYV7mEKi8jXq32lgt3+Cnku+AAHRwfrwDOqvgfQrsMllZWcZNXo7SHy19TVKtKiZu&#10;vDsFCVyqKkejghc6NCCSu7T3rXwzs94pXFugTq0FnvSE8XaS3yYVuhCdsn9tvvMog0O95kGVltz6&#10;TkMclPIjO+JF2oaKhH5ozvqb0CFiM6EucgVRpyCDBDGHXYJdlm9rZKX0br3CCaH0IUL5NyMsbPKI&#10;fuHzw6109aK1mTvHD7jkh3o8j6Pt3lexeXs8oKamP53pWmo9n/XbbliDAvYufBMUckEx+9R/bt0j&#10;BXGp+VKMneyx5aumWRUsW1gnq6yMvFYSoU4e8sifMjrgabvPO6quHQTcIJXzuOXUAxDJSpr/kWqM&#10;hd0qKQtGaSzoPoeDuilSGCSruaPBj+23xBeHqSW1L1JFLIoM+80KcFoa0Oi+0qAF1cc1ZqDyLK5J&#10;04ZzK3+wKShpVIEetKumCM1vkhAoRT1M02Yvafxqj/nlUKX/gvMGvrnjqFqeXgyVkhRQluSfG1Hf&#10;JzR6weeuCXWVpNN4pRuGePJ0SvMR9qYbqPkB0ZPBOq90U/FnibscmFy96dIKmTWcNH8CTRBb3KzW&#10;Vjfq3rne73nkpfkyIf3d33Z3VnCTIM1LrPjpCzNFZOUyCclrpnpkFRTl715SIoJRCIe8vYeB7Sqf&#10;jsQH/NzyUiwj/y2nltRYXl9fvzU1SvqTAIXWpuFUE8kdZrvsklCAY6v5yLvWhnNBlhRA7jTvJ8di&#10;u8GrbWqqE7azvS2C+Z9zL5XDKbao8zOe+t9PfsRn2UBzVztRXl4OkEw5oClFtey2L7tTJwOK01v1&#10;8znDbxLkOmbY45bENDpG4kQKU4Nne1mhaaci5EqolBHp6Lx4OV8v/+tvTnaSxVRKAEJUNCamwWba&#10;/iq90DbN6lKxzS5j0SWqzLF+mmapmfvsMoCm10Z6BQlyWa5aZGq4gBDPV4Lpg5mZjHCeD8+CkE/a&#10;JmTamv1PdhdxZpXGqwN2Vhr8ylTEQhzDNf7iuUckXbJGGB3Cu9ZNsxH3qCnofZwfD3sT3sgPTxus&#10;XgDU7yn4LcHdLu79Lsj91QAqdriwWwCMw5xvkxj/BeNSggWSGs5jHUYl5M1V/++6fyqVSFpsgLuv&#10;Uon9U70s5rvhBBFbLdm+kbDjxK0vdlsBdkid2CD8O2yEF/ja5wbKUgX/tmebwLIFewVi6/D1/5po&#10;2LidcwRvpVbQc4jxzYxCW7Shyzxop3bRnh0diSvZ+Pkxykp/YsbH49InnrSRMkOCHQQjkEdfnB6A&#10;HsuvOWVo8BZhX5EZUjEeb5fwjzG1kqBJc1C0v7Xf+cXvvPkdgnbwZD8XIZdOuijlCdHqGP0xMWRV&#10;YzlK+Pz8HGeYQB/yncz6xpox73pWPtLW/rOOCiy43SGpcKfl3Kliwmh1kDsOUL8yCqGfwTOgEoF3&#10;bXkcX71Tev+TwYfBlcm7aVYjlEL25loWVV5JiVdRstVLZovkTLWKMVdcdk7u5Rld69fYqr5E9ECn&#10;jyxxheWfOjQOLAwP/xN8fdb66A0MVGZEog/6payZK5Rvi64KC4Q7PLkXnhLLvZ+l02gsECOrCn1l&#10;+kpq7c1YMQuhOWzO2FQ+4N8H5UWwQqPQaAq2+aUwHZDGHE+eLJNn+qlbUOsKU2dLkuTZ5F3IAezZ&#10;lhH+kJLH0D0wnCcJo2RtmEIfkBveIHfkTfM8/7ZPeu+DjTWTw2NnsiQjtjhcZ0plNX8BjYbFEDyH&#10;7p+5AgOi3FGPtMNSbKolcGfOTAgawhrNjhqna90Nn7/amq/DKTXL+exCaukV1KsnNoOX1/f2hGcE&#10;nNsuj3Yu53ZajqbswbYEPvbvAJDvQEv4ECgnID+/AOkkoxd2eku8OWTFjSfjzUcrXV1+2hsnVYpL&#10;zeX2Ft8nJ+ktyP+FKxbtxJhe5KGPwHjJ9mZLh0rAPKrAo7R65oRMsVc8WxOEizss+qS8371DoVub&#10;m8O82aD4xS/q52UePdojmL/hv8TX+euG/4CB7ssPt57oPfht9guhe8fYseq7QvtbISZJZO0I5g8r&#10;+ERRSz7OzpTkU9RKCYqfSetwcV5eVJ3gG6pT2iMbsHb1yErDJDVM+EmlZ5wOWRD5xRRS+OB0xtDP&#10;05MzDOBEQKubOzpd0JS3WO5iITTzf7V5oxLKvoZJS/bNN79Y+lQcnB1PQYBy7ggb9/DN9QL4I50q&#10;SJS6FWHcBXydFLct7rLX0nbabDJVQQUPfu//dhMeNmmRbmlo/Tj/LPfRJbfR91y5y91/f//9+/t3&#10;vL/fQS7wqJ+ryNqa5sJRyGBVyiSmUWG04eb7i2aGyzFWkzscjAMD1oy4IWPSEpoEHgr/eal6fT6F&#10;Mpp/GvI9g7EPbTPk3l6crL4h449DTP0narv5lFbMC7YU0CYYFrV0cnqwlrO29fcvhxpweR4eHoLV&#10;D2yUYk/9r/ZX1J+++WHa6n86evzuD3RJsnzADfzaRqdftu7fkZwANak9Xe3HxIxijeKh4d5k3Sls&#10;lu/m25qb/x6+DUqcn5kB+36+wd+StBq3e/bGx3WZen1zuk4fMsS2e9D9G1T8Kh5nAVn6bki+t3Em&#10;7YT+NIX3XRW6t9fL4vwfPZI+7DPurZ9fU7m9wsxnRh1D32B5o++hQuR5T+F4Oq39Jtql7Z+ayjcl&#10;43rp6LpQKIcqGDnxwakxj+fO1TvOL6PR2p30lPlCcUtAyPms8LYS9ORlhxRQdCrjKJF7wFY1o6OW&#10;9MX2DJTjT4g6BPC9ynlKgvZOLTvr6mljkMIZtUl7Pv4eHh5vveqa6l8uN6C9frHEDQ8nosGB6Csv&#10;smrnVBEWYc7KoEY6Sx+b5Rl6FaQDF9ouuJvvsRyJ01eCMv0VqnwBN7cn5dxpPojTIyMs+8x0yeNh&#10;taXaxDP2Mqx7un8OdTjsNPGbKjZIQIF5MYfEUDpBg3UZykbJLKu/4haWsHP+32ELWA8LUpA6UEmq&#10;3Yh8WiG+gp+WIotZpq9eKbo2N+TKDm96SCtStY+zlXyyrcFRRHaVlj4YPqCgoASJ9sVq8KNOuuQv&#10;ugA14scXwDJ8++/PiI1YiNHt38wl5ZJxIC2vQLEBarpS4D8B+fV/TBew3WlrA+l4SBFVyuEnYrJe&#10;IgcmpV7yVx1DQzchoykIs+0Jz7vh5mlWlbQUkQRZHjMHCoN0AkSv4zQARBv05g5kh6sdpLPvWJ0u&#10;RrKkeSpLLTGrQoPNBrly/W8RBgMVBVla3GXAvCH4U+Kp8LNRHBpgYdOdgN7b9qW4hwElQdJQIbLH&#10;BT/dGmiUjI2NYRaamppl6ImJiUovQLrJcgeq4fzsbCGomQ3EOcNdQCPJz3s7tq4OVkjidy53XEcc&#10;2jIisObv7C1BHhJQQeeT0yul0ociYn80/BzRaV+YwlvsXF4e49BP39bQGB3yaSCmkNu7ro5uzCCD&#10;Q1tLaZk88vFT6b4Gyeh5/wMN30HPM/FSy9QkZ1eU+GcHpGJp+xz5k0DDLlqEXJ9RqECrnp14rpG9&#10;Xwvz1xIj+53ZJhJEAJRNBapI2HK6mjl/turt5FTeBYpnjf9R4kHjh+WxohIUr01W2z4dAYI5BhZd&#10;QmFOb8QYrAyOYgEQ5t8/MTVDgzqH+mntczsUmwc4cwPBPCwC8rN9mNyt4sdl0D4nJLGvQTnNUbPA&#10;pAIYXFnp3LDzAedbez6yYLHzCADPEBgfadiEINLS0iGZqLF1yMI3gAhhUZBYB78d2eFjHraa0xlq&#10;JFQcm+rZIyWYOQUL5VGT2epq8m69btnpYEu7z+ORgINhpI6bVcTUim6ioG4C0XkOcpEteH/CIOKQ&#10;Lt6gA2cnJ5X8EQB7qZhoamhY/9cIXTyeC9w55NIKEeKLDhFl7uXnWVkZeth3eEspLi4OZgG+hi5Y&#10;EPY6fAGlDiGYp5TNZUVSRUhH6mR080eTFqWY+XtKMW9tm2hwgTWikP6/Vvuypbc3HZ8N2MD7y7V5&#10;75jIODI6HlgFU6vEsUY+2vb0aym0rf0pR1kr1m1eGstd2lgCcDilJdR543av4nqBdbKab7NRc/QJ&#10;r6/7u5teo5m8K3qIiJBl0fUZJyHaZpy5JXmDxg04lYrP3W0hwjA+Yvc7ua5UhXzR+Bb+gGMk4x3H&#10;zYlhCKPqgoa+M6eJ9IlGjgBBqq0tkp3Q1pHnmLsoLElFDFmTx5vkJZL9rCBJQVXTqDhh6Hpf/qq0&#10;KzS0drZOhSSY8ung4dDQ9lwOwk6ISX/Z0Pa75LiK9SAfUinS2CDVzCOYFDAwUqoB15F+HAP8ylVZ&#10;vli2ArE/ozL2+/7mqJBuAmeSvzc6M4kMxmC3IxbBIis2gG0ARxbHLYeXVp6uUnGGVY/BRkIbuhfK&#10;csFqyneePTfkAHikH9ak1pAiDBhqDFQqvVuHhrBmMuv5/YJKHC9nKi6Aql3f+yPgeno5lVdkP9bg&#10;N44UWeXkCQRvhrEiFp8cLR7xKS+ZV2E/rmyGzWvB61IINC8/ALO3oU7Zst2/N1krchPw4dXnHwy/&#10;v4kJaLveXxkEQ9zBPaspzezHhpscamBtBFwLsAeb3vrn9w5/myXlbWskFLtf8NjHWqwzJaQ8DwGA&#10;dUpiQav8Cmmfup7SozLh9kPBDthH82C+l/Os6GCyeWwbp3s7zPwB+VrMqU3tZhYYIKnb6k7I5OvQ&#10;KMM+i2kkPl6KifGW93E2WI16bSGW90FkIyv8fdHjtASt1MXdKba3zxm7ipxaGpC4ziGzc+4wyNgP&#10;IfLVmkl/ufilb7Oa2e6nbutZTYH+19gRNoufSybgON17JwSqH9shq2u/lIVTYbcsG1OKrhagVkR/&#10;RaE/LNQc1LBCuYuUSOeP031pI4MfDsDUSOv0XOMRMahxxGCCiophp75BKlLU1pJJmZJFXpIl9zLz&#10;emv+i+2Gb6v2gLkx6aKQE3paV1d4uAYjsi2jmnBPh+Y2sjZN8c98m/c/kIULyeZCRpoRtsMGD2Q1&#10;xkCK4hqQFO3tb2gywu6Em/sISmHCom6vC+EMb2OzEWGjhU7428UqIkqPhh8T3r3LxMy0fcPgnPnd&#10;5pBEgrs3BSXa1bA0j/uC1Qx5R1k4c6gWkb911/pVU+pTFKn5pEhvinA0Og3Og8ymopVadjVJBX/x&#10;mqVlZmdZXpmaErxWh9r27DlIE0UjXk20/2sOvL7ykKZWcnC8CTU/P/eDJWsWkYSJ5j/k5IsznII5&#10;evCH/eSNwhd7vNDWJxtwaVdt/Kapyc/auijbSWJQ5INR/H8lkRe6d5CSIL9Lc2ll4IKl56obQUZm&#10;uS9TuUWxwoUOfbntClJQUfrLg7NfPH19SSX3hw4PQR/95HfnQTNYu9hW1nsms0urEkJOyYUdEh/2&#10;mUUKgUPFPZrPWujgMjTSfXc5SJv4sweysgsrrS6kQviArbREbKAbyEKbGpkkPGdti1yZLJYzCjth&#10;bUdTSy0tjzAfeqX0A9nCFN6POYovi+tTKmGlLbId6w1R38bFbpp9XFgh/SQCTgAGq8LRwiIYaWtS&#10;TtAyY6j/fsAdHZO3++76texqlqH9nh2Jny1qsBpwlCBzE1teBS9YE5FCowjRVVsU/dKDV7hCnmjZ&#10;6IiU0UUzH18pvN02bjJtWuLoYHeK6DzJOLBwtI/Di9sup9uyBWvAqeZPmuTaBzO2cHen2prnqeBu&#10;lsHU+MusuP7hrZDMxtWwk5nzfPmz/OSxg+vd2LY7huNwp624o+MjgYpyDGi8ymlNb4Et23J/8opI&#10;UUrr5aqR2sxAOr31BTiLwscIM0TZLA3EbEcLmZ0L9t5aBDkKFXCofaImidZkAn1Zom+Kz+6vnZ9H&#10;xvTkZXu1r8qS55eWHnR1hZ7647a8DmTbvn0LKhZdM1ZTg07K/8p9hu/4z8UeKDFhZqHMgik77V8g&#10;hEB2fDvEy0slRWRBh1PtN1Njc3OZfWKhrQ6tOUxEM4xbNZ9aAf/Hz7vMzCIYyPKIoZHFQDUNQjpM&#10;qJOwLF7Ii3UM+eMtw9mYSN1uptv2cw1tF0NPrO0aFd8h76wdWhaUel11aC4By2rL0L4070vKf0eQ&#10;5c4tazSKVAl6r6zWrf6vLU4L+Vm9qbExRI1xjSn6hX6lhL2qHoqGjYbvG2xJxYjnpbu2Nk4MIxkp&#10;HrElxELkxEHDDD5vOS8GtkRO85fUYDGbkYyzvQoS315ZPG6n2IVHUZoyWmgbFx8P+m7m0jdSkkZs&#10;/mFldr6oSX98RvXra8W7H+amd78By/gLe1EmilBW1rD7KD2DNMyHxvKlL3fqkxGkAx9wjV9LAExa&#10;cvvILyhuwlNDaL1WZktsHI7Xs6Fuejaae9Gfe9HBcoHXKemEhlkjiiXm/N2tra0lmQTSB/O4gxB4&#10;7Ta6uguLxN5/AWXLRgyYVv+zZrtI/vWYytZk/Kv+bp7g1ojIMOShER8tIzNe1smsU7o7CFRjpcBG&#10;nPCrdYMxoBCAgZtSaTtsGhjeoTcjH3/AKes8gY4bGtjncxO+e4j549bggh33fJg9BLMwg4DmfenL&#10;iix3Li4ubVvZwKvmMt6CO7ttQ46b0H+lLF78zChn3xHWsIwSw++r2Cmnoi56wK4w5aM16jKvmLgd&#10;S6WkDQcAMvLfs5lPrxxSLBxqG2LL8KjqeFwiuz4Lv6nSh1RCJLaJkyyRbEhSg1MXRtSiIKKTSimY&#10;xWUVbUjKekcBibdQzE22GwZhpd+X7iD8m20mW0tvjYD/iF7mznaH3aMqHU73NUirpPvGM1DDFxqz&#10;gI50A0i7rX5726ab3lKEHThcmnudLUgLmab9N2L1lyMRjGwsH8mIwu0c31VRfuUaf0+FiU2Hht7e&#10;foQb1btU1XvKNZxDj1Kdnu6Tnuwr4UMjWlm+rx2ApW22Zba6BIlOEYUpfUQfYDFphHPjvfEsFU/u&#10;wt7tLpxoAbxh4PVx4DU2WybBVEgRHH3/w13JAwxePpjQtbYFAnxjEgeEpOOXEzg5nR3qlRIFKPzw&#10;dQ6wqnQQzxwCer5UBOQEDJ73Tl6nLhXg5/RcXc0dHaXhSiY2IxJVoZNzcxHRTG/uL1CTXDHt6i0Z&#10;rU/6b8gelIYysVMtjftA5XQRDz35N+7EFX2RfiRFrYT08sKfT4cb2iNHgQvde3smmK3xlb2TY/n3&#10;shrCiohSqgeMaK//nNxWBm1vPUOEt7z8XPyG3tSUlGSq1E6/mqccqOZ4AGFhC0NXwemFQkSm7Byp&#10;lHRohgp1x8RSRBKODmVxduggH+BkACeCDkKyeMAIqVEuTVV4p6LndIBF9enHIeyQKGUL6ugxvQca&#10;wpwBMCgnj7U1HZ1tkcYjJxzeTVX4qCbJZUDOGvSzEBSy447lTx9sPx6sZiInOThFnpOzfUlV4m72&#10;3gHXpac1gKhkzcXVb/aBA5WZmSlkLDJf06fs+tdfftc/3jXeD66We05oAUwvhDFlGZpFppcbLzFL&#10;rrq6FFIDUoVhrhip8H8ExRxqSS8rTIBJ/PBti2YRwcEbSE98PECG/n31KpbuvwwkLLkuGXyMGyxs&#10;L3R1k+oAShMaTbB6A7bp1kD4Yg3MI143zTLH9/5oDPKRkpzgVMP3uCfEHpunR/VEe1QbHvoDAFrM&#10;gUUAvEddJLOGrbFSmK6Dg4MRG8J/f/VKHzLHg8t+7UYwwGIfzBqegVdTjenKtYb7ypBY3vG+AY0k&#10;Ie9ciK8dUTHgCR/lhXZJIjdKGlsb6zD/mmaFyIWVlE0wOh4Xf052d38Y3jgNKedPE7/tvVrWZdkj&#10;9itIbvOJ02YhiBqAB/1I5lHuMB1yr6QEVqBD47JtW0CkA6VW+oDDSHXDrN/cMQJQQpjFzEFzdbmw&#10;gUEOO6j3VdIqPoLkd7e0tFRzQ54Wb/Cq3eJJ7X1XrDBifjiKR5KFtf6gM/BBpJFa6al5mSd0iC7G&#10;q8mxVgnml9MredvwXpiCVButRv1E6DMDvRUAS0izCvsBFns+8NHXwGmG/F6fgm2GdNj9ZMbcAzpB&#10;E9nAww21KWw1Uvvt8VxLE7A5Z5laHjQ4ZAghncqdzbIm1z2yqyg+l5SfhbYKrwpe7wu2nQ45q6A+&#10;mIVk4U1Lq5AqfHXaEmUL4x4U0RiL/b73OlGq9mHu8KiYbf30wnyEME80U/dYil7+yFPGhvp6a8Bo&#10;BFb56ePLDjPIAdkHo0vszgV2GsypknMvloevL4bNg+A8s/PzJBJd/ZYiH5+BBrOWpmZEF1vKCbzY&#10;q2nWqciQMV+DqTcy8txWJvvZfR0awAhXADzeV9Nk2vDPgAGkUfRc8P2nTf29nonnz+q9oFMQHhvH&#10;OfxgEnmG+zAZvoIkxOvfkha2SSnKe/01Wp1CM/OzPTBGiy8JWVWAXapg+Nl8lkaqftOtzvwazwkS&#10;+qjarewxElHwr+f0A9XU1r8s92DQkUC59pkPH9Bb9ZXf4i/4aaMuvGvGv5YzGo0oS0lE+Oa08dR9&#10;SUH6Kjwgcg9f99hgep2i6PmUShgT0k9UkCKKE3uYZUVHZzF8QKVSebh1KtcpqTb2Wnabkhg31RIa&#10;OukvkCpiSCBHVMqsM5qBfYPSixF+M1t0lEduUZCaUk3NbteT+az9z4B/pHscdScFdWSV++nr09+T&#10;opzKM3bhin/KiCg/FZZHhvKrCrvBjJLqxlbcfN32b3mtQZd+SWn2uUiKGYJ0hKvrYpZ6EpAY4Q0V&#10;Tm9lpPJ8Jg9RsOfRPYh1vvjvTt2JitDzlaoOEyGAmFD9LuNOU0v67vRm1slblvleGLjk/qQefGvG&#10;MHOtwX0b0EbB0RY+RlM2HUbl8hxvkeaWHVPvj3GFu0SPmMyeT8t0RVK2LfteAALdcDUnUhuSPPev&#10;WsiPmKUAheJPaI9kfYNUDKpIua/QEV3WB3VJhgjeRJFGpPwodBrIW2ilUxUG/e+PIARz3tomw4C3&#10;bPgS3Xua3FuxtbXTFd3paHZ11Atlw4fF1FCQ3WkJcDAhtKbhhg+uVPOpm/U7/ghQgn6mYQuh6tjk&#10;nXeMSqToes5aH6IauHG/xt6ebf44tJ0rBWDgo41+rL8WCqvVtO/i5iS0R3l7q6YgWNcI6PuOLwtt&#10;v6SY1YcIRXjPS1uX4dW0XX1iOZF7pvIlJZgF4HFNKlSFADAhW1MV7ns994iN4Rvfr84JTwKKERrz&#10;IrGL5wLpSzGuifzolE9vAIm3v/9BpbMuRn9ZqAAzxWfEGsZdgIBGvB+Zomd0oSQ2//GyzNhUUvUT&#10;NfrKOaMwW3PN+WrV+eq34NXhaU8xVeyaK084VaxwY0l0x6eKFKBG16HxbJoV0wADBrPFBOPgyxvv&#10;TwGpTsiWRElE8qu+ffA+CIwJ/6FMG7z4+zdLRw5GHjTDGBFMNXR0tJt7fSB/kT1/ulXxbkuio5cq&#10;IUuzCGSuH3+Ambx61fFr+98/mgE2ODdNi32FbKRwoT3x/v3ArigCuUr7sQYAxK+2zCKIsW0wzsnK&#10;IgSA2nrr2jQEL887rKnfxdSs3zGswOFVyJJR/PQdefdf5oRphqWGLmNZCCUezyn9r0XmJNahIxDp&#10;OtdnvVH4IW37JbXaBbd97NYCpiCkcgSrMs9W2ULTAAfvzgnTf6ffQ9nWPdqlrDb/UzKVTAUKPPe6&#10;2lniL+QMfD63Ue44w+HjMKo86gEbblIg8SMLoGUL02ss36ydTXsAMorC91O4C8Jo+thKYyNt/xCF&#10;vND7+taA1ZFA3saY4FH52vmUoXltASFbL7c4BUchn0rfgWypGLpP7V2AV9z6wOUdlyTwHa20oVEC&#10;RGphPbg7liu5GMfrWKQxBgIRPYmpdmJTUpKSfdU9Q0PLAFsFDE/7+0nuORyku9Nmg4S0UMC+EBAU&#10;DNwHr7fdSHkO+wO3YVDZDn1IbSZGpZSip2Lkqen75f+zAPkoYS9wvETIsfXBrJCA4AZIN8DXuPvO&#10;JO1hO/rgVDaaPSF3Fuw93FKoRn8+pGPrrl87/4RSJq3C0qPMIwuL7R1uuvkQfAJNnYKyEjgv6cG+&#10;UDTyYXL/MhCezO/sxKnA2MjdrbYf+YOgqPM8itO0D2VyYM1CnrdzdHcBJwJReH2EvBdmsJmhwh4m&#10;pKI7Tqi44Bu8QwK7bQFJNQqXKSBnsyx7RfAFlsDkYb/O4FSkMVzl+xDbAI7h+b8WG51mpkKTdQxT&#10;H8IgnGpujz4+zb/pZgLjyK6jIx74U1JcgLBBk8RdCGkbPn/GqgblOah22bzpwtYNdlyaRfBisK3z&#10;b3g2djR+6Pkgjq3HDuUvmBemsIeBesbKNn376yGtRgUveDd82/M5je8McGTUNPUeW499FIpm3c7q&#10;oDBaJndjimqdsuMXzsNbWhHx9uDkxS9iz0qGqHbK3mGzRIHrG/LHVAh7tBIbA/zX+HgBWnywurEc&#10;rC9ZjxkbpTBgWOmBetmGRh+C2yzAVOh5jXdlAlsqtN2eaXD39wfm1xQBEhKwGZLVeP6VKak2XDiP&#10;RhQT9rWiomLMK6TyfHH+GrKRXF0WwvrHq0mRikNtv58rtx0jbQbe9GsRqG1u7K+B3DSEEnTJWG09&#10;i+ABrreipTBloPoveCv6He5zrhk/0F2W+vtJyh5c/JYLCHh51QG0TbDiEJQTCg7I9iTnJCr20VWv&#10;GLuuq7nnX1BUyoVOpHV7WLkOw6x+3OrYw9O0T6GSpHo0zGWJnonMekyBx/FbLnzWPP58jKa1U5G6&#10;E+YYLcsdKIRRSC306Xnh1UetVOYehrB4yLY86z2fbU3fQcj2YgIkYUKFTWDK1JiU0Z7XOrqp7n3H&#10;svliCqvBO4zWeAiFT411uKZEJfx3zX0HlXceWzmgOsy2yUR2aSdVxgcv9vZCm0giKzS1GHkk14Lc&#10;ROBlNVG3nhXf+yVVli26+fqZenhtB629IwMiXffO4egQA9nyq6C16DxwR4CBVRrXPOhn5isghMjs&#10;+uosV5KWpHjEad2fALNvAAdrMHaKdtAn7YKlW5Hyaeozxi+diPMzUinA3tEoj2wSB0me4lE+npea&#10;EPPMKARbg+ur+etDida9mxZII34hIbYnOjQJbXh0+G/rEdHaVGSm3llQG/0pg07YGNwWRbn997om&#10;8Gz4iOIoePcAPP3APcHrlbEirfAUtSRW0Btc2gPu9rfWte4eLqwFHjhDC6b7zs1XGCy4Eo0SXV34&#10;oVL/9I/8jmLCY4whisZFYwJR4EWQq45CoinuWdWOTplzpPzEsSOhBWFg35ffbf4X6vqBVamsC8MW&#10;+b6LMPgxpMzB4vVdL+i9Z0z3KaiRPJ3d+jdWWqsi3LfPg3fOka6sCa+r3RbEcQ9jfzFvSXObZNvX&#10;TzfJ5IvX3jTQW/bNsfoFhm/WY8XuFHV37mIo8kdsUjhIszgSbsE+Z1WpRJlU9EpOT89HZoJM0h+P&#10;l2QbUB7OfCEYRf0bwLUT7/3wtPiJ7nOltJiy7Lrc1uvPuAg/8ttPuL36GBzNPBb8mKudhDOVmdu8&#10;fX6oGf4ndRVSDqcCg38FnRSEUpkNKtUrZ56X9z2UFN9ULESKKy3c1lJ4uLLLtmgTGpwLvUUYhAcz&#10;X6Mymvy1sSIiqmcRjULnOSUIb+m5ufv6BgQAB0Y08O7U7zfPTE1VYVd8KYztJS3bWSSNVsHFMVWe&#10;bUYjbawYTj+M2rYoe8LULxsRwTOUph7DBKD6g1uLXtU5obwotmg9rhIqG/SDZdhaEE3XfQBNlJtR&#10;EPL22/vdczg+3nHVASJcL7xV7OP/izNMzs9bpwAkhnDUqKf0pVVDFgxV9Tj0amHT9FxQ/hg37QoL&#10;V7RJSYutxLx+9mHNAlPrSfF8w9c1iVhnkFrpWyT0IYVlwYfOFxZvPqp26evHfCsSpoUbPRPrjBJR&#10;/erRrV1OKvpBHMOOYchPRQfAAFbYrgAH9s6bjeUZhl8xko6K6DCzJzyLTO47yw5ZdDetTdpbHMTl&#10;fU8RuFitSRv7pjs9W7Wx2TXwyFbB2moaCUM4SihfIlmNBlCRyCBpOKjKjJWOWuKdBjpCs3DjCbS7&#10;JrealESfQQh1Psfu0c68rSOlwMEp4mHagt7PfaqlKOLuoig3JdLqLLZSQlcKgzC+Nx8Mios99aPD&#10;8tv7Ryo3s1Dhn5DKrkihuak5Yu0oiCuZVOR7EcVJn1HfaKpVHYPVwyHLGNViyy9CTOednzYdqDnX&#10;HeR6w/6yMKXqWtz1+nALzsgmpDxlt/RFuUSHs+BXl1heTp8bZVPP3ymzddgt3Mx3kZiWHhHBzVHK&#10;dwXoHRIMjCfVvbzvhs6gpB1bjFhnCOJ9JVWG4WiKBg1mVHrJXaMY8/TnzRqBfxfV3EjcL+l7d+6H&#10;IVRIPbEdzBuW4pem179N26SlGj4+S/O96ohkMYnrfVBMz5b77p9rlfFck7t36YQqhm2t9gXzMcC0&#10;NtfXryXcS6FSARkJnWc8X/9dV0cTBW1JxrVdHVYEHpaatjQ2An8Y+KbBYlXUMrC0Uq+ZJbnN/yKr&#10;MAw/ptLgsFJS9rBbwL/eEyYyAFvLSRk94L7fzUZCZtYn/Yw7r/u1A5IzzPwZdKWVRWdg7eD0ZCND&#10;ePVUEZxRMqYYSlOeYKWseSyUSFXo7xPezqgDaZFE90HZ+am5Vr/jHE+BwWoVqP336pLgNEB97ZJy&#10;TnmNPHNdFsKmqd/thVlYlLlrPi1OFZnyaLyL8pxy0iq6jQE6NQN1+ttKhvbEXYs9Pn+5HROUcX+Z&#10;t4dqVpbPpEmXpr46tP6am/uIfeMdH/9Axx71DWwjwnT+nBPd12OMd0dpZNTFlBjwua+dhyU0lkDZ&#10;EmSaQNxt/I6Di71FLS5MBAmtC0O8LkuF9zVG2Xp4ew/bekl/pIqRsv6+NMW9pg2m/Ld5Ckgf19Ny&#10;e2DxdtKFb53JeX8xpMVbRCaE2/ncOpGjfNxWnNHkvU2/MuplxFNRzFtA880s0FCQpyBVEWceoSgu&#10;BQ15nfjo3c7lups5ylyu6HuNp+jUVKLnK63CN2jCX9pwNghPfnsoEe+Id9v5LKXciRkB2StjY9aw&#10;fdnAnVlvqTXVSFWwz35qi67GCWFYYwial37ARSjuhUGvfKeH5W+vCO2EXVaBTC5IkgWug0He7Pzl&#10;bCG18qwZPJyKxX/338pgurIOGCfQFFBpVMyvpfCgSkq2jyNjJr+UZ2abBwoxBVzsiU6+6KaPSBwm&#10;7Ugzj6R/jHkdUztKZg7ndnvKS09sztQDYlEaY1GF/TXPeNd9mTs+IELuVBue5lijUvM6+qxiTkUG&#10;k8Ril9Ko3Px9DXTRayRIV+yjZzYP1O4nv98hoehQYkNtZPgxH182c496TbNHMq3mxAvp2lm93PRl&#10;ommT3TYPy/b8DE6YSISurpSK/VpKCktujg6W/5gMRbXGsWuPElNOuxXOd+DP8zB/xlY3VT3+dnzi&#10;RypcXqX8sqxLv1nGEGNBpxBhd+PEJr3F1Ja44fEQDSEhCvr0cQK1yoQKG/wO+8RB2QSzdvz4YTVP&#10;jSJX/32DB06kbIVj9P/Sd/087cWQZsi7hTiDzxtW9N7n3nHb0OdaBx/XbhsNOlTPMDxJp3t5ueVV&#10;mipmRYo0rnVbY/sh2PndmFdNeE/YLU8PahvP/iAbl/VDxHQjj/5vXe8aHZ9BcCgFm752Le61ErIq&#10;RVtfHbJL1/z8U+tUkDz4XT5wt8Mgk7IOwPiOQJncCfSrWl/lX/AeQUKT0ssvR/E4OmHHbx8h3z/G&#10;Sj4Tag08Ln9Iy3ajXwUeLuyFe1o8ULL63ciyLdPqY69vnTHCmm6yk0GXjqeg1pbQjeHeM6hT/W1r&#10;lHAdrzrkl3A1XGwi3SLfc2HPq+imCIHQVBDuNm3prqHQLTZVevuCrdrZ2N+0g/uNibr3Eh6H3Yqp&#10;dOUejMmpg1KHvRcWiDZSe5CtYa37ij7mQ2/+/wUSF+3ouFU3wg+jxWz66OHDuBV/8skn0+lEqQgh&#10;pJQKAi9JksFw+OUvf2UwejFZlvM8/9zjL8ZJ68WzT+osq5XyWtE8zwbbw1enJ2m37XmBqCpGqbKN&#10;U9IjyPcY41xzlknb7XSbsCvKhiDlEwxTxl6vN5lM7t69e3FxAWsixhglJbGNjwVBWjlNCI7aXe78&#10;aSOw3xhGKMNWN4x5WglKO1IWVVm2221jzEqeZL1DiTFmCGFljXYIYSE1ZV6/nTRSWGM9R7d7fWzt&#10;zvYQceecXVnFY6y0uT0RX0WtlE4rQrg1TmiJkdLWdOJIZguf0O5gqLXe2t6xPhFSCiEooRu8zlkb&#10;cA+tRz8AssF0AiEEXTgQQvF6AC/KMgz9N15/fTQabc4ouCVuQ4KrUP/FRQsjt4Td4AOYPENGIBhj&#10;jDBCcehjhIyx1hrGuHMOYQQgKEDevncXKF7Gmq999StG6/liMZ1OYSE6y5aOkSCOCaVB4IdhdHJy&#10;6nNPayWFDHrd0WhHSfHso6eLxcIaQxkFgQKjNQZWiXNhECzm8063U9cNZd7h0V5d16fnF1VZYUr3&#10;9g+UVJTRPM/TdocyHsVxVuRCKO75QsimbvwgbIQMwigMgizLl8scIWytDcKQcz4cDKeTCbAvgjhW&#10;Sn344YetOP5v/tv/7u/fe/o//9u/muTlkzff6g/6xbIY1yJstapFRhnFBAnV+ME2xtT3ItNU2LpO&#10;HDunMSbKmFxqy5OJcOcXs5CSQFukZafTgRYtSRJY4gIyZtM0GDmGjMMaEYecNY7ysBWE/VY6XFbN&#10;LMuj1Gu14ovLcafTl1K02+0wjGAAqbUhBDtrjVkDxA4h5xj34tRzmF/Ps45LjcFVU2tpGGfjq6vB&#10;1vYsW2ijGAE4mNa1ZmstRcYoTAypM2K5jFrto4MjJfV8kbEgsEotrm/CuEU9/OLly4O9/TRJIYTg&#10;CqtQhun4mjMI1H/4U7tStHMwCJdSwl4iY+zxo8fb29ubtdHNYfUf9WAbOgGM6GGechsJQs5iQjDC&#10;zjlKECUUOYsItkZbxDBynGJGqLMWWYusJRi14tBa224nd48OYdyDMHYEa4SscwRjhNEbT15759e+&#10;sMjmZiXdFtRVde/ozunpyfX11c3NzcuXL+u6bowWdYWsccZ4nBdFUZecMbrM8/r5C+BhZ3mulNbG&#10;Sq1Dzhn3lDaU8bpuOPMwIdZape3NdNZtdxjjYRhtb2+Pzy8Y846OjkZbw9DzrTbOGJ9zsLd02iBn&#10;+91uXVXPnz177yfvUcTSpHP66qwsirqsjNKyaazWj46P290OxrioK4/7UgtnHXZoPps+enDvc7/2&#10;xX8kzL/6y79+fpn92huf7+4cfvzj76jLeVPXTdMghEBc8uTVq3hN8ySUOmO10Qw7QphFtFZIUmYM&#10;4Y41llSUGamVRZC4s8UijOJutweKk5uUtplFAA7rEEEBj+KuZHypdGMd9fyk0xZCh0mEPOJpX+R1&#10;HLYIIdro1Q3iVlNrY7Szjjinqzrs9NrtljFIKK0RYhgPe33uB00jd/f2ECUVLB1zDssu8LHRGq21&#10;PyHu4RXCAiGMhwDWBJ2cOI6fPHky2t1BCMG9cTtQb2fuDWj9C6P8p5I/XotjrF/QmjO5VsRAIFyK&#10;4bVuyn6HMeaUOkSdtRg7hB1CFhFCGYDpxCHs1qMiSkm3nfbaKUF3Vxde/YuUVFVdF0V+eXn1/Pnz&#10;7373uzc3N7A3jRDq9XqEUkQYaaTQusxzKRqjVVNXTV298fobj197fHp6+tf/7q9hssUDDyOcl0UY&#10;+HEYaCUxxlEYWmM4Z1I2SinGmXMrZUOAwGGzIW6FYRhmWTYejzmh3NHtTn9yfjl+dVJkWTuMKh6E&#10;kcVaWyFavl9XJcXUasM5t6ZZLObWmHa324/T/nDr+aRsDwZ3HjyU5fT59cdpkjaNqKoKKKwAPEPL&#10;yCjV1khjtnZ3SBg2lzc1iW+Wuqx02PcL1xgeep4VBm1tb9WFSNttShlMIvF67OWcg6G6H/i+7xvk&#10;LCGVQyzwh3v788lNoU3sUWnt5XySdDpZsUiSNIqCPFuphkDwwbQBCnSjtc/9MG6VjTgbX4WtlkSW&#10;UFYWBbauWuZZUY52d6+ur2nE10naQYYmhDRK4QivR4cUJlDWWmCVOec2K45AQ3j99df39nYJRkAF&#10;R2vNFnjotbb/L4/vVZTfnhttiqTNp2u0fc0/+fRyDt86O9ZP4zDCmBKEECN09RVKoPZACDFKHMLA&#10;bsGfBjZCDuG1TrXnMcpaSZIc7O997nNv/dZvfT3LstlsPp/PrLVJkgZBgAgR2kxnc9E0lLKyKq8u&#10;r6bT6W/+5m++/vrr3/7Otz959lFd1YS4qsw545zRdhJHvldV5Ww6k001nVwR2CK31lir3YpiEEUR&#10;dP3WmrquYb/4W9/6pqiRz5PdnZ3t/d3pfHrS1KIotrqdiPYpxqKudSN8yrGzzlpCiKMkDKOLq6uz&#10;87PezgHBrhUHi/n04uzlcj6hlNZlA3j53t4eUMCfPn0KgW6tpYQUVbMoxH/9T/8rGqf/+1//zf/x&#10;N985evDwN/7J16bXV3/3f/2HSmVCIYfsdDrv9wcwHRsMhjDoKYocEwLKVWEYWewswYVRNgiv6nLx&#10;6pWHHHbYJ9RgErQiGnCkCGWU4lUVgdZbCJvAopQEYaAa0epuUc4U9zFm1vOLouJ+ZF3DuUe5jyk1&#10;yFC0ssICsFxppZUMg2BTUgMzDIb/wNcAbs+mvPn85z+/tbUFhBHnrNYGCmmABKHi2GTxzae/MMp/&#10;+U2Abkciwrc+2NwA6xXU9c3w2cdm9wmQe+tWO1Gffuutg2f1P4IRQk5rg5xLWnGatPb3dmGywBhb&#10;IWTr8wc5ZKxTSldV6fsB595//k/+8cP79+az2WyZTeYz6MMC359OZmVZzKfTpm6KPC+LsmkarbSz&#10;FllX6bLI86auT09OqrK8c+coinowH5VSRgEXTXP2ybPp5NJip+vSpzgIQyOE1poy4jFWNA2lmBBn&#10;nNHWeoxeXF1/+NFH9NXF5eV5OwpvTj62sinm18hqSgjsH8BYx90SUoPCVFl8eTOXytFatcKIYRz5&#10;vueRzqDjhZ61rJ22lzfjwWCwu7u/WCygKdq8YEqxc7Yoitdff22r19sZ7X7vg09eTvOjR48fPHzt&#10;4vnz+cnLRpZN03i+t1jOwyiWSoiqhoQK/scYg0ubTdM0WyyEVBh71kscZ/H2/sX1lWw0px718Wx8&#10;GUVhnKbCyMO7R8Io7nmrX6dzQghMiNI6SZOv/Rdfg82S9957L8uyTqfTarVA3WBnZyfPc4zxW2+9&#10;1e12YPSLkTXGAN4K/ILZbAZ0HfvZtbf/lCjHbsVC+dmwvB3B7jNB//MfDoEAwi+4HFzAOQLXgbYY&#10;8gHc33az420dwivtJUooIZh51OcJY8wa6zHv+N4RPb7nCJbWILuqTeuydtbATNhoXZVVtlyWRTmf&#10;zYw2TdNk2XI6ndxMrimljx499Dy+XC5B9LRYlB998GyRL7NyhinWSlGEI8axtQhjhjn2eKud+D4j&#10;2GKMlbPIIOaH3/3+31Mv8KMEmaYX9fba3rhAU4TCKGKcw08HBTqQK9fwguN+5Kz7wXd/8OvvvFNO&#10;bxKOy/nl2cunUqqAocZI09TZbHrn7r1WK/Z9nxB6cXEBFIkwDKVsrLXj8fhrX/vNL7719heM++Ti&#10;X7yYFDt7+w8ePRmm3W9dXau6ioKobgqrNca2rJo6L3vtNlAA4JZrmiYMAoSQAHsgLyoMb4xjwpXY&#10;wwHRdR37oSPUYay0zIqsFzHP98Cflq2ltow2+3t7X//6b/1nv/7rIEa5v7//gx/8YDKZPHz4EO7t&#10;s7MzzjkQ37NseX5+PhgMnDUIOVhFADTz1atX29vboCNL1vvR/0lRDq3HL/+e29/7S6FLi5FF66Ln&#10;M8Ht1h+sbpRVZOPPuPGiTbaD08kY45DDsHWCMHIOO+ecISvmjHUGsRUdGGltWlFACTbG+NxDCKF+&#10;D2O8kskgCITKnLNSiaIoEUJgcOOcq6pKls1sMhvfXM+L5bIq8mVeV1U+W1itq6qqlMxFXcvmRz/5&#10;Icf0jSdPDg/3RFMbrbWWQqrZdEaYV16ffnR95vm+UcJiDKkX+NxQesKO2XK5pJRZ63zuffjue/Pr&#10;y9lsOgiJFsvL5x9Qz7f1kui6H/ud4/uO+1VV+X4Aa7LtdptzTgguyzyMfCHEyatXLcL2d/eTsBWG&#10;cVWJyc3cQ8znAUKEM78x2Wg4iLvtMqhniAIlUxuNEFJKRWG4tbUFW7/FcvnBy0lNWTwY1CxquDBN&#10;5XN/scz7/aEzUhs53O7XWiKl5RplXz0obYRQUl5cXNy/f//p06dZlv3whz986623pJTn5+cHBwfj&#10;8VgIcXBwANkN1BmEkoxREPjcyPJASNhbjp6/Yvb5D4ncXx68t5L6L7sOhr7101IHfbbmwVCeG61h&#10;PwL+IvwwwLO79bNZsvoWrGRjnfM4Z4wi5CjBK+2aFSK72lMhjGJozxlFziilEUaccYKJW4FDq27b&#10;9wNKuTGG8w6CWgIhZB3DSDknrFXWKKOdMdgiUTdZthTITrL5ZDadnl8gqeIkVVqLWigpjFF5lp2w&#10;F9eXF8QpZ/RyqTViGJbBnQPi0EavVWvj+75S2vOYbhohzLN3z8PQ01rvHt9PBokltLiSjBhsVeAx&#10;FMXSQGlhQaQXodXh4Jxrt9vvv//+va3Ri6cfX1+MPUxuLi+dwqQRRNmQ8royHiJpEPnc9zsB0vby&#10;4qK1Pj99358vFhi7P/7jP97aGp6enP73/8P/NBP8H/+jLx8+uHN+8epv/89/hzC1uCSUVEWd5bMe&#10;H1xNJr4fQZRvAoBScnF+7ntet9tVSsHGwvn5+Ze//GXQWAUTEeCNAZmHUCqlDKNomS2gWIWTahPf&#10;K371P6Bu+RVRDjFIfiYwPxuhCCP8y7+BIIcR+bST/dmCBQoZRyj4K7mVeMZPTazQCv9ZGa1jTDzf&#10;h0IHObRZsl6JN62QYosQooQ4u9opxgh5vrd6aodAtomyT+9lziler7qsUAtkEcEEOY4IsSQgPsUE&#10;Wcd7/d29XYORdcghR5yjzhrjhFRK6aosjNZlnivZzGeTKs+bplnkRV6LPC+LIi/KMs/zpm7yPPc9&#10;3jRCivrho0ce97TSGGFRLLFVN9dXXIqXnzwPrieE0TpfRpzjINBSGSkQoUYrjGzSisPAJwRboxkj&#10;WinOeF01//av/gobzNNuN6Qxs32uGcUnKgtDwlna6keIESG1M4hgZJ0NAp8Sotc7LkrpRsgf/ujH&#10;OzujtJ1kS4u0QE3Vi6KtJFlej4PAc1b2t4ZJNwpbAaG0qpXHOMMUO8wZ97hnjWOcV00TRnG2zJU2&#10;TdM4Zz/++KPj4+MwDC8uLm5urqFlFqJJ0/T8/KzX6zEawpgSCG3tdnsjlg3hvsG+N2OjTQmw2ZT4&#10;1VH+K6vyn/v1n/kGaDp/HqT/mftwdVtuqpSf/oNbX4Ct/p93kfXzrbriNbudIM/7mU7800nxZy7B&#10;+afvDMYYLkIQ8jBCFCG4jShCzmKE2KdIKMaYEoY4YwijXidBK+T1M88J823oFKuqyvMclnoAdWGM&#10;FXkularrxmhVVxX9+KNXJyc+laJurLXI2GVdOmudtVhZxpkUwjmDkKnrglLUTlPrYB0OMeY7jCxD&#10;qikC7tHiWuPGUUJwKZ0jHBHKrHXYYucMwSgMfEqwWePlnuct8+Lb3/7Ob/zGb1zfTLDT1NSnT38c&#10;oUaKyhd16AwlFoUewy6KO86ZdhBHHuGEc8qRQ1IoqCvTtHM+vvzmt7/9d9/5zvGDB3cO9u7cOSIY&#10;5cvsvXd/3Goljx4+ePnyZbfbBneqN994HSI4DMPT01MYosGRvjGfAf6wW2tPgMD0Bl7cHCa/GmP5&#10;B1bl/7DHL7jY/6vP8f/J47MH0K2v32ozfsFPYZ3dhPnmOII1sNsjZ7ReKgdsAbBka62xtqlr8E0A&#10;Ay3Y/1hkWVkU0+kU9scwRk1TXVycJ0ly9+6d/f19EDDSWjdClEVxc3NjjMFGLRdTYwxGljLqnJNa&#10;g+UVsE1gmQjWTDcc7HfffbdpmpcvXyqFu0lomvLsk6c+p7JcEqedtR6jjCALkyNMPM5kXVklQ9/z&#10;GBV1VVdFKw5fPX/+vf/77zhjJ69e3rt7RzTN6enphx9+CM8CDiWe58FWmrtFO7t37x40slVVjUYj&#10;AH8AiXfOwdLj7eQNH28S5T8ASfz/H/8xj586czaDts2fbs5Wt17sRWg1+KBry1ZwDtqM6ki/v+m8&#10;AWiCGwBq07qum6YBMd7lcglLJGVZFkUBuksY48lkAneIMGYzRwT4CKIBXgaM3kDoHaY2oJglpfze&#10;976XpKmzhCCyu7WXxi2P02I+yWXl+55sKsJo3TScUWfdMs9gwCmFuL68nE4mnXYbI3R+fub7/le/&#10;+tXr6+tvfetbrTiEkROIT4G4FRDc4X2Ai0BfvulegBZxc3Pz/7R3Pr9t21AcpyjJdiJHWh2nNgK4&#10;aK21NTLvlvOKHIaec+n+gf6fOazpAP8F8WHFPHux7PoHTcmRJUrkDl+b0LxsGHbIycwlYhjBsEjx&#10;Pb73vh/HcSDs43nefD5HrosssOn0N3+Y5f+z/ceT2keHFTt1TpV+NjrOp/t1aAZ/QiduAq0iTHq9&#10;KrCPQzsJEKn1eh2GIWZ/GIZxHIdhyBhDxTrkn0DU4ZxPJpNyuXx5eVkqlSBfg2oPtmJmJtMsm44G&#10;9yJ1q06yjojMLbP06s2b1Yp5XjsI7hvPn88XDDi+6XRKTbPdbp+fn4MlBiSl7/siTfNcQM0rDEPo&#10;F1SrVZTyyB0XRJfbo+KJEAIPlXNuWdZgMEDYAZRMuqU/p1tlaiEs0yKHWf70Te2qqnGpXSU9R7fE&#10;3V2nti91eE9HuYu3LY4EoA9y5pAe0WupeE/Ej4QQkJsEPixJEs45dCOgnqeUWi6XELH59POdJ5xq&#10;AAACn0lEQVRtLiIjk3HIH/jCMk3LtjfxutN5m6ap7/u9Xg8EWc/7Zjgcju//+L773ctXLwkhZ/XT&#10;0Wj0++C3SrlULtnv3/9o23a/3/d9/+7ujlLaarXwkSaTyXq9Br0DubhQ60XmH5JvXdeFuCSlFFXh&#10;pmmOx2OcM8ZxfHp6ulqtXrRekMMsf/q2l0axt8nSAm5KG/FFc7MYSdBuln7xF9/o2ubZc+X1IkF1&#10;b6VScV1Xj8QYvD5h26BADoSCnz58WMy/RjxcMhZFURhFnPPZbE4p9X3fcZx2u/358y/v3v0gRNps&#10;NpbLxZcvv370Px4dHb1+/e3t7adSyU6STb8/BpxHf1QgzaDgAM/SsiyAHlzXHQ6HDw8P1WqVMXZx&#10;cREEAWOs0WhsNhsp5cnJCYR8oT8DxiUS97ff294r4dCeuBXjGqqQe/RP/X//9+KA4tP8F5vq0Ye+&#10;t0UUlxPZHiJJEwUmBD9EKqWIynKZ54qxVRRFWZazFffcKufctu1erxcEQbfbBTHq5uam1Wo1Go35&#10;fA6KYBzHtVotCIJyuQzVxaurKxD8zs7OQEDAbmPbdr1eH41GGsamlAKy7/j4GBhX8ACxMiuVipTS&#10;cz1ymOWHhqb+yrcnhRTZ7SUS7GRuSEmoIspQu5RUqQxKqRCZYRiWXZJSmZSkaUIIgaobTk4NQtiK&#10;UWpmWbZcLpJNEkymcAkAjsyyrNPpXF9f1+t11BDBe8bG0mw2Pc/TssnbCpud6gR8ccSVSrsUGkJI&#10;sknIwWI5NLQ9P+GR/t31LhJhaJ/CpKZhGKap8zRUJnLbtmSeG0RZlkmUrNVqMs+e1Z5JKTMhfL9N&#10;CEkSgQqp6XQ6m804591uF1BBx3EQ1cfJkhACKFlkJuqDQmxf+B32CWSEYfNoy/BPoE6oXL5u67Q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AknAQBbQ29udGVudF9UeXBlc10ueG1sUEsBAhQACgAAAAAAh07iQAAAAAAA&#10;AAAAAAAAAAYAAAAAAAAAAAAQAAAA1iQBAF9yZWxzL1BLAQIUABQAAAAIAIdO4kCKFGY80QAAAJQB&#10;AAALAAAAAAAAAAEAIAAAAPokAQBfcmVscy8ucmVsc1BLAQIUAAoAAAAAAIdO4kAAAAAAAAAAAAAA&#10;AAAEAAAAAAAAAAAAEAAAAAAAAABkcnMvUEsBAhQACgAAAAAAh07iQAAAAAAAAAAAAAAAAAoAAAAA&#10;AAAAAAAQAAAA9CUBAGRycy9fcmVscy9QSwECFAAUAAAACACHTuJAqiYOvrYAAAAhAQAAGQAAAAAA&#10;AAABACAAAAAcJgEAZHJzL19yZWxzL2Uyb0RvYy54bWwucmVsc1BLAQIUABQAAAAIAIdO4kBRvKus&#10;0gAAAAUBAAAPAAAAAAAAAAEAIAAAACIAAABkcnMvZG93bnJldi54bWxQSwECFAAUAAAACACHTuJA&#10;5u5NbeMBAADYAwAADgAAAAAAAAABACAAAAAhAQAAZHJzL2Uyb0RvYy54bWxQSwECFAAKAAAAAACH&#10;TuJAAAAAAAAAAAAAAAAACgAAAAAAAAAAABAAAAAwAwAAZHJzL21lZGlhL1BLAQIUABQAAAAIAIdO&#10;4kA23BHOTCEBAGgjAQAUAAAAAAAAAAEAIAAAAFgDAABkcnMvbWVkaWEvaW1hZ2UxLnBuZ1BLBQYA&#10;AAAACgAKAFICAAA+KAEAAAA=&#10;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服务器必须24小时在线，掉线了数据访问不到，就不能正常访问网页。</w:t>
      </w:r>
    </w:p>
    <w:p>
      <w:pPr>
        <w:ind w:firstLine="420"/>
      </w:pPr>
      <w:r>
        <w:rPr>
          <w:rFonts w:hint="eastAsia"/>
        </w:rPr>
        <w:t>可以通过个人的计算机里面的一些软件（ftp）来远程控制服务器。</w:t>
      </w:r>
    </w:p>
    <w:p>
      <w:pPr>
        <w:pStyle w:val="3"/>
      </w:pPr>
      <w:bookmarkStart w:id="14" w:name="_Toc17039979"/>
      <w:bookmarkStart w:id="15" w:name="_Toc21268_WPSOffice_Level2"/>
      <w:bookmarkStart w:id="16" w:name="_Toc11340656"/>
      <w:bookmarkStart w:id="17" w:name="_Toc22283"/>
      <w:r>
        <w:rPr>
          <w:rFonts w:hint="eastAsia"/>
        </w:rPr>
        <w:t>1.3 浏览器</w:t>
      </w:r>
      <w:bookmarkEnd w:id="14"/>
      <w:bookmarkEnd w:id="15"/>
      <w:bookmarkEnd w:id="16"/>
      <w:bookmarkEnd w:id="17"/>
    </w:p>
    <w:p>
      <w:pPr>
        <w:ind w:firstLine="420"/>
      </w:pPr>
      <w:r>
        <w:rPr>
          <w:rFonts w:hint="eastAsia"/>
        </w:rPr>
        <w:t>浏览器：browser。</w:t>
      </w:r>
    </w:p>
    <w:p>
      <w:pPr>
        <w:ind w:firstLine="420"/>
      </w:pPr>
      <w:r>
        <w:rPr>
          <w:rFonts w:hint="eastAsia"/>
        </w:rPr>
        <w:t>作用：HTTP请求的发起、接收，都是由浏览器来完成的。</w:t>
      </w:r>
    </w:p>
    <w:p>
      <w:pPr>
        <w:ind w:firstLine="420"/>
      </w:pPr>
      <w:r>
        <w:rPr>
          <w:rFonts w:hint="eastAsia"/>
        </w:rPr>
        <w:t>浏览器有很多厂商提供，全球五大浏览器：</w:t>
      </w:r>
    </w:p>
    <w:p>
      <w:pPr>
        <w:ind w:firstLine="420"/>
      </w:pPr>
      <w:r>
        <w:rPr>
          <w:rFonts w:hint="eastAsia"/>
        </w:rPr>
        <w:t>IE、谷歌（Chrome）、火狐（Firefox）、苹果（Safari）、欧朋（Opera）。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由于浏览器内核的差异性，显示原生html会有所差异，浏览器内核如下：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IE   trident内核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IEEdge   斯巴达内核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谷歌  之前用的是苹果webkit内核，2013年之后用自己的blink内核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苹果  webkit内核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火狐  gecko内核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欧朋  最新版本用的是谷歌的blink内核</w:t>
      </w:r>
    </w:p>
    <w:p>
      <w:pPr>
        <w:ind w:firstLine="420"/>
      </w:pPr>
      <w:r>
        <w:rPr>
          <w:rFonts w:hint="eastAsia"/>
        </w:rPr>
        <w:t>从服务器接收的数据会存放在一个临时的文件夹。接收我们缓存的数据。</w:t>
      </w:r>
    </w:p>
    <w:p>
      <w:pPr>
        <w:ind w:firstLine="420"/>
      </w:pPr>
      <w:r>
        <w:rPr>
          <w:rFonts w:hint="eastAsia"/>
        </w:rPr>
        <w:t>临时文件夹作用：第二次访问同一个网站速度会变快，因为第一次浏览的时候，大部分文件已经缓存的本地。</w:t>
      </w:r>
    </w:p>
    <w:p>
      <w:pPr>
        <w:ind w:firstLine="420"/>
      </w:pPr>
    </w:p>
    <w:p>
      <w:pPr>
        <w:pStyle w:val="3"/>
      </w:pPr>
      <w:bookmarkStart w:id="18" w:name="_Toc17039980"/>
      <w:bookmarkStart w:id="19" w:name="_Toc20400"/>
      <w:bookmarkStart w:id="20" w:name="_Toc16818_WPSOffice_Level2"/>
      <w:bookmarkStart w:id="21" w:name="_Toc11340657"/>
      <w:r>
        <w:rPr>
          <w:rFonts w:hint="eastAsia"/>
        </w:rPr>
        <w:t>1.4 http</w:t>
      </w:r>
      <w:bookmarkEnd w:id="18"/>
      <w:bookmarkEnd w:id="19"/>
      <w:bookmarkEnd w:id="20"/>
      <w:bookmarkEnd w:id="21"/>
    </w:p>
    <w:p>
      <w:pPr>
        <w:ind w:firstLine="420"/>
      </w:pPr>
      <w:r>
        <w:rPr>
          <w:rFonts w:hint="eastAsia"/>
        </w:rPr>
        <w:t>HTTP：Hypertext Transfer Protocol，超文本传输协议。</w:t>
      </w:r>
    </w:p>
    <w:p>
      <w:pPr>
        <w:ind w:firstLine="420"/>
      </w:pPr>
      <w:r>
        <w:rPr>
          <w:rFonts w:hint="eastAsia"/>
        </w:rPr>
        <w:t>HTTP协议包含了</w:t>
      </w:r>
      <w:r>
        <w:rPr>
          <w:rFonts w:hint="eastAsia"/>
          <w:color w:val="FF0000"/>
        </w:rPr>
        <w:t>请求</w:t>
      </w:r>
      <w:r>
        <w:rPr>
          <w:rFonts w:hint="eastAsia"/>
        </w:rPr>
        <w:t>和</w:t>
      </w:r>
      <w:r>
        <w:rPr>
          <w:rFonts w:hint="eastAsia"/>
          <w:color w:val="FF0000"/>
        </w:rPr>
        <w:t>响应</w:t>
      </w:r>
      <w:r>
        <w:rPr>
          <w:rFonts w:hint="eastAsia"/>
        </w:rPr>
        <w:t>两个部分。都是要依赖浏览器。</w:t>
      </w:r>
    </w:p>
    <w:p>
      <w:pPr>
        <w:ind w:firstLine="420"/>
      </w:pPr>
      <w:r>
        <w:rPr>
          <w:rFonts w:hint="eastAsia"/>
        </w:rPr>
        <w:t>HTTP请求发送的方法：直接输入网址，点击超级链接。</w:t>
      </w:r>
    </w:p>
    <w:p>
      <w:pPr>
        <w:ind w:firstLine="420"/>
      </w:pPr>
      <w:r>
        <w:rPr>
          <w:rFonts w:hint="eastAsia"/>
        </w:rPr>
        <w:t>请求：request，浏览器根据网址向对应的服务器发送请求。</w:t>
      </w:r>
    </w:p>
    <w:p>
      <w:pPr>
        <w:ind w:firstLine="420"/>
      </w:pPr>
      <w:r>
        <w:rPr>
          <w:rFonts w:hint="eastAsia"/>
        </w:rPr>
        <w:t>响应：response，服务器根据请求响应文件，将页面传输给客户端，在浏览器中进行网页的渲染。</w:t>
      </w:r>
    </w:p>
    <w:p>
      <w:pPr>
        <w:ind w:firstLine="420"/>
      </w:pPr>
      <w:r>
        <w:rPr>
          <w:rFonts w:hint="eastAsia"/>
        </w:rPr>
        <w:t>访问页面时，会同时发出多个http请求，包含网页的图片、视频、音频等文件。</w:t>
      </w:r>
    </w:p>
    <w:p>
      <w:pPr>
        <w:ind w:firstLine="420"/>
      </w:pPr>
    </w:p>
    <w:p>
      <w:pPr>
        <w:ind w:firstLine="420"/>
      </w:pPr>
      <w:r>
        <w:pict>
          <v:shape id="_x0000_i1026" o:spt="75" type="#_x0000_t75" style="height:177.8pt;width:416.3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22" w:name="_Toc17039981"/>
      <w:r>
        <w:rPr>
          <w:rFonts w:hint="eastAsia"/>
        </w:rPr>
        <w:t>1.5 控制台</w:t>
      </w:r>
      <w:bookmarkEnd w:id="22"/>
      <w:r>
        <w:rPr>
          <w:rFonts w:hint="eastAsia"/>
        </w:rPr>
        <w:t xml:space="preserve"> 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打开方式：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浏览器--&gt; 右键 --&gt; 检查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Ctrl + Shift + I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F12(+Fn)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浏览器控制台介绍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Elements  html基本结构，html标签和html属性</w:t>
      </w:r>
    </w:p>
    <w:p>
      <w:pPr>
        <w:ind w:firstLine="420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Styles    css样式所在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Computed  计算后的样式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Console   控制台，js代码调控位置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Sources   资源文件，如html、css、js、图片文件等等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NetWork   网络请求</w:t>
      </w:r>
    </w:p>
    <w:p>
      <w:pPr>
        <w:rPr>
          <w:rFonts w:hint="eastAsia" w:ascii="Consolas" w:hAnsi="Consolas" w:cs="Consolas"/>
        </w:rPr>
      </w:pPr>
    </w:p>
    <w:p>
      <w:pPr>
        <w:pStyle w:val="2"/>
        <w:spacing w:before="62" w:after="62"/>
        <w:rPr>
          <w:rFonts w:hint="eastAsia"/>
        </w:rPr>
      </w:pPr>
      <w:bookmarkStart w:id="23" w:name="_Toc17039982"/>
      <w:r>
        <w:rPr>
          <w:rFonts w:hint="eastAsia"/>
        </w:rPr>
        <w:t>二、电脑扫盲</w:t>
      </w:r>
      <w:bookmarkEnd w:id="23"/>
    </w:p>
    <w:p>
      <w:pPr>
        <w:pStyle w:val="3"/>
        <w:rPr>
          <w:rFonts w:hint="eastAsia"/>
        </w:rPr>
      </w:pPr>
      <w:bookmarkStart w:id="24" w:name="_Toc17039983"/>
      <w:r>
        <w:rPr>
          <w:rFonts w:hint="eastAsia"/>
        </w:rPr>
        <w:t>2.1 常见文件的后缀</w:t>
      </w:r>
      <w:bookmarkEnd w:id="24"/>
    </w:p>
    <w:p>
      <w:pPr>
        <w:rPr>
          <w:rFonts w:hint="eastAsia"/>
        </w:rPr>
      </w:pPr>
      <w:r>
        <w:rPr>
          <w:rFonts w:hint="eastAsia"/>
        </w:rPr>
        <w:t>文本文档      txt</w:t>
      </w:r>
    </w:p>
    <w:p>
      <w:pPr>
        <w:rPr>
          <w:rFonts w:hint="eastAsia"/>
        </w:rPr>
      </w:pPr>
      <w:r>
        <w:t>wor</w:t>
      </w:r>
      <w:r>
        <w:rPr>
          <w:rFonts w:hint="eastAsia"/>
        </w:rPr>
        <w:t>d文件     .doc/.docx</w:t>
      </w:r>
    </w:p>
    <w:p>
      <w:pPr>
        <w:rPr>
          <w:rFonts w:hint="eastAsia"/>
        </w:rPr>
      </w:pPr>
      <w:r>
        <w:rPr>
          <w:rFonts w:hint="eastAsia"/>
        </w:rPr>
        <w:t>excel文件    .xls/.xlsx</w:t>
      </w:r>
    </w:p>
    <w:p>
      <w:pPr>
        <w:rPr>
          <w:rFonts w:hint="eastAsia"/>
        </w:rPr>
      </w:pPr>
      <w:r>
        <w:rPr>
          <w:rFonts w:hint="eastAsia"/>
        </w:rPr>
        <w:t>ppt文件     .ppt/.pptx</w:t>
      </w:r>
    </w:p>
    <w:p>
      <w:pPr>
        <w:rPr>
          <w:rFonts w:hint="eastAsia"/>
        </w:rPr>
      </w:pPr>
      <w:r>
        <w:t>图片文件</w:t>
      </w:r>
      <w:r>
        <w:rPr>
          <w:rFonts w:hint="eastAsia"/>
        </w:rPr>
        <w:t xml:space="preserve">    .png-8/.png-24/. jpg/. gif/. psd/.bmp/.ico</w:t>
      </w:r>
    </w:p>
    <w:p>
      <w:pPr>
        <w:rPr>
          <w:rFonts w:hint="eastAsia"/>
        </w:rPr>
      </w:pPr>
      <w:r>
        <w:rPr>
          <w:rFonts w:hint="eastAsia"/>
        </w:rPr>
        <w:t>压缩文件    .zip/.rar</w:t>
      </w:r>
    </w:p>
    <w:p>
      <w:pPr>
        <w:rPr>
          <w:rFonts w:hint="eastAsia"/>
        </w:rPr>
      </w:pPr>
      <w:r>
        <w:t>音频文件</w:t>
      </w:r>
      <w:r>
        <w:rPr>
          <w:rFonts w:hint="eastAsia"/>
        </w:rPr>
        <w:t xml:space="preserve">    .wma/mp3</w:t>
      </w:r>
    </w:p>
    <w:p>
      <w:pPr>
        <w:rPr>
          <w:rFonts w:hint="eastAsia"/>
        </w:rPr>
      </w:pPr>
      <w:r>
        <w:t>视频文件</w:t>
      </w:r>
      <w:r>
        <w:rPr>
          <w:rFonts w:hint="eastAsia"/>
        </w:rPr>
        <w:t xml:space="preserve">    .wmv/.flv/.mp4/.avi/.mkv</w:t>
      </w:r>
    </w:p>
    <w:p>
      <w:pPr>
        <w:rPr>
          <w:rFonts w:hint="eastAsia"/>
        </w:rPr>
      </w:pPr>
      <w:r>
        <w:t>网页文件</w:t>
      </w:r>
      <w:r>
        <w:rPr>
          <w:rFonts w:hint="eastAsia"/>
        </w:rPr>
        <w:t xml:space="preserve">    .html/.htm</w:t>
      </w:r>
    </w:p>
    <w:p>
      <w:pPr>
        <w:rPr>
          <w:rFonts w:hint="eastAsia"/>
        </w:rPr>
      </w:pPr>
      <w:r>
        <w:t>样式文件</w:t>
      </w:r>
      <w:r>
        <w:rPr>
          <w:rFonts w:hint="eastAsia"/>
        </w:rPr>
        <w:t xml:space="preserve">    .css</w:t>
      </w:r>
    </w:p>
    <w:p>
      <w:pPr>
        <w:rPr>
          <w:rFonts w:hint="eastAsia"/>
        </w:rPr>
      </w:pPr>
      <w:r>
        <w:rPr>
          <w:rFonts w:hint="eastAsia"/>
        </w:rPr>
        <w:t>javascript文件  .js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5" w:name="_Toc17039984"/>
      <w:r>
        <w:rPr>
          <w:rFonts w:hint="eastAsia"/>
        </w:rPr>
        <w:t>2.2 DOS命令</w:t>
      </w:r>
      <w:bookmarkEnd w:id="25"/>
    </w:p>
    <w:p>
      <w:pPr>
        <w:rPr>
          <w:rFonts w:hint="eastAsia"/>
        </w:rPr>
      </w:pPr>
      <w:r>
        <w:rPr>
          <w:rFonts w:hint="eastAsia"/>
        </w:rPr>
        <w:t xml:space="preserve">查看IP地址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右下角小电脑 </w:t>
      </w:r>
      <w:r>
        <w:rPr/>
        <w:sym w:font="Wingdings" w:char="F0E0"/>
      </w:r>
      <w:r>
        <w:rPr>
          <w:rFonts w:hint="eastAsia"/>
        </w:rPr>
        <w:t xml:space="preserve"> 打开网络和共享中心 </w:t>
      </w:r>
      <w:r>
        <w:rPr/>
        <w:sym w:font="Wingdings" w:char="F0E0"/>
      </w:r>
      <w:r>
        <w:rPr>
          <w:rFonts w:hint="eastAsia"/>
        </w:rPr>
        <w:t xml:space="preserve"> 本地链接 </w:t>
      </w:r>
      <w:r>
        <w:rPr/>
        <w:sym w:font="Wingdings" w:char="F0E0"/>
      </w:r>
      <w:r>
        <w:rPr>
          <w:rFonts w:hint="eastAsia"/>
        </w:rPr>
        <w:t xml:space="preserve"> 详细信息 </w:t>
      </w:r>
      <w:r>
        <w:rPr/>
        <w:sym w:font="Wingdings" w:char="F0E0"/>
      </w:r>
      <w:r>
        <w:rPr>
          <w:rFonts w:hint="eastAsia"/>
        </w:rPr>
        <w:t xml:space="preserve"> IpV4地址</w:t>
      </w:r>
    </w:p>
    <w:p>
      <w:pPr>
        <w:ind w:firstLine="420"/>
        <w:rPr>
          <w:rFonts w:hint="eastAsia"/>
        </w:rPr>
      </w:pPr>
      <w:r>
        <w:rPr>
          <w:rFonts w:hint="eastAsia"/>
        </w:rPr>
        <w:t>DOS查看：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 + R  打开运行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输入命令cmd  点击确定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ipconfig 点击回车  </w:t>
      </w:r>
    </w:p>
    <w:p>
      <w:pPr>
        <w:rPr>
          <w:rFonts w:hint="eastAsia"/>
        </w:rPr>
      </w:pPr>
      <w:r>
        <w:t>shutdown -s -t 10800</w:t>
      </w:r>
      <w:r>
        <w:rPr>
          <w:rFonts w:hint="eastAsia"/>
        </w:rPr>
        <w:t xml:space="preserve">  自动关机命令  此处是三小时后自动关机命令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6" w:name="_Toc17039985"/>
      <w:r>
        <w:rPr>
          <w:rFonts w:hint="eastAsia"/>
        </w:rPr>
        <w:t>2.3 常用快捷键操作</w:t>
      </w:r>
      <w:bookmarkEnd w:id="26"/>
    </w:p>
    <w:p>
      <w:pPr>
        <w:rPr>
          <w:rFonts w:hint="eastAsia"/>
        </w:rPr>
      </w:pPr>
      <w:r>
        <w:rPr>
          <w:rFonts w:hint="eastAsia"/>
        </w:rPr>
        <w:t>Ctrl + O  打开新的文件</w:t>
      </w:r>
    </w:p>
    <w:p>
      <w:pPr>
        <w:rPr>
          <w:rFonts w:hint="eastAsia"/>
        </w:rPr>
      </w:pPr>
      <w:r>
        <w:rPr>
          <w:rFonts w:hint="eastAsia"/>
        </w:rPr>
        <w:t>Ctrl + N  新建</w:t>
      </w:r>
    </w:p>
    <w:p>
      <w:pPr>
        <w:rPr>
          <w:rFonts w:hint="eastAsia"/>
        </w:rPr>
      </w:pPr>
      <w:r>
        <w:rPr>
          <w:rFonts w:hint="eastAsia"/>
        </w:rPr>
        <w:t>Ctrl + C  复制</w:t>
      </w:r>
    </w:p>
    <w:p>
      <w:pPr>
        <w:rPr>
          <w:rFonts w:hint="eastAsia"/>
        </w:rPr>
      </w:pPr>
      <w:r>
        <w:rPr>
          <w:rFonts w:hint="eastAsia"/>
        </w:rPr>
        <w:t>Ctrl + X  剪切</w:t>
      </w:r>
    </w:p>
    <w:p>
      <w:pPr>
        <w:rPr>
          <w:rFonts w:hint="eastAsia"/>
        </w:rPr>
      </w:pPr>
      <w:r>
        <w:rPr>
          <w:rFonts w:hint="eastAsia"/>
        </w:rPr>
        <w:t>Ctrl + V  粘贴</w:t>
      </w:r>
    </w:p>
    <w:p>
      <w:pPr>
        <w:rPr>
          <w:rFonts w:hint="eastAsia"/>
        </w:rPr>
      </w:pPr>
      <w:r>
        <w:rPr>
          <w:rFonts w:hint="eastAsia"/>
        </w:rPr>
        <w:t>Ctrl + S  保存</w:t>
      </w:r>
    </w:p>
    <w:p>
      <w:pPr>
        <w:rPr>
          <w:rFonts w:hint="eastAsia"/>
        </w:rPr>
      </w:pPr>
      <w:r>
        <w:rPr>
          <w:rFonts w:hint="eastAsia"/>
        </w:rPr>
        <w:t>Ctrl + W 关闭当前文件</w:t>
      </w:r>
    </w:p>
    <w:p>
      <w:pPr>
        <w:rPr>
          <w:rFonts w:hint="eastAsia"/>
        </w:rPr>
      </w:pPr>
      <w:r>
        <w:rPr>
          <w:rFonts w:hint="eastAsia"/>
        </w:rPr>
        <w:t>Alt + F4  关闭软件</w:t>
      </w:r>
    </w:p>
    <w:p>
      <w:pPr>
        <w:rPr>
          <w:rFonts w:hint="eastAsia"/>
        </w:rPr>
      </w:pPr>
      <w:r>
        <w:rPr>
          <w:rFonts w:hint="eastAsia"/>
        </w:rPr>
        <w:t>Win + L  快速锁定计算机</w:t>
      </w:r>
    </w:p>
    <w:p>
      <w:pPr>
        <w:rPr>
          <w:rFonts w:hint="eastAsia"/>
        </w:rPr>
      </w:pPr>
    </w:p>
    <w:p>
      <w:pPr>
        <w:pStyle w:val="2"/>
        <w:spacing w:before="62" w:after="62"/>
        <w:rPr>
          <w:rFonts w:hint="eastAsia"/>
        </w:rPr>
      </w:pPr>
      <w:bookmarkStart w:id="27" w:name="_Toc17039986"/>
      <w:r>
        <w:rPr>
          <w:rFonts w:hint="eastAsia"/>
        </w:rPr>
        <w:t>三、html页面</w:t>
      </w:r>
      <w:bookmarkEnd w:id="27"/>
    </w:p>
    <w:p>
      <w:pPr>
        <w:pStyle w:val="3"/>
        <w:rPr>
          <w:rFonts w:hint="eastAsia"/>
        </w:rPr>
      </w:pPr>
      <w:bookmarkStart w:id="28" w:name="_Toc17039987"/>
      <w:r>
        <w:rPr>
          <w:rFonts w:hint="eastAsia"/>
        </w:rPr>
        <w:t>3.1 页面组成</w:t>
      </w:r>
      <w:bookmarkEnd w:id="28"/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结构HTML   表现CSS   行为JavaScipt</w:t>
      </w:r>
    </w:p>
    <w:p>
      <w:pPr>
        <w:pStyle w:val="3"/>
        <w:rPr>
          <w:rFonts w:hint="eastAsia"/>
        </w:rPr>
      </w:pPr>
      <w:bookmarkStart w:id="29" w:name="_Toc17039988"/>
      <w:r>
        <w:rPr>
          <w:rFonts w:hint="eastAsia"/>
        </w:rPr>
        <w:t>3.2什么是超文本和文本</w:t>
      </w:r>
      <w:bookmarkEnd w:id="29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HTML:Hyper Text Markup Language  超文本标记型语言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超文本：超出了文本的范畴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标记：也叫标签，w3c组织规定一些具有特殊意义的字符（英文单词）；标记存在的意义提供语义化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语言：</w:t>
      </w:r>
    </w:p>
    <w:p>
      <w:r>
        <w:rPr>
          <w:rFonts w:hint="eastAsia"/>
        </w:rPr>
        <w:pict>
          <v:shape id="_x0000_i1027" o:spt="75" type="#_x0000_t75" style="height:159.65pt;width:106.45pt;" filled="f" o:preferrelative="t" stroked="f" coordsize="21600,21600">
            <v:path/>
            <v:fill on="f" focussize="0,0"/>
            <v:stroke on="f" joinstyle="miter"/>
            <v:imagedata r:id="rId11" o:title="1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  </w:t>
      </w:r>
      <w:r>
        <w:fldChar w:fldCharType="begin"/>
      </w:r>
      <w:r>
        <w:instrText xml:space="preserve"> HYPERLINK "html第1天.pptx" </w:instrText>
      </w:r>
      <w:r>
        <w:fldChar w:fldCharType="separate"/>
      </w:r>
      <w:r>
        <w:rPr>
          <w:rStyle w:val="21"/>
          <w:rFonts w:hint="eastAsia"/>
        </w:rPr>
        <w:t>html第1天.pptx</w:t>
      </w:r>
      <w:r>
        <w:rPr>
          <w:rStyle w:val="21"/>
          <w:rFonts w:hint="eastAsia"/>
        </w:rPr>
        <w:fldChar w:fldCharType="end"/>
      </w:r>
      <w:r>
        <w:rPr>
          <w:rFonts w:hint="eastAsia"/>
        </w:rPr>
        <w:t xml:space="preserve">   </w:t>
      </w:r>
    </w:p>
    <w:tbl>
      <w:tblPr>
        <w:tblStyle w:val="17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84"/>
        <w:gridCol w:w="2084"/>
        <w:gridCol w:w="20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/>
        </w:tc>
        <w:tc>
          <w:tcPr>
            <w:tcW w:w="2084" w:type="dxa"/>
            <w:shd w:val="clear" w:color="auto" w:fill="auto"/>
          </w:tcPr>
          <w:p/>
        </w:tc>
        <w:tc>
          <w:tcPr>
            <w:tcW w:w="2084" w:type="dxa"/>
            <w:shd w:val="clear" w:color="auto" w:fill="auto"/>
          </w:tcPr>
          <w:p/>
        </w:tc>
        <w:tc>
          <w:tcPr>
            <w:tcW w:w="2085" w:type="dxa"/>
            <w:shd w:val="clear" w:color="auto" w:fill="auto"/>
          </w:tcPr>
          <w:p/>
        </w:tc>
        <w:tc>
          <w:tcPr>
            <w:tcW w:w="2085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/>
        </w:tc>
        <w:tc>
          <w:tcPr>
            <w:tcW w:w="2084" w:type="dxa"/>
            <w:shd w:val="clear" w:color="auto" w:fill="auto"/>
          </w:tcPr>
          <w:p/>
        </w:tc>
        <w:tc>
          <w:tcPr>
            <w:tcW w:w="2084" w:type="dxa"/>
            <w:shd w:val="clear" w:color="auto" w:fill="auto"/>
          </w:tcPr>
          <w:p/>
        </w:tc>
        <w:tc>
          <w:tcPr>
            <w:tcW w:w="2085" w:type="dxa"/>
            <w:shd w:val="clear" w:color="auto" w:fill="auto"/>
          </w:tcPr>
          <w:p/>
        </w:tc>
        <w:tc>
          <w:tcPr>
            <w:tcW w:w="2085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  <w:shd w:val="clear" w:color="auto" w:fill="auto"/>
          </w:tcPr>
          <w:p/>
        </w:tc>
        <w:tc>
          <w:tcPr>
            <w:tcW w:w="2084" w:type="dxa"/>
            <w:shd w:val="clear" w:color="auto" w:fill="auto"/>
          </w:tcPr>
          <w:p/>
        </w:tc>
        <w:tc>
          <w:tcPr>
            <w:tcW w:w="2084" w:type="dxa"/>
            <w:shd w:val="clear" w:color="auto" w:fill="auto"/>
          </w:tcPr>
          <w:p/>
        </w:tc>
        <w:tc>
          <w:tcPr>
            <w:tcW w:w="2085" w:type="dxa"/>
            <w:shd w:val="clear" w:color="auto" w:fill="auto"/>
          </w:tcPr>
          <w:p/>
        </w:tc>
        <w:tc>
          <w:tcPr>
            <w:tcW w:w="2085" w:type="dxa"/>
            <w:shd w:val="clear" w:color="auto" w:fill="auto"/>
          </w:tcPr>
          <w:p/>
        </w:tc>
      </w:tr>
    </w:tbl>
    <w:p/>
    <w:p>
      <w:pPr>
        <w:pStyle w:val="2"/>
        <w:tabs>
          <w:tab w:val="left" w:pos="2901"/>
        </w:tabs>
        <w:spacing w:before="62" w:after="62"/>
        <w:rPr>
          <w:rFonts w:hint="eastAsia"/>
        </w:rPr>
      </w:pPr>
      <w:bookmarkStart w:id="30" w:name="_Toc17039989"/>
      <w:r>
        <w:t>四、html文件</w:t>
      </w:r>
      <w:bookmarkEnd w:id="30"/>
      <w:r>
        <w:tab/>
      </w:r>
    </w:p>
    <w:p>
      <w:pPr>
        <w:pStyle w:val="3"/>
        <w:rPr>
          <w:rFonts w:hint="eastAsia"/>
        </w:rPr>
      </w:pPr>
      <w:bookmarkStart w:id="31" w:name="_Toc17039990"/>
      <w:r>
        <w:rPr>
          <w:rFonts w:hint="eastAsia"/>
        </w:rPr>
        <w:t>4.1 html文件后缀</w:t>
      </w:r>
      <w:bookmarkEnd w:id="3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.htm 或 .html</w:t>
      </w:r>
    </w:p>
    <w:p>
      <w:pPr>
        <w:pStyle w:val="3"/>
      </w:pPr>
      <w:bookmarkStart w:id="32" w:name="_Toc17039991"/>
      <w:r>
        <w:rPr>
          <w:rFonts w:hint="eastAsia"/>
        </w:rPr>
        <w:t>4.2 网页初体会</w:t>
      </w:r>
      <w:bookmarkEnd w:id="32"/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&lt;h2&gt;&lt;i&gt;&lt;font color="yellow"&gt;这是一个html文件&lt;/font&gt;&lt;i&gt;&lt;/h2&gt;</w:t>
            </w:r>
          </w:p>
          <w:p>
            <w:pPr>
              <w:pStyle w:val="22"/>
              <w:tabs>
                <w:tab w:val="left" w:pos="425"/>
              </w:tabs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&lt;img src="D:\27期\20190818\demos\images\1.jpeg" width="500"/&gt;</w:t>
            </w:r>
          </w:p>
        </w:tc>
      </w:tr>
    </w:tbl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网页渲染效果：</w:t>
      </w:r>
    </w:p>
    <w:p>
      <w:pPr>
        <w:rPr>
          <w:rFonts w:hint="eastAsia"/>
        </w:rPr>
      </w:pPr>
      <w:r>
        <w:pict>
          <v:shape id="_x0000_i1028" o:spt="75" type="#_x0000_t75" style="height:169.05pt;width:245.4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bookmarkStart w:id="33" w:name="_Toc17039992"/>
      <w:r>
        <w:rPr>
          <w:rFonts w:hint="eastAsia"/>
        </w:rPr>
        <w:t>4.3 浏览器内核介绍</w:t>
      </w:r>
      <w:bookmarkEnd w:id="33"/>
    </w:p>
    <w:p>
      <w:pPr>
        <w:rPr>
          <w:rFonts w:hint="eastAsia"/>
        </w:rPr>
      </w:pPr>
      <w:r>
        <w:rPr>
          <w:rFonts w:hint="eastAsia"/>
        </w:rPr>
        <w:t>浏览器去识别html标签，根据不同的标签规定渲染对应的效果。这是浏览器中的渲染引擎的作用，不同的浏览器中渲染引擎内核不同，如下：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谷歌Chrome     Blink内核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苹果Safari      Webkit内核</w:t>
      </w:r>
    </w:p>
    <w:p>
      <w:pPr>
        <w:rPr>
          <w:rFonts w:hint="eastAsia"/>
        </w:rPr>
      </w:pPr>
      <w:r>
        <w:rPr>
          <w:rFonts w:hint="eastAsia" w:ascii="Consolas" w:hAnsi="Consolas" w:cs="Consolas"/>
        </w:rPr>
        <w:tab/>
      </w:r>
      <w:r>
        <w:rPr>
          <w:rFonts w:hint="eastAsia"/>
        </w:rPr>
        <w:t>火狐Firefox     Gecko内核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IE浏览器       trident内核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IEEdge         斯巴达内核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欧朋Opera      Blink内核</w:t>
      </w:r>
    </w:p>
    <w:p>
      <w:pPr>
        <w:pStyle w:val="3"/>
        <w:rPr>
          <w:rFonts w:hint="eastAsia"/>
        </w:rPr>
      </w:pPr>
      <w:bookmarkStart w:id="34" w:name="_Toc17039993"/>
      <w:r>
        <w:rPr>
          <w:rFonts w:hint="eastAsia"/>
        </w:rPr>
        <w:t>4.4 sublime快捷键</w:t>
      </w:r>
      <w:bookmarkEnd w:id="3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 + Shift + S 另存为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html:xt  快速生成xhtml通用版本骨架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html:5   快速生成html5的骨架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 + /   注释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tag + Tab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2"/>
        <w:spacing w:before="62" w:after="62"/>
        <w:rPr>
          <w:rFonts w:hint="eastAsia"/>
        </w:rPr>
      </w:pPr>
      <w:bookmarkStart w:id="35" w:name="_Toc17039994"/>
      <w:r>
        <w:rPr>
          <w:rFonts w:hint="eastAsia"/>
        </w:rPr>
        <w:t>五、HTML基本骨架介绍</w:t>
      </w:r>
      <w:bookmarkEnd w:id="35"/>
    </w:p>
    <w:p>
      <w:pPr>
        <w:pStyle w:val="3"/>
        <w:rPr>
          <w:rFonts w:hint="eastAsia"/>
        </w:rPr>
      </w:pPr>
      <w:bookmarkStart w:id="36" w:name="_Toc17039995"/>
      <w:r>
        <w:rPr>
          <w:rFonts w:hint="eastAsia"/>
        </w:rPr>
        <w:t>5.1 DTD约束</w:t>
      </w:r>
      <w:bookmarkEnd w:id="36"/>
    </w:p>
    <w:p>
      <w:pPr>
        <w:ind w:left="210" w:leftChars="100"/>
      </w:pPr>
      <w:r>
        <w:rPr>
          <w:rFonts w:hint="eastAsia"/>
        </w:rPr>
        <w:t>DTD：DocType Definition。文档类型定义。</w:t>
      </w:r>
    </w:p>
    <w:p>
      <w:pPr>
        <w:ind w:left="210" w:leftChars="100"/>
      </w:pPr>
      <w:r>
        <w:rPr>
          <w:rFonts w:hint="eastAsia"/>
        </w:rPr>
        <w:t>作用：规定了html使用的是哪个版本的html书写规范。</w:t>
      </w:r>
    </w:p>
    <w:p>
      <w:pPr>
        <w:ind w:left="210" w:leftChars="100"/>
      </w:pPr>
      <w:r>
        <w:rPr>
          <w:rFonts w:hint="eastAsia"/>
        </w:rPr>
        <w:t>html、css、js规范维护更新的组织W3C组织。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中文网址：</w:t>
      </w:r>
      <w:r>
        <w:fldChar w:fldCharType="begin"/>
      </w:r>
      <w:r>
        <w:instrText xml:space="preserve"> HYPERLINK "http://www.w3school.com.cn/" </w:instrText>
      </w:r>
      <w:r>
        <w:fldChar w:fldCharType="separate"/>
      </w:r>
      <w:r>
        <w:rPr>
          <w:rStyle w:val="21"/>
          <w:rFonts w:hint="eastAsia"/>
        </w:rPr>
        <w:t>http://www.w3school.com.cn/</w:t>
      </w:r>
      <w:r>
        <w:rPr>
          <w:rStyle w:val="21"/>
          <w:rFonts w:hint="eastAsia"/>
        </w:rPr>
        <w:fldChar w:fldCharType="end"/>
      </w:r>
    </w:p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html1.0-html5版本。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html4.01版本，结构和样式做了分离。和Xhtml1.0版本，拓展升级。代码必须用小写字母，属性必须用双引号包裹，结束标签必须写关闭符号/。</w:t>
      </w:r>
    </w:p>
    <w:p>
      <w:pPr>
        <w:ind w:left="210" w:leftChars="100"/>
        <w:rPr>
          <w:rFonts w:hint="eastAsia"/>
        </w:rPr>
      </w:pPr>
    </w:p>
    <w:p>
      <w:pPr>
        <w:ind w:left="210" w:leftChars="100"/>
      </w:pPr>
      <w:r>
        <w:rPr>
          <w:rFonts w:hint="eastAsia"/>
        </w:rPr>
        <w:t>html4.01和Xhtml1.0这两个规范分别包含了3个小规范：</w:t>
      </w:r>
    </w:p>
    <w:p>
      <w:pPr>
        <w:ind w:left="420" w:leftChars="200"/>
      </w:pPr>
      <w:r>
        <w:rPr>
          <w:rFonts w:hint="eastAsia"/>
        </w:rPr>
        <w:t xml:space="preserve">Strict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严格版：不能使用font/b/u/i等废弃标签，不能使用框架集。</w:t>
      </w:r>
    </w:p>
    <w:p>
      <w:pPr>
        <w:ind w:left="420" w:leftChars="200"/>
      </w:pPr>
      <w:r>
        <w:rPr>
          <w:rFonts w:hint="eastAsia"/>
        </w:rPr>
        <w:t>Transitional</w:t>
      </w:r>
      <w:r>
        <w:rPr>
          <w:rFonts w:hint="eastAsia"/>
        </w:rPr>
        <w:tab/>
      </w:r>
      <w:r>
        <w:rPr>
          <w:rFonts w:hint="eastAsia"/>
        </w:rPr>
        <w:t>过渡版（通用版）：可以使用font等废弃标签，不能使用框架集</w:t>
      </w:r>
    </w:p>
    <w:p>
      <w:pPr>
        <w:ind w:left="420" w:leftChars="200"/>
      </w:pPr>
      <w:r>
        <w:rPr>
          <w:rFonts w:hint="eastAsia"/>
        </w:rPr>
        <w:t>Frameset</w:t>
      </w:r>
      <w:r>
        <w:rPr>
          <w:rFonts w:hint="eastAsia"/>
        </w:rPr>
        <w:tab/>
      </w:r>
      <w:r>
        <w:rPr>
          <w:rFonts w:hint="eastAsia"/>
        </w:rPr>
        <w:t>框架集版：可以使用框架集</w:t>
      </w:r>
    </w:p>
    <w:p>
      <w:pPr>
        <w:ind w:left="210" w:leftChars="100" w:firstLine="210"/>
        <w:rPr>
          <w:rFonts w:hint="eastAsia"/>
        </w:rPr>
      </w:pPr>
      <w:r>
        <w:rPr>
          <w:rFonts w:hint="eastAsia"/>
        </w:rPr>
        <w:t>严格程度：XHTML1.0 Strict  &gt;  HTML4.01 Strict  &gt;  XHTML1.0 transitionl  &gt; HTML4.01  transitionl</w:t>
      </w:r>
    </w:p>
    <w:p>
      <w:pPr>
        <w:ind w:left="210" w:leftChars="100" w:firstLine="210"/>
      </w:pPr>
    </w:p>
    <w:p>
      <w:pPr>
        <w:ind w:left="210" w:leftChars="100"/>
      </w:pPr>
      <w:r>
        <w:rPr>
          <w:rFonts w:hint="eastAsia"/>
        </w:rPr>
        <w:t>html5版本，不再区分3个小规范。</w:t>
      </w:r>
    </w:p>
    <w:p>
      <w:pPr>
        <w:ind w:left="210" w:leftChars="100" w:firstLine="210"/>
        <w:rPr>
          <w:rFonts w:hint="eastAsia"/>
        </w:rPr>
      </w:pPr>
      <w:r>
        <w:rPr>
          <w:rFonts w:hint="eastAsia"/>
        </w:rPr>
        <w:t>DTD：&lt;!DOCTYPE html&gt;</w:t>
      </w:r>
    </w:p>
    <w:p>
      <w:pPr>
        <w:ind w:left="210" w:leftChars="100" w:firstLine="210"/>
        <w:rPr>
          <w:rFonts w:hint="eastAsia"/>
        </w:rPr>
      </w:pPr>
    </w:p>
    <w:p>
      <w:pPr>
        <w:pStyle w:val="3"/>
      </w:pPr>
      <w:bookmarkStart w:id="37" w:name="_Toc17039996"/>
      <w:r>
        <w:rPr>
          <w:rFonts w:hint="eastAsia"/>
        </w:rPr>
        <w:t>5.2 html网页标签</w:t>
      </w:r>
      <w:bookmarkEnd w:id="37"/>
    </w:p>
    <w:p>
      <w:pPr>
        <w:ind w:left="210" w:leftChars="100"/>
      </w:pPr>
      <w:r>
        <w:rPr>
          <w:rFonts w:hint="eastAsia"/>
        </w:rPr>
        <w:t>html标签是双标签，表示我们的整个网页。</w:t>
      </w:r>
    </w:p>
    <w:p>
      <w:pPr>
        <w:ind w:left="210" w:leftChars="100"/>
      </w:pPr>
      <w:r>
        <w:rPr>
          <w:rFonts w:hint="eastAsia"/>
        </w:rPr>
        <w:t>html标签有一个属性。xmlns表示的是命名空间。</w:t>
      </w:r>
    </w:p>
    <w:p>
      <w:pPr>
        <w:ind w:left="210" w:leftChars="100"/>
      </w:pPr>
      <w:r>
        <w:rPr>
          <w:rFonts w:hint="eastAsia"/>
        </w:rPr>
        <w:t>命名空间：namespace</w:t>
      </w:r>
    </w:p>
    <w:p>
      <w:pPr>
        <w:ind w:left="210" w:leftChars="100"/>
      </w:pPr>
      <w:r>
        <w:rPr>
          <w:rFonts w:hint="eastAsia"/>
        </w:rPr>
        <w:t>因为我们制作的网页给不同的用户来浏览，命名空间规定我们的标签代表的含义，必须将命名空间进行统一。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Language：语言规范，所有标签用的都是英文。</w:t>
      </w:r>
    </w:p>
    <w:p>
      <w:pPr>
        <w:pStyle w:val="3"/>
        <w:rPr>
          <w:rFonts w:hint="eastAsia"/>
        </w:rPr>
      </w:pPr>
      <w:bookmarkStart w:id="38" w:name="_Toc17039997"/>
      <w:r>
        <w:rPr>
          <w:rFonts w:hint="eastAsia"/>
        </w:rPr>
        <w:t>5.2 head头部标签</w:t>
      </w:r>
      <w:bookmarkEnd w:id="38"/>
    </w:p>
    <w:p>
      <w:r>
        <w:rPr>
          <w:rFonts w:hint="eastAsia"/>
        </w:rPr>
        <w:t>作用：对html文件进行了一些配置。</w:t>
      </w:r>
    </w:p>
    <w:p>
      <w:r>
        <w:rPr>
          <w:rFonts w:hint="eastAsia"/>
        </w:rPr>
        <w:t>字符集：定义了当前文件使用的字库。</w:t>
      </w:r>
    </w:p>
    <w:p>
      <w:r>
        <w:rPr>
          <w:rFonts w:hint="eastAsia"/>
        </w:rPr>
        <w:t>中文字库：</w:t>
      </w:r>
    </w:p>
    <w:p>
      <w:r>
        <w:rPr>
          <w:rFonts w:hint="eastAsia"/>
        </w:rPr>
        <w:t>UTF-8：国际标准字库。包含了人类所有语言的文字。一个汉字3个字节。</w:t>
      </w:r>
    </w:p>
    <w:p>
      <w:r>
        <w:rPr>
          <w:rFonts w:hint="eastAsia"/>
        </w:rPr>
        <w:t>GBK/gb2312：中国字库，国家标准。包含所有的简体中文，大部分繁体，一些特殊符号，片假名。一个汉字2个字节。</w:t>
      </w:r>
    </w:p>
    <w:p>
      <w:r>
        <w:rPr>
          <w:rFonts w:hint="eastAsia"/>
        </w:rPr>
        <w:t>分情况使用：网页是外文网站，用UTF-8字库。有大量的中文，要求网页加载速度快，用gbk字库。</w:t>
      </w:r>
    </w:p>
    <w:p>
      <w:r>
        <w:rPr>
          <w:rFonts w:hint="eastAsia"/>
        </w:rPr>
        <w:t>注意：必须保证设置的字符集和软件保存的字符集类型一致。</w:t>
      </w:r>
    </w:p>
    <w:p>
      <w:r>
        <w:rPr>
          <w:rFonts w:hint="eastAsia"/>
        </w:rPr>
        <w:t>title标签内部放的是网页的名字。</w:t>
      </w:r>
    </w:p>
    <w:p>
      <w:pPr>
        <w:rPr>
          <w:rFonts w:hint="eastAsia"/>
        </w:rPr>
      </w:pPr>
      <w:r>
        <w:rPr>
          <w:rFonts w:hint="eastAsia"/>
        </w:rPr>
        <w:t>里面的内容可以帮我们提高搜索引擎优化（SEO）。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9" w:name="_Toc17039998"/>
      <w:r>
        <w:rPr>
          <w:rFonts w:hint="eastAsia"/>
        </w:rPr>
        <w:t>5.3 body主体标签</w:t>
      </w:r>
      <w:bookmarkEnd w:id="39"/>
    </w:p>
    <w:p>
      <w:r>
        <w:rPr>
          <w:rFonts w:hint="eastAsia"/>
        </w:rPr>
        <w:t>作用：body部分是我们的网页主体，给客户浏览的区域。</w:t>
      </w:r>
    </w:p>
    <w:p>
      <w:r>
        <w:rPr>
          <w:rFonts w:hint="eastAsia"/>
        </w:rPr>
        <w:t>内容：里面放置的是我们的html标签书写的网页结构。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62" w:after="62"/>
        <w:rPr>
          <w:rFonts w:hint="eastAsia"/>
        </w:rPr>
      </w:pPr>
      <w:bookmarkStart w:id="40" w:name="_Toc17039999"/>
      <w:r>
        <w:rPr>
          <w:rFonts w:hint="eastAsia"/>
        </w:rPr>
        <w:t>HTML中语法</w:t>
      </w:r>
      <w:bookmarkEnd w:id="4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标签由尖括号包裹，结束符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文本之间存在空白折叠，制表符、多个空格、换行等，只会被识别为一个空格；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标签之间忽略所有的换行、空格、缩进以及制表符它们存在为了提高代码的可读性。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html中标签的分类：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容器级标签：h1-h6  pre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文本级标签：p  code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文本级标签一般不能或不建议嵌套容器级标签，但是容器级可以嵌套文本级标签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html属性的介绍：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  &lt;tag att=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value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&gt; 文本内容 &lt;/tag&gt;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属性分分类：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必需属性   img图片标签中的src   alt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可选属性   img图片的标签 width  height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标准(全局)属性   id  class  style  lang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事件属性   onclick  onmouseover  onmouseout</w:t>
      </w:r>
    </w:p>
    <w:p>
      <w:pPr>
        <w:pStyle w:val="2"/>
        <w:numPr>
          <w:ilvl w:val="0"/>
          <w:numId w:val="1"/>
        </w:numPr>
        <w:spacing w:before="62" w:after="62"/>
        <w:ind w:left="0" w:leftChars="0" w:firstLine="0" w:firstLineChars="0"/>
        <w:rPr>
          <w:rFonts w:hint="eastAsia"/>
        </w:rPr>
      </w:pPr>
      <w:bookmarkStart w:id="41" w:name="_Toc17040000"/>
      <w:r>
        <w:rPr>
          <w:rFonts w:hint="eastAsia"/>
        </w:rPr>
        <w:t>标签的介绍</w:t>
      </w:r>
      <w:bookmarkEnd w:id="41"/>
    </w:p>
    <w:p>
      <w:pPr>
        <w:pStyle w:val="3"/>
        <w:rPr>
          <w:rFonts w:hint="eastAsia"/>
        </w:rPr>
      </w:pPr>
      <w:bookmarkStart w:id="42" w:name="_Toc17040001"/>
      <w:r>
        <w:rPr>
          <w:rFonts w:hint="eastAsia"/>
        </w:rPr>
        <w:t>7.1 h系列标签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h1-h6标题标签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给文本添加标题语义用，不能互相嵌套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默认加粗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具有换行符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h1-h6字体逐渐变小</w:t>
      </w:r>
    </w:p>
    <w:p>
      <w:r>
        <w:pict>
          <v:shape id="_x0000_i1029" o:spt="75" type="#_x0000_t75" style="height:92.5pt;width:145.6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渲染效果：</w:t>
      </w:r>
    </w:p>
    <w:p>
      <w:pPr>
        <w:rPr>
          <w:rFonts w:hint="default"/>
          <w:lang w:val="en-US" w:eastAsia="zh-CN"/>
        </w:rPr>
      </w:pPr>
      <w:r>
        <w:pict>
          <v:shape id="_x0000_i1030" o:spt="75" type="#_x0000_t75" style="height:141.3pt;width:82.3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bookmarkStart w:id="43" w:name="_Toc17040002"/>
      <w:r>
        <w:rPr>
          <w:rFonts w:hint="eastAsia"/>
        </w:rPr>
        <w:t>7.2 p标签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给文本添加段落语义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具有换行符</w:t>
      </w:r>
    </w:p>
    <w:p>
      <w:pPr>
        <w:rPr>
          <w:rFonts w:hint="eastAsia"/>
        </w:rPr>
      </w:pPr>
      <w:r>
        <w:pict>
          <v:shape id="_x0000_i1031" o:spt="75" type="#_x0000_t75" style="height:174.9pt;width:379.2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color w:val="FF0000"/>
          <w:lang w:val="en-US" w:eastAsia="zh-CN"/>
        </w:rPr>
      </w:pPr>
      <w:bookmarkStart w:id="44" w:name="_Toc17040003"/>
      <w:r>
        <w:rPr>
          <w:rFonts w:hint="eastAsia"/>
          <w:color w:val="FF0000"/>
        </w:rPr>
        <w:t>7.3 img图片标签</w:t>
      </w:r>
      <w:bookmarkEnd w:id="44"/>
      <w:r>
        <w:rPr>
          <w:rFonts w:hint="eastAsia"/>
          <w:color w:val="FF0000"/>
          <w:lang w:val="en-US" w:eastAsia="zh-CN"/>
        </w:rPr>
        <w:t xml:space="preserve"> *****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5" w:name="_Toc17040004"/>
      <w:r>
        <w:rPr>
          <w:rFonts w:hint="eastAsia"/>
          <w:lang w:val="en-US" w:eastAsia="zh-CN"/>
        </w:rPr>
        <w:t>&lt;img src="./images/a.jpg" alt="图片加载失败，请检查网络" title="这是一张喝水的图片" height="200" border="10"&gt;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img标签是一个单标签  单标签在标签内使用 / 结束，当然目前是可以省略的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img标签的属性：</w:t>
      </w:r>
    </w:p>
    <w:p>
      <w:pPr>
        <w:bidi w:val="0"/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src  添加资源文件的路径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绝对路径：目标文件所在的完成的路径（带盘符）  D:\素材\其他\a.jpg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src="file:\\D:\素材\其他\1.jpg"/&gt;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相对路径：目标文件相对于引用文件所在的位置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  进入指定目录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  当前目录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../  退出当前目录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  图片加载失败后的文本提示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文本提示信息（鼠标悬停）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设置图片的宽度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 设置图片的高度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border 设置图片的边框厚度（默认黑色实线，且不可修改）</w:t>
      </w:r>
    </w:p>
    <w:p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>7.4 a超链接标签</w:t>
      </w:r>
      <w:bookmarkEnd w:id="45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一个网站中有很多的页面，页面之间通过超链接进行跳转，超链接可以看做是网页的灵魂。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a标签是一个双标签，有开始标记和结束标记  &lt;a href="#"&gt;点我跳转&lt;/a&gt;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&lt;a href="./05_img标签.html" title="点击跳转到一个不可描述的页面" target="_blank"&gt;点击跳转到05页面&lt;/a&gt;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属性：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href 设置超链接的地址  #代表链接到当前页面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title 文本提示信息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target 页面的打开方式  属性值 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_self当前页面中打开新的页面（新页面覆盖当前页面）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_blank 在新的页面中打开（会创建一个新的窗口来打开新页面）</w:t>
      </w:r>
    </w:p>
    <w:p>
      <w:pPr>
        <w:rPr>
          <w:rFonts w:hint="eastAsia"/>
          <w:color w:val="auto"/>
          <w:lang w:val="en-US" w:eastAsia="zh-CN"/>
        </w:rPr>
      </w:pPr>
      <w:r>
        <w:pict>
          <v:shape id="_x0000_i1032" o:spt="75" type="#_x0000_t75" style="height:213.1pt;width:509.8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锚点：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锚点的设置  给a标签设置name 或 id属性</w:t>
      </w:r>
    </w:p>
    <w:p>
      <w:pPr>
        <w:ind w:left="126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或者给其他标签设置id属性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通过另外一个a标签href属性去链接这个锚点，可以链接到当前页面中的指定位置，还可以链接到其他页面的指定部分。</w:t>
      </w:r>
    </w:p>
    <w:p>
      <w:pPr>
        <w:pStyle w:val="3"/>
        <w:rPr>
          <w:rFonts w:hint="eastAsia" w:eastAsia="宋体"/>
          <w:lang w:eastAsia="zh-CN"/>
        </w:rPr>
      </w:pPr>
      <w:bookmarkStart w:id="46" w:name="_Toc17040005"/>
      <w:r>
        <w:rPr>
          <w:rFonts w:hint="eastAsia"/>
        </w:rPr>
        <w:t>7.5 div和span标签</w:t>
      </w:r>
      <w:bookmarkEnd w:id="46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了解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用来划分独立的逻辑块，说百了就是一个容器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 用来修饰部分文本的效果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注：div作为容器，如果没有内容撑起，或者不设置宽高，是没有默认效果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span标签需要配合后面学的css样式使用</w:t>
      </w:r>
    </w:p>
    <w:p>
      <w:pPr>
        <w:rPr>
          <w:rFonts w:hint="default"/>
          <w:lang w:val="en-US" w:eastAsia="zh-CN"/>
        </w:rPr>
      </w:pPr>
      <w:r>
        <w:pict>
          <v:shape id="_x0000_i1034" o:spt="75" alt="" type="#_x0000_t75" style="height:179.75pt;width:195.4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47" w:name="_Toc17040006"/>
      <w:r>
        <w:rPr>
          <w:rFonts w:hint="eastAsia"/>
        </w:rPr>
        <w:t>一些废弃标签</w:t>
      </w:r>
      <w:bookmarkEnd w:id="47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了解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  字体标签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 size 设置字体的大小  属性值1-7逐渐变大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color 设置字体的颜色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 设置文本的字体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加粗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斜体字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下划线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 删除线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48" w:name="_Toc17040007"/>
      <w:r>
        <w:rPr>
          <w:rFonts w:hint="eastAsia"/>
        </w:rPr>
        <w:t>其它标签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  预格式化原样输出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单行代码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strong 强调标签，加粗效果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 强调标签，斜体字效果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 下划线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删除线</w:t>
      </w:r>
      <w:bookmarkStart w:id="50" w:name="_GoBack"/>
      <w:bookmarkEnd w:id="50"/>
    </w:p>
    <w:p>
      <w:pPr>
        <w:rPr>
          <w:rFonts w:hint="default"/>
          <w:lang w:val="en-US" w:eastAsia="zh-CN"/>
        </w:rPr>
      </w:pPr>
    </w:p>
    <w:p>
      <w:pPr>
        <w:pStyle w:val="2"/>
        <w:spacing w:before="62" w:after="62"/>
        <w:rPr>
          <w:rFonts w:hint="eastAsia"/>
        </w:rPr>
      </w:pPr>
      <w:bookmarkStart w:id="49" w:name="_Toc17040008"/>
      <w:r>
        <w:rPr>
          <w:rFonts w:hint="eastAsia"/>
        </w:rPr>
        <w:t>八、实体字符</w:t>
      </w:r>
      <w:bookmarkEnd w:id="49"/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eastAsia"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2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2049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rFonts w:hint="eastAsia" w:ascii="宋体" w:hAnsi="宋体" w:cs="宋体"/>
        <w:sz w:val="18"/>
        <w:szCs w:val="18"/>
      </w:rPr>
      <w:t xml:space="preserve">爱创课堂 - 专业前端开发培训 www.icketang.com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rFonts w:hint="eastAsia" w:ascii="宋体" w:hAnsi="宋体" w:cs="宋体"/>
        <w:sz w:val="18"/>
        <w:szCs w:val="18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C9831B"/>
    <w:multiLevelType w:val="singleLevel"/>
    <w:tmpl w:val="DFC9831B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222054"/>
    <w:multiLevelType w:val="singleLevel"/>
    <w:tmpl w:val="0C22205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4A7066A8"/>
    <w:multiLevelType w:val="multilevel"/>
    <w:tmpl w:val="4A7066A8"/>
    <w:lvl w:ilvl="0" w:tentative="0">
      <w:start w:val="7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6"/>
      <w:numFmt w:val="decimal"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50F1"/>
    <w:rsid w:val="00050AFA"/>
    <w:rsid w:val="00057393"/>
    <w:rsid w:val="00081B61"/>
    <w:rsid w:val="0009672E"/>
    <w:rsid w:val="000A15F8"/>
    <w:rsid w:val="000F0514"/>
    <w:rsid w:val="00111210"/>
    <w:rsid w:val="001210A9"/>
    <w:rsid w:val="00134D4E"/>
    <w:rsid w:val="001445DA"/>
    <w:rsid w:val="001536A9"/>
    <w:rsid w:val="00164AA5"/>
    <w:rsid w:val="00164F5D"/>
    <w:rsid w:val="00172A27"/>
    <w:rsid w:val="001A5BB5"/>
    <w:rsid w:val="001B3101"/>
    <w:rsid w:val="001C2CF0"/>
    <w:rsid w:val="001C4632"/>
    <w:rsid w:val="001E3400"/>
    <w:rsid w:val="001E7811"/>
    <w:rsid w:val="001F4844"/>
    <w:rsid w:val="001F577C"/>
    <w:rsid w:val="00257E34"/>
    <w:rsid w:val="00260F0B"/>
    <w:rsid w:val="0026649D"/>
    <w:rsid w:val="002A63CA"/>
    <w:rsid w:val="002B52BE"/>
    <w:rsid w:val="002B7CC0"/>
    <w:rsid w:val="002C6DF4"/>
    <w:rsid w:val="002D72D4"/>
    <w:rsid w:val="00340C3C"/>
    <w:rsid w:val="003A65A7"/>
    <w:rsid w:val="003B4D2F"/>
    <w:rsid w:val="003B733A"/>
    <w:rsid w:val="003C4ADD"/>
    <w:rsid w:val="003D2D13"/>
    <w:rsid w:val="00422576"/>
    <w:rsid w:val="004262E3"/>
    <w:rsid w:val="00426515"/>
    <w:rsid w:val="00426B81"/>
    <w:rsid w:val="00463EC1"/>
    <w:rsid w:val="00494A9E"/>
    <w:rsid w:val="004A49CD"/>
    <w:rsid w:val="004B4AF1"/>
    <w:rsid w:val="004E0391"/>
    <w:rsid w:val="004F3AB1"/>
    <w:rsid w:val="00510F65"/>
    <w:rsid w:val="00514BF3"/>
    <w:rsid w:val="005431E8"/>
    <w:rsid w:val="00547E5A"/>
    <w:rsid w:val="00551861"/>
    <w:rsid w:val="00561AC4"/>
    <w:rsid w:val="00565130"/>
    <w:rsid w:val="00570811"/>
    <w:rsid w:val="005737BF"/>
    <w:rsid w:val="005851F1"/>
    <w:rsid w:val="0059620E"/>
    <w:rsid w:val="00597A21"/>
    <w:rsid w:val="005A4ABC"/>
    <w:rsid w:val="005B251F"/>
    <w:rsid w:val="005C6A5D"/>
    <w:rsid w:val="005E19C6"/>
    <w:rsid w:val="00601D8A"/>
    <w:rsid w:val="0060318A"/>
    <w:rsid w:val="006323E2"/>
    <w:rsid w:val="00636D19"/>
    <w:rsid w:val="00646A74"/>
    <w:rsid w:val="00651C21"/>
    <w:rsid w:val="00651DFB"/>
    <w:rsid w:val="00662335"/>
    <w:rsid w:val="0066295F"/>
    <w:rsid w:val="006B3C96"/>
    <w:rsid w:val="006B3EC5"/>
    <w:rsid w:val="006C246B"/>
    <w:rsid w:val="006C25EA"/>
    <w:rsid w:val="006C4E8D"/>
    <w:rsid w:val="006E3F56"/>
    <w:rsid w:val="006F187A"/>
    <w:rsid w:val="006F5788"/>
    <w:rsid w:val="00706151"/>
    <w:rsid w:val="0074023F"/>
    <w:rsid w:val="007516C8"/>
    <w:rsid w:val="00780581"/>
    <w:rsid w:val="007979D5"/>
    <w:rsid w:val="007A1E6E"/>
    <w:rsid w:val="007C186B"/>
    <w:rsid w:val="007C4AA2"/>
    <w:rsid w:val="007C682B"/>
    <w:rsid w:val="007D4988"/>
    <w:rsid w:val="007F25F0"/>
    <w:rsid w:val="00815454"/>
    <w:rsid w:val="00815C3E"/>
    <w:rsid w:val="00833A12"/>
    <w:rsid w:val="008341A2"/>
    <w:rsid w:val="00837D00"/>
    <w:rsid w:val="0084046D"/>
    <w:rsid w:val="00876F89"/>
    <w:rsid w:val="008A31C9"/>
    <w:rsid w:val="008A4936"/>
    <w:rsid w:val="008A5F58"/>
    <w:rsid w:val="008D2158"/>
    <w:rsid w:val="008E15A8"/>
    <w:rsid w:val="008E7519"/>
    <w:rsid w:val="00913E4F"/>
    <w:rsid w:val="00967889"/>
    <w:rsid w:val="009702EA"/>
    <w:rsid w:val="00990A26"/>
    <w:rsid w:val="009943B0"/>
    <w:rsid w:val="009944FC"/>
    <w:rsid w:val="009D587F"/>
    <w:rsid w:val="009F6633"/>
    <w:rsid w:val="009F7659"/>
    <w:rsid w:val="00A03520"/>
    <w:rsid w:val="00A64D8B"/>
    <w:rsid w:val="00A82E20"/>
    <w:rsid w:val="00AA0799"/>
    <w:rsid w:val="00AC44A3"/>
    <w:rsid w:val="00AC58E4"/>
    <w:rsid w:val="00AD6AC0"/>
    <w:rsid w:val="00AD7423"/>
    <w:rsid w:val="00AE194F"/>
    <w:rsid w:val="00AE670F"/>
    <w:rsid w:val="00AE7909"/>
    <w:rsid w:val="00B23999"/>
    <w:rsid w:val="00B327F8"/>
    <w:rsid w:val="00B5157F"/>
    <w:rsid w:val="00B8267E"/>
    <w:rsid w:val="00B869FE"/>
    <w:rsid w:val="00BB0DBC"/>
    <w:rsid w:val="00BD7322"/>
    <w:rsid w:val="00BE6DD2"/>
    <w:rsid w:val="00BF02A5"/>
    <w:rsid w:val="00C2364C"/>
    <w:rsid w:val="00C832D3"/>
    <w:rsid w:val="00CA0C47"/>
    <w:rsid w:val="00CD0467"/>
    <w:rsid w:val="00CD23EC"/>
    <w:rsid w:val="00CE0A60"/>
    <w:rsid w:val="00CE0C97"/>
    <w:rsid w:val="00CE20EE"/>
    <w:rsid w:val="00CE4C0E"/>
    <w:rsid w:val="00D42C32"/>
    <w:rsid w:val="00D543EC"/>
    <w:rsid w:val="00D56417"/>
    <w:rsid w:val="00D64398"/>
    <w:rsid w:val="00D646AC"/>
    <w:rsid w:val="00DB05CD"/>
    <w:rsid w:val="00DB4F74"/>
    <w:rsid w:val="00DD5A53"/>
    <w:rsid w:val="00E0420C"/>
    <w:rsid w:val="00E26F95"/>
    <w:rsid w:val="00E27A45"/>
    <w:rsid w:val="00E30FB4"/>
    <w:rsid w:val="00E42D55"/>
    <w:rsid w:val="00E71DB0"/>
    <w:rsid w:val="00E76054"/>
    <w:rsid w:val="00E94643"/>
    <w:rsid w:val="00EA3059"/>
    <w:rsid w:val="00EB14EF"/>
    <w:rsid w:val="00EC430C"/>
    <w:rsid w:val="00ED344D"/>
    <w:rsid w:val="00EE3B9B"/>
    <w:rsid w:val="00EF1895"/>
    <w:rsid w:val="00F051DA"/>
    <w:rsid w:val="00F920CF"/>
    <w:rsid w:val="00F92EA6"/>
    <w:rsid w:val="00F93C3D"/>
    <w:rsid w:val="00F972EB"/>
    <w:rsid w:val="00FA1172"/>
    <w:rsid w:val="00FB0CA9"/>
    <w:rsid w:val="00FC02AA"/>
    <w:rsid w:val="00FE72D7"/>
    <w:rsid w:val="00FF4DA2"/>
    <w:rsid w:val="01050BBA"/>
    <w:rsid w:val="010E3A48"/>
    <w:rsid w:val="011646D7"/>
    <w:rsid w:val="013E2018"/>
    <w:rsid w:val="0140551C"/>
    <w:rsid w:val="0167795A"/>
    <w:rsid w:val="01885910"/>
    <w:rsid w:val="0205655E"/>
    <w:rsid w:val="021870E5"/>
    <w:rsid w:val="021F475C"/>
    <w:rsid w:val="02246E13"/>
    <w:rsid w:val="022C641E"/>
    <w:rsid w:val="022D7FDE"/>
    <w:rsid w:val="02603307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B505EA"/>
    <w:rsid w:val="03CF48D0"/>
    <w:rsid w:val="044D2479"/>
    <w:rsid w:val="046318C1"/>
    <w:rsid w:val="04664A43"/>
    <w:rsid w:val="04A348A8"/>
    <w:rsid w:val="04B922CF"/>
    <w:rsid w:val="050142CC"/>
    <w:rsid w:val="05173ADE"/>
    <w:rsid w:val="05195B6C"/>
    <w:rsid w:val="05405A2B"/>
    <w:rsid w:val="05506641"/>
    <w:rsid w:val="055F7C7A"/>
    <w:rsid w:val="05B74771"/>
    <w:rsid w:val="05F571C5"/>
    <w:rsid w:val="06287F27"/>
    <w:rsid w:val="063026EF"/>
    <w:rsid w:val="065F5E83"/>
    <w:rsid w:val="0667328F"/>
    <w:rsid w:val="067C4CC2"/>
    <w:rsid w:val="06EB3561"/>
    <w:rsid w:val="06FA1F12"/>
    <w:rsid w:val="07203C80"/>
    <w:rsid w:val="0725502E"/>
    <w:rsid w:val="0730075A"/>
    <w:rsid w:val="073E7A70"/>
    <w:rsid w:val="077A4051"/>
    <w:rsid w:val="07841379"/>
    <w:rsid w:val="07AA4BA0"/>
    <w:rsid w:val="07CE18DD"/>
    <w:rsid w:val="07F72336"/>
    <w:rsid w:val="07FD060C"/>
    <w:rsid w:val="08043FB5"/>
    <w:rsid w:val="08097675"/>
    <w:rsid w:val="08261F6C"/>
    <w:rsid w:val="085262B3"/>
    <w:rsid w:val="089E1FB0"/>
    <w:rsid w:val="08F502A6"/>
    <w:rsid w:val="08FA3175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E96996"/>
    <w:rsid w:val="0C222F99"/>
    <w:rsid w:val="0C4723C1"/>
    <w:rsid w:val="0C5248B9"/>
    <w:rsid w:val="0C8A21A0"/>
    <w:rsid w:val="0CD53DEA"/>
    <w:rsid w:val="0CD87D21"/>
    <w:rsid w:val="0D015410"/>
    <w:rsid w:val="0D2A42A8"/>
    <w:rsid w:val="0D750EA4"/>
    <w:rsid w:val="0D781E29"/>
    <w:rsid w:val="0D7E48C0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2517F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353AAF"/>
    <w:rsid w:val="10437D3D"/>
    <w:rsid w:val="104A76C8"/>
    <w:rsid w:val="107E32A4"/>
    <w:rsid w:val="10BB27A5"/>
    <w:rsid w:val="10E74FC8"/>
    <w:rsid w:val="11177D15"/>
    <w:rsid w:val="11182FF8"/>
    <w:rsid w:val="11AB6664"/>
    <w:rsid w:val="11AD150E"/>
    <w:rsid w:val="11B67C1F"/>
    <w:rsid w:val="11BA52E3"/>
    <w:rsid w:val="11D23CCC"/>
    <w:rsid w:val="12003516"/>
    <w:rsid w:val="12023D7B"/>
    <w:rsid w:val="124A6E0E"/>
    <w:rsid w:val="128B5679"/>
    <w:rsid w:val="12C71EE1"/>
    <w:rsid w:val="12ED571D"/>
    <w:rsid w:val="12ED63CF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1174D"/>
    <w:rsid w:val="13FE1069"/>
    <w:rsid w:val="14082483"/>
    <w:rsid w:val="140D7D73"/>
    <w:rsid w:val="1420295B"/>
    <w:rsid w:val="14214C4A"/>
    <w:rsid w:val="14281C22"/>
    <w:rsid w:val="14414227"/>
    <w:rsid w:val="1452395F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AA14DC"/>
    <w:rsid w:val="15D31C5D"/>
    <w:rsid w:val="15DA1FA8"/>
    <w:rsid w:val="15E543C7"/>
    <w:rsid w:val="15E74BC2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749DF"/>
    <w:rsid w:val="17B865FB"/>
    <w:rsid w:val="17DF51B5"/>
    <w:rsid w:val="180B4D80"/>
    <w:rsid w:val="18232427"/>
    <w:rsid w:val="182A5635"/>
    <w:rsid w:val="18403F55"/>
    <w:rsid w:val="18736D2E"/>
    <w:rsid w:val="187B08B7"/>
    <w:rsid w:val="187D16FD"/>
    <w:rsid w:val="18846FC8"/>
    <w:rsid w:val="188A30D0"/>
    <w:rsid w:val="18935F5E"/>
    <w:rsid w:val="18951C48"/>
    <w:rsid w:val="189C6AAC"/>
    <w:rsid w:val="189D42EF"/>
    <w:rsid w:val="18DC15B9"/>
    <w:rsid w:val="18E24DE3"/>
    <w:rsid w:val="18F74BD4"/>
    <w:rsid w:val="18F75C82"/>
    <w:rsid w:val="19297756"/>
    <w:rsid w:val="19484788"/>
    <w:rsid w:val="19640835"/>
    <w:rsid w:val="198B76B6"/>
    <w:rsid w:val="19A74ECD"/>
    <w:rsid w:val="19AB482C"/>
    <w:rsid w:val="1A1E6D69"/>
    <w:rsid w:val="1A4E3115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EB59BB"/>
    <w:rsid w:val="1C0E27CA"/>
    <w:rsid w:val="1C2168B4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870396"/>
    <w:rsid w:val="1D923E12"/>
    <w:rsid w:val="1DAA14B9"/>
    <w:rsid w:val="1E1259E5"/>
    <w:rsid w:val="1E2868B0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CD26A9"/>
    <w:rsid w:val="1FD552C6"/>
    <w:rsid w:val="1FF40126"/>
    <w:rsid w:val="2027184D"/>
    <w:rsid w:val="20347288"/>
    <w:rsid w:val="207728D1"/>
    <w:rsid w:val="208B793A"/>
    <w:rsid w:val="20BD508A"/>
    <w:rsid w:val="20E17F70"/>
    <w:rsid w:val="20E37A02"/>
    <w:rsid w:val="20EC0311"/>
    <w:rsid w:val="20FB6868"/>
    <w:rsid w:val="21682DA7"/>
    <w:rsid w:val="217A67DC"/>
    <w:rsid w:val="21A56BEF"/>
    <w:rsid w:val="21A91D49"/>
    <w:rsid w:val="21C328F3"/>
    <w:rsid w:val="21F912AA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1E1FE9"/>
    <w:rsid w:val="262558BD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DA4432"/>
    <w:rsid w:val="27E2757A"/>
    <w:rsid w:val="27E9569D"/>
    <w:rsid w:val="27EA020A"/>
    <w:rsid w:val="27F36F53"/>
    <w:rsid w:val="27F80D57"/>
    <w:rsid w:val="281F4E60"/>
    <w:rsid w:val="283A7D77"/>
    <w:rsid w:val="28726E69"/>
    <w:rsid w:val="28792077"/>
    <w:rsid w:val="28EA2DEA"/>
    <w:rsid w:val="29377EAB"/>
    <w:rsid w:val="29583C63"/>
    <w:rsid w:val="296576F6"/>
    <w:rsid w:val="2972480D"/>
    <w:rsid w:val="29C25891"/>
    <w:rsid w:val="29FF30CC"/>
    <w:rsid w:val="2A0539C3"/>
    <w:rsid w:val="2A120B13"/>
    <w:rsid w:val="2A3348CB"/>
    <w:rsid w:val="2A380D53"/>
    <w:rsid w:val="2A40615F"/>
    <w:rsid w:val="2A606694"/>
    <w:rsid w:val="2A874355"/>
    <w:rsid w:val="2A886554"/>
    <w:rsid w:val="2A952CC5"/>
    <w:rsid w:val="2AA270FE"/>
    <w:rsid w:val="2AA30402"/>
    <w:rsid w:val="2AB5244A"/>
    <w:rsid w:val="2AC0011A"/>
    <w:rsid w:val="2AD15031"/>
    <w:rsid w:val="2AE00267"/>
    <w:rsid w:val="2AF97B0C"/>
    <w:rsid w:val="2B203E26"/>
    <w:rsid w:val="2B6E12A5"/>
    <w:rsid w:val="2B9C299F"/>
    <w:rsid w:val="2BA96100"/>
    <w:rsid w:val="2BCC5FCA"/>
    <w:rsid w:val="2BF15B26"/>
    <w:rsid w:val="2C3C6E9F"/>
    <w:rsid w:val="2C421DF2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3559EA"/>
    <w:rsid w:val="2D447694"/>
    <w:rsid w:val="2D455153"/>
    <w:rsid w:val="2D491F2B"/>
    <w:rsid w:val="2D832A39"/>
    <w:rsid w:val="2DA30D70"/>
    <w:rsid w:val="2DB5450D"/>
    <w:rsid w:val="2DBA0995"/>
    <w:rsid w:val="2DDE1E4E"/>
    <w:rsid w:val="2DEC607F"/>
    <w:rsid w:val="2E0E4B9C"/>
    <w:rsid w:val="2E145BB3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7C07F9"/>
    <w:rsid w:val="30B8257C"/>
    <w:rsid w:val="30E730CB"/>
    <w:rsid w:val="31090A58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0A5B59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8A36A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86E3E"/>
    <w:rsid w:val="370D1CC5"/>
    <w:rsid w:val="376016E5"/>
    <w:rsid w:val="37656143"/>
    <w:rsid w:val="376F7781"/>
    <w:rsid w:val="377E7F69"/>
    <w:rsid w:val="378737B0"/>
    <w:rsid w:val="378E47B3"/>
    <w:rsid w:val="37D474A6"/>
    <w:rsid w:val="38237073"/>
    <w:rsid w:val="383F45D6"/>
    <w:rsid w:val="38470E5A"/>
    <w:rsid w:val="3878574F"/>
    <w:rsid w:val="38826345"/>
    <w:rsid w:val="38882DAD"/>
    <w:rsid w:val="38AB3814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C638F9"/>
    <w:rsid w:val="3AF173C3"/>
    <w:rsid w:val="3AFF1F77"/>
    <w:rsid w:val="3B160CB8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512161"/>
    <w:rsid w:val="3C67349C"/>
    <w:rsid w:val="3C73623A"/>
    <w:rsid w:val="3C76695A"/>
    <w:rsid w:val="3CE83385"/>
    <w:rsid w:val="3CE861F9"/>
    <w:rsid w:val="3D2518E1"/>
    <w:rsid w:val="3D3F2F34"/>
    <w:rsid w:val="3D4C5F1D"/>
    <w:rsid w:val="3D5D6DDB"/>
    <w:rsid w:val="3D733BDF"/>
    <w:rsid w:val="3DAC503D"/>
    <w:rsid w:val="3DAD2ABF"/>
    <w:rsid w:val="3DB868D1"/>
    <w:rsid w:val="3DBC5F4F"/>
    <w:rsid w:val="3DD432A4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BF3513"/>
    <w:rsid w:val="4000420D"/>
    <w:rsid w:val="406F7C5B"/>
    <w:rsid w:val="40973487"/>
    <w:rsid w:val="409C790E"/>
    <w:rsid w:val="40A21818"/>
    <w:rsid w:val="40DC08B7"/>
    <w:rsid w:val="40DF7EFC"/>
    <w:rsid w:val="40E76A29"/>
    <w:rsid w:val="40EA1C0C"/>
    <w:rsid w:val="41007633"/>
    <w:rsid w:val="4134460A"/>
    <w:rsid w:val="41371D0B"/>
    <w:rsid w:val="414D32E0"/>
    <w:rsid w:val="415747BE"/>
    <w:rsid w:val="41632549"/>
    <w:rsid w:val="416E7C67"/>
    <w:rsid w:val="41B70D8A"/>
    <w:rsid w:val="41E661C0"/>
    <w:rsid w:val="41F9564C"/>
    <w:rsid w:val="421F7A8A"/>
    <w:rsid w:val="422601E3"/>
    <w:rsid w:val="42374CC6"/>
    <w:rsid w:val="4243599A"/>
    <w:rsid w:val="42546C60"/>
    <w:rsid w:val="428242AC"/>
    <w:rsid w:val="42850AC4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447125"/>
    <w:rsid w:val="43744B39"/>
    <w:rsid w:val="437874A7"/>
    <w:rsid w:val="43A011DE"/>
    <w:rsid w:val="43B03E7E"/>
    <w:rsid w:val="43CB1CC4"/>
    <w:rsid w:val="43DE6767"/>
    <w:rsid w:val="43F15787"/>
    <w:rsid w:val="44376827"/>
    <w:rsid w:val="444F06E4"/>
    <w:rsid w:val="445D4EE0"/>
    <w:rsid w:val="445E4259"/>
    <w:rsid w:val="44C766E4"/>
    <w:rsid w:val="44CB50EA"/>
    <w:rsid w:val="451B616E"/>
    <w:rsid w:val="45423E2F"/>
    <w:rsid w:val="45512DC5"/>
    <w:rsid w:val="45BD4C50"/>
    <w:rsid w:val="45C168FC"/>
    <w:rsid w:val="45C247F1"/>
    <w:rsid w:val="45FE1FE4"/>
    <w:rsid w:val="4616228A"/>
    <w:rsid w:val="464C1D63"/>
    <w:rsid w:val="46500769"/>
    <w:rsid w:val="469211D3"/>
    <w:rsid w:val="46D4614E"/>
    <w:rsid w:val="46EB0A08"/>
    <w:rsid w:val="47910F19"/>
    <w:rsid w:val="47AF6127"/>
    <w:rsid w:val="47D327A1"/>
    <w:rsid w:val="47D32E64"/>
    <w:rsid w:val="47EC5F8C"/>
    <w:rsid w:val="48250A12"/>
    <w:rsid w:val="48703FE7"/>
    <w:rsid w:val="48744BEB"/>
    <w:rsid w:val="489273D9"/>
    <w:rsid w:val="48BD608E"/>
    <w:rsid w:val="48CE1E02"/>
    <w:rsid w:val="48D3494D"/>
    <w:rsid w:val="48DD6B99"/>
    <w:rsid w:val="49354340"/>
    <w:rsid w:val="493821FE"/>
    <w:rsid w:val="493A1515"/>
    <w:rsid w:val="495A6163"/>
    <w:rsid w:val="496C5446"/>
    <w:rsid w:val="49853B2F"/>
    <w:rsid w:val="498C34BA"/>
    <w:rsid w:val="49942AC5"/>
    <w:rsid w:val="499D5953"/>
    <w:rsid w:val="4A073412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51622C"/>
    <w:rsid w:val="4C6A6D6A"/>
    <w:rsid w:val="4C7044F7"/>
    <w:rsid w:val="4C8C27A2"/>
    <w:rsid w:val="4CBB2205"/>
    <w:rsid w:val="4CC33161"/>
    <w:rsid w:val="4CC53CBD"/>
    <w:rsid w:val="4CC92607"/>
    <w:rsid w:val="4CF87DCE"/>
    <w:rsid w:val="4D19148D"/>
    <w:rsid w:val="4D42484F"/>
    <w:rsid w:val="4D5B1B76"/>
    <w:rsid w:val="4D5F100A"/>
    <w:rsid w:val="4D6C5164"/>
    <w:rsid w:val="4D9C3C64"/>
    <w:rsid w:val="4DB134E2"/>
    <w:rsid w:val="4DB8448E"/>
    <w:rsid w:val="4DCF7936"/>
    <w:rsid w:val="4DED276A"/>
    <w:rsid w:val="4DF80AFB"/>
    <w:rsid w:val="4E077A90"/>
    <w:rsid w:val="4E365EC1"/>
    <w:rsid w:val="4E581E02"/>
    <w:rsid w:val="4E6A1D33"/>
    <w:rsid w:val="4F151FE9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0DC2"/>
    <w:rsid w:val="50552B58"/>
    <w:rsid w:val="50576000"/>
    <w:rsid w:val="5063507A"/>
    <w:rsid w:val="506E722C"/>
    <w:rsid w:val="50804CA1"/>
    <w:rsid w:val="50870DA9"/>
    <w:rsid w:val="50AE69D5"/>
    <w:rsid w:val="51286AF6"/>
    <w:rsid w:val="512E60BF"/>
    <w:rsid w:val="51384450"/>
    <w:rsid w:val="51436F5E"/>
    <w:rsid w:val="5168719D"/>
    <w:rsid w:val="516C5BA3"/>
    <w:rsid w:val="518C3EDA"/>
    <w:rsid w:val="51925211"/>
    <w:rsid w:val="51E91406"/>
    <w:rsid w:val="51F86CE4"/>
    <w:rsid w:val="52077FA0"/>
    <w:rsid w:val="521108B0"/>
    <w:rsid w:val="526C5746"/>
    <w:rsid w:val="52715451"/>
    <w:rsid w:val="527B5D61"/>
    <w:rsid w:val="528662F0"/>
    <w:rsid w:val="52943CF6"/>
    <w:rsid w:val="52B669F8"/>
    <w:rsid w:val="52C54EDB"/>
    <w:rsid w:val="52D576F4"/>
    <w:rsid w:val="52DE0004"/>
    <w:rsid w:val="52FA34F3"/>
    <w:rsid w:val="53036F3E"/>
    <w:rsid w:val="531341AB"/>
    <w:rsid w:val="532F3286"/>
    <w:rsid w:val="5346672E"/>
    <w:rsid w:val="53876A7D"/>
    <w:rsid w:val="53F86552"/>
    <w:rsid w:val="54067A66"/>
    <w:rsid w:val="54140080"/>
    <w:rsid w:val="54B57C0A"/>
    <w:rsid w:val="54B95B78"/>
    <w:rsid w:val="54BD6E33"/>
    <w:rsid w:val="54C2369C"/>
    <w:rsid w:val="5519505C"/>
    <w:rsid w:val="55296007"/>
    <w:rsid w:val="552968C4"/>
    <w:rsid w:val="55587413"/>
    <w:rsid w:val="5569512F"/>
    <w:rsid w:val="55995C7E"/>
    <w:rsid w:val="55C90422"/>
    <w:rsid w:val="55F73879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14BBB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C87CD7"/>
    <w:rsid w:val="59E24004"/>
    <w:rsid w:val="59EB2715"/>
    <w:rsid w:val="5A031FBA"/>
    <w:rsid w:val="5A0A1945"/>
    <w:rsid w:val="5A1B5462"/>
    <w:rsid w:val="5A332B09"/>
    <w:rsid w:val="5A357208"/>
    <w:rsid w:val="5A5B044A"/>
    <w:rsid w:val="5A646B5B"/>
    <w:rsid w:val="5AF860BE"/>
    <w:rsid w:val="5B140EFE"/>
    <w:rsid w:val="5B447442"/>
    <w:rsid w:val="5B7D50AA"/>
    <w:rsid w:val="5B7F21BD"/>
    <w:rsid w:val="5B867F38"/>
    <w:rsid w:val="5BC62F1F"/>
    <w:rsid w:val="5BF5705B"/>
    <w:rsid w:val="5C10379E"/>
    <w:rsid w:val="5C140AA0"/>
    <w:rsid w:val="5C196A9E"/>
    <w:rsid w:val="5C324640"/>
    <w:rsid w:val="5C376BA3"/>
    <w:rsid w:val="5C472574"/>
    <w:rsid w:val="5C751DBE"/>
    <w:rsid w:val="5C7907C5"/>
    <w:rsid w:val="5C882FDD"/>
    <w:rsid w:val="5C915E6B"/>
    <w:rsid w:val="5CA1276A"/>
    <w:rsid w:val="5CC608C4"/>
    <w:rsid w:val="5CF411C6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197C1C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9E4344"/>
    <w:rsid w:val="601125AA"/>
    <w:rsid w:val="60A31B19"/>
    <w:rsid w:val="60BF1449"/>
    <w:rsid w:val="60C55551"/>
    <w:rsid w:val="60C7316A"/>
    <w:rsid w:val="60E40384"/>
    <w:rsid w:val="610D6FCA"/>
    <w:rsid w:val="61197F3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1950C7"/>
    <w:rsid w:val="642E051A"/>
    <w:rsid w:val="64477F35"/>
    <w:rsid w:val="645422AA"/>
    <w:rsid w:val="647D05E7"/>
    <w:rsid w:val="64881088"/>
    <w:rsid w:val="64BB76D0"/>
    <w:rsid w:val="65162368"/>
    <w:rsid w:val="65407929"/>
    <w:rsid w:val="654A611D"/>
    <w:rsid w:val="656033A4"/>
    <w:rsid w:val="658A2326"/>
    <w:rsid w:val="659F31C5"/>
    <w:rsid w:val="65BF100E"/>
    <w:rsid w:val="65DB55A9"/>
    <w:rsid w:val="663E6181"/>
    <w:rsid w:val="664065D2"/>
    <w:rsid w:val="664F5567"/>
    <w:rsid w:val="668F18F1"/>
    <w:rsid w:val="66AB1FC9"/>
    <w:rsid w:val="66B83C92"/>
    <w:rsid w:val="66BE70D3"/>
    <w:rsid w:val="66C71D2E"/>
    <w:rsid w:val="67113427"/>
    <w:rsid w:val="671D1438"/>
    <w:rsid w:val="673E77D2"/>
    <w:rsid w:val="67860EAC"/>
    <w:rsid w:val="67CB02D7"/>
    <w:rsid w:val="67CB28FF"/>
    <w:rsid w:val="67D20B47"/>
    <w:rsid w:val="680578AE"/>
    <w:rsid w:val="680710D4"/>
    <w:rsid w:val="6838670D"/>
    <w:rsid w:val="683D4B7E"/>
    <w:rsid w:val="68534D0A"/>
    <w:rsid w:val="687419EA"/>
    <w:rsid w:val="689C4BF4"/>
    <w:rsid w:val="68E40DA4"/>
    <w:rsid w:val="68F063BE"/>
    <w:rsid w:val="68FE12DB"/>
    <w:rsid w:val="691A127E"/>
    <w:rsid w:val="692D3246"/>
    <w:rsid w:val="69407E39"/>
    <w:rsid w:val="694C460C"/>
    <w:rsid w:val="696C6603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7800A4"/>
    <w:rsid w:val="6CD31019"/>
    <w:rsid w:val="6D0B7DBE"/>
    <w:rsid w:val="6D1D3A71"/>
    <w:rsid w:val="6D27470E"/>
    <w:rsid w:val="6D4270CF"/>
    <w:rsid w:val="6D7256A0"/>
    <w:rsid w:val="6D740BA3"/>
    <w:rsid w:val="6DD13E51"/>
    <w:rsid w:val="6DD775C2"/>
    <w:rsid w:val="6DDD29B5"/>
    <w:rsid w:val="6DF6321D"/>
    <w:rsid w:val="6E017820"/>
    <w:rsid w:val="6E27212F"/>
    <w:rsid w:val="6E334459"/>
    <w:rsid w:val="6E4730F9"/>
    <w:rsid w:val="6E51148A"/>
    <w:rsid w:val="6E51728C"/>
    <w:rsid w:val="6E6267E7"/>
    <w:rsid w:val="6E662226"/>
    <w:rsid w:val="6E7C3037"/>
    <w:rsid w:val="6EA13A4A"/>
    <w:rsid w:val="6EB93991"/>
    <w:rsid w:val="6ECE20D9"/>
    <w:rsid w:val="6ED3075F"/>
    <w:rsid w:val="6EFE4E26"/>
    <w:rsid w:val="6F085736"/>
    <w:rsid w:val="6F384CB0"/>
    <w:rsid w:val="6F4E40D0"/>
    <w:rsid w:val="6F6D675F"/>
    <w:rsid w:val="6F811B7C"/>
    <w:rsid w:val="6FA67D80"/>
    <w:rsid w:val="6FC722F1"/>
    <w:rsid w:val="6FD54E8A"/>
    <w:rsid w:val="6FFB312D"/>
    <w:rsid w:val="70394BAE"/>
    <w:rsid w:val="70464128"/>
    <w:rsid w:val="70641074"/>
    <w:rsid w:val="7073020B"/>
    <w:rsid w:val="707F30F3"/>
    <w:rsid w:val="708304A5"/>
    <w:rsid w:val="709B394E"/>
    <w:rsid w:val="70A67761"/>
    <w:rsid w:val="70EA114F"/>
    <w:rsid w:val="711669DC"/>
    <w:rsid w:val="71172F17"/>
    <w:rsid w:val="712831B2"/>
    <w:rsid w:val="713B128D"/>
    <w:rsid w:val="71400858"/>
    <w:rsid w:val="71876A4E"/>
    <w:rsid w:val="71A4057D"/>
    <w:rsid w:val="71A71502"/>
    <w:rsid w:val="71B97451"/>
    <w:rsid w:val="71D32E4E"/>
    <w:rsid w:val="71DB2ED8"/>
    <w:rsid w:val="71E91071"/>
    <w:rsid w:val="71F21981"/>
    <w:rsid w:val="72092F52"/>
    <w:rsid w:val="72492390"/>
    <w:rsid w:val="724C3314"/>
    <w:rsid w:val="7252521E"/>
    <w:rsid w:val="725A4828"/>
    <w:rsid w:val="726E12CB"/>
    <w:rsid w:val="72737951"/>
    <w:rsid w:val="72920D26"/>
    <w:rsid w:val="72C67E38"/>
    <w:rsid w:val="72D9097A"/>
    <w:rsid w:val="73035041"/>
    <w:rsid w:val="73152201"/>
    <w:rsid w:val="731E6237"/>
    <w:rsid w:val="733643F8"/>
    <w:rsid w:val="73401623"/>
    <w:rsid w:val="7353501D"/>
    <w:rsid w:val="735D4975"/>
    <w:rsid w:val="73A50FC7"/>
    <w:rsid w:val="73A67144"/>
    <w:rsid w:val="73E111AC"/>
    <w:rsid w:val="740500E7"/>
    <w:rsid w:val="740652E1"/>
    <w:rsid w:val="74707796"/>
    <w:rsid w:val="74A71E6F"/>
    <w:rsid w:val="74AA7D6D"/>
    <w:rsid w:val="74B530C3"/>
    <w:rsid w:val="74B8340E"/>
    <w:rsid w:val="74C62724"/>
    <w:rsid w:val="74DB37DF"/>
    <w:rsid w:val="750D7C9B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BB057D"/>
    <w:rsid w:val="76C34768"/>
    <w:rsid w:val="76D36F81"/>
    <w:rsid w:val="76FF6B4B"/>
    <w:rsid w:val="77042FD3"/>
    <w:rsid w:val="77093BD7"/>
    <w:rsid w:val="772A76ED"/>
    <w:rsid w:val="77432AB8"/>
    <w:rsid w:val="77550476"/>
    <w:rsid w:val="77551548"/>
    <w:rsid w:val="77A30552"/>
    <w:rsid w:val="77AF5131"/>
    <w:rsid w:val="77B17927"/>
    <w:rsid w:val="77E44FC8"/>
    <w:rsid w:val="77E86AC9"/>
    <w:rsid w:val="77E95F89"/>
    <w:rsid w:val="785328F5"/>
    <w:rsid w:val="7890275A"/>
    <w:rsid w:val="789E52F2"/>
    <w:rsid w:val="78C058ED"/>
    <w:rsid w:val="78C553BF"/>
    <w:rsid w:val="78F62457"/>
    <w:rsid w:val="79094047"/>
    <w:rsid w:val="793A7943"/>
    <w:rsid w:val="7945166D"/>
    <w:rsid w:val="79634E1C"/>
    <w:rsid w:val="79A03CF9"/>
    <w:rsid w:val="79FB0B0F"/>
    <w:rsid w:val="7A073240"/>
    <w:rsid w:val="7A2A5DEC"/>
    <w:rsid w:val="7A5E3C4E"/>
    <w:rsid w:val="7A764C78"/>
    <w:rsid w:val="7A807C2D"/>
    <w:rsid w:val="7B222A93"/>
    <w:rsid w:val="7B2D0C2A"/>
    <w:rsid w:val="7B766D7D"/>
    <w:rsid w:val="7B8D4340"/>
    <w:rsid w:val="7B9B4062"/>
    <w:rsid w:val="7C3B0FE1"/>
    <w:rsid w:val="7C57508E"/>
    <w:rsid w:val="7C852087"/>
    <w:rsid w:val="7C8D6418"/>
    <w:rsid w:val="7CBA7331"/>
    <w:rsid w:val="7CF11A09"/>
    <w:rsid w:val="7D3A3102"/>
    <w:rsid w:val="7D574C31"/>
    <w:rsid w:val="7D5826B2"/>
    <w:rsid w:val="7D5F5C08"/>
    <w:rsid w:val="7DFD0C8C"/>
    <w:rsid w:val="7E230E82"/>
    <w:rsid w:val="7E292D8B"/>
    <w:rsid w:val="7E2A628E"/>
    <w:rsid w:val="7E3A5223"/>
    <w:rsid w:val="7E491E00"/>
    <w:rsid w:val="7E587417"/>
    <w:rsid w:val="7E6C7B10"/>
    <w:rsid w:val="7E6E546B"/>
    <w:rsid w:val="7E7F2C7E"/>
    <w:rsid w:val="7EA67DD6"/>
    <w:rsid w:val="7EAE481F"/>
    <w:rsid w:val="7EBF0ACF"/>
    <w:rsid w:val="7EC37045"/>
    <w:rsid w:val="7EC9380E"/>
    <w:rsid w:val="7EE02872"/>
    <w:rsid w:val="7EFD4068"/>
    <w:rsid w:val="7F0171EB"/>
    <w:rsid w:val="7F115287"/>
    <w:rsid w:val="7F14040A"/>
    <w:rsid w:val="7F391584"/>
    <w:rsid w:val="7F722FE0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table" w:styleId="18">
    <w:name w:val="Table Grid"/>
    <w:basedOn w:val="1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FollowedHyperlink"/>
    <w:qFormat/>
    <w:uiPriority w:val="0"/>
    <w:rPr>
      <w:color w:val="800080"/>
      <w:u w:val="single"/>
    </w:rPr>
  </w:style>
  <w:style w:type="character" w:styleId="21">
    <w:name w:val="Hyperlink"/>
    <w:qFormat/>
    <w:uiPriority w:val="99"/>
    <w:rPr>
      <w:color w:val="0000FF"/>
      <w:u w:val="single"/>
    </w:rPr>
  </w:style>
  <w:style w:type="paragraph" w:customStyle="1" w:styleId="22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3">
    <w:name w:val="标题 2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4">
    <w:name w:val="标题 3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5">
    <w:name w:val="标题 1 Char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paragraph" w:customStyle="1" w:styleId="26">
    <w:name w:val="TOC 标题1"/>
    <w:basedOn w:val="2"/>
    <w:next w:val="1"/>
    <w:semiHidden/>
    <w:unhideWhenUsed/>
    <w:qFormat/>
    <w:uiPriority w:val="39"/>
    <w:pPr>
      <w:widowControl/>
      <w:spacing w:before="480" w:beforeLines="0" w:after="0" w:afterLines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27">
    <w:name w:val="页脚 Char"/>
    <w:link w:val="9"/>
    <w:qFormat/>
    <w:uiPriority w:val="0"/>
    <w:rPr>
      <w:kern w:val="2"/>
      <w:sz w:val="18"/>
    </w:rPr>
  </w:style>
  <w:style w:type="paragraph" w:customStyle="1" w:styleId="28">
    <w:name w:val="TOC Heading"/>
    <w:basedOn w:val="2"/>
    <w:next w:val="1"/>
    <w:semiHidden/>
    <w:unhideWhenUsed/>
    <w:qFormat/>
    <w:uiPriority w:val="39"/>
    <w:pPr>
      <w:widowControl/>
      <w:spacing w:before="480" w:beforeLines="0" w:after="0" w:afterLines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1"/>
    <customShpInfo spid="_x0000_s2049"/>
    <customShpInfo spid="_x0000_s103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1CC92C-E7D8-40C0-A3DD-71B952CFE5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1447</Words>
  <Characters>8249</Characters>
  <Lines>68</Lines>
  <Paragraphs>19</Paragraphs>
  <TotalTime>2</TotalTime>
  <ScaleCrop>false</ScaleCrop>
  <LinksUpToDate>false</LinksUpToDate>
  <CharactersWithSpaces>9677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2019-09-21T10:00:48Z</dcterms:modified>
  <dc:title>_x0001_</dc:title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