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9A61" w14:textId="1932BA05" w:rsidR="009371E0" w:rsidRDefault="008E4F91" w:rsidP="0004200A">
      <w:r>
        <w:t xml:space="preserve">Your </w:t>
      </w:r>
      <w:r w:rsidR="003946E6">
        <w:t xml:space="preserve">MSc </w:t>
      </w:r>
      <w:r w:rsidR="000828D5">
        <w:t xml:space="preserve">project </w:t>
      </w:r>
      <w:r w:rsidR="00294D6F">
        <w:t>report</w:t>
      </w:r>
      <w:r>
        <w:t xml:space="preserve"> </w:t>
      </w:r>
      <w:r w:rsidR="00CC315A">
        <w:t xml:space="preserve">should </w:t>
      </w:r>
      <w:r w:rsidR="00A94F43">
        <w:t xml:space="preserve">be </w:t>
      </w:r>
      <w:r>
        <w:t>comprise</w:t>
      </w:r>
      <w:r w:rsidR="00A94F43">
        <w:t>d of</w:t>
      </w:r>
      <w:r>
        <w:t xml:space="preserve"> </w:t>
      </w:r>
      <w:r w:rsidR="005D0992">
        <w:t>the following</w:t>
      </w:r>
      <w:r w:rsidR="00BC472F">
        <w:t xml:space="preserve"> </w:t>
      </w:r>
      <w:r w:rsidR="00CC315A">
        <w:t>six chapters</w:t>
      </w:r>
      <w:r w:rsidR="008E0713">
        <w:t>. The exact title</w:t>
      </w:r>
      <w:r w:rsidR="001A7DF5">
        <w:t>s</w:t>
      </w:r>
      <w:r w:rsidR="008E0713">
        <w:t xml:space="preserve"> of Chapters 3, 4, and 5 </w:t>
      </w:r>
      <w:r w:rsidR="00817DAF">
        <w:t>will</w:t>
      </w:r>
      <w:r w:rsidR="00F8661F">
        <w:t xml:space="preserve"> differ </w:t>
      </w:r>
      <w:r w:rsidR="002308B7">
        <w:t>depending on</w:t>
      </w:r>
      <w:r w:rsidR="00F8661F">
        <w:t xml:space="preserve"> </w:t>
      </w:r>
      <w:r w:rsidR="002308B7">
        <w:t>the type of</w:t>
      </w:r>
      <w:r w:rsidR="00F8661F">
        <w:t xml:space="preserve"> your project</w:t>
      </w:r>
      <w:r w:rsidR="009371E0">
        <w:t>:</w:t>
      </w:r>
    </w:p>
    <w:p w14:paraId="639B7DFB" w14:textId="438CF2FA" w:rsidR="009371E0" w:rsidRDefault="009371E0" w:rsidP="00783A35">
      <w:pPr>
        <w:pStyle w:val="a5"/>
        <w:numPr>
          <w:ilvl w:val="0"/>
          <w:numId w:val="4"/>
        </w:numPr>
      </w:pPr>
      <w:r>
        <w:t>Chapter 1. Introduction</w:t>
      </w:r>
      <w:r w:rsidR="005D0992">
        <w:t>.</w:t>
      </w:r>
      <w:r w:rsidR="00106DAC">
        <w:t xml:space="preserve"> 6</w:t>
      </w:r>
    </w:p>
    <w:p w14:paraId="1C767CF1" w14:textId="0C402E95" w:rsidR="009371E0" w:rsidRDefault="009371E0" w:rsidP="00783A35">
      <w:pPr>
        <w:pStyle w:val="a5"/>
        <w:numPr>
          <w:ilvl w:val="0"/>
          <w:numId w:val="4"/>
        </w:numPr>
      </w:pPr>
      <w:r>
        <w:t>Chapter 2. Background Research</w:t>
      </w:r>
      <w:r w:rsidR="005D0992">
        <w:t>.</w:t>
      </w:r>
      <w:r w:rsidR="00106DAC">
        <w:t xml:space="preserve"> 8</w:t>
      </w:r>
    </w:p>
    <w:p w14:paraId="3FBBE1C4" w14:textId="7C9DB0D7" w:rsidR="009371E0" w:rsidRDefault="009371E0" w:rsidP="00783A35">
      <w:pPr>
        <w:pStyle w:val="a5"/>
        <w:numPr>
          <w:ilvl w:val="0"/>
          <w:numId w:val="4"/>
        </w:numPr>
      </w:pPr>
      <w:r>
        <w:t xml:space="preserve">Chapter 3. </w:t>
      </w:r>
      <w:r w:rsidR="009A68E3">
        <w:t xml:space="preserve">System Design/Design of Experiments/Research </w:t>
      </w:r>
      <w:r w:rsidR="005D0992">
        <w:t>Methodology</w:t>
      </w:r>
      <w:r w:rsidR="00783A35">
        <w:t xml:space="preserve"> (or another appropriate title)</w:t>
      </w:r>
      <w:r w:rsidR="00106DAC">
        <w:t xml:space="preserve"> 8</w:t>
      </w:r>
    </w:p>
    <w:p w14:paraId="569E4440" w14:textId="3A2D42EC" w:rsidR="009A68E3" w:rsidRDefault="009A68E3" w:rsidP="00783A35">
      <w:pPr>
        <w:pStyle w:val="a5"/>
        <w:numPr>
          <w:ilvl w:val="0"/>
          <w:numId w:val="4"/>
        </w:numPr>
      </w:pPr>
      <w:r>
        <w:t xml:space="preserve">Chapter 4. </w:t>
      </w:r>
      <w:r w:rsidR="005F6ADC">
        <w:t>Implementation/</w:t>
      </w:r>
      <w:r w:rsidR="00783A35">
        <w:t xml:space="preserve">Empirical </w:t>
      </w:r>
      <w:r w:rsidR="00D556CB">
        <w:t>Results</w:t>
      </w:r>
      <w:r w:rsidR="00783A35">
        <w:t xml:space="preserve"> (or another appropriate title)</w:t>
      </w:r>
      <w:r w:rsidR="00E4222D">
        <w:t>.</w:t>
      </w:r>
      <w:r w:rsidR="00106DAC">
        <w:t xml:space="preserve"> 15</w:t>
      </w:r>
    </w:p>
    <w:p w14:paraId="532FF2C0" w14:textId="754DD186" w:rsidR="005F6ADC" w:rsidRDefault="005F6ADC" w:rsidP="00783A35">
      <w:pPr>
        <w:pStyle w:val="a5"/>
        <w:numPr>
          <w:ilvl w:val="0"/>
          <w:numId w:val="4"/>
        </w:numPr>
      </w:pPr>
      <w:r>
        <w:t xml:space="preserve">Chapter 5. </w:t>
      </w:r>
      <w:r w:rsidR="00783A35">
        <w:t xml:space="preserve">Software </w:t>
      </w:r>
      <w:r w:rsidR="00891183">
        <w:t>Testing</w:t>
      </w:r>
      <w:r w:rsidR="00E4222D">
        <w:t>/</w:t>
      </w:r>
      <w:r w:rsidR="00783A35">
        <w:t xml:space="preserve">Data </w:t>
      </w:r>
      <w:r>
        <w:t>Validation</w:t>
      </w:r>
      <w:r w:rsidR="00891183">
        <w:t>/</w:t>
      </w:r>
      <w:r>
        <w:t>Evaluation</w:t>
      </w:r>
      <w:r w:rsidR="00783A35">
        <w:t xml:space="preserve"> of Results (or another appropriate title).</w:t>
      </w:r>
      <w:r w:rsidR="00106DAC">
        <w:t xml:space="preserve"> 5</w:t>
      </w:r>
    </w:p>
    <w:p w14:paraId="43FF39DE" w14:textId="5C0F8728" w:rsidR="00D556CB" w:rsidRDefault="00D556CB" w:rsidP="00783A35">
      <w:pPr>
        <w:pStyle w:val="a5"/>
        <w:numPr>
          <w:ilvl w:val="0"/>
          <w:numId w:val="4"/>
        </w:numPr>
      </w:pPr>
      <w:r>
        <w:t>Chapter 6. Conclusions and Future Work</w:t>
      </w:r>
      <w:r w:rsidR="00E4222D">
        <w:t>.</w:t>
      </w:r>
      <w:r w:rsidR="00106DAC">
        <w:t xml:space="preserve"> 3</w:t>
      </w:r>
    </w:p>
    <w:p w14:paraId="50AF1244" w14:textId="1F6F603D" w:rsidR="00134342" w:rsidRDefault="00D556CB" w:rsidP="0004200A">
      <w:r>
        <w:t xml:space="preserve">Each of the above </w:t>
      </w:r>
      <w:r w:rsidR="0032311A">
        <w:t xml:space="preserve">chapters must include </w:t>
      </w:r>
      <w:r w:rsidR="004E127F">
        <w:t>some mandatory</w:t>
      </w:r>
      <w:r w:rsidR="0032311A">
        <w:t xml:space="preserve"> sections</w:t>
      </w:r>
      <w:r w:rsidR="007A49B5">
        <w:t xml:space="preserve"> </w:t>
      </w:r>
      <w:r w:rsidR="008C054A">
        <w:t xml:space="preserve">as </w:t>
      </w:r>
      <w:r w:rsidR="003062EF">
        <w:t>described</w:t>
      </w:r>
      <w:r w:rsidR="0032311A">
        <w:t xml:space="preserve"> below</w:t>
      </w:r>
      <w:r w:rsidR="00513C27">
        <w:t>.</w:t>
      </w:r>
      <w:r w:rsidR="000441D2">
        <w:t xml:space="preserve"> </w:t>
      </w:r>
      <w:r w:rsidR="00DC0FAC">
        <w:t>As much as possible, you should</w:t>
      </w:r>
      <w:r w:rsidR="000441D2">
        <w:t xml:space="preserve"> </w:t>
      </w:r>
      <w:r w:rsidR="00294D6F">
        <w:t>use</w:t>
      </w:r>
      <w:r w:rsidR="005F09D3">
        <w:t xml:space="preserve"> </w:t>
      </w:r>
      <w:r w:rsidR="000441D2">
        <w:t xml:space="preserve">the </w:t>
      </w:r>
      <w:r w:rsidR="00861F29">
        <w:t xml:space="preserve">same </w:t>
      </w:r>
      <w:r w:rsidR="000441D2">
        <w:t xml:space="preserve">titles </w:t>
      </w:r>
      <w:r w:rsidR="00EF0405">
        <w:t xml:space="preserve">and </w:t>
      </w:r>
      <w:r w:rsidR="00402791">
        <w:t>sequence</w:t>
      </w:r>
      <w:r w:rsidR="00EF0405">
        <w:t xml:space="preserve"> </w:t>
      </w:r>
      <w:r w:rsidR="00402791">
        <w:t>of</w:t>
      </w:r>
      <w:r w:rsidR="00763CB2">
        <w:t xml:space="preserve"> </w:t>
      </w:r>
      <w:r w:rsidR="00EA66F7">
        <w:t>sections</w:t>
      </w:r>
      <w:r w:rsidR="00C14426">
        <w:t>.</w:t>
      </w:r>
      <w:r w:rsidR="005D10B0">
        <w:t xml:space="preserve"> </w:t>
      </w:r>
      <w:r w:rsidR="00C14426">
        <w:t xml:space="preserve">This </w:t>
      </w:r>
      <w:r w:rsidR="00134342">
        <w:t>will</w:t>
      </w:r>
      <w:r w:rsidR="00B66EC0">
        <w:t xml:space="preserve"> </w:t>
      </w:r>
      <w:r w:rsidR="00EA66F7">
        <w:t>enable</w:t>
      </w:r>
      <w:r w:rsidR="00B66EC0">
        <w:t xml:space="preserve"> </w:t>
      </w:r>
      <w:r w:rsidR="00065432">
        <w:t xml:space="preserve">the </w:t>
      </w:r>
      <w:r w:rsidR="00B66EC0">
        <w:t>assessors</w:t>
      </w:r>
      <w:r w:rsidR="006F537E">
        <w:t xml:space="preserve"> (examiners)</w:t>
      </w:r>
      <w:r w:rsidR="00B66EC0">
        <w:t xml:space="preserve"> </w:t>
      </w:r>
      <w:r w:rsidR="00065432">
        <w:t xml:space="preserve">of your </w:t>
      </w:r>
      <w:r w:rsidR="00294D6F">
        <w:t>report</w:t>
      </w:r>
      <w:r w:rsidR="00E43E62">
        <w:t xml:space="preserve"> </w:t>
      </w:r>
      <w:r w:rsidR="00B66EC0">
        <w:t xml:space="preserve">to </w:t>
      </w:r>
      <w:r w:rsidR="00A94F43">
        <w:t>find the material they are looking for</w:t>
      </w:r>
      <w:r w:rsidR="00EA66F7">
        <w:t xml:space="preserve"> quickly and easily</w:t>
      </w:r>
      <w:r w:rsidR="001F47A5">
        <w:t xml:space="preserve">. </w:t>
      </w:r>
      <w:r w:rsidR="00EA66F7">
        <w:t xml:space="preserve">Failure to include </w:t>
      </w:r>
      <w:r w:rsidR="008F0FB2">
        <w:t>a</w:t>
      </w:r>
      <w:r w:rsidR="00EA66F7">
        <w:t xml:space="preserve"> </w:t>
      </w:r>
      <w:r w:rsidR="001F47A5">
        <w:t>required</w:t>
      </w:r>
      <w:r w:rsidR="00EA66F7">
        <w:t xml:space="preserve"> </w:t>
      </w:r>
      <w:r w:rsidR="00294D6F">
        <w:t>section or</w:t>
      </w:r>
      <w:r w:rsidR="00783A35">
        <w:t xml:space="preserve"> </w:t>
      </w:r>
      <w:r w:rsidR="00EA66F7">
        <w:t>misplacing</w:t>
      </w:r>
      <w:r w:rsidR="008F0FB2">
        <w:t xml:space="preserve"> it</w:t>
      </w:r>
      <w:r w:rsidR="00783A35">
        <w:t xml:space="preserve"> can</w:t>
      </w:r>
      <w:r w:rsidR="00F16D84">
        <w:t xml:space="preserve"> lead to the loss of marks.</w:t>
      </w:r>
    </w:p>
    <w:p w14:paraId="0EDF25E4" w14:textId="5E90E702" w:rsidR="00AA3F6F" w:rsidRDefault="00AA3F6F" w:rsidP="0004200A">
      <w:r>
        <w:t xml:space="preserve">You can find </w:t>
      </w:r>
      <w:r w:rsidR="00EC7E2F">
        <w:t xml:space="preserve">a sample of </w:t>
      </w:r>
      <w:r w:rsidR="006A5BFA">
        <w:t>good</w:t>
      </w:r>
      <w:r>
        <w:t xml:space="preserve"> MSc </w:t>
      </w:r>
      <w:r w:rsidR="000828D5">
        <w:t xml:space="preserve">project </w:t>
      </w:r>
      <w:r w:rsidR="00294D6F">
        <w:t>report</w:t>
      </w:r>
      <w:r w:rsidR="00EC7E2F">
        <w:t>s</w:t>
      </w:r>
      <w:r w:rsidR="001034EA">
        <w:t xml:space="preserve"> from previous years</w:t>
      </w:r>
      <w:r w:rsidR="00EC7E2F">
        <w:t xml:space="preserve"> here:</w:t>
      </w:r>
    </w:p>
    <w:p w14:paraId="4E71749A" w14:textId="5860A2F3" w:rsidR="00EC7E2F" w:rsidRDefault="00106DAC" w:rsidP="0004200A">
      <w:hyperlink r:id="rId8" w:history="1">
        <w:r w:rsidR="00A92EB7">
          <w:rPr>
            <w:rStyle w:val="a3"/>
          </w:rPr>
          <w:t>https://minerva.leeds.ac.uk/bbcswebdav/pid-6434980-dt-content-rid-10100248_3/orgs/SCH_Computing/MSCProj/MSCreports.html</w:t>
        </w:r>
      </w:hyperlink>
    </w:p>
    <w:p w14:paraId="4AA8D246" w14:textId="276E10FB" w:rsidR="00C017EC" w:rsidRDefault="00865B17" w:rsidP="0004200A">
      <w:r>
        <w:t xml:space="preserve">Please note that in previous years, students were free to structure their </w:t>
      </w:r>
      <w:r w:rsidR="00294D6F">
        <w:t>report</w:t>
      </w:r>
      <w:r>
        <w:t>s around any number and sequence of chapters</w:t>
      </w:r>
      <w:r w:rsidR="003050BB">
        <w:t xml:space="preserve"> and sections</w:t>
      </w:r>
      <w:r>
        <w:t xml:space="preserve">. Hence, </w:t>
      </w:r>
      <w:r w:rsidR="003334FE">
        <w:t>when</w:t>
      </w:r>
      <w:r w:rsidR="00674CB0">
        <w:t xml:space="preserve"> you </w:t>
      </w:r>
      <w:r w:rsidR="003334FE">
        <w:t>look at</w:t>
      </w:r>
      <w:r w:rsidR="00674CB0">
        <w:t xml:space="preserve"> </w:t>
      </w:r>
      <w:r>
        <w:t xml:space="preserve">past </w:t>
      </w:r>
      <w:r w:rsidR="009C38E1">
        <w:t xml:space="preserve">MSc </w:t>
      </w:r>
      <w:r w:rsidR="000828D5">
        <w:t xml:space="preserve">project </w:t>
      </w:r>
      <w:r w:rsidR="00846434">
        <w:t>reports</w:t>
      </w:r>
      <w:r>
        <w:t xml:space="preserve"> </w:t>
      </w:r>
      <w:r w:rsidR="0004200A">
        <w:t>you should remember</w:t>
      </w:r>
      <w:r w:rsidR="00C53EA2">
        <w:t xml:space="preserve"> that </w:t>
      </w:r>
      <w:r w:rsidR="00395413">
        <w:t xml:space="preserve">your </w:t>
      </w:r>
      <w:r w:rsidR="00294D6F">
        <w:t>report</w:t>
      </w:r>
      <w:r w:rsidR="00395413">
        <w:t xml:space="preserve"> </w:t>
      </w:r>
      <w:r w:rsidR="00846434">
        <w:t xml:space="preserve">will </w:t>
      </w:r>
      <w:r>
        <w:t xml:space="preserve">have a different </w:t>
      </w:r>
      <w:r w:rsidR="006228C9">
        <w:t>organisation</w:t>
      </w:r>
      <w:r w:rsidR="0004200A">
        <w:t>.</w:t>
      </w:r>
    </w:p>
    <w:p w14:paraId="19090972" w14:textId="4DDFEDAA" w:rsidR="00845358" w:rsidRDefault="003626B1" w:rsidP="00C017EC">
      <w:r>
        <w:t xml:space="preserve">You will also </w:t>
      </w:r>
      <w:r w:rsidR="00EF3415">
        <w:t>note</w:t>
      </w:r>
      <w:r>
        <w:t xml:space="preserve"> that MSc </w:t>
      </w:r>
      <w:r w:rsidR="000828D5">
        <w:t xml:space="preserve">project </w:t>
      </w:r>
      <w:r w:rsidR="00294D6F">
        <w:t>report</w:t>
      </w:r>
      <w:r w:rsidR="00AA3F6F">
        <w:t>s</w:t>
      </w:r>
      <w:r>
        <w:t xml:space="preserve"> from previous years included </w:t>
      </w:r>
      <w:r w:rsidR="00A319BD">
        <w:t>some discussion</w:t>
      </w:r>
      <w:r w:rsidR="004F38DB">
        <w:t xml:space="preserve"> of project planning, </w:t>
      </w:r>
      <w:r w:rsidR="00C017EC">
        <w:t xml:space="preserve">risk mitigation, </w:t>
      </w:r>
      <w:r w:rsidR="00E54FA2">
        <w:t xml:space="preserve">choice of </w:t>
      </w:r>
      <w:r w:rsidR="004F38DB">
        <w:t>software development methodology (</w:t>
      </w:r>
      <w:r w:rsidR="00C017EC">
        <w:t xml:space="preserve">e.g. </w:t>
      </w:r>
      <w:r w:rsidR="004F38DB">
        <w:t xml:space="preserve">comparing </w:t>
      </w:r>
      <w:r w:rsidR="00745E5C">
        <w:t>waterfall and agile methodologies)</w:t>
      </w:r>
      <w:r w:rsidR="00C017EC">
        <w:t xml:space="preserve">, </w:t>
      </w:r>
      <w:r w:rsidR="00294D6F">
        <w:t xml:space="preserve">description of </w:t>
      </w:r>
      <w:r w:rsidR="00C017EC">
        <w:t>relevant modules</w:t>
      </w:r>
      <w:r w:rsidR="00294D6F">
        <w:t xml:space="preserve"> taken in the past</w:t>
      </w:r>
      <w:r w:rsidR="00E54FA2">
        <w:t>,</w:t>
      </w:r>
      <w:r w:rsidR="00C017EC">
        <w:t xml:space="preserve"> and a </w:t>
      </w:r>
      <w:r w:rsidR="00801BBA">
        <w:t xml:space="preserve">final </w:t>
      </w:r>
      <w:r w:rsidR="00C017EC">
        <w:t>section on self-appraisal. S</w:t>
      </w:r>
      <w:r w:rsidR="00D30979">
        <w:t xml:space="preserve">tarting this year (2019-2020), </w:t>
      </w:r>
      <w:r w:rsidR="00D30979" w:rsidRPr="008C054A">
        <w:rPr>
          <w:b/>
          <w:bCs/>
        </w:rPr>
        <w:t>you are</w:t>
      </w:r>
      <w:r w:rsidR="00D30979">
        <w:t xml:space="preserve"> </w:t>
      </w:r>
      <w:r w:rsidR="00D30979" w:rsidRPr="008C054A">
        <w:rPr>
          <w:b/>
          <w:bCs/>
        </w:rPr>
        <w:t xml:space="preserve">no longer required to </w:t>
      </w:r>
      <w:r w:rsidR="00195E5E" w:rsidRPr="008C054A">
        <w:rPr>
          <w:b/>
          <w:bCs/>
        </w:rPr>
        <w:t>cover</w:t>
      </w:r>
      <w:r w:rsidR="00D30979" w:rsidRPr="008C054A">
        <w:rPr>
          <w:b/>
          <w:bCs/>
        </w:rPr>
        <w:t xml:space="preserve"> </w:t>
      </w:r>
      <w:r w:rsidR="00C017EC" w:rsidRPr="008C054A">
        <w:rPr>
          <w:b/>
          <w:bCs/>
        </w:rPr>
        <w:t xml:space="preserve">any of these </w:t>
      </w:r>
      <w:r w:rsidR="00195E5E" w:rsidRPr="008C054A">
        <w:rPr>
          <w:b/>
          <w:bCs/>
        </w:rPr>
        <w:t xml:space="preserve">topics </w:t>
      </w:r>
      <w:r w:rsidR="00C017EC" w:rsidRPr="008C054A">
        <w:rPr>
          <w:b/>
          <w:bCs/>
        </w:rPr>
        <w:t xml:space="preserve">in your </w:t>
      </w:r>
      <w:r w:rsidR="00294D6F" w:rsidRPr="008C054A">
        <w:rPr>
          <w:b/>
          <w:bCs/>
        </w:rPr>
        <w:t>report</w:t>
      </w:r>
      <w:r w:rsidR="00C017EC">
        <w:t>.</w:t>
      </w:r>
      <w:r w:rsidR="000811B1">
        <w:t xml:space="preserve"> </w:t>
      </w:r>
      <w:r w:rsidR="0098109A">
        <w:t xml:space="preserve">Including </w:t>
      </w:r>
      <w:r w:rsidR="00195E5E">
        <w:t>them</w:t>
      </w:r>
      <w:r w:rsidR="00A97B3D">
        <w:t xml:space="preserve"> </w:t>
      </w:r>
      <w:r w:rsidR="008C054A">
        <w:t xml:space="preserve">in your report </w:t>
      </w:r>
      <w:r w:rsidR="00A97B3D">
        <w:t xml:space="preserve">will not earn you any marks and will </w:t>
      </w:r>
      <w:r w:rsidR="00963C64">
        <w:t>distract the assessor</w:t>
      </w:r>
      <w:r w:rsidR="000A0E60">
        <w:t xml:space="preserve"> of </w:t>
      </w:r>
      <w:r w:rsidR="000828D5">
        <w:t>the</w:t>
      </w:r>
      <w:r w:rsidR="000A0E60">
        <w:t xml:space="preserve"> </w:t>
      </w:r>
      <w:r w:rsidR="00294D6F">
        <w:t>report</w:t>
      </w:r>
      <w:r w:rsidR="003561D7">
        <w:t>.</w:t>
      </w:r>
    </w:p>
    <w:p w14:paraId="6F4063AE" w14:textId="6C482176" w:rsidR="00182CC8" w:rsidRPr="004936B2" w:rsidRDefault="00182CC8" w:rsidP="00406E9C">
      <w:pPr>
        <w:jc w:val="center"/>
        <w:rPr>
          <w:sz w:val="40"/>
          <w:szCs w:val="40"/>
        </w:rPr>
      </w:pPr>
      <w:r w:rsidRPr="004936B2">
        <w:rPr>
          <w:sz w:val="40"/>
          <w:szCs w:val="40"/>
        </w:rPr>
        <w:t xml:space="preserve">Structure of the MSc </w:t>
      </w:r>
      <w:r w:rsidR="000828D5">
        <w:rPr>
          <w:sz w:val="40"/>
          <w:szCs w:val="40"/>
        </w:rPr>
        <w:t xml:space="preserve">Project </w:t>
      </w:r>
      <w:r w:rsidR="00294D6F">
        <w:rPr>
          <w:sz w:val="40"/>
          <w:szCs w:val="40"/>
        </w:rPr>
        <w:t>Report</w:t>
      </w:r>
    </w:p>
    <w:p w14:paraId="7949D096" w14:textId="0A9F441B" w:rsidR="003561D7" w:rsidRDefault="003561D7" w:rsidP="00041E4D">
      <w:r>
        <w:t xml:space="preserve">Your MSc </w:t>
      </w:r>
      <w:r w:rsidR="000828D5">
        <w:t xml:space="preserve">project </w:t>
      </w:r>
      <w:r w:rsidR="00294D6F">
        <w:t>report</w:t>
      </w:r>
      <w:r>
        <w:t xml:space="preserve"> should be comprised of </w:t>
      </w:r>
      <w:r w:rsidR="00041E4D">
        <w:t>the following</w:t>
      </w:r>
      <w:r>
        <w:t xml:space="preserve"> six chapters</w:t>
      </w:r>
      <w:r w:rsidR="00041E4D">
        <w:t>:</w:t>
      </w:r>
    </w:p>
    <w:p w14:paraId="48B337F4" w14:textId="4D094FDE" w:rsidR="00CC315A" w:rsidRPr="00FE43BB" w:rsidRDefault="00CC315A">
      <w:pPr>
        <w:rPr>
          <w:b/>
          <w:bCs/>
          <w:sz w:val="28"/>
          <w:szCs w:val="28"/>
        </w:rPr>
      </w:pPr>
      <w:r w:rsidRPr="00FE43BB">
        <w:rPr>
          <w:b/>
          <w:bCs/>
          <w:sz w:val="28"/>
          <w:szCs w:val="28"/>
        </w:rPr>
        <w:t>Chapter 1. Introduction</w:t>
      </w:r>
    </w:p>
    <w:p w14:paraId="0889661B" w14:textId="785AE05F" w:rsidR="009A369C" w:rsidRDefault="00A139E3" w:rsidP="00A139E3">
      <w:r>
        <w:t xml:space="preserve">This chapter </w:t>
      </w:r>
      <w:r w:rsidR="00F16D84">
        <w:t xml:space="preserve">should </w:t>
      </w:r>
      <w:r>
        <w:t xml:space="preserve">provide an introduction to your project </w:t>
      </w:r>
      <w:r w:rsidR="00F16D84">
        <w:t xml:space="preserve">and </w:t>
      </w:r>
      <w:r w:rsidR="009A369C">
        <w:t>should have the following compulsory sections:</w:t>
      </w:r>
    </w:p>
    <w:p w14:paraId="337766B2" w14:textId="0F61DE0A" w:rsidR="00CC315A" w:rsidRPr="00D81233" w:rsidRDefault="00CC315A">
      <w:pPr>
        <w:rPr>
          <w:b/>
          <w:bCs/>
        </w:rPr>
      </w:pPr>
      <w:r w:rsidRPr="00D81233">
        <w:rPr>
          <w:b/>
          <w:bCs/>
        </w:rPr>
        <w:t xml:space="preserve">Section 1.1. </w:t>
      </w:r>
      <w:r w:rsidR="00556152" w:rsidRPr="00D81233">
        <w:rPr>
          <w:b/>
          <w:bCs/>
        </w:rPr>
        <w:t xml:space="preserve">Project </w:t>
      </w:r>
      <w:r w:rsidR="009A369C" w:rsidRPr="00D81233">
        <w:rPr>
          <w:b/>
          <w:bCs/>
        </w:rPr>
        <w:t>Aim</w:t>
      </w:r>
    </w:p>
    <w:p w14:paraId="46A822E0" w14:textId="0F22DC8D" w:rsidR="00EB2339" w:rsidRDefault="00CC315A" w:rsidP="001E1BA8">
      <w:r>
        <w:t xml:space="preserve">In this section you </w:t>
      </w:r>
      <w:r w:rsidR="002223B8">
        <w:t xml:space="preserve">should </w:t>
      </w:r>
      <w:r>
        <w:t>explain the aim of the project. The first paragraph of this section should clearly and succinctly define the aim of the project and should no</w:t>
      </w:r>
      <w:r w:rsidR="00EF5975">
        <w:t>t</w:t>
      </w:r>
      <w:r>
        <w:t xml:space="preserve"> </w:t>
      </w:r>
      <w:r w:rsidR="001E0073">
        <w:t xml:space="preserve">comprise more </w:t>
      </w:r>
      <w:r>
        <w:t xml:space="preserve">than </w:t>
      </w:r>
      <w:r w:rsidR="0032059C">
        <w:t>a few</w:t>
      </w:r>
      <w:r>
        <w:t xml:space="preserve"> sentences. </w:t>
      </w:r>
      <w:r w:rsidR="00AD4965">
        <w:t>It</w:t>
      </w:r>
      <w:r w:rsidR="00C766E7">
        <w:t xml:space="preserve"> </w:t>
      </w:r>
      <w:r>
        <w:t xml:space="preserve">should start with: </w:t>
      </w:r>
      <w:r w:rsidRPr="001E0073">
        <w:rPr>
          <w:b/>
          <w:bCs/>
        </w:rPr>
        <w:t xml:space="preserve">“The aim of this project is </w:t>
      </w:r>
      <w:r w:rsidR="00087A79" w:rsidRPr="001E0073">
        <w:rPr>
          <w:b/>
          <w:bCs/>
        </w:rPr>
        <w:t xml:space="preserve">to </w:t>
      </w:r>
      <w:r w:rsidRPr="001E0073">
        <w:rPr>
          <w:b/>
          <w:bCs/>
        </w:rPr>
        <w:t>…”</w:t>
      </w:r>
      <w:r>
        <w:t>.</w:t>
      </w:r>
      <w:r w:rsidR="001E1BA8">
        <w:t xml:space="preserve"> </w:t>
      </w:r>
      <w:r w:rsidR="001922FC">
        <w:t xml:space="preserve">Here is an </w:t>
      </w:r>
      <w:r w:rsidR="00AF6B61">
        <w:t>example</w:t>
      </w:r>
      <w:r w:rsidR="001922FC">
        <w:t xml:space="preserve"> of a well written </w:t>
      </w:r>
      <w:r w:rsidR="007C51B3">
        <w:t>project aim</w:t>
      </w:r>
      <w:r w:rsidR="008D011F">
        <w:t xml:space="preserve"> from [</w:t>
      </w:r>
      <w:r w:rsidR="00703DC4" w:rsidRPr="00703DC4">
        <w:t>Konstantinidis</w:t>
      </w:r>
      <w:r w:rsidR="00703DC4">
        <w:t xml:space="preserve"> 2017</w:t>
      </w:r>
      <w:r w:rsidR="008D011F">
        <w:t>]</w:t>
      </w:r>
      <w:r w:rsidR="00562915">
        <w:t>:</w:t>
      </w:r>
    </w:p>
    <w:p w14:paraId="26F93B0D" w14:textId="32B221D2" w:rsidR="008D011F" w:rsidRPr="00F442AD" w:rsidRDefault="00EB520E" w:rsidP="007C51B3">
      <w:pPr>
        <w:ind w:left="567" w:right="567"/>
        <w:rPr>
          <w:i/>
          <w:iCs/>
          <w:sz w:val="20"/>
          <w:szCs w:val="20"/>
        </w:rPr>
      </w:pPr>
      <w:r w:rsidRPr="00F442AD">
        <w:rPr>
          <w:i/>
          <w:iCs/>
          <w:sz w:val="20"/>
          <w:szCs w:val="20"/>
        </w:rPr>
        <w:t>“</w:t>
      </w:r>
      <w:r w:rsidR="008D011F" w:rsidRPr="00F442AD">
        <w:rPr>
          <w:i/>
          <w:iCs/>
          <w:sz w:val="20"/>
          <w:szCs w:val="20"/>
        </w:rPr>
        <w:t xml:space="preserve">The aim of this project is to investigate the performance of two of the most well-known Big Data processing models, Apache Hadoop and Apache Spark, while the resources provided by the cloud infrastructure are scaling. The main goal of this project is the Energy Efficiency evaluation of </w:t>
      </w:r>
      <w:r w:rsidR="008D011F" w:rsidRPr="00F442AD">
        <w:rPr>
          <w:i/>
          <w:iCs/>
          <w:sz w:val="20"/>
          <w:szCs w:val="20"/>
        </w:rPr>
        <w:lastRenderedPageBreak/>
        <w:t>these models by measuring the execution time and the power consumption of the individual experiments that will take place</w:t>
      </w:r>
      <w:r w:rsidR="00E860E5" w:rsidRPr="00F442AD">
        <w:rPr>
          <w:i/>
          <w:iCs/>
          <w:sz w:val="20"/>
          <w:szCs w:val="20"/>
        </w:rPr>
        <w:t>.</w:t>
      </w:r>
      <w:r w:rsidRPr="00F442AD">
        <w:rPr>
          <w:i/>
          <w:iCs/>
          <w:sz w:val="20"/>
          <w:szCs w:val="20"/>
        </w:rPr>
        <w:t>”</w:t>
      </w:r>
    </w:p>
    <w:p w14:paraId="206D3B35" w14:textId="7786B1A3" w:rsidR="00562915" w:rsidRDefault="00CC315A" w:rsidP="005D5D6C">
      <w:r>
        <w:t xml:space="preserve">In the remainder of this section you </w:t>
      </w:r>
      <w:r w:rsidR="00664BE0">
        <w:t>can</w:t>
      </w:r>
      <w:r>
        <w:t xml:space="preserve"> define and explain the terms</w:t>
      </w:r>
      <w:r w:rsidR="005D5D6C">
        <w:t xml:space="preserve"> and </w:t>
      </w:r>
      <w:r>
        <w:t xml:space="preserve">concepts mentioned in the first paragraph so that a reader with little domain knowledge would understand </w:t>
      </w:r>
      <w:r w:rsidR="002304FC">
        <w:t>them</w:t>
      </w:r>
      <w:r w:rsidR="008E5982">
        <w:t xml:space="preserve"> (but remember that you are addressing a computer science audience so the level of detail should be appropriate to this audience)</w:t>
      </w:r>
      <w:r>
        <w:t>.</w:t>
      </w:r>
      <w:r w:rsidR="00D431F6">
        <w:t xml:space="preserve"> You can also give </w:t>
      </w:r>
      <w:r w:rsidR="001E0073">
        <w:t xml:space="preserve">in this section </w:t>
      </w:r>
      <w:r w:rsidR="00D431F6">
        <w:t xml:space="preserve">some details about the </w:t>
      </w:r>
      <w:r w:rsidR="00760B30">
        <w:t xml:space="preserve">context of the problem, its </w:t>
      </w:r>
      <w:r w:rsidR="00DA4F40">
        <w:t>importance</w:t>
      </w:r>
      <w:r w:rsidR="00760B30">
        <w:t>, and its practical applications</w:t>
      </w:r>
      <w:r w:rsidR="00CB785F">
        <w:t>.</w:t>
      </w:r>
    </w:p>
    <w:p w14:paraId="233E487E" w14:textId="0D6BBA6E" w:rsidR="00562915" w:rsidRPr="00F442AD" w:rsidRDefault="00562915" w:rsidP="009A369C">
      <w:pPr>
        <w:rPr>
          <w:b/>
          <w:bCs/>
        </w:rPr>
      </w:pPr>
      <w:r w:rsidRPr="00F442AD">
        <w:rPr>
          <w:b/>
          <w:bCs/>
        </w:rPr>
        <w:t xml:space="preserve">Section 1.2. </w:t>
      </w:r>
      <w:r w:rsidR="009A369C" w:rsidRPr="00F442AD">
        <w:rPr>
          <w:b/>
          <w:bCs/>
        </w:rPr>
        <w:t>O</w:t>
      </w:r>
      <w:r w:rsidRPr="00F442AD">
        <w:rPr>
          <w:b/>
          <w:bCs/>
        </w:rPr>
        <w:t>bjectives</w:t>
      </w:r>
    </w:p>
    <w:p w14:paraId="6A3191C5" w14:textId="32AD96AB" w:rsidR="00562915" w:rsidRDefault="00562915">
      <w:r>
        <w:t xml:space="preserve">In this section you should briefly explain the objectives </w:t>
      </w:r>
      <w:r w:rsidR="00502813">
        <w:t xml:space="preserve">of the project, i.e. </w:t>
      </w:r>
      <w:r>
        <w:t>the tasks to be accomplished</w:t>
      </w:r>
      <w:r w:rsidR="00502813">
        <w:t xml:space="preserve"> in order</w:t>
      </w:r>
      <w:r>
        <w:t xml:space="preserve"> to achieve the </w:t>
      </w:r>
      <w:r w:rsidR="00103B74">
        <w:t xml:space="preserve">overall </w:t>
      </w:r>
      <w:r>
        <w:t xml:space="preserve">aim of the project. It is </w:t>
      </w:r>
      <w:r w:rsidR="00103B74">
        <w:t>recommended</w:t>
      </w:r>
      <w:r>
        <w:t xml:space="preserve"> to enumerate the objectives </w:t>
      </w:r>
      <w:r w:rsidR="005330E3">
        <w:t>with</w:t>
      </w:r>
      <w:r>
        <w:t xml:space="preserve"> bullet points. </w:t>
      </w:r>
      <w:r w:rsidR="00926B58">
        <w:t xml:space="preserve">Here is an example of </w:t>
      </w:r>
      <w:r w:rsidR="00C11788">
        <w:t>properly stated o</w:t>
      </w:r>
      <w:r w:rsidR="000E19FB">
        <w:t xml:space="preserve">bjectives </w:t>
      </w:r>
      <w:r w:rsidR="005D5D6C">
        <w:t>from [</w:t>
      </w:r>
      <w:r w:rsidR="005D5D6C" w:rsidRPr="00703DC4">
        <w:t>Konstantinidis</w:t>
      </w:r>
      <w:r w:rsidR="005D5D6C">
        <w:t xml:space="preserve"> 2017]:</w:t>
      </w:r>
    </w:p>
    <w:p w14:paraId="049BD164" w14:textId="14305333" w:rsidR="000E19FB" w:rsidRPr="008024A5" w:rsidRDefault="008024A5" w:rsidP="008024A5">
      <w:pPr>
        <w:spacing w:after="0"/>
        <w:ind w:left="567" w:right="567"/>
        <w:rPr>
          <w:i/>
          <w:iCs/>
          <w:sz w:val="20"/>
          <w:szCs w:val="20"/>
        </w:rPr>
      </w:pPr>
      <w:r w:rsidRPr="008024A5">
        <w:rPr>
          <w:i/>
          <w:iCs/>
          <w:sz w:val="20"/>
          <w:szCs w:val="20"/>
        </w:rPr>
        <w:t>“-</w:t>
      </w:r>
      <w:r>
        <w:rPr>
          <w:i/>
          <w:iCs/>
          <w:sz w:val="20"/>
          <w:szCs w:val="20"/>
        </w:rPr>
        <w:t xml:space="preserve"> </w:t>
      </w:r>
      <w:r w:rsidR="000E19FB" w:rsidRPr="008024A5">
        <w:rPr>
          <w:i/>
          <w:iCs/>
          <w:sz w:val="20"/>
          <w:szCs w:val="20"/>
        </w:rPr>
        <w:t>Conduct a study to understand the concepts of Cloud Computing, Big Data and Energy Efficiency and all the secondary related terms.</w:t>
      </w:r>
    </w:p>
    <w:p w14:paraId="68BC8F04" w14:textId="5A454E7A"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Examine how Hadoop and Spark work and how they can be implemented on a Cloud infrastructure.</w:t>
      </w:r>
    </w:p>
    <w:p w14:paraId="24C7744E" w14:textId="64EC4EF2"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Design the Hadoop, Spark clusters and the experiments which will be evaluated.</w:t>
      </w:r>
    </w:p>
    <w:p w14:paraId="12C5A4BD" w14:textId="2EB5DF06"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Develop the clusters and implement the experiments for Hadoop and Spark.</w:t>
      </w:r>
    </w:p>
    <w:p w14:paraId="3FFE1BAF" w14:textId="4ACDC194"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Evaluate the results with measuring execution time, power consumption and Energy Efficiency for every experiment executed.</w:t>
      </w:r>
      <w:r w:rsidR="00E02009" w:rsidRPr="008024A5">
        <w:rPr>
          <w:i/>
          <w:iCs/>
          <w:sz w:val="20"/>
          <w:szCs w:val="20"/>
        </w:rPr>
        <w:t>”</w:t>
      </w:r>
    </w:p>
    <w:p w14:paraId="3D686689" w14:textId="77777777" w:rsidR="001F46CF" w:rsidRDefault="001F46CF"/>
    <w:p w14:paraId="02EE5715" w14:textId="48B40674" w:rsidR="009A369C" w:rsidRPr="00206B47" w:rsidRDefault="009A369C">
      <w:pPr>
        <w:rPr>
          <w:b/>
          <w:bCs/>
        </w:rPr>
      </w:pPr>
      <w:r w:rsidRPr="00206B47">
        <w:rPr>
          <w:b/>
          <w:bCs/>
        </w:rPr>
        <w:t>Section 1.3. Deliverables</w:t>
      </w:r>
    </w:p>
    <w:p w14:paraId="011C23EA" w14:textId="798189E0" w:rsidR="009A369C" w:rsidRDefault="009A369C">
      <w:r>
        <w:t xml:space="preserve">In this section you </w:t>
      </w:r>
      <w:r w:rsidR="007D14A1">
        <w:t xml:space="preserve">should </w:t>
      </w:r>
      <w:r>
        <w:t xml:space="preserve">enumerate the deliverables </w:t>
      </w:r>
      <w:r w:rsidR="00206B47">
        <w:t>of</w:t>
      </w:r>
      <w:r>
        <w:t xml:space="preserve"> </w:t>
      </w:r>
      <w:r w:rsidR="007D14A1">
        <w:t>the</w:t>
      </w:r>
      <w:r>
        <w:t xml:space="preserve"> project. </w:t>
      </w:r>
      <w:r w:rsidR="00520747">
        <w:t xml:space="preserve">Here </w:t>
      </w:r>
      <w:r w:rsidR="00E531D7">
        <w:t>is a</w:t>
      </w:r>
      <w:r w:rsidR="00206B47">
        <w:t xml:space="preserve"> good</w:t>
      </w:r>
      <w:r w:rsidR="00E531D7">
        <w:t xml:space="preserve"> example from [</w:t>
      </w:r>
      <w:r w:rsidR="00CB25B8">
        <w:t xml:space="preserve">Valkov </w:t>
      </w:r>
      <w:r w:rsidR="002A63DD">
        <w:t>2019</w:t>
      </w:r>
      <w:r w:rsidR="00E531D7">
        <w:t>]</w:t>
      </w:r>
      <w:r>
        <w:t>:</w:t>
      </w:r>
    </w:p>
    <w:p w14:paraId="5827F43F" w14:textId="5C7B2C86" w:rsidR="00E531D7" w:rsidRPr="00264E76" w:rsidRDefault="00191741" w:rsidP="00264E76">
      <w:pPr>
        <w:spacing w:after="0"/>
        <w:ind w:left="567" w:right="567"/>
        <w:rPr>
          <w:i/>
          <w:iCs/>
          <w:sz w:val="20"/>
          <w:szCs w:val="20"/>
        </w:rPr>
      </w:pPr>
      <w:r w:rsidRPr="00264E76">
        <w:rPr>
          <w:i/>
          <w:iCs/>
          <w:sz w:val="20"/>
          <w:szCs w:val="20"/>
        </w:rPr>
        <w:t>“</w:t>
      </w:r>
      <w:r w:rsidR="002D592F" w:rsidRPr="00264E76">
        <w:rPr>
          <w:i/>
          <w:iCs/>
          <w:sz w:val="20"/>
          <w:szCs w:val="20"/>
        </w:rPr>
        <w:t>1. A software product that automates the internal peer-review process. Built using contemporary web technologies and following best practices in web development to be deployed within the University of Leeds.</w:t>
      </w:r>
    </w:p>
    <w:p w14:paraId="1726C543" w14:textId="77777777" w:rsidR="00E32033" w:rsidRPr="00264E76" w:rsidRDefault="002D592F" w:rsidP="00264E76">
      <w:pPr>
        <w:spacing w:after="0"/>
        <w:ind w:left="567" w:right="567"/>
        <w:rPr>
          <w:i/>
          <w:iCs/>
          <w:sz w:val="20"/>
          <w:szCs w:val="20"/>
        </w:rPr>
      </w:pPr>
      <w:r w:rsidRPr="00264E76">
        <w:rPr>
          <w:i/>
          <w:iCs/>
          <w:sz w:val="20"/>
          <w:szCs w:val="20"/>
        </w:rPr>
        <w:t>2. A GitLab repository that contains the source code of the system.</w:t>
      </w:r>
    </w:p>
    <w:p w14:paraId="03C3071E" w14:textId="2DCFC78A" w:rsidR="00E531D7" w:rsidRPr="00264E76" w:rsidRDefault="002D592F" w:rsidP="00264E76">
      <w:pPr>
        <w:spacing w:after="0"/>
        <w:ind w:left="567" w:right="567"/>
        <w:rPr>
          <w:i/>
          <w:iCs/>
          <w:sz w:val="20"/>
          <w:szCs w:val="20"/>
        </w:rPr>
      </w:pPr>
      <w:r w:rsidRPr="00264E76">
        <w:rPr>
          <w:i/>
          <w:iCs/>
          <w:sz w:val="20"/>
          <w:szCs w:val="20"/>
        </w:rPr>
        <w:t xml:space="preserve">3. A developer documentation that provides: </w:t>
      </w:r>
    </w:p>
    <w:p w14:paraId="1DA9F65D" w14:textId="3B4D67BD" w:rsidR="00E31B8B" w:rsidRPr="00264E76" w:rsidRDefault="002D592F" w:rsidP="00264E76">
      <w:pPr>
        <w:pStyle w:val="a5"/>
        <w:numPr>
          <w:ilvl w:val="2"/>
          <w:numId w:val="3"/>
        </w:numPr>
        <w:spacing w:after="0"/>
        <w:ind w:left="1491" w:right="567" w:hanging="357"/>
        <w:rPr>
          <w:i/>
          <w:iCs/>
          <w:sz w:val="20"/>
          <w:szCs w:val="20"/>
        </w:rPr>
      </w:pPr>
      <w:r w:rsidRPr="00264E76">
        <w:rPr>
          <w:i/>
          <w:iCs/>
          <w:sz w:val="20"/>
          <w:szCs w:val="20"/>
        </w:rPr>
        <w:t xml:space="preserve">An overview of the platform architecture, technologies used, programming languages and style. </w:t>
      </w:r>
    </w:p>
    <w:p w14:paraId="26628570" w14:textId="23C6F72A" w:rsidR="00E531D7" w:rsidRPr="00264E76" w:rsidRDefault="002D592F" w:rsidP="00264E76">
      <w:pPr>
        <w:pStyle w:val="a5"/>
        <w:numPr>
          <w:ilvl w:val="2"/>
          <w:numId w:val="3"/>
        </w:numPr>
        <w:spacing w:after="0"/>
        <w:ind w:left="1491" w:right="567" w:hanging="357"/>
        <w:rPr>
          <w:i/>
          <w:iCs/>
          <w:sz w:val="20"/>
          <w:szCs w:val="20"/>
        </w:rPr>
      </w:pPr>
      <w:r w:rsidRPr="00264E76">
        <w:rPr>
          <w:i/>
          <w:iCs/>
          <w:sz w:val="20"/>
          <w:szCs w:val="20"/>
        </w:rPr>
        <w:t xml:space="preserve">Instructions for setting up the project in a local development environment. </w:t>
      </w:r>
    </w:p>
    <w:p w14:paraId="72DBB1F9" w14:textId="0B1EE764" w:rsidR="00E531D7" w:rsidRPr="00264E76" w:rsidRDefault="002D592F" w:rsidP="00264E76">
      <w:pPr>
        <w:pStyle w:val="a5"/>
        <w:numPr>
          <w:ilvl w:val="2"/>
          <w:numId w:val="3"/>
        </w:numPr>
        <w:spacing w:after="0"/>
        <w:ind w:left="1491" w:right="567" w:hanging="357"/>
        <w:rPr>
          <w:i/>
          <w:iCs/>
          <w:sz w:val="20"/>
          <w:szCs w:val="20"/>
        </w:rPr>
      </w:pPr>
      <w:r w:rsidRPr="00264E76">
        <w:rPr>
          <w:i/>
          <w:iCs/>
          <w:sz w:val="20"/>
          <w:szCs w:val="20"/>
        </w:rPr>
        <w:t xml:space="preserve">Deployment instructions and system requirements. </w:t>
      </w:r>
    </w:p>
    <w:p w14:paraId="0C9EB5AE" w14:textId="3D7864B9" w:rsidR="009A369C" w:rsidRPr="00264E76" w:rsidRDefault="002D592F" w:rsidP="00264E76">
      <w:pPr>
        <w:spacing w:after="0"/>
        <w:ind w:left="567" w:right="567"/>
        <w:rPr>
          <w:i/>
          <w:iCs/>
          <w:sz w:val="20"/>
          <w:szCs w:val="20"/>
        </w:rPr>
      </w:pPr>
      <w:r w:rsidRPr="00264E76">
        <w:rPr>
          <w:i/>
          <w:iCs/>
          <w:sz w:val="20"/>
          <w:szCs w:val="20"/>
        </w:rPr>
        <w:t>4. The MSc project report</w:t>
      </w:r>
      <w:r w:rsidR="00191741" w:rsidRPr="00264E76">
        <w:rPr>
          <w:i/>
          <w:iCs/>
          <w:sz w:val="20"/>
          <w:szCs w:val="20"/>
        </w:rPr>
        <w:t>”</w:t>
      </w:r>
    </w:p>
    <w:p w14:paraId="643025DD" w14:textId="77777777" w:rsidR="00E531D7" w:rsidRDefault="00E531D7" w:rsidP="009A369C"/>
    <w:p w14:paraId="56D31425" w14:textId="0868FF4E" w:rsidR="009A369C" w:rsidRPr="00FE43BB" w:rsidRDefault="009A369C" w:rsidP="009A369C">
      <w:pPr>
        <w:rPr>
          <w:b/>
          <w:bCs/>
        </w:rPr>
      </w:pPr>
      <w:r w:rsidRPr="00FE43BB">
        <w:rPr>
          <w:b/>
          <w:bCs/>
        </w:rPr>
        <w:t xml:space="preserve">Section </w:t>
      </w:r>
      <w:r w:rsidR="00BF0EAE" w:rsidRPr="00FE43BB">
        <w:rPr>
          <w:b/>
          <w:bCs/>
        </w:rPr>
        <w:t>1.4 Ethical, legal, and social issues</w:t>
      </w:r>
    </w:p>
    <w:p w14:paraId="177BF8D9" w14:textId="4EBCF4E9" w:rsidR="00E353FA" w:rsidRDefault="00BF0EAE" w:rsidP="00575770">
      <w:r>
        <w:t>In this section you should discuss the ethical, legal, and social issues related to your project. Detailed information and supporting documents (e.g. consent forms) can be included in an appendix.</w:t>
      </w:r>
      <w:r w:rsidR="008024A5">
        <w:t xml:space="preserve"> </w:t>
      </w:r>
    </w:p>
    <w:p w14:paraId="2FC5128D" w14:textId="4F48B488" w:rsidR="00E353FA" w:rsidRPr="00FE43BB" w:rsidRDefault="00E353FA">
      <w:pPr>
        <w:rPr>
          <w:b/>
          <w:bCs/>
          <w:sz w:val="28"/>
          <w:szCs w:val="28"/>
        </w:rPr>
      </w:pPr>
      <w:r w:rsidRPr="00FE43BB">
        <w:rPr>
          <w:b/>
          <w:bCs/>
          <w:sz w:val="28"/>
          <w:szCs w:val="28"/>
        </w:rPr>
        <w:t>Chapter 2. Background Research</w:t>
      </w:r>
    </w:p>
    <w:p w14:paraId="3342A996" w14:textId="0CF0F615" w:rsidR="00E353FA" w:rsidRDefault="00F349DE">
      <w:r>
        <w:t>This chapter should have the following compulsory sections.</w:t>
      </w:r>
    </w:p>
    <w:p w14:paraId="131D4A37" w14:textId="6255AA7A" w:rsidR="00F349DE" w:rsidRPr="00096C35" w:rsidRDefault="00F349DE">
      <w:pPr>
        <w:rPr>
          <w:b/>
          <w:bCs/>
        </w:rPr>
      </w:pPr>
      <w:r w:rsidRPr="00096C35">
        <w:rPr>
          <w:b/>
          <w:bCs/>
        </w:rPr>
        <w:t xml:space="preserve">Section 2.1. </w:t>
      </w:r>
      <w:r w:rsidR="00FD7DB2" w:rsidRPr="00096C35">
        <w:rPr>
          <w:b/>
          <w:bCs/>
        </w:rPr>
        <w:t>Literature</w:t>
      </w:r>
      <w:r w:rsidR="008A18C2" w:rsidRPr="00096C35">
        <w:rPr>
          <w:b/>
          <w:bCs/>
        </w:rPr>
        <w:t xml:space="preserve"> Survey</w:t>
      </w:r>
      <w:r w:rsidR="008024A5">
        <w:rPr>
          <w:b/>
          <w:bCs/>
        </w:rPr>
        <w:t xml:space="preserve"> (or another appropriate title)</w:t>
      </w:r>
    </w:p>
    <w:p w14:paraId="58F2FCE2" w14:textId="0D035ADD" w:rsidR="00A86043" w:rsidRDefault="008A18C2" w:rsidP="00225D00">
      <w:r>
        <w:lastRenderedPageBreak/>
        <w:t>In this section</w:t>
      </w:r>
      <w:r w:rsidR="00CB50FC">
        <w:t xml:space="preserve"> </w:t>
      </w:r>
      <w:r w:rsidR="00437CC1">
        <w:t>(</w:t>
      </w:r>
      <w:r w:rsidR="00CB50FC">
        <w:t>and its subsections)</w:t>
      </w:r>
      <w:r>
        <w:t xml:space="preserve">, you should provide a survey of </w:t>
      </w:r>
      <w:r w:rsidR="00A842B4">
        <w:t xml:space="preserve">previous </w:t>
      </w:r>
      <w:r>
        <w:t xml:space="preserve">research </w:t>
      </w:r>
      <w:r w:rsidR="00B3406D">
        <w:t xml:space="preserve">on </w:t>
      </w:r>
      <w:r w:rsidR="008024A5">
        <w:t xml:space="preserve">the same topic </w:t>
      </w:r>
      <w:r w:rsidR="00AC564C">
        <w:t>as</w:t>
      </w:r>
      <w:r w:rsidR="008024A5">
        <w:t xml:space="preserve"> </w:t>
      </w:r>
      <w:r w:rsidR="00F05A2E">
        <w:t xml:space="preserve">your </w:t>
      </w:r>
      <w:r w:rsidR="00B26ABC">
        <w:t>project</w:t>
      </w:r>
      <w:r w:rsidR="00AC564C">
        <w:t xml:space="preserve"> (or </w:t>
      </w:r>
      <w:r w:rsidR="007F756C">
        <w:t>similar</w:t>
      </w:r>
      <w:r w:rsidR="00AC564C">
        <w:t xml:space="preserve"> topics</w:t>
      </w:r>
      <w:r w:rsidR="007F756C">
        <w:t xml:space="preserve"> if no exact match exists</w:t>
      </w:r>
      <w:r w:rsidR="00AC564C">
        <w:t>).</w:t>
      </w:r>
    </w:p>
    <w:p w14:paraId="3DA6FB61" w14:textId="54C184BC" w:rsidR="00396392" w:rsidRDefault="00396392" w:rsidP="00A86043">
      <w:r>
        <w:t xml:space="preserve">Your survey of the literature should be balanced, </w:t>
      </w:r>
      <w:r w:rsidR="00600394">
        <w:t>meaning that</w:t>
      </w:r>
      <w:r w:rsidR="00484AE3">
        <w:t xml:space="preserve"> you should not </w:t>
      </w:r>
      <w:r w:rsidR="00E625A1">
        <w:t>discuss</w:t>
      </w:r>
      <w:r w:rsidR="00484AE3">
        <w:t xml:space="preserve"> one </w:t>
      </w:r>
      <w:r w:rsidR="00675565">
        <w:t xml:space="preserve">article </w:t>
      </w:r>
      <w:r w:rsidR="00E625A1">
        <w:t xml:space="preserve">at </w:t>
      </w:r>
      <w:r w:rsidR="00675565">
        <w:t xml:space="preserve">great </w:t>
      </w:r>
      <w:r w:rsidR="00E625A1">
        <w:t xml:space="preserve">length while briefly touching upon – or completely ignoring – an equally important one. Please keep in mind that you should </w:t>
      </w:r>
      <w:r w:rsidR="00600394">
        <w:t>avoid</w:t>
      </w:r>
      <w:r w:rsidR="00E625A1">
        <w:t xml:space="preserve"> </w:t>
      </w:r>
      <w:r w:rsidR="00AC564C">
        <w:t xml:space="preserve">verbatim </w:t>
      </w:r>
      <w:r w:rsidR="00E625A1">
        <w:t xml:space="preserve">copying </w:t>
      </w:r>
      <w:r w:rsidR="00AC564C">
        <w:t xml:space="preserve">of </w:t>
      </w:r>
      <w:r w:rsidR="00CE0298">
        <w:t xml:space="preserve">phrases from </w:t>
      </w:r>
      <w:r w:rsidR="00AC564C">
        <w:t xml:space="preserve">any </w:t>
      </w:r>
      <w:r w:rsidR="00CE0298">
        <w:t xml:space="preserve">source, </w:t>
      </w:r>
      <w:r w:rsidR="008F109F">
        <w:t>as this will constitute plagiarism</w:t>
      </w:r>
      <w:r w:rsidR="00450F1F">
        <w:t xml:space="preserve"> and could lead to potential penalties. Please check this link to refresh your understanding of </w:t>
      </w:r>
      <w:r w:rsidR="00857917">
        <w:t xml:space="preserve">plagiarism and other </w:t>
      </w:r>
      <w:r w:rsidR="00450F1F">
        <w:t xml:space="preserve">academic malpractice </w:t>
      </w:r>
      <w:r w:rsidR="00BF781B">
        <w:t xml:space="preserve">and </w:t>
      </w:r>
      <w:r w:rsidR="00AC564C">
        <w:t>how</w:t>
      </w:r>
      <w:r w:rsidR="00BF781B">
        <w:t xml:space="preserve"> to avoid </w:t>
      </w:r>
      <w:r w:rsidR="00857917">
        <w:t>them</w:t>
      </w:r>
      <w:r w:rsidR="00BF781B">
        <w:t>:</w:t>
      </w:r>
    </w:p>
    <w:p w14:paraId="467EBF7D" w14:textId="41F340BE" w:rsidR="00BF781B" w:rsidRDefault="00106DAC" w:rsidP="002673FD">
      <w:hyperlink r:id="rId9" w:history="1">
        <w:r w:rsidR="002673FD">
          <w:rPr>
            <w:rStyle w:val="a3"/>
          </w:rPr>
          <w:t>https://library.leeds.ac.uk/info/1401/academic_skills/46/academic_integrity_and_plagiarism</w:t>
        </w:r>
      </w:hyperlink>
    </w:p>
    <w:p w14:paraId="6B15AF91" w14:textId="150985CF" w:rsidR="008F109F" w:rsidRPr="000E05EC" w:rsidRDefault="008F109F" w:rsidP="00134111">
      <w:pPr>
        <w:rPr>
          <w:b/>
          <w:bCs/>
        </w:rPr>
      </w:pPr>
      <w:r w:rsidRPr="000E05EC">
        <w:rPr>
          <w:b/>
          <w:bCs/>
        </w:rPr>
        <w:t>Section 2.</w:t>
      </w:r>
      <w:r w:rsidR="00B43DB2" w:rsidRPr="000E05EC">
        <w:rPr>
          <w:b/>
          <w:bCs/>
        </w:rPr>
        <w:t>2</w:t>
      </w:r>
      <w:r w:rsidRPr="000E05EC">
        <w:rPr>
          <w:b/>
          <w:bCs/>
        </w:rPr>
        <w:t xml:space="preserve">. Methods </w:t>
      </w:r>
      <w:r w:rsidR="008B4EF7" w:rsidRPr="000E05EC">
        <w:rPr>
          <w:b/>
          <w:bCs/>
        </w:rPr>
        <w:t>and Techniques</w:t>
      </w:r>
      <w:r w:rsidR="000E05EC">
        <w:rPr>
          <w:b/>
          <w:bCs/>
        </w:rPr>
        <w:t xml:space="preserve"> (or </w:t>
      </w:r>
      <w:r w:rsidR="00134111" w:rsidRPr="00134111">
        <w:rPr>
          <w:b/>
          <w:bCs/>
        </w:rPr>
        <w:t>another appropriate title</w:t>
      </w:r>
      <w:r w:rsidR="000E05EC">
        <w:rPr>
          <w:b/>
          <w:bCs/>
        </w:rPr>
        <w:t>)</w:t>
      </w:r>
    </w:p>
    <w:p w14:paraId="2E14B658" w14:textId="2C578BFB" w:rsidR="008B4EF7" w:rsidRDefault="008B4EF7" w:rsidP="00A86043">
      <w:r>
        <w:t xml:space="preserve">In this section </w:t>
      </w:r>
      <w:r w:rsidR="002A6FA1">
        <w:t xml:space="preserve">(and its subsections) </w:t>
      </w:r>
      <w:r>
        <w:t xml:space="preserve">you should discuss the </w:t>
      </w:r>
      <w:r w:rsidR="00AC564C">
        <w:t xml:space="preserve">research </w:t>
      </w:r>
      <w:r>
        <w:t xml:space="preserve">methods, </w:t>
      </w:r>
      <w:r w:rsidR="0052207C">
        <w:t xml:space="preserve">techniques, </w:t>
      </w:r>
      <w:r w:rsidR="006F4D15">
        <w:t>solution principles</w:t>
      </w:r>
      <w:r>
        <w:t>, tools</w:t>
      </w:r>
      <w:r w:rsidR="00AC564C">
        <w:t xml:space="preserve">, and/or technology </w:t>
      </w:r>
      <w:proofErr w:type="spellStart"/>
      <w:r w:rsidR="00AC564C">
        <w:t>stacks</w:t>
      </w:r>
      <w:proofErr w:type="spellEnd"/>
      <w:r w:rsidR="00AC564C">
        <w:t xml:space="preserve"> </w:t>
      </w:r>
      <w:r w:rsidR="008935E1">
        <w:t xml:space="preserve">that are available for </w:t>
      </w:r>
      <w:r w:rsidR="006F4D15">
        <w:t>solving</w:t>
      </w:r>
      <w:r w:rsidR="008935E1">
        <w:t xml:space="preserve"> the problem</w:t>
      </w:r>
      <w:r w:rsidR="0038315D">
        <w:t>s</w:t>
      </w:r>
      <w:r w:rsidR="008935E1">
        <w:t xml:space="preserve"> of your project. </w:t>
      </w:r>
      <w:r w:rsidR="0038315D">
        <w:t xml:space="preserve">The nature of these methods will differ </w:t>
      </w:r>
      <w:r w:rsidR="007F756C">
        <w:t>depending</w:t>
      </w:r>
      <w:r w:rsidR="0038315D">
        <w:t xml:space="preserve"> </w:t>
      </w:r>
      <w:r w:rsidR="007F756C">
        <w:t>on</w:t>
      </w:r>
      <w:r w:rsidR="0038315D">
        <w:t xml:space="preserve"> your project type. </w:t>
      </w:r>
      <w:r w:rsidR="00AC564C">
        <w:t>Y</w:t>
      </w:r>
      <w:r w:rsidR="002A6FA1">
        <w:t xml:space="preserve">our coverage </w:t>
      </w:r>
      <w:r w:rsidR="00EB1FAE">
        <w:t xml:space="preserve">of </w:t>
      </w:r>
      <w:r w:rsidR="00AC564C">
        <w:t xml:space="preserve">the </w:t>
      </w:r>
      <w:r w:rsidR="00EB1FAE">
        <w:t xml:space="preserve">various </w:t>
      </w:r>
      <w:r w:rsidR="00AC564C">
        <w:t>methods</w:t>
      </w:r>
      <w:r w:rsidR="00EB1FAE">
        <w:t xml:space="preserve"> </w:t>
      </w:r>
      <w:r w:rsidR="007C2E01">
        <w:t>should be brief and balanced.</w:t>
      </w:r>
    </w:p>
    <w:p w14:paraId="01FF471D" w14:textId="68FAC33F" w:rsidR="008E4F91" w:rsidRPr="003345D0" w:rsidRDefault="008E4F91" w:rsidP="00134111">
      <w:pPr>
        <w:rPr>
          <w:b/>
          <w:bCs/>
        </w:rPr>
      </w:pPr>
      <w:r w:rsidRPr="003345D0">
        <w:rPr>
          <w:b/>
          <w:bCs/>
        </w:rPr>
        <w:t>Section 2.3.</w:t>
      </w:r>
      <w:r w:rsidR="003345D0">
        <w:rPr>
          <w:b/>
          <w:bCs/>
        </w:rPr>
        <w:t xml:space="preserve"> Choice of methods (or </w:t>
      </w:r>
      <w:r w:rsidR="00134111" w:rsidRPr="00134111">
        <w:rPr>
          <w:b/>
          <w:bCs/>
        </w:rPr>
        <w:t>another appropriate title</w:t>
      </w:r>
      <w:r w:rsidR="003345D0">
        <w:rPr>
          <w:b/>
          <w:bCs/>
        </w:rPr>
        <w:t xml:space="preserve">) </w:t>
      </w:r>
      <w:r w:rsidRPr="003345D0">
        <w:rPr>
          <w:b/>
          <w:bCs/>
        </w:rPr>
        <w:t xml:space="preserve"> </w:t>
      </w:r>
    </w:p>
    <w:p w14:paraId="342C6F2D" w14:textId="39C72BAD" w:rsidR="00370BE2" w:rsidRDefault="00DE1D6A" w:rsidP="003B6EED">
      <w:r>
        <w:t xml:space="preserve">In this </w:t>
      </w:r>
      <w:r w:rsidR="003B6EED">
        <w:t xml:space="preserve">brief </w:t>
      </w:r>
      <w:r>
        <w:t>section, y</w:t>
      </w:r>
      <w:r w:rsidR="00B02CC6">
        <w:t xml:space="preserve">ou </w:t>
      </w:r>
      <w:r w:rsidR="003B6EED">
        <w:t xml:space="preserve">should </w:t>
      </w:r>
      <w:r w:rsidR="007A60C2">
        <w:t>give a closure to</w:t>
      </w:r>
      <w:r w:rsidR="00B02CC6">
        <w:t xml:space="preserve"> Chapter 2 by </w:t>
      </w:r>
      <w:r w:rsidR="00C8288F">
        <w:t xml:space="preserve">describing </w:t>
      </w:r>
      <w:r w:rsidR="00022E8E">
        <w:t>which</w:t>
      </w:r>
      <w:r w:rsidR="003B6EED">
        <w:t xml:space="preserve"> </w:t>
      </w:r>
      <w:r w:rsidR="00022E8E">
        <w:t xml:space="preserve">of </w:t>
      </w:r>
      <w:r w:rsidR="00AC564C">
        <w:t xml:space="preserve">the </w:t>
      </w:r>
      <w:r w:rsidR="00C8288F">
        <w:t>method</w:t>
      </w:r>
      <w:r w:rsidR="003E6AA9">
        <w:t>s</w:t>
      </w:r>
      <w:r w:rsidR="003B6EED">
        <w:t>,</w:t>
      </w:r>
      <w:r w:rsidR="00C8288F">
        <w:t xml:space="preserve"> tools</w:t>
      </w:r>
      <w:r w:rsidR="003B6EED">
        <w:t>, or techniques</w:t>
      </w:r>
      <w:r w:rsidR="00C8288F">
        <w:t xml:space="preserve"> </w:t>
      </w:r>
      <w:r w:rsidR="003B6EED">
        <w:t>discussed in Section 2.2 you</w:t>
      </w:r>
      <w:r w:rsidR="00C8288F">
        <w:t xml:space="preserve"> have decided to </w:t>
      </w:r>
      <w:r w:rsidR="00022E8E">
        <w:t>use</w:t>
      </w:r>
      <w:r w:rsidR="00C8288F">
        <w:t xml:space="preserve"> in </w:t>
      </w:r>
      <w:r w:rsidR="003E6AA9">
        <w:t>your</w:t>
      </w:r>
      <w:r w:rsidR="00C8288F">
        <w:t xml:space="preserve"> project</w:t>
      </w:r>
      <w:r w:rsidR="003B6EED">
        <w:t>.</w:t>
      </w:r>
      <w:r w:rsidR="00C8288F">
        <w:t xml:space="preserve"> </w:t>
      </w:r>
      <w:r w:rsidR="003B6EED">
        <w:t>You should</w:t>
      </w:r>
      <w:r w:rsidR="00C8288F">
        <w:t xml:space="preserve"> </w:t>
      </w:r>
      <w:r>
        <w:t>present</w:t>
      </w:r>
      <w:r w:rsidR="00B02CC6">
        <w:t xml:space="preserve"> convincing argument</w:t>
      </w:r>
      <w:r w:rsidR="00C8288F">
        <w:t>s</w:t>
      </w:r>
      <w:r w:rsidR="00B02CC6">
        <w:t xml:space="preserve"> supporting your choice of </w:t>
      </w:r>
      <w:r w:rsidR="007A60C2">
        <w:t>the</w:t>
      </w:r>
      <w:r w:rsidR="00B02CC6">
        <w:t xml:space="preserve"> solution method</w:t>
      </w:r>
      <w:r w:rsidR="003B6EED">
        <w:t>s</w:t>
      </w:r>
      <w:r w:rsidR="00B02CC6">
        <w:t>.</w:t>
      </w:r>
      <w:r w:rsidR="007A60C2">
        <w:t xml:space="preserve"> </w:t>
      </w:r>
    </w:p>
    <w:p w14:paraId="6FFA1DB6" w14:textId="65D7947E" w:rsidR="00370BE2" w:rsidRPr="00FF0E8C" w:rsidRDefault="000F512A" w:rsidP="00A86043">
      <w:pPr>
        <w:rPr>
          <w:b/>
          <w:bCs/>
          <w:sz w:val="28"/>
          <w:szCs w:val="28"/>
        </w:rPr>
      </w:pPr>
      <w:r w:rsidRPr="00FF0E8C">
        <w:rPr>
          <w:b/>
          <w:bCs/>
          <w:sz w:val="28"/>
          <w:szCs w:val="28"/>
        </w:rPr>
        <w:t>Chapter 3</w:t>
      </w:r>
    </w:p>
    <w:p w14:paraId="6FC61773" w14:textId="6279268A" w:rsidR="00E625A1" w:rsidRDefault="00C03A84" w:rsidP="00A86043">
      <w:r>
        <w:t xml:space="preserve">The title and content of this </w:t>
      </w:r>
      <w:r w:rsidR="00CA42FE">
        <w:t>chapter</w:t>
      </w:r>
      <w:r>
        <w:t xml:space="preserve"> </w:t>
      </w:r>
      <w:r w:rsidR="00CA42FE">
        <w:t>will be different depending on the type of your project.</w:t>
      </w:r>
    </w:p>
    <w:p w14:paraId="4857360A" w14:textId="706F7990" w:rsidR="00622487" w:rsidRPr="00622487" w:rsidRDefault="00622487" w:rsidP="00453845">
      <w:pPr>
        <w:rPr>
          <w:u w:val="single"/>
        </w:rPr>
      </w:pPr>
      <w:r w:rsidRPr="00622487">
        <w:rPr>
          <w:u w:val="single"/>
        </w:rPr>
        <w:t>E</w:t>
      </w:r>
      <w:r w:rsidR="00294AD0" w:rsidRPr="00622487">
        <w:rPr>
          <w:u w:val="single"/>
        </w:rPr>
        <w:t xml:space="preserve">xploratory </w:t>
      </w:r>
      <w:r w:rsidR="00134111">
        <w:rPr>
          <w:u w:val="single"/>
        </w:rPr>
        <w:t>S</w:t>
      </w:r>
      <w:r w:rsidR="00294AD0" w:rsidRPr="00622487">
        <w:rPr>
          <w:u w:val="single"/>
        </w:rPr>
        <w:t xml:space="preserve">oftware </w:t>
      </w:r>
      <w:r w:rsidR="00134111">
        <w:rPr>
          <w:u w:val="single"/>
        </w:rPr>
        <w:t xml:space="preserve">(ES) </w:t>
      </w:r>
      <w:r w:rsidR="00294AD0" w:rsidRPr="00622487">
        <w:rPr>
          <w:u w:val="single"/>
        </w:rPr>
        <w:t xml:space="preserve">and </w:t>
      </w:r>
      <w:r w:rsidR="00134111">
        <w:rPr>
          <w:u w:val="single"/>
        </w:rPr>
        <w:t>S</w:t>
      </w:r>
      <w:r w:rsidR="00294AD0" w:rsidRPr="00622487">
        <w:rPr>
          <w:u w:val="single"/>
        </w:rPr>
        <w:t xml:space="preserve">oftware </w:t>
      </w:r>
      <w:r w:rsidR="00134111">
        <w:rPr>
          <w:u w:val="single"/>
        </w:rPr>
        <w:t>P</w:t>
      </w:r>
      <w:r w:rsidR="00294AD0" w:rsidRPr="00622487">
        <w:rPr>
          <w:u w:val="single"/>
        </w:rPr>
        <w:t xml:space="preserve">roduct </w:t>
      </w:r>
      <w:r w:rsidR="00134111">
        <w:rPr>
          <w:u w:val="single"/>
        </w:rPr>
        <w:t xml:space="preserve">(SP) </w:t>
      </w:r>
      <w:r w:rsidR="00294AD0" w:rsidRPr="00622487">
        <w:rPr>
          <w:u w:val="single"/>
        </w:rPr>
        <w:t>projects</w:t>
      </w:r>
    </w:p>
    <w:p w14:paraId="5DF8C5E3" w14:textId="35A1EEE8" w:rsidR="00453845" w:rsidRDefault="00622487" w:rsidP="00453845">
      <w:r>
        <w:t>Chapter</w:t>
      </w:r>
      <w:r w:rsidR="00294AD0">
        <w:t xml:space="preserve"> </w:t>
      </w:r>
      <w:r w:rsidR="00134111">
        <w:t xml:space="preserve">3 </w:t>
      </w:r>
      <w:r w:rsidR="00294AD0">
        <w:t xml:space="preserve">should </w:t>
      </w:r>
      <w:r w:rsidR="00005475">
        <w:t xml:space="preserve">be titled “Software Requirements and </w:t>
      </w:r>
      <w:r w:rsidR="003426FD">
        <w:t xml:space="preserve">System </w:t>
      </w:r>
      <w:r w:rsidR="00005475">
        <w:t xml:space="preserve">Design” </w:t>
      </w:r>
      <w:r w:rsidR="00A35697">
        <w:t xml:space="preserve">or </w:t>
      </w:r>
      <w:bookmarkStart w:id="0" w:name="_Hlk46835198"/>
      <w:r>
        <w:t>another appropriate title</w:t>
      </w:r>
      <w:bookmarkEnd w:id="0"/>
      <w:r w:rsidR="00A35697">
        <w:t xml:space="preserve">, </w:t>
      </w:r>
      <w:r w:rsidR="00005475">
        <w:t xml:space="preserve">and should include </w:t>
      </w:r>
      <w:r w:rsidR="00294AD0">
        <w:t xml:space="preserve">the following </w:t>
      </w:r>
      <w:r w:rsidR="00453845">
        <w:t>sections:</w:t>
      </w:r>
    </w:p>
    <w:p w14:paraId="7F07BED1" w14:textId="34B254A8" w:rsidR="00453845" w:rsidRPr="00FF0E8C" w:rsidRDefault="00453845" w:rsidP="00453845">
      <w:pPr>
        <w:rPr>
          <w:b/>
          <w:bCs/>
        </w:rPr>
      </w:pPr>
      <w:r w:rsidRPr="00FF0E8C">
        <w:rPr>
          <w:b/>
          <w:bCs/>
        </w:rPr>
        <w:t xml:space="preserve">Section </w:t>
      </w:r>
      <w:r w:rsidR="00C56FCD" w:rsidRPr="00FF0E8C">
        <w:rPr>
          <w:b/>
          <w:bCs/>
        </w:rPr>
        <w:t xml:space="preserve">3.1 </w:t>
      </w:r>
      <w:r w:rsidR="005C0511" w:rsidRPr="00FF0E8C">
        <w:rPr>
          <w:b/>
          <w:bCs/>
        </w:rPr>
        <w:t xml:space="preserve">Software </w:t>
      </w:r>
      <w:r w:rsidR="00C56FCD" w:rsidRPr="00FF0E8C">
        <w:rPr>
          <w:b/>
          <w:bCs/>
        </w:rPr>
        <w:t>Requirements</w:t>
      </w:r>
      <w:r w:rsidR="00134111">
        <w:rPr>
          <w:b/>
          <w:bCs/>
        </w:rPr>
        <w:t xml:space="preserve"> (or </w:t>
      </w:r>
      <w:bookmarkStart w:id="1" w:name="_Hlk46835414"/>
      <w:r w:rsidR="00134111" w:rsidRPr="00134111">
        <w:rPr>
          <w:b/>
          <w:bCs/>
        </w:rPr>
        <w:t>another appropriate title</w:t>
      </w:r>
      <w:bookmarkEnd w:id="1"/>
      <w:r w:rsidR="00134111">
        <w:rPr>
          <w:b/>
          <w:bCs/>
        </w:rPr>
        <w:t xml:space="preserve">) </w:t>
      </w:r>
      <w:r w:rsidR="00134111" w:rsidRPr="003345D0">
        <w:rPr>
          <w:b/>
          <w:bCs/>
        </w:rPr>
        <w:t xml:space="preserve"> </w:t>
      </w:r>
    </w:p>
    <w:p w14:paraId="41E4BCE3" w14:textId="551A4C72" w:rsidR="001B010A" w:rsidRDefault="001B010A" w:rsidP="00453845">
      <w:r>
        <w:t>In this section you should describe the requirements of the envisage</w:t>
      </w:r>
      <w:r w:rsidR="00AF1FE6">
        <w:t xml:space="preserve">d </w:t>
      </w:r>
      <w:r>
        <w:t>software</w:t>
      </w:r>
      <w:r w:rsidR="002E2347">
        <w:t xml:space="preserve">. </w:t>
      </w:r>
      <w:r>
        <w:t xml:space="preserve">For </w:t>
      </w:r>
      <w:r w:rsidR="00E945E7">
        <w:t>a software product</w:t>
      </w:r>
      <w:r w:rsidR="0014753E">
        <w:t xml:space="preserve">, the requirements should be detailed and </w:t>
      </w:r>
      <w:r w:rsidR="00FF0E8C">
        <w:t>precise</w:t>
      </w:r>
      <w:r w:rsidR="0014753E">
        <w:t xml:space="preserve">. For an exploratory software, the requirements </w:t>
      </w:r>
      <w:r w:rsidR="00AC564C">
        <w:t>can</w:t>
      </w:r>
      <w:r w:rsidR="0014753E">
        <w:t xml:space="preserve"> </w:t>
      </w:r>
      <w:r w:rsidR="00AC564C">
        <w:t>be rather</w:t>
      </w:r>
      <w:r w:rsidR="0014753E">
        <w:t xml:space="preserve"> </w:t>
      </w:r>
      <w:r w:rsidR="00AC564C">
        <w:t xml:space="preserve">generic </w:t>
      </w:r>
      <w:r w:rsidR="0014753E">
        <w:t xml:space="preserve">as you </w:t>
      </w:r>
      <w:r w:rsidR="007F756C">
        <w:t>are</w:t>
      </w:r>
      <w:r w:rsidR="0014753E">
        <w:t xml:space="preserve"> exploring the domain of the problem.</w:t>
      </w:r>
      <w:r w:rsidR="009B31FD">
        <w:t xml:space="preserve"> For a </w:t>
      </w:r>
      <w:r w:rsidR="00CE1DEF">
        <w:t xml:space="preserve">good </w:t>
      </w:r>
      <w:r w:rsidR="009B31FD">
        <w:t>example of this</w:t>
      </w:r>
      <w:r w:rsidR="00CE1DEF">
        <w:t xml:space="preserve"> section</w:t>
      </w:r>
      <w:r w:rsidR="009B31FD">
        <w:t xml:space="preserve">, see </w:t>
      </w:r>
      <w:r w:rsidR="00622487">
        <w:t xml:space="preserve">page 19 in </w:t>
      </w:r>
      <w:r w:rsidR="009B31FD">
        <w:t xml:space="preserve">[Alkrud </w:t>
      </w:r>
      <w:r w:rsidR="003A4821">
        <w:t>2019</w:t>
      </w:r>
      <w:r w:rsidR="009B31FD">
        <w:t>]</w:t>
      </w:r>
      <w:r w:rsidR="00DD55D1">
        <w:t>.</w:t>
      </w:r>
    </w:p>
    <w:p w14:paraId="0F73A2D8" w14:textId="1BA865C5" w:rsidR="0014753E" w:rsidRPr="00FF0E8C" w:rsidRDefault="00840AA9" w:rsidP="00453845">
      <w:pPr>
        <w:rPr>
          <w:b/>
          <w:bCs/>
        </w:rPr>
      </w:pPr>
      <w:r w:rsidRPr="00FF0E8C">
        <w:rPr>
          <w:b/>
          <w:bCs/>
        </w:rPr>
        <w:t xml:space="preserve">Section 3.2. </w:t>
      </w:r>
      <w:r w:rsidR="00DD55D1" w:rsidRPr="00FF0E8C">
        <w:rPr>
          <w:b/>
          <w:bCs/>
        </w:rPr>
        <w:t xml:space="preserve">System </w:t>
      </w:r>
      <w:r w:rsidR="00D27B54" w:rsidRPr="00FF0E8C">
        <w:rPr>
          <w:b/>
          <w:bCs/>
        </w:rPr>
        <w:t>Design</w:t>
      </w:r>
      <w:r w:rsidR="00AC564C">
        <w:rPr>
          <w:b/>
          <w:bCs/>
        </w:rPr>
        <w:t xml:space="preserve"> (or </w:t>
      </w:r>
      <w:r w:rsidR="00AC564C" w:rsidRPr="00134111">
        <w:rPr>
          <w:b/>
          <w:bCs/>
        </w:rPr>
        <w:t>another appropriate title</w:t>
      </w:r>
      <w:r w:rsidR="00AC564C">
        <w:rPr>
          <w:b/>
          <w:bCs/>
        </w:rPr>
        <w:t xml:space="preserve">) </w:t>
      </w:r>
      <w:r w:rsidR="00AC564C" w:rsidRPr="003345D0">
        <w:rPr>
          <w:b/>
          <w:bCs/>
        </w:rPr>
        <w:t xml:space="preserve"> </w:t>
      </w:r>
    </w:p>
    <w:p w14:paraId="300EBC9C" w14:textId="3050D417" w:rsidR="008B7A7B" w:rsidRDefault="000647D3" w:rsidP="00453845">
      <w:r>
        <w:t xml:space="preserve">In this section you should explain the </w:t>
      </w:r>
      <w:r w:rsidR="00251AA7">
        <w:t xml:space="preserve">overall </w:t>
      </w:r>
      <w:r>
        <w:t>design of the envisaged software</w:t>
      </w:r>
      <w:r w:rsidR="00FF0E8C">
        <w:t xml:space="preserve"> without </w:t>
      </w:r>
      <w:r w:rsidR="00134111">
        <w:t xml:space="preserve">giving any </w:t>
      </w:r>
      <w:r w:rsidR="00FF0E8C">
        <w:t>detail</w:t>
      </w:r>
      <w:r w:rsidR="00134111">
        <w:t>s</w:t>
      </w:r>
      <w:r w:rsidR="00FF0E8C">
        <w:t xml:space="preserve"> </w:t>
      </w:r>
      <w:r w:rsidR="00134111">
        <w:t xml:space="preserve">about </w:t>
      </w:r>
      <w:r w:rsidR="00AC564C">
        <w:t>its</w:t>
      </w:r>
      <w:r w:rsidR="00FF0E8C">
        <w:t xml:space="preserve"> implementation</w:t>
      </w:r>
      <w:r>
        <w:t xml:space="preserve">. You should use appropriate </w:t>
      </w:r>
      <w:r w:rsidR="00E52F64">
        <w:t xml:space="preserve">diagrams </w:t>
      </w:r>
      <w:r w:rsidR="00251AA7">
        <w:t>whenever possible</w:t>
      </w:r>
      <w:r w:rsidR="00F9256A">
        <w:t xml:space="preserve">. These </w:t>
      </w:r>
      <w:r w:rsidR="00622487">
        <w:t xml:space="preserve">may </w:t>
      </w:r>
      <w:r w:rsidR="00F9256A">
        <w:t xml:space="preserve">include </w:t>
      </w:r>
      <w:r w:rsidR="00E52F64">
        <w:t xml:space="preserve">block, use </w:t>
      </w:r>
      <w:r w:rsidR="00D72C04">
        <w:t>case, class</w:t>
      </w:r>
      <w:r w:rsidR="008B7A7B">
        <w:t>, and</w:t>
      </w:r>
      <w:r w:rsidR="00AC564C">
        <w:t>/or</w:t>
      </w:r>
      <w:r w:rsidR="008B7A7B">
        <w:t xml:space="preserve"> relational database diagram</w:t>
      </w:r>
      <w:r w:rsidR="00622487">
        <w:t>s</w:t>
      </w:r>
      <w:r w:rsidR="008B7A7B">
        <w:t>.</w:t>
      </w:r>
      <w:r w:rsidR="00D26555">
        <w:t xml:space="preserve"> For a</w:t>
      </w:r>
      <w:r w:rsidR="009B31FD">
        <w:t xml:space="preserve"> </w:t>
      </w:r>
      <w:r w:rsidR="0071096B">
        <w:t xml:space="preserve">good </w:t>
      </w:r>
      <w:r w:rsidR="00A52DCF">
        <w:t>example of this</w:t>
      </w:r>
      <w:r w:rsidR="00134111">
        <w:t xml:space="preserve"> section</w:t>
      </w:r>
      <w:r w:rsidR="00A52DCF">
        <w:t xml:space="preserve">, see </w:t>
      </w:r>
      <w:r w:rsidR="00622487">
        <w:t xml:space="preserve">page 23 in </w:t>
      </w:r>
      <w:r w:rsidR="00A52DCF">
        <w:t>[</w:t>
      </w:r>
      <w:r w:rsidR="009B31FD">
        <w:t xml:space="preserve">Alkrud </w:t>
      </w:r>
      <w:r w:rsidR="003A4821">
        <w:t>2019</w:t>
      </w:r>
      <w:r w:rsidR="00A52DCF">
        <w:t>]</w:t>
      </w:r>
      <w:r w:rsidR="00210019">
        <w:t xml:space="preserve"> and </w:t>
      </w:r>
      <w:r w:rsidR="00622487">
        <w:t xml:space="preserve">page 21 in </w:t>
      </w:r>
      <w:r w:rsidR="00F244A1">
        <w:t>[Georgallidou 2019].</w:t>
      </w:r>
    </w:p>
    <w:p w14:paraId="1DD2C0D2" w14:textId="2699AC30" w:rsidR="00622487" w:rsidRPr="00622487" w:rsidRDefault="00622487" w:rsidP="00453845">
      <w:pPr>
        <w:rPr>
          <w:u w:val="single"/>
        </w:rPr>
      </w:pPr>
      <w:r w:rsidRPr="00622487">
        <w:rPr>
          <w:u w:val="single"/>
        </w:rPr>
        <w:t>E</w:t>
      </w:r>
      <w:r w:rsidR="008B7A7B" w:rsidRPr="00622487">
        <w:rPr>
          <w:u w:val="single"/>
        </w:rPr>
        <w:t xml:space="preserve">mpirical </w:t>
      </w:r>
      <w:r w:rsidR="00134111">
        <w:rPr>
          <w:u w:val="single"/>
        </w:rPr>
        <w:t>I</w:t>
      </w:r>
      <w:r w:rsidR="008B7A7B" w:rsidRPr="00622487">
        <w:rPr>
          <w:u w:val="single"/>
        </w:rPr>
        <w:t xml:space="preserve">nvestigation </w:t>
      </w:r>
      <w:r w:rsidR="00134111">
        <w:rPr>
          <w:u w:val="single"/>
        </w:rPr>
        <w:t xml:space="preserve">(EI) </w:t>
      </w:r>
      <w:r w:rsidR="005C0511" w:rsidRPr="00622487">
        <w:rPr>
          <w:u w:val="single"/>
        </w:rPr>
        <w:t>projects</w:t>
      </w:r>
    </w:p>
    <w:p w14:paraId="34C5297C" w14:textId="2E288900" w:rsidR="008B7A7B" w:rsidRDefault="00134111" w:rsidP="00453845">
      <w:r>
        <w:t>Chapter 3</w:t>
      </w:r>
      <w:r w:rsidR="00005475">
        <w:t xml:space="preserve"> should be titled “</w:t>
      </w:r>
      <w:r w:rsidR="00F42137">
        <w:t xml:space="preserve">Datasets and </w:t>
      </w:r>
      <w:r w:rsidR="007F756C">
        <w:t>Experimental</w:t>
      </w:r>
      <w:r w:rsidR="00F42137">
        <w:t xml:space="preserve"> </w:t>
      </w:r>
      <w:r w:rsidR="00635448">
        <w:t>Design</w:t>
      </w:r>
      <w:r w:rsidR="00005475">
        <w:t xml:space="preserve">” </w:t>
      </w:r>
      <w:r w:rsidR="006C45AA">
        <w:t xml:space="preserve">or </w:t>
      </w:r>
      <w:r w:rsidRPr="00134111">
        <w:t>another appropriate title</w:t>
      </w:r>
      <w:r w:rsidR="006C45AA">
        <w:t xml:space="preserve">, </w:t>
      </w:r>
      <w:r w:rsidR="00005475">
        <w:t xml:space="preserve">and should have the following </w:t>
      </w:r>
      <w:r w:rsidR="00F42137">
        <w:t>sections</w:t>
      </w:r>
      <w:r w:rsidR="005C0511">
        <w:t>:</w:t>
      </w:r>
    </w:p>
    <w:p w14:paraId="4704B9D1" w14:textId="00822F2E" w:rsidR="00C56FCD" w:rsidRPr="00622487" w:rsidRDefault="00E7184B" w:rsidP="00453845">
      <w:pPr>
        <w:rPr>
          <w:b/>
          <w:bCs/>
        </w:rPr>
      </w:pPr>
      <w:r w:rsidRPr="00622487">
        <w:rPr>
          <w:b/>
          <w:bCs/>
        </w:rPr>
        <w:t>Section 3.1.</w:t>
      </w:r>
      <w:r w:rsidR="00BE2B04" w:rsidRPr="00622487">
        <w:rPr>
          <w:b/>
          <w:bCs/>
        </w:rPr>
        <w:t xml:space="preserve"> Data</w:t>
      </w:r>
      <w:r w:rsidRPr="00622487">
        <w:rPr>
          <w:b/>
          <w:bCs/>
        </w:rPr>
        <w:t>sets</w:t>
      </w:r>
      <w:r w:rsidR="00622487">
        <w:rPr>
          <w:b/>
          <w:bCs/>
        </w:rPr>
        <w:t>/Data Sources</w:t>
      </w:r>
      <w:r w:rsidR="006C45AA" w:rsidRPr="00622487">
        <w:rPr>
          <w:b/>
          <w:bCs/>
        </w:rPr>
        <w:t xml:space="preserve"> (</w:t>
      </w:r>
      <w:r w:rsidR="00134111" w:rsidRPr="00134111">
        <w:rPr>
          <w:b/>
          <w:bCs/>
        </w:rPr>
        <w:t>or another appropriate title</w:t>
      </w:r>
      <w:r w:rsidR="006C45AA" w:rsidRPr="00622487">
        <w:rPr>
          <w:b/>
          <w:bCs/>
        </w:rPr>
        <w:t>)</w:t>
      </w:r>
    </w:p>
    <w:p w14:paraId="52E18662" w14:textId="70245F7F" w:rsidR="00BE2B04" w:rsidRDefault="00BE2B04" w:rsidP="00453845">
      <w:r>
        <w:t xml:space="preserve">In this section you should describe the data </w:t>
      </w:r>
      <w:r w:rsidR="0091145D">
        <w:t>that</w:t>
      </w:r>
      <w:r>
        <w:t xml:space="preserve"> </w:t>
      </w:r>
      <w:r w:rsidR="00635448">
        <w:t>will</w:t>
      </w:r>
      <w:r>
        <w:t xml:space="preserve"> be </w:t>
      </w:r>
      <w:r w:rsidR="00065635">
        <w:t xml:space="preserve">collected, </w:t>
      </w:r>
      <w:r>
        <w:t xml:space="preserve">measured, </w:t>
      </w:r>
      <w:r w:rsidR="00622487">
        <w:t xml:space="preserve">processed, </w:t>
      </w:r>
      <w:r w:rsidR="00F05FDE">
        <w:t xml:space="preserve">compared, </w:t>
      </w:r>
      <w:r w:rsidR="006558A4">
        <w:t>analysed</w:t>
      </w:r>
      <w:r>
        <w:t xml:space="preserve">, </w:t>
      </w:r>
      <w:r w:rsidR="00A01DF1">
        <w:t>and</w:t>
      </w:r>
      <w:r w:rsidR="00635448">
        <w:t>/or</w:t>
      </w:r>
      <w:r>
        <w:t xml:space="preserve"> </w:t>
      </w:r>
      <w:r w:rsidR="00075B73">
        <w:t>represented</w:t>
      </w:r>
      <w:r w:rsidR="006558A4">
        <w:t xml:space="preserve"> in </w:t>
      </w:r>
      <w:r w:rsidR="00134111">
        <w:t xml:space="preserve">the course of </w:t>
      </w:r>
      <w:r w:rsidR="006558A4">
        <w:t xml:space="preserve">the empirical investigation. This </w:t>
      </w:r>
      <w:r w:rsidR="00134111">
        <w:t>could</w:t>
      </w:r>
      <w:r w:rsidR="006558A4">
        <w:t xml:space="preserve"> include </w:t>
      </w:r>
      <w:r w:rsidR="00065635">
        <w:lastRenderedPageBreak/>
        <w:t xml:space="preserve">discussion of </w:t>
      </w:r>
      <w:r w:rsidR="00622487">
        <w:t>issues</w:t>
      </w:r>
      <w:r w:rsidR="00A804E0">
        <w:t xml:space="preserve"> </w:t>
      </w:r>
      <w:r w:rsidR="00134111">
        <w:t>such as</w:t>
      </w:r>
      <w:r w:rsidR="00A804E0">
        <w:t xml:space="preserve"> sources </w:t>
      </w:r>
      <w:r w:rsidR="00134111">
        <w:t xml:space="preserve">and types </w:t>
      </w:r>
      <w:r w:rsidR="00A804E0">
        <w:t>of data,</w:t>
      </w:r>
      <w:r w:rsidR="00134111">
        <w:t xml:space="preserve"> description of </w:t>
      </w:r>
      <w:r w:rsidR="006558A4">
        <w:t>datasets</w:t>
      </w:r>
      <w:r w:rsidR="004B2D36">
        <w:t xml:space="preserve"> and</w:t>
      </w:r>
      <w:r w:rsidR="006558A4">
        <w:t xml:space="preserve"> </w:t>
      </w:r>
      <w:r w:rsidR="007856DE">
        <w:t xml:space="preserve">corpora, </w:t>
      </w:r>
      <w:r w:rsidR="00134111">
        <w:t xml:space="preserve">and </w:t>
      </w:r>
      <w:r w:rsidR="0091145D">
        <w:t xml:space="preserve">categorisation </w:t>
      </w:r>
      <w:r w:rsidR="00075B73">
        <w:t>of variables</w:t>
      </w:r>
      <w:r w:rsidR="00755B26">
        <w:t xml:space="preserve"> </w:t>
      </w:r>
      <w:r w:rsidR="00622487">
        <w:t>into</w:t>
      </w:r>
      <w:r w:rsidR="00755B26">
        <w:t xml:space="preserve"> independent and dependant variables, etc.</w:t>
      </w:r>
      <w:r w:rsidR="00D3305E">
        <w:t xml:space="preserve"> </w:t>
      </w:r>
      <w:r w:rsidR="000866A7">
        <w:t xml:space="preserve">For </w:t>
      </w:r>
      <w:r w:rsidR="00622487">
        <w:t xml:space="preserve">good </w:t>
      </w:r>
      <w:r w:rsidR="000866A7">
        <w:t>example</w:t>
      </w:r>
      <w:r w:rsidR="00911A5C">
        <w:t>s</w:t>
      </w:r>
      <w:r w:rsidR="000866A7">
        <w:t xml:space="preserve"> of </w:t>
      </w:r>
      <w:r w:rsidR="00940DFF">
        <w:t>this</w:t>
      </w:r>
      <w:r w:rsidR="000866A7">
        <w:t xml:space="preserve"> section</w:t>
      </w:r>
      <w:r w:rsidR="00134111">
        <w:t>,</w:t>
      </w:r>
      <w:r w:rsidR="000866A7">
        <w:t xml:space="preserve"> see page </w:t>
      </w:r>
      <w:r w:rsidR="00940DFF">
        <w:t xml:space="preserve">20 </w:t>
      </w:r>
      <w:r w:rsidR="00911A5C">
        <w:t>in</w:t>
      </w:r>
      <w:r w:rsidR="00940DFF">
        <w:t xml:space="preserve"> </w:t>
      </w:r>
      <w:r w:rsidR="0057401A">
        <w:t>[</w:t>
      </w:r>
      <w:r w:rsidR="009A38B4">
        <w:t>Li 2019</w:t>
      </w:r>
      <w:r w:rsidR="0057401A">
        <w:t>]</w:t>
      </w:r>
      <w:r w:rsidR="0081113B">
        <w:t xml:space="preserve"> </w:t>
      </w:r>
      <w:r w:rsidR="00134111">
        <w:t>and</w:t>
      </w:r>
      <w:r w:rsidR="0081113B">
        <w:t xml:space="preserve"> </w:t>
      </w:r>
      <w:r w:rsidR="000927E7">
        <w:t xml:space="preserve">page 19 </w:t>
      </w:r>
      <w:r w:rsidR="00911A5C">
        <w:t>in</w:t>
      </w:r>
      <w:r w:rsidR="000927E7">
        <w:t xml:space="preserve"> [</w:t>
      </w:r>
      <w:r w:rsidR="00911A5C" w:rsidRPr="00911A5C">
        <w:t>Zhu</w:t>
      </w:r>
      <w:r w:rsidR="00911A5C">
        <w:t xml:space="preserve"> 2019</w:t>
      </w:r>
      <w:r w:rsidR="000927E7">
        <w:t>]</w:t>
      </w:r>
      <w:r w:rsidR="00134111">
        <w:t>.</w:t>
      </w:r>
    </w:p>
    <w:p w14:paraId="26328823" w14:textId="17E98E05" w:rsidR="00755B26" w:rsidRPr="00622487" w:rsidRDefault="00755B26" w:rsidP="00453845">
      <w:pPr>
        <w:rPr>
          <w:b/>
          <w:bCs/>
        </w:rPr>
      </w:pPr>
      <w:r w:rsidRPr="00622487">
        <w:rPr>
          <w:b/>
          <w:bCs/>
        </w:rPr>
        <w:t xml:space="preserve">Section 3.2 </w:t>
      </w:r>
      <w:r w:rsidR="00645644" w:rsidRPr="00622487">
        <w:rPr>
          <w:b/>
          <w:bCs/>
        </w:rPr>
        <w:t xml:space="preserve">Empirical </w:t>
      </w:r>
      <w:r w:rsidR="00241481" w:rsidRPr="00622487">
        <w:rPr>
          <w:b/>
          <w:bCs/>
        </w:rPr>
        <w:t>Process</w:t>
      </w:r>
      <w:r w:rsidR="0064722C" w:rsidRPr="00622487">
        <w:rPr>
          <w:b/>
          <w:bCs/>
        </w:rPr>
        <w:t>/Experimental Setup</w:t>
      </w:r>
      <w:r w:rsidR="003175EF" w:rsidRPr="00622487">
        <w:rPr>
          <w:b/>
          <w:bCs/>
        </w:rPr>
        <w:t>/Experimental Design</w:t>
      </w:r>
      <w:r w:rsidR="00622487">
        <w:rPr>
          <w:b/>
          <w:bCs/>
        </w:rPr>
        <w:t xml:space="preserve"> </w:t>
      </w:r>
      <w:r w:rsidR="00134111" w:rsidRPr="00622487">
        <w:rPr>
          <w:b/>
          <w:bCs/>
        </w:rPr>
        <w:t>(</w:t>
      </w:r>
      <w:r w:rsidR="00134111" w:rsidRPr="00134111">
        <w:rPr>
          <w:b/>
          <w:bCs/>
        </w:rPr>
        <w:t>or another appropriate title</w:t>
      </w:r>
      <w:r w:rsidR="00134111" w:rsidRPr="00622487">
        <w:rPr>
          <w:b/>
          <w:bCs/>
        </w:rPr>
        <w:t>)</w:t>
      </w:r>
    </w:p>
    <w:p w14:paraId="4C96FBBE" w14:textId="3CEFC5E9" w:rsidR="00E7184B" w:rsidRDefault="00755B26" w:rsidP="00453845">
      <w:r>
        <w:t>In t</w:t>
      </w:r>
      <w:r w:rsidR="00241481">
        <w:t>his section you should describe the empirical method</w:t>
      </w:r>
      <w:r w:rsidR="00645644">
        <w:t>s</w:t>
      </w:r>
      <w:r w:rsidR="00241481">
        <w:t>, process</w:t>
      </w:r>
      <w:r w:rsidR="00645644">
        <w:t>es</w:t>
      </w:r>
      <w:r w:rsidR="002A4A63">
        <w:t>,</w:t>
      </w:r>
      <w:r w:rsidR="00241481">
        <w:t xml:space="preserve"> </w:t>
      </w:r>
      <w:r w:rsidR="002A4A63">
        <w:t>and/or</w:t>
      </w:r>
      <w:r w:rsidR="00241481">
        <w:t xml:space="preserve"> protocol</w:t>
      </w:r>
      <w:r w:rsidR="00645644">
        <w:t>s</w:t>
      </w:r>
      <w:r w:rsidR="00241481">
        <w:t xml:space="preserve"> that </w:t>
      </w:r>
      <w:r w:rsidR="007F756C">
        <w:t>have</w:t>
      </w:r>
      <w:r w:rsidR="00E7184B">
        <w:t xml:space="preserve"> </w:t>
      </w:r>
      <w:r w:rsidR="007F756C">
        <w:t xml:space="preserve">been </w:t>
      </w:r>
      <w:r w:rsidR="00E7184B">
        <w:t xml:space="preserve">used to measure </w:t>
      </w:r>
      <w:r w:rsidR="00BE661B">
        <w:t>and</w:t>
      </w:r>
      <w:r w:rsidR="00E7184B">
        <w:t xml:space="preserve"> analyse the </w:t>
      </w:r>
      <w:r w:rsidR="00645644">
        <w:t>data</w:t>
      </w:r>
      <w:r w:rsidR="00E7184B">
        <w:t>.</w:t>
      </w:r>
      <w:r w:rsidR="00555649">
        <w:t xml:space="preserve"> You can also describe </w:t>
      </w:r>
      <w:r w:rsidR="00D30C46">
        <w:t xml:space="preserve">the </w:t>
      </w:r>
      <w:r w:rsidR="002A4A63">
        <w:t xml:space="preserve">design of the </w:t>
      </w:r>
      <w:r w:rsidR="00D30C46">
        <w:t>experimen</w:t>
      </w:r>
      <w:r w:rsidR="002A4A63">
        <w:t xml:space="preserve">ts </w:t>
      </w:r>
      <w:r w:rsidR="000A5461">
        <w:t xml:space="preserve">and </w:t>
      </w:r>
      <w:r w:rsidR="002A4A63">
        <w:t>the</w:t>
      </w:r>
      <w:r w:rsidR="00555649">
        <w:t xml:space="preserve"> software or hardware tools you </w:t>
      </w:r>
      <w:r w:rsidR="007F756C">
        <w:t>have used</w:t>
      </w:r>
      <w:r w:rsidR="00BE661B">
        <w:t xml:space="preserve"> </w:t>
      </w:r>
      <w:r w:rsidR="00555649">
        <w:t xml:space="preserve">to collect </w:t>
      </w:r>
      <w:r w:rsidR="00BE661B">
        <w:t>and</w:t>
      </w:r>
      <w:r w:rsidR="00555649">
        <w:t xml:space="preserve"> process </w:t>
      </w:r>
      <w:r w:rsidR="00844066">
        <w:t xml:space="preserve">the </w:t>
      </w:r>
      <w:r w:rsidR="00555649">
        <w:t xml:space="preserve">data. </w:t>
      </w:r>
      <w:r w:rsidR="009E07C6">
        <w:t>If</w:t>
      </w:r>
      <w:r w:rsidR="002D0A5A">
        <w:t xml:space="preserve"> </w:t>
      </w:r>
      <w:r w:rsidR="004B2D36">
        <w:t>you have</w:t>
      </w:r>
      <w:r w:rsidR="002D0A5A">
        <w:t xml:space="preserve"> develop</w:t>
      </w:r>
      <w:r w:rsidR="004B2D36">
        <w:t>ed</w:t>
      </w:r>
      <w:r w:rsidR="002D0A5A">
        <w:t xml:space="preserve"> </w:t>
      </w:r>
      <w:r w:rsidR="009E07C6">
        <w:t>your</w:t>
      </w:r>
      <w:r w:rsidR="002D0A5A">
        <w:t xml:space="preserve"> own tools </w:t>
      </w:r>
      <w:r w:rsidR="00622487">
        <w:t xml:space="preserve">(e.g. code) </w:t>
      </w:r>
      <w:r w:rsidR="000A5461">
        <w:t>for collecting or processing data, these</w:t>
      </w:r>
      <w:r w:rsidR="002D0A5A">
        <w:t xml:space="preserve"> </w:t>
      </w:r>
      <w:r w:rsidR="000A5461">
        <w:t>should</w:t>
      </w:r>
      <w:r w:rsidR="00970E53">
        <w:t xml:space="preserve"> </w:t>
      </w:r>
      <w:r w:rsidR="000A5461">
        <w:t xml:space="preserve">be </w:t>
      </w:r>
      <w:r w:rsidR="00970E53">
        <w:t>describe</w:t>
      </w:r>
      <w:r w:rsidR="0016105F">
        <w:t>d</w:t>
      </w:r>
      <w:r w:rsidR="00970E53">
        <w:t xml:space="preserve"> in this chapter as well. </w:t>
      </w:r>
      <w:r w:rsidR="004307BE">
        <w:t xml:space="preserve">For </w:t>
      </w:r>
      <w:r w:rsidR="00844066">
        <w:t>a good example of this section</w:t>
      </w:r>
      <w:r w:rsidR="00134111">
        <w:t>,</w:t>
      </w:r>
      <w:r w:rsidR="004307BE">
        <w:t xml:space="preserve"> see</w:t>
      </w:r>
      <w:r w:rsidR="000455E9">
        <w:t xml:space="preserve"> page 27 in</w:t>
      </w:r>
      <w:r w:rsidR="004307BE">
        <w:t xml:space="preserve"> </w:t>
      </w:r>
      <w:r w:rsidR="000455E9">
        <w:t>[</w:t>
      </w:r>
      <w:proofErr w:type="spellStart"/>
      <w:r w:rsidR="00A81D55">
        <w:t>Alqahtani</w:t>
      </w:r>
      <w:proofErr w:type="spellEnd"/>
      <w:r w:rsidR="00A81D55">
        <w:t xml:space="preserve"> 2018</w:t>
      </w:r>
      <w:r w:rsidR="000455E9">
        <w:t>]</w:t>
      </w:r>
    </w:p>
    <w:p w14:paraId="6931CD3B" w14:textId="30757F19" w:rsidR="00622487" w:rsidRPr="00622487" w:rsidRDefault="00622487" w:rsidP="002656D9">
      <w:pPr>
        <w:rPr>
          <w:u w:val="single"/>
        </w:rPr>
      </w:pPr>
      <w:r w:rsidRPr="00622487">
        <w:rPr>
          <w:u w:val="single"/>
        </w:rPr>
        <w:t>T</w:t>
      </w:r>
      <w:r w:rsidR="00C509FC" w:rsidRPr="00622487">
        <w:rPr>
          <w:u w:val="single"/>
        </w:rPr>
        <w:t xml:space="preserve">heoretical </w:t>
      </w:r>
      <w:r w:rsidR="00844066">
        <w:rPr>
          <w:u w:val="single"/>
        </w:rPr>
        <w:t>S</w:t>
      </w:r>
      <w:r w:rsidR="00C509FC" w:rsidRPr="00622487">
        <w:rPr>
          <w:u w:val="single"/>
        </w:rPr>
        <w:t>tud</w:t>
      </w:r>
      <w:r w:rsidRPr="00622487">
        <w:rPr>
          <w:u w:val="single"/>
        </w:rPr>
        <w:t xml:space="preserve">y </w:t>
      </w:r>
      <w:r w:rsidR="00844066">
        <w:rPr>
          <w:u w:val="single"/>
        </w:rPr>
        <w:t xml:space="preserve">(TS) </w:t>
      </w:r>
      <w:r w:rsidRPr="00622487">
        <w:rPr>
          <w:u w:val="single"/>
        </w:rPr>
        <w:t>projects</w:t>
      </w:r>
    </w:p>
    <w:p w14:paraId="167815A3" w14:textId="55885542" w:rsidR="00755B26" w:rsidRDefault="002656D9" w:rsidP="002656D9">
      <w:r>
        <w:t xml:space="preserve">Chapter 3 should be titled “Research </w:t>
      </w:r>
      <w:r w:rsidR="0016105F">
        <w:t xml:space="preserve">Methodology” </w:t>
      </w:r>
      <w:r w:rsidR="00844066" w:rsidRPr="00844066">
        <w:t>(or another appropriate title)</w:t>
      </w:r>
      <w:r w:rsidR="00844066">
        <w:t xml:space="preserve"> </w:t>
      </w:r>
      <w:r w:rsidR="00075841">
        <w:t xml:space="preserve">and </w:t>
      </w:r>
      <w:r>
        <w:t>should have the following sections:</w:t>
      </w:r>
    </w:p>
    <w:p w14:paraId="1E7E04B9" w14:textId="5B1F4CB1" w:rsidR="00C509FC" w:rsidRPr="00844066" w:rsidRDefault="00C509FC" w:rsidP="00453845">
      <w:pPr>
        <w:rPr>
          <w:b/>
          <w:bCs/>
        </w:rPr>
      </w:pPr>
      <w:r w:rsidRPr="00844066">
        <w:rPr>
          <w:b/>
          <w:bCs/>
        </w:rPr>
        <w:t xml:space="preserve">Section 3.1. </w:t>
      </w:r>
      <w:r w:rsidR="00C16D1E" w:rsidRPr="00844066">
        <w:rPr>
          <w:b/>
          <w:bCs/>
        </w:rPr>
        <w:t xml:space="preserve">Research </w:t>
      </w:r>
      <w:r w:rsidR="00C966C5" w:rsidRPr="00844066">
        <w:rPr>
          <w:b/>
          <w:bCs/>
        </w:rPr>
        <w:t>Hypothes</w:t>
      </w:r>
      <w:r w:rsidR="00C16D1E" w:rsidRPr="00844066">
        <w:rPr>
          <w:b/>
          <w:bCs/>
        </w:rPr>
        <w:t>e</w:t>
      </w:r>
      <w:r w:rsidR="00C966C5" w:rsidRPr="00844066">
        <w:rPr>
          <w:b/>
          <w:bCs/>
        </w:rPr>
        <w:t>s</w:t>
      </w:r>
      <w:r w:rsidR="00844066">
        <w:rPr>
          <w:b/>
          <w:bCs/>
        </w:rPr>
        <w:t xml:space="preserve"> </w:t>
      </w:r>
      <w:r w:rsidR="00844066" w:rsidRPr="00622487">
        <w:rPr>
          <w:b/>
          <w:bCs/>
        </w:rPr>
        <w:t>(</w:t>
      </w:r>
      <w:r w:rsidR="00844066" w:rsidRPr="00134111">
        <w:rPr>
          <w:b/>
          <w:bCs/>
        </w:rPr>
        <w:t>or another appropriate title</w:t>
      </w:r>
      <w:r w:rsidR="00844066" w:rsidRPr="00622487">
        <w:rPr>
          <w:b/>
          <w:bCs/>
        </w:rPr>
        <w:t>)</w:t>
      </w:r>
    </w:p>
    <w:p w14:paraId="5370493C" w14:textId="1A3DEC09" w:rsidR="00C966C5" w:rsidRDefault="00C966C5" w:rsidP="00453845">
      <w:r>
        <w:t>In this section you should describe the research hypothes</w:t>
      </w:r>
      <w:r w:rsidR="009E07C6">
        <w:t>e</w:t>
      </w:r>
      <w:r>
        <w:t>s of the project.</w:t>
      </w:r>
      <w:r w:rsidR="00D51FE9">
        <w:t xml:space="preserve"> </w:t>
      </w:r>
    </w:p>
    <w:p w14:paraId="2F7A6033" w14:textId="3A37C9AF" w:rsidR="00C16D1E" w:rsidRPr="00844066" w:rsidRDefault="00C966C5" w:rsidP="00453845">
      <w:pPr>
        <w:rPr>
          <w:b/>
          <w:bCs/>
        </w:rPr>
      </w:pPr>
      <w:r w:rsidRPr="00844066">
        <w:rPr>
          <w:b/>
          <w:bCs/>
        </w:rPr>
        <w:t xml:space="preserve">Section 3.2. </w:t>
      </w:r>
      <w:r w:rsidR="00C16D1E" w:rsidRPr="00844066">
        <w:rPr>
          <w:b/>
          <w:bCs/>
        </w:rPr>
        <w:t>Theoretical Framework</w:t>
      </w:r>
      <w:r w:rsidR="00844066">
        <w:rPr>
          <w:b/>
          <w:bCs/>
        </w:rPr>
        <w:t xml:space="preserve">/Research Methodology </w:t>
      </w:r>
      <w:r w:rsidR="00844066" w:rsidRPr="00622487">
        <w:rPr>
          <w:b/>
          <w:bCs/>
        </w:rPr>
        <w:t>(</w:t>
      </w:r>
      <w:r w:rsidR="00844066" w:rsidRPr="00134111">
        <w:rPr>
          <w:b/>
          <w:bCs/>
        </w:rPr>
        <w:t>or another appropriate title</w:t>
      </w:r>
      <w:r w:rsidR="00844066" w:rsidRPr="00622487">
        <w:rPr>
          <w:b/>
          <w:bCs/>
        </w:rPr>
        <w:t>)</w:t>
      </w:r>
    </w:p>
    <w:p w14:paraId="37E10D01" w14:textId="608203B7" w:rsidR="00C966C5" w:rsidRDefault="00C16D1E" w:rsidP="00453845">
      <w:r>
        <w:t xml:space="preserve">In this section you should describe the theoretical framework </w:t>
      </w:r>
      <w:r w:rsidR="006311F9">
        <w:t xml:space="preserve">or the research methodology </w:t>
      </w:r>
      <w:r>
        <w:t>that will be used to test or prove the research hypotheses.</w:t>
      </w:r>
    </w:p>
    <w:p w14:paraId="061B39A9" w14:textId="0941029D" w:rsidR="00C16D1E" w:rsidRPr="00844066" w:rsidRDefault="00075841" w:rsidP="00453845">
      <w:pPr>
        <w:rPr>
          <w:b/>
          <w:bCs/>
          <w:sz w:val="28"/>
          <w:szCs w:val="28"/>
        </w:rPr>
      </w:pPr>
      <w:r w:rsidRPr="00844066">
        <w:rPr>
          <w:b/>
          <w:bCs/>
          <w:sz w:val="28"/>
          <w:szCs w:val="28"/>
        </w:rPr>
        <w:t>Chapter 4</w:t>
      </w:r>
    </w:p>
    <w:p w14:paraId="01B480B2" w14:textId="77777777" w:rsidR="000519F1" w:rsidRDefault="000519F1" w:rsidP="000519F1">
      <w:r>
        <w:t>The title and content of this chapter will be different depending on the type of your project.</w:t>
      </w:r>
    </w:p>
    <w:p w14:paraId="689E12F3" w14:textId="761C22F1" w:rsidR="009E07C6" w:rsidRPr="009E07C6" w:rsidRDefault="009E07C6" w:rsidP="004D34DD">
      <w:pPr>
        <w:rPr>
          <w:u w:val="single"/>
        </w:rPr>
      </w:pPr>
      <w:r w:rsidRPr="009E07C6">
        <w:rPr>
          <w:u w:val="single"/>
        </w:rPr>
        <w:t>ES</w:t>
      </w:r>
      <w:r w:rsidR="000519F1" w:rsidRPr="009E07C6">
        <w:rPr>
          <w:u w:val="single"/>
        </w:rPr>
        <w:t xml:space="preserve"> and </w:t>
      </w:r>
      <w:r w:rsidRPr="009E07C6">
        <w:rPr>
          <w:u w:val="single"/>
        </w:rPr>
        <w:t>SP</w:t>
      </w:r>
      <w:r w:rsidR="000519F1" w:rsidRPr="009E07C6">
        <w:rPr>
          <w:u w:val="single"/>
        </w:rPr>
        <w:t xml:space="preserve"> projects</w:t>
      </w:r>
    </w:p>
    <w:p w14:paraId="04B9CBC3" w14:textId="33EE7604" w:rsidR="000519F1" w:rsidRDefault="009E07C6" w:rsidP="004D34DD">
      <w:r>
        <w:t>C</w:t>
      </w:r>
      <w:r w:rsidR="000519F1">
        <w:t xml:space="preserve">hapter </w:t>
      </w:r>
      <w:r>
        <w:t xml:space="preserve">4 </w:t>
      </w:r>
      <w:r w:rsidR="000519F1">
        <w:t>should be titled “Software Implementation”</w:t>
      </w:r>
      <w:r>
        <w:t xml:space="preserve"> </w:t>
      </w:r>
      <w:r w:rsidRPr="009E07C6">
        <w:t>or another appropriate title</w:t>
      </w:r>
      <w:r w:rsidR="004D34DD">
        <w:t xml:space="preserve">. In this chapter, you should describe in </w:t>
      </w:r>
      <w:r w:rsidR="007F756C">
        <w:t>detail</w:t>
      </w:r>
      <w:r w:rsidR="004D34DD">
        <w:t xml:space="preserve"> how the software was implemented</w:t>
      </w:r>
      <w:r w:rsidR="007F756C">
        <w:t>,</w:t>
      </w:r>
      <w:r w:rsidR="004D34DD">
        <w:t xml:space="preserve"> </w:t>
      </w:r>
      <w:r w:rsidR="0069373C">
        <w:t xml:space="preserve">and </w:t>
      </w:r>
      <w:r w:rsidR="00233A30">
        <w:t>would</w:t>
      </w:r>
      <w:r w:rsidR="0069373C">
        <w:t xml:space="preserve"> </w:t>
      </w:r>
      <w:r>
        <w:t xml:space="preserve">typically </w:t>
      </w:r>
      <w:r w:rsidR="0069373C">
        <w:t xml:space="preserve">include </w:t>
      </w:r>
      <w:r w:rsidR="004C6442">
        <w:t>screenshots</w:t>
      </w:r>
      <w:r w:rsidR="00B526FE">
        <w:t xml:space="preserve"> from your </w:t>
      </w:r>
      <w:r>
        <w:t>program</w:t>
      </w:r>
      <w:r w:rsidR="0069373C">
        <w:t xml:space="preserve">, </w:t>
      </w:r>
      <w:r w:rsidR="004C6442">
        <w:t>pseudocode, code snippets, etc.</w:t>
      </w:r>
      <w:r w:rsidR="00F84A94">
        <w:t xml:space="preserve"> For a good example of this chapter see </w:t>
      </w:r>
      <w:r w:rsidR="00326BB8">
        <w:t>page 27</w:t>
      </w:r>
      <w:r>
        <w:t xml:space="preserve"> </w:t>
      </w:r>
      <w:r w:rsidR="00D64272">
        <w:t xml:space="preserve">in </w:t>
      </w:r>
      <w:r w:rsidR="00326BB8">
        <w:t>[</w:t>
      </w:r>
      <w:r w:rsidR="00326BB8" w:rsidRPr="00326BB8">
        <w:t>McManus</w:t>
      </w:r>
      <w:r w:rsidR="00326BB8">
        <w:t xml:space="preserve"> 2019].</w:t>
      </w:r>
    </w:p>
    <w:p w14:paraId="34C7CBCF" w14:textId="3736A621" w:rsidR="009E07C6" w:rsidRPr="009E07C6" w:rsidRDefault="009E07C6" w:rsidP="004D34DD">
      <w:pPr>
        <w:rPr>
          <w:u w:val="single"/>
        </w:rPr>
      </w:pPr>
      <w:r w:rsidRPr="009E07C6">
        <w:rPr>
          <w:u w:val="single"/>
        </w:rPr>
        <w:t>EI projects</w:t>
      </w:r>
    </w:p>
    <w:p w14:paraId="78FD0696" w14:textId="2E1170E0" w:rsidR="00B84091" w:rsidRDefault="009E07C6" w:rsidP="004D34DD">
      <w:r>
        <w:t>C</w:t>
      </w:r>
      <w:r w:rsidR="009F0652">
        <w:t xml:space="preserve">hapter </w:t>
      </w:r>
      <w:r>
        <w:t xml:space="preserve">4 </w:t>
      </w:r>
      <w:r w:rsidR="009F0652">
        <w:t>should be titled “Results</w:t>
      </w:r>
      <w:r w:rsidR="002C1F36">
        <w:t xml:space="preserve"> of the Empirical Investigation</w:t>
      </w:r>
      <w:r w:rsidR="009F0652">
        <w:t>”</w:t>
      </w:r>
      <w:r w:rsidR="00B84091">
        <w:t xml:space="preserve"> </w:t>
      </w:r>
      <w:r w:rsidRPr="009E07C6">
        <w:t>or another appropriate title</w:t>
      </w:r>
      <w:r>
        <w:t xml:space="preserve"> and</w:t>
      </w:r>
      <w:r w:rsidR="008A0995">
        <w:t xml:space="preserve"> should present the results of the empirical investigation.</w:t>
      </w:r>
      <w:r w:rsidR="001F019D">
        <w:t xml:space="preserve"> </w:t>
      </w:r>
    </w:p>
    <w:p w14:paraId="11A04DC8" w14:textId="77777777" w:rsidR="00844F58" w:rsidRPr="00844F58" w:rsidRDefault="00844F58" w:rsidP="004D34DD">
      <w:pPr>
        <w:rPr>
          <w:u w:val="single"/>
        </w:rPr>
      </w:pPr>
      <w:r w:rsidRPr="00844F58">
        <w:rPr>
          <w:u w:val="single"/>
        </w:rPr>
        <w:t>TS projects</w:t>
      </w:r>
    </w:p>
    <w:p w14:paraId="1447CAEC" w14:textId="74B1E6AA" w:rsidR="008A0995" w:rsidRDefault="00844F58" w:rsidP="004D34DD">
      <w:r>
        <w:t>C</w:t>
      </w:r>
      <w:r w:rsidR="00655739">
        <w:t xml:space="preserve">hapter </w:t>
      </w:r>
      <w:r>
        <w:t xml:space="preserve">4 </w:t>
      </w:r>
      <w:r w:rsidR="00655739">
        <w:t xml:space="preserve">should be titled </w:t>
      </w:r>
      <w:r w:rsidR="002C1F36">
        <w:t xml:space="preserve">“Study Results” </w:t>
      </w:r>
      <w:r w:rsidRPr="009E07C6">
        <w:t>or another appropriate title</w:t>
      </w:r>
      <w:r>
        <w:t xml:space="preserve"> </w:t>
      </w:r>
      <w:r w:rsidR="002C1F36">
        <w:t>and should present the results of the study.</w:t>
      </w:r>
    </w:p>
    <w:p w14:paraId="75BD5C6D" w14:textId="4D703C1F" w:rsidR="002C1F36" w:rsidRPr="00844F58" w:rsidRDefault="002C1F36" w:rsidP="004D34DD">
      <w:pPr>
        <w:rPr>
          <w:b/>
          <w:bCs/>
          <w:sz w:val="28"/>
          <w:szCs w:val="28"/>
        </w:rPr>
      </w:pPr>
      <w:r w:rsidRPr="00844F58">
        <w:rPr>
          <w:b/>
          <w:bCs/>
          <w:sz w:val="28"/>
          <w:szCs w:val="28"/>
        </w:rPr>
        <w:t xml:space="preserve">Chapter </w:t>
      </w:r>
      <w:r w:rsidR="00E6675D" w:rsidRPr="00844F58">
        <w:rPr>
          <w:b/>
          <w:bCs/>
          <w:sz w:val="28"/>
          <w:szCs w:val="28"/>
        </w:rPr>
        <w:t>5</w:t>
      </w:r>
    </w:p>
    <w:p w14:paraId="0DD4931B" w14:textId="77777777" w:rsidR="00844F58" w:rsidRPr="00844F58" w:rsidRDefault="00E6675D" w:rsidP="004D34DD">
      <w:pPr>
        <w:rPr>
          <w:u w:val="single"/>
        </w:rPr>
      </w:pPr>
      <w:r w:rsidRPr="00844F58">
        <w:rPr>
          <w:u w:val="single"/>
        </w:rPr>
        <w:t>For ES and SP projects</w:t>
      </w:r>
    </w:p>
    <w:p w14:paraId="7F3C5E00" w14:textId="36CEEE52" w:rsidR="003E4618" w:rsidRDefault="00844F58" w:rsidP="00844F58">
      <w:r>
        <w:t>C</w:t>
      </w:r>
      <w:r w:rsidR="00E6675D">
        <w:t xml:space="preserve">hapter </w:t>
      </w:r>
      <w:r>
        <w:t xml:space="preserve">5 </w:t>
      </w:r>
      <w:r w:rsidR="00E6675D">
        <w:t xml:space="preserve">should be titled </w:t>
      </w:r>
      <w:r w:rsidR="00E01DB8">
        <w:t>“Software Testing and Evaluation”</w:t>
      </w:r>
      <w:r w:rsidR="006E2220">
        <w:t xml:space="preserve"> </w:t>
      </w:r>
      <w:r w:rsidRPr="009E07C6">
        <w:t>or another appropriate title</w:t>
      </w:r>
      <w:r>
        <w:t xml:space="preserve"> and</w:t>
      </w:r>
      <w:r w:rsidR="006E2220">
        <w:t xml:space="preserve"> should </w:t>
      </w:r>
      <w:r w:rsidR="009A0A68">
        <w:t xml:space="preserve">outline </w:t>
      </w:r>
      <w:r w:rsidR="00D13E78">
        <w:t xml:space="preserve">the </w:t>
      </w:r>
      <w:r w:rsidR="004F579D">
        <w:t>methodology</w:t>
      </w:r>
      <w:r w:rsidR="009A0A68">
        <w:t xml:space="preserve"> for testing the software</w:t>
      </w:r>
      <w:r>
        <w:t xml:space="preserve"> as well </w:t>
      </w:r>
      <w:r w:rsidR="007F756C">
        <w:t xml:space="preserve">as </w:t>
      </w:r>
      <w:r w:rsidR="006E2220">
        <w:t xml:space="preserve">the </w:t>
      </w:r>
      <w:r>
        <w:t>outcome</w:t>
      </w:r>
      <w:r w:rsidR="006E2220">
        <w:t xml:space="preserve"> of </w:t>
      </w:r>
      <w:r>
        <w:t xml:space="preserve">the </w:t>
      </w:r>
      <w:r w:rsidR="006E2220">
        <w:t>test</w:t>
      </w:r>
      <w:r>
        <w:t xml:space="preserve">s. </w:t>
      </w:r>
      <w:r w:rsidR="00152908">
        <w:t xml:space="preserve">If the software was evaluated by customers </w:t>
      </w:r>
      <w:r>
        <w:t>or</w:t>
      </w:r>
      <w:r w:rsidR="00152908">
        <w:t xml:space="preserve"> other </w:t>
      </w:r>
      <w:r w:rsidR="00F765DA">
        <w:t>stakeholders,</w:t>
      </w:r>
      <w:r w:rsidR="00152908">
        <w:t xml:space="preserve"> the</w:t>
      </w:r>
      <w:r>
        <w:t>n</w:t>
      </w:r>
      <w:r w:rsidR="00152908">
        <w:t xml:space="preserve"> you should also include </w:t>
      </w:r>
      <w:r w:rsidR="00F765DA">
        <w:t>the results of the evaluation</w:t>
      </w:r>
      <w:r w:rsidR="004F579D">
        <w:t xml:space="preserve"> in this chapter.</w:t>
      </w:r>
      <w:r>
        <w:t xml:space="preserve"> </w:t>
      </w:r>
      <w:r w:rsidR="003E4618">
        <w:t xml:space="preserve">For a good example of this Chapter see </w:t>
      </w:r>
      <w:r w:rsidR="007E7233">
        <w:t>[</w:t>
      </w:r>
      <w:r w:rsidR="007E7233" w:rsidRPr="000D2876">
        <w:t>Keighley</w:t>
      </w:r>
      <w:r w:rsidR="007E7233">
        <w:t xml:space="preserve"> 2019].</w:t>
      </w:r>
    </w:p>
    <w:p w14:paraId="0BE75710" w14:textId="181188E7" w:rsidR="00844F58" w:rsidRPr="00844F58" w:rsidRDefault="008C258A" w:rsidP="004D34DD">
      <w:pPr>
        <w:rPr>
          <w:u w:val="single"/>
        </w:rPr>
      </w:pPr>
      <w:r w:rsidRPr="00844F58">
        <w:rPr>
          <w:u w:val="single"/>
        </w:rPr>
        <w:lastRenderedPageBreak/>
        <w:t>EI projects</w:t>
      </w:r>
    </w:p>
    <w:p w14:paraId="75550D87" w14:textId="57EC6527" w:rsidR="007B62B3" w:rsidRDefault="00844F58" w:rsidP="00844F58">
      <w:r>
        <w:t>C</w:t>
      </w:r>
      <w:r w:rsidR="008C258A">
        <w:t xml:space="preserve">hapter </w:t>
      </w:r>
      <w:r>
        <w:t xml:space="preserve">5 </w:t>
      </w:r>
      <w:r w:rsidR="008C258A">
        <w:t>should be titled “Validation of Results”</w:t>
      </w:r>
      <w:r w:rsidR="00C95E46">
        <w:t xml:space="preserve"> or </w:t>
      </w:r>
      <w:r w:rsidRPr="009E07C6">
        <w:t xml:space="preserve">another appropriate </w:t>
      </w:r>
      <w:r w:rsidR="00A567E3" w:rsidRPr="009E07C6">
        <w:t>title</w:t>
      </w:r>
      <w:r w:rsidR="00A567E3">
        <w:t xml:space="preserve"> and</w:t>
      </w:r>
      <w:r w:rsidR="000C7279">
        <w:t xml:space="preserve"> should describe </w:t>
      </w:r>
      <w:r w:rsidR="00A33C1A">
        <w:t xml:space="preserve">the methods that </w:t>
      </w:r>
      <w:r>
        <w:t>were</w:t>
      </w:r>
      <w:r w:rsidR="00A33C1A">
        <w:t xml:space="preserve"> used to test the validity of the empirical results</w:t>
      </w:r>
      <w:r>
        <w:t xml:space="preserve"> as well as </w:t>
      </w:r>
      <w:r w:rsidR="00CB5985">
        <w:t xml:space="preserve">the </w:t>
      </w:r>
      <w:r>
        <w:t>validation outcome</w:t>
      </w:r>
      <w:r w:rsidR="009454A0">
        <w:t>.</w:t>
      </w:r>
      <w:r w:rsidR="007B62B3">
        <w:t xml:space="preserve"> For a good example of this Chapter see </w:t>
      </w:r>
      <w:r w:rsidR="00BF6BD5">
        <w:t xml:space="preserve">page 57 </w:t>
      </w:r>
      <w:r>
        <w:t>in</w:t>
      </w:r>
      <w:r w:rsidR="00BF6BD5">
        <w:t xml:space="preserve"> [</w:t>
      </w:r>
      <w:r w:rsidR="003E1F67">
        <w:t>Ibrahim 2019</w:t>
      </w:r>
      <w:r w:rsidR="00BF6BD5">
        <w:t>]</w:t>
      </w:r>
      <w:r w:rsidR="003E1F67">
        <w:t>.</w:t>
      </w:r>
    </w:p>
    <w:p w14:paraId="64D0E15D" w14:textId="111F7522" w:rsidR="00844F58" w:rsidRPr="00844F58" w:rsidRDefault="009454A0" w:rsidP="009454A0">
      <w:pPr>
        <w:rPr>
          <w:u w:val="single"/>
        </w:rPr>
      </w:pPr>
      <w:r w:rsidRPr="00844F58">
        <w:rPr>
          <w:u w:val="single"/>
        </w:rPr>
        <w:t>TS projects</w:t>
      </w:r>
    </w:p>
    <w:p w14:paraId="5341A87F" w14:textId="1FC9E1B2" w:rsidR="00586986" w:rsidRDefault="00844F58" w:rsidP="00844F58">
      <w:r>
        <w:t>C</w:t>
      </w:r>
      <w:r w:rsidR="009454A0">
        <w:t xml:space="preserve">hapter </w:t>
      </w:r>
      <w:r>
        <w:t xml:space="preserve">5 </w:t>
      </w:r>
      <w:r w:rsidR="009454A0">
        <w:t>should be titled “</w:t>
      </w:r>
      <w:r w:rsidR="00D817DF">
        <w:t xml:space="preserve">Study </w:t>
      </w:r>
      <w:r w:rsidR="007B38C8">
        <w:t>Validation</w:t>
      </w:r>
      <w:r w:rsidR="009454A0">
        <w:t>”</w:t>
      </w:r>
      <w:r w:rsidR="00D817DF">
        <w:t xml:space="preserve"> and should </w:t>
      </w:r>
      <w:r w:rsidR="0028495F">
        <w:t xml:space="preserve">describe the </w:t>
      </w:r>
      <w:r w:rsidR="00FD4AF9">
        <w:t xml:space="preserve">methodology </w:t>
      </w:r>
      <w:r w:rsidR="0028495F">
        <w:t xml:space="preserve">that </w:t>
      </w:r>
      <w:r>
        <w:t>was</w:t>
      </w:r>
      <w:r w:rsidR="0028495F">
        <w:t xml:space="preserve"> used to test the validity of the </w:t>
      </w:r>
      <w:r w:rsidR="00586986">
        <w:t>results of the study</w:t>
      </w:r>
      <w:r>
        <w:t xml:space="preserve"> and </w:t>
      </w:r>
      <w:r w:rsidR="00586986">
        <w:t xml:space="preserve">the outcome </w:t>
      </w:r>
      <w:r w:rsidR="00A567E3">
        <w:t>the</w:t>
      </w:r>
      <w:r w:rsidR="00586986">
        <w:t xml:space="preserve"> validat</w:t>
      </w:r>
      <w:r w:rsidR="00A567E3">
        <w:t>ion</w:t>
      </w:r>
      <w:r w:rsidR="00586986">
        <w:t>.</w:t>
      </w:r>
    </w:p>
    <w:p w14:paraId="27274467" w14:textId="74C026C8" w:rsidR="00586986" w:rsidRPr="00844F58" w:rsidRDefault="00586986" w:rsidP="009454A0">
      <w:pPr>
        <w:rPr>
          <w:b/>
          <w:bCs/>
          <w:sz w:val="28"/>
          <w:szCs w:val="28"/>
        </w:rPr>
      </w:pPr>
      <w:r w:rsidRPr="00844F58">
        <w:rPr>
          <w:b/>
          <w:bCs/>
          <w:sz w:val="28"/>
          <w:szCs w:val="28"/>
        </w:rPr>
        <w:t xml:space="preserve">Chapter </w:t>
      </w:r>
      <w:r w:rsidR="00D0120F" w:rsidRPr="00844F58">
        <w:rPr>
          <w:b/>
          <w:bCs/>
          <w:sz w:val="28"/>
          <w:szCs w:val="28"/>
        </w:rPr>
        <w:t>6 Conclusions and Future Work</w:t>
      </w:r>
    </w:p>
    <w:p w14:paraId="0A9CCFDB" w14:textId="276FFCA2" w:rsidR="00D0120F" w:rsidRPr="00844F58" w:rsidRDefault="00D0120F" w:rsidP="009454A0">
      <w:pPr>
        <w:rPr>
          <w:b/>
          <w:bCs/>
        </w:rPr>
      </w:pPr>
      <w:r w:rsidRPr="00844F58">
        <w:rPr>
          <w:b/>
          <w:bCs/>
        </w:rPr>
        <w:t>Section 6.1. Conclusions</w:t>
      </w:r>
    </w:p>
    <w:p w14:paraId="0E3B9A1D" w14:textId="4D0144A7" w:rsidR="00BA2B3A" w:rsidRDefault="00BA2B3A" w:rsidP="009454A0">
      <w:r>
        <w:t xml:space="preserve">In this section you </w:t>
      </w:r>
      <w:r w:rsidR="0049657D">
        <w:t>draw</w:t>
      </w:r>
      <w:r>
        <w:t xml:space="preserve"> the conclusions of </w:t>
      </w:r>
      <w:r w:rsidR="0049657D">
        <w:t>your research project.</w:t>
      </w:r>
    </w:p>
    <w:p w14:paraId="5CD10423" w14:textId="44B3927C" w:rsidR="00D0120F" w:rsidRPr="00844F58" w:rsidRDefault="00D0120F" w:rsidP="009454A0">
      <w:pPr>
        <w:rPr>
          <w:b/>
          <w:bCs/>
        </w:rPr>
      </w:pPr>
      <w:r w:rsidRPr="00844F58">
        <w:rPr>
          <w:b/>
          <w:bCs/>
        </w:rPr>
        <w:t xml:space="preserve">Section </w:t>
      </w:r>
      <w:r w:rsidR="00BA2B3A" w:rsidRPr="00844F58">
        <w:rPr>
          <w:b/>
          <w:bCs/>
        </w:rPr>
        <w:t>6.2. Future Work</w:t>
      </w:r>
    </w:p>
    <w:p w14:paraId="4CF8A9CE" w14:textId="1EE41DF7" w:rsidR="00C6254C" w:rsidRDefault="0049657D" w:rsidP="00304DF4">
      <w:r>
        <w:t xml:space="preserve">In this section </w:t>
      </w:r>
      <w:r w:rsidR="00FB45DA">
        <w:t xml:space="preserve">you should outline </w:t>
      </w:r>
      <w:r w:rsidR="00844F58">
        <w:t>any</w:t>
      </w:r>
      <w:r w:rsidR="00FB45DA">
        <w:t xml:space="preserve"> future work to </w:t>
      </w:r>
      <w:r w:rsidR="00455CC3">
        <w:t>improve</w:t>
      </w:r>
      <w:r w:rsidR="00FB45DA">
        <w:t xml:space="preserve"> </w:t>
      </w:r>
      <w:r w:rsidR="00455CC3">
        <w:t>and develop your</w:t>
      </w:r>
      <w:r w:rsidR="00FB45DA">
        <w:t xml:space="preserve"> </w:t>
      </w:r>
      <w:r w:rsidR="00455CC3">
        <w:t>work</w:t>
      </w:r>
      <w:r w:rsidR="00BD0791">
        <w:t xml:space="preserve"> </w:t>
      </w:r>
      <w:r w:rsidR="00455CC3">
        <w:t xml:space="preserve">on </w:t>
      </w:r>
      <w:r w:rsidR="00BD0791">
        <w:t>the project.</w:t>
      </w:r>
    </w:p>
    <w:p w14:paraId="254BBD8F" w14:textId="6D44C6E5" w:rsidR="00455CC3" w:rsidRDefault="00455CC3" w:rsidP="00304DF4">
      <w:pPr>
        <w:rPr>
          <w:b/>
          <w:bCs/>
        </w:rPr>
      </w:pPr>
    </w:p>
    <w:p w14:paraId="028F23E6" w14:textId="37C90FE2" w:rsidR="00455CC3" w:rsidRPr="00455CC3" w:rsidRDefault="00455CC3" w:rsidP="00304DF4">
      <w:r w:rsidRPr="00455CC3">
        <w:t>Finally</w:t>
      </w:r>
      <w:r w:rsidR="00A567E3">
        <w:t>,</w:t>
      </w:r>
      <w:r w:rsidRPr="00455CC3">
        <w:t xml:space="preserve"> don’t forget that your report should have a list of </w:t>
      </w:r>
      <w:r w:rsidR="00A567E3">
        <w:t xml:space="preserve">all </w:t>
      </w:r>
      <w:r w:rsidRPr="00455CC3">
        <w:t xml:space="preserve">references </w:t>
      </w:r>
      <w:r w:rsidR="00A567E3">
        <w:t xml:space="preserve">at the end, </w:t>
      </w:r>
      <w:r w:rsidRPr="00455CC3">
        <w:t xml:space="preserve">and </w:t>
      </w:r>
      <w:r>
        <w:t>could</w:t>
      </w:r>
      <w:r w:rsidRPr="00455CC3">
        <w:t xml:space="preserve"> have so</w:t>
      </w:r>
      <w:r>
        <w:t>m</w:t>
      </w:r>
      <w:r w:rsidRPr="00455CC3">
        <w:t>e appendices</w:t>
      </w:r>
      <w:r>
        <w:t>.</w:t>
      </w:r>
    </w:p>
    <w:p w14:paraId="3E160183" w14:textId="77777777" w:rsidR="00455CC3" w:rsidRDefault="00455CC3" w:rsidP="00304DF4">
      <w:pPr>
        <w:rPr>
          <w:b/>
          <w:bCs/>
        </w:rPr>
      </w:pPr>
    </w:p>
    <w:p w14:paraId="74E7BDB7" w14:textId="484BF6E6" w:rsidR="00455CC3" w:rsidRDefault="00455CC3" w:rsidP="00304DF4">
      <w:r w:rsidRPr="00455CC3">
        <w:rPr>
          <w:b/>
          <w:bCs/>
        </w:rPr>
        <w:t>References</w:t>
      </w:r>
    </w:p>
    <w:p w14:paraId="48B5FD54" w14:textId="345820CF" w:rsidR="00F244A1" w:rsidRDefault="003A4821" w:rsidP="00F244A1">
      <w:r>
        <w:t xml:space="preserve">[Alkrud 2019] </w:t>
      </w:r>
      <w:r w:rsidR="00D63D39" w:rsidRPr="00D63D39">
        <w:t>A</w:t>
      </w:r>
      <w:r w:rsidR="00D63D39">
        <w:t>.</w:t>
      </w:r>
      <w:r w:rsidR="00D63D39" w:rsidRPr="00D63D39">
        <w:t xml:space="preserve"> Alkrud</w:t>
      </w:r>
      <w:r w:rsidR="00D63D39">
        <w:t>, Developing schools checker for better decision making by combing geospatial, educational and transport open data</w:t>
      </w:r>
      <w:r w:rsidR="00AB0EE1">
        <w:t xml:space="preserve">, </w:t>
      </w:r>
      <w:r w:rsidR="00133832">
        <w:t>MSc project report, School of Computing, University of Leeds, 2019,</w:t>
      </w:r>
      <w:r w:rsidR="00133832" w:rsidRPr="00133832">
        <w:t xml:space="preserve"> </w:t>
      </w:r>
      <w:r w:rsidR="00133832">
        <w:t xml:space="preserve">Available on Minerva here: </w:t>
      </w:r>
      <w:hyperlink r:id="rId10" w:history="1">
        <w:r w:rsidR="00C87849">
          <w:rPr>
            <w:rStyle w:val="a3"/>
          </w:rPr>
          <w:t>https://minerva.leeds.ac.uk/bbcswebdav/pid-6434980-dt-content-rid-10100248_3/orgs/SCH_Computing/MSCProj/reports/1819/Alkrud.pdf</w:t>
        </w:r>
      </w:hyperlink>
    </w:p>
    <w:p w14:paraId="37645845" w14:textId="750633D5" w:rsidR="00E13D41" w:rsidRDefault="00E13D41" w:rsidP="00E13D41">
      <w:r>
        <w:t>[</w:t>
      </w:r>
      <w:proofErr w:type="spellStart"/>
      <w:r>
        <w:t>Alqahtani</w:t>
      </w:r>
      <w:proofErr w:type="spellEnd"/>
      <w:r>
        <w:t xml:space="preserve"> 2018] R. </w:t>
      </w:r>
      <w:proofErr w:type="spellStart"/>
      <w:r>
        <w:t>Alqahtani</w:t>
      </w:r>
      <w:proofErr w:type="spellEnd"/>
      <w:r>
        <w:t xml:space="preserve">, Evaluation of the Performance and Energy Efficiency of an HPC mini-app in Cloud Computing and GPU Environments, MSc project report, School of Computing, University of Leeds, 2018. Available on Minerva here: </w:t>
      </w:r>
      <w:hyperlink r:id="rId11" w:history="1">
        <w:r>
          <w:rPr>
            <w:rStyle w:val="a3"/>
          </w:rPr>
          <w:t>https://minerva.leeds.ac.uk/bbcswebdav/pid-6434980-dt-content-rid-10100248_3/orgs/SCH_Computing/MSCProj/reports/1718/ALQAHTANI-2.pdf</w:t>
        </w:r>
      </w:hyperlink>
    </w:p>
    <w:p w14:paraId="78AFD4C0" w14:textId="531713ED" w:rsidR="000D2876" w:rsidRDefault="00F244A1" w:rsidP="003E1F67">
      <w:r>
        <w:t xml:space="preserve">[Georgallidou 2019] M. Georgallidou, </w:t>
      </w:r>
      <w:r w:rsidR="00B2155D" w:rsidRPr="00B2155D">
        <w:t>Interactive tool for student module selection</w:t>
      </w:r>
      <w:r w:rsidR="00B2155D">
        <w:t>, MSc project report, School of Computing, University of Leeds, 2019,</w:t>
      </w:r>
      <w:r w:rsidR="00B2155D" w:rsidRPr="00133832">
        <w:t xml:space="preserve"> </w:t>
      </w:r>
      <w:r w:rsidR="00B2155D">
        <w:t xml:space="preserve">Available on Minerva here: </w:t>
      </w:r>
      <w:hyperlink r:id="rId12" w:history="1">
        <w:r w:rsidR="00AD439D">
          <w:rPr>
            <w:rStyle w:val="a3"/>
          </w:rPr>
          <w:t>https://minerva.leeds.ac.uk/bbcswebdav/pid-6434980-dt-content-rid-10100248_3/orgs/SCH_Computing/MSCProj/reports/1819/Georgallidou.pdf</w:t>
        </w:r>
      </w:hyperlink>
    </w:p>
    <w:p w14:paraId="3A5E781A" w14:textId="057D03C9" w:rsidR="00D60B3B" w:rsidRDefault="00D60B3B" w:rsidP="003E1F67">
      <w:r>
        <w:t>[Ibrahim 2019] M. Ibrahim</w:t>
      </w:r>
      <w:r w:rsidR="00A90CE5">
        <w:t xml:space="preserve">, A multidialectal Arabic corpus: tool design and dialect identification using twitter, </w:t>
      </w:r>
      <w:r w:rsidR="00A90CE5">
        <w:tab/>
        <w:t>MSc project report, School of Computing, University of Leeds, 2019,</w:t>
      </w:r>
      <w:r w:rsidR="00A90CE5" w:rsidRPr="00133832">
        <w:t xml:space="preserve"> </w:t>
      </w:r>
      <w:r w:rsidR="00A90CE5">
        <w:t xml:space="preserve">Available on Minerva here: </w:t>
      </w:r>
      <w:hyperlink r:id="rId13" w:history="1">
        <w:r w:rsidR="004C012F">
          <w:rPr>
            <w:rStyle w:val="a3"/>
          </w:rPr>
          <w:t>https://minerva.leeds.ac.uk/bbcswebdav/pid-6434980-dt-content-rid-10100248_3/orgs/SCH_Computing/MSCProj/reports/1819/Ibrahim.pdf</w:t>
        </w:r>
      </w:hyperlink>
    </w:p>
    <w:p w14:paraId="686FDB5B" w14:textId="1AA801EC" w:rsidR="000D2876" w:rsidRDefault="000D2876" w:rsidP="003E1F67">
      <w:r>
        <w:t>[</w:t>
      </w:r>
      <w:r w:rsidRPr="000D2876">
        <w:t>Keighley</w:t>
      </w:r>
      <w:r>
        <w:t xml:space="preserve"> 2019] </w:t>
      </w:r>
      <w:r w:rsidR="008B0843">
        <w:t xml:space="preserve">J. </w:t>
      </w:r>
      <w:r w:rsidR="008B0843" w:rsidRPr="000D2876">
        <w:t>Keighley</w:t>
      </w:r>
      <w:r w:rsidR="008B0843">
        <w:t>, Automated creation of randomised multiple choice questions via automated ontology creation and text extraction, MSc project report, School of Computing, University of Leeds, 2019,</w:t>
      </w:r>
      <w:r w:rsidR="008B0843" w:rsidRPr="00133832">
        <w:t xml:space="preserve"> </w:t>
      </w:r>
      <w:r w:rsidR="008B0843">
        <w:t xml:space="preserve">Available on Minerva here: </w:t>
      </w:r>
      <w:hyperlink r:id="rId14" w:history="1">
        <w:r w:rsidR="007E7233">
          <w:rPr>
            <w:rStyle w:val="a3"/>
          </w:rPr>
          <w:t>https://minerva.leeds.ac.uk/bbcswebdav/pid-6434980-dt-content-rid-10100248_3/orgs/SCH_Computing/MSCProj/reports/1819/Keighley.pdf</w:t>
        </w:r>
      </w:hyperlink>
    </w:p>
    <w:p w14:paraId="424E3DAF" w14:textId="0C81BE58" w:rsidR="00BD0791" w:rsidRDefault="007C23FD" w:rsidP="009454A0">
      <w:r>
        <w:lastRenderedPageBreak/>
        <w:t>[</w:t>
      </w:r>
      <w:r w:rsidR="00CC511B" w:rsidRPr="00CC511B">
        <w:t>Konstantinidis</w:t>
      </w:r>
      <w:r w:rsidR="00CC511B">
        <w:t xml:space="preserve"> 2017</w:t>
      </w:r>
      <w:r>
        <w:t>]</w:t>
      </w:r>
      <w:r w:rsidR="00CC511B">
        <w:t xml:space="preserve"> </w:t>
      </w:r>
      <w:r w:rsidR="00CC511B" w:rsidRPr="00CC511B">
        <w:t>K</w:t>
      </w:r>
      <w:r w:rsidR="00CC511B">
        <w:t>.</w:t>
      </w:r>
      <w:r w:rsidR="00CC511B" w:rsidRPr="00CC511B">
        <w:t xml:space="preserve"> Konstantinidis</w:t>
      </w:r>
      <w:r w:rsidR="00CC511B">
        <w:t xml:space="preserve">, </w:t>
      </w:r>
      <w:r w:rsidR="00E47264" w:rsidRPr="00E47264">
        <w:t>Energy Efficiency Driven Resource Scalability for Big Data on the Cloud</w:t>
      </w:r>
      <w:r w:rsidR="00E47264">
        <w:t>, MSc project report, School of Computing, University of Leeds, 2017.</w:t>
      </w:r>
      <w:r w:rsidR="00EB520E">
        <w:t xml:space="preserve"> Available on Minerva here: </w:t>
      </w:r>
      <w:hyperlink r:id="rId15" w:history="1">
        <w:r w:rsidR="00EB520E">
          <w:rPr>
            <w:rStyle w:val="a3"/>
          </w:rPr>
          <w:t>https://minerva.leeds.ac.uk/bbcswebdav/pid-6434980-dt-content-rid-10100248_3/orgs/SCH_Computing/MSCProj/reports/1617/KONSTANTINIDIS.pdf</w:t>
        </w:r>
      </w:hyperlink>
    </w:p>
    <w:p w14:paraId="7DBBFF05" w14:textId="36071B78" w:rsidR="00EB520E" w:rsidRDefault="009A38B4" w:rsidP="009454A0">
      <w:r>
        <w:t xml:space="preserve">[Li 2019] </w:t>
      </w:r>
      <w:r w:rsidR="00B24F63" w:rsidRPr="00B24F63">
        <w:t>S</w:t>
      </w:r>
      <w:r w:rsidR="00B24F63">
        <w:t>.</w:t>
      </w:r>
      <w:r w:rsidR="00B24F63" w:rsidRPr="00B24F63">
        <w:t xml:space="preserve"> Li</w:t>
      </w:r>
      <w:r w:rsidR="00B24F63">
        <w:t xml:space="preserve">, </w:t>
      </w:r>
      <w:r w:rsidRPr="009A38B4">
        <w:t>Analysing Wearable Sensor Data for Human Activity Recognition</w:t>
      </w:r>
      <w:r>
        <w:t xml:space="preserve">, </w:t>
      </w:r>
      <w:r w:rsidR="00B24F63">
        <w:t xml:space="preserve">MSc project report, School of Computing, University of Leeds, 2019. Available on Minerva here: </w:t>
      </w:r>
      <w:hyperlink r:id="rId16" w:history="1">
        <w:r w:rsidR="007443E8">
          <w:rPr>
            <w:rStyle w:val="a3"/>
          </w:rPr>
          <w:t>https://minerva.leeds.ac.uk/bbcswebdav/pid-6434980-dt-content-rid-10100248_3/orgs/SCH_Computing/MSCProj/reports/1819/Li.pdf</w:t>
        </w:r>
      </w:hyperlink>
    </w:p>
    <w:p w14:paraId="17D379C8" w14:textId="1FCF8988" w:rsidR="00326BB8" w:rsidRDefault="00326BB8" w:rsidP="00C93F63">
      <w:r>
        <w:t>[</w:t>
      </w:r>
      <w:r w:rsidRPr="00326BB8">
        <w:t>McManus</w:t>
      </w:r>
      <w:r>
        <w:t xml:space="preserve"> 2019] </w:t>
      </w:r>
      <w:r w:rsidR="00C93F63">
        <w:t xml:space="preserve">C. </w:t>
      </w:r>
      <w:r w:rsidR="00C93F63" w:rsidRPr="00326BB8">
        <w:t>McManus</w:t>
      </w:r>
      <w:r w:rsidR="00C93F63">
        <w:t xml:space="preserve">, Implementation of Subsurface Scattering and Translucency in Different Materials, MSc project report, School of Computing, University of Leeds, 2019. Available on Minerva here: </w:t>
      </w:r>
      <w:hyperlink r:id="rId17" w:history="1">
        <w:r w:rsidR="009C0CD6">
          <w:rPr>
            <w:rStyle w:val="a3"/>
          </w:rPr>
          <w:t>https://minerva.leeds.ac.uk/bbcswebdav/pid-6434980-dt-content-rid-10100248_3/orgs/SCH_Computing/MSCProj/reports/1819/McManus.pdf</w:t>
        </w:r>
      </w:hyperlink>
    </w:p>
    <w:p w14:paraId="0F78E408" w14:textId="74E888C2" w:rsidR="004E7E9E" w:rsidRDefault="006E1C8E" w:rsidP="00BB42D6">
      <w:r>
        <w:t xml:space="preserve">[Valkov 2019] </w:t>
      </w:r>
      <w:r w:rsidR="004E6C6C" w:rsidRPr="004E6C6C">
        <w:t>V</w:t>
      </w:r>
      <w:r w:rsidR="004E6C6C">
        <w:t>.</w:t>
      </w:r>
      <w:r w:rsidR="004E6C6C" w:rsidRPr="004E6C6C">
        <w:t xml:space="preserve"> S</w:t>
      </w:r>
      <w:r w:rsidR="004E6C6C">
        <w:t>.</w:t>
      </w:r>
      <w:r w:rsidR="004E6C6C" w:rsidRPr="004E6C6C">
        <w:t xml:space="preserve"> Valkov</w:t>
      </w:r>
      <w:r w:rsidR="00E87980">
        <w:t xml:space="preserve">, </w:t>
      </w:r>
      <w:r w:rsidR="00E87980" w:rsidRPr="00E87980">
        <w:t>Automated Internal Peer Review Software</w:t>
      </w:r>
      <w:r w:rsidR="00E87980">
        <w:t xml:space="preserve">, </w:t>
      </w:r>
      <w:r w:rsidR="00133832">
        <w:t xml:space="preserve">MSc project report, </w:t>
      </w:r>
      <w:r w:rsidR="00863E60">
        <w:t>School of Computing, University of Leeds, 201</w:t>
      </w:r>
      <w:r w:rsidR="00133832">
        <w:t>9</w:t>
      </w:r>
      <w:r w:rsidR="00863E60">
        <w:t>. Available on Minerva here:</w:t>
      </w:r>
      <w:r w:rsidR="004E7E9E">
        <w:t xml:space="preserve"> </w:t>
      </w:r>
      <w:hyperlink r:id="rId18" w:history="1">
        <w:r w:rsidR="004E7E9E">
          <w:rPr>
            <w:rStyle w:val="a3"/>
          </w:rPr>
          <w:t>https://minerva.leeds.ac.uk/bbcswebdav/pid-6434980-dt-content-rid-10100248_3/orgs/SCH_Computing/MSCProj/reports/1819/Valkov.pdf</w:t>
        </w:r>
      </w:hyperlink>
    </w:p>
    <w:p w14:paraId="579FACF4" w14:textId="7C51DF4D" w:rsidR="00767684" w:rsidRDefault="003522EC" w:rsidP="00BB42D6">
      <w:r>
        <w:t>[</w:t>
      </w:r>
      <w:r w:rsidRPr="00911A5C">
        <w:t>Zhu</w:t>
      </w:r>
      <w:r>
        <w:t xml:space="preserve"> 2019] </w:t>
      </w:r>
      <w:r w:rsidR="00C81C14" w:rsidRPr="00C81C14">
        <w:t>J</w:t>
      </w:r>
      <w:r w:rsidR="00C81C14">
        <w:t xml:space="preserve">. </w:t>
      </w:r>
      <w:r w:rsidR="00C81C14" w:rsidRPr="00C81C14">
        <w:t>Zhu</w:t>
      </w:r>
      <w:r w:rsidR="00C81C14">
        <w:t xml:space="preserve">, </w:t>
      </w:r>
      <w:r w:rsidR="00D07327" w:rsidRPr="00D07327">
        <w:t>Deep Generative Streets</w:t>
      </w:r>
      <w:r w:rsidR="00D07327">
        <w:t xml:space="preserve">, MSc project report, School of Computing, University of Leeds, 2019. Available on Minerva here: </w:t>
      </w:r>
      <w:hyperlink r:id="rId19" w:history="1">
        <w:r w:rsidR="00767684">
          <w:rPr>
            <w:rStyle w:val="a3"/>
          </w:rPr>
          <w:t>https://minerva.leeds.ac.uk/bbcswebdav/pid-6434980-dt-content-rid-10100248_3/orgs/SCH_Computing/MSCProj/reports/1819/Zhu.pdf</w:t>
        </w:r>
      </w:hyperlink>
    </w:p>
    <w:p w14:paraId="70017811" w14:textId="77777777" w:rsidR="002F33AE" w:rsidRDefault="002F33AE" w:rsidP="00E74C77"/>
    <w:p w14:paraId="339F2E0F" w14:textId="5D35361C" w:rsidR="009A369C" w:rsidRDefault="009A369C">
      <w:r>
        <w:t xml:space="preserve">  </w:t>
      </w:r>
    </w:p>
    <w:sectPr w:rsidR="009A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6E59"/>
    <w:multiLevelType w:val="hybridMultilevel"/>
    <w:tmpl w:val="B0509412"/>
    <w:lvl w:ilvl="0" w:tplc="AB740AEE">
      <w:start w:val="1"/>
      <w:numFmt w:val="bullet"/>
      <w:lvlText w:val="-"/>
      <w:lvlJc w:val="left"/>
      <w:pPr>
        <w:ind w:left="717" w:hanging="360"/>
      </w:pPr>
      <w:rPr>
        <w:rFonts w:ascii="Calibri" w:eastAsiaTheme="minorHAnsi" w:hAnsi="Calibri"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 w15:restartNumberingAfterBreak="0">
    <w:nsid w:val="332B2A45"/>
    <w:multiLevelType w:val="hybridMultilevel"/>
    <w:tmpl w:val="B71E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F73C8"/>
    <w:multiLevelType w:val="hybridMultilevel"/>
    <w:tmpl w:val="1A4A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2A3A97"/>
    <w:multiLevelType w:val="hybridMultilevel"/>
    <w:tmpl w:val="01AEE156"/>
    <w:lvl w:ilvl="0" w:tplc="AB740AEE">
      <w:start w:val="1"/>
      <w:numFmt w:val="bullet"/>
      <w:lvlText w:val="-"/>
      <w:lvlJc w:val="left"/>
      <w:pPr>
        <w:ind w:left="1074" w:hanging="360"/>
      </w:pPr>
      <w:rPr>
        <w:rFonts w:ascii="Calibri" w:eastAsiaTheme="minorHAnsi" w:hAnsi="Calibri" w:cstheme="minorBidi"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74CB5594"/>
    <w:multiLevelType w:val="hybridMultilevel"/>
    <w:tmpl w:val="BBA4F326"/>
    <w:lvl w:ilvl="0" w:tplc="AB740AEE">
      <w:start w:val="1"/>
      <w:numFmt w:val="bullet"/>
      <w:lvlText w:val="-"/>
      <w:lvlJc w:val="left"/>
      <w:pPr>
        <w:ind w:left="717"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051DC"/>
    <w:multiLevelType w:val="hybridMultilevel"/>
    <w:tmpl w:val="7D9C2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1D49FD"/>
    <w:multiLevelType w:val="hybridMultilevel"/>
    <w:tmpl w:val="85822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5A"/>
    <w:rsid w:val="00005475"/>
    <w:rsid w:val="00022E8E"/>
    <w:rsid w:val="00023444"/>
    <w:rsid w:val="00041E4D"/>
    <w:rsid w:val="0004200A"/>
    <w:rsid w:val="000441D2"/>
    <w:rsid w:val="000455E9"/>
    <w:rsid w:val="000468F9"/>
    <w:rsid w:val="000519F1"/>
    <w:rsid w:val="000647D3"/>
    <w:rsid w:val="00064E56"/>
    <w:rsid w:val="00065432"/>
    <w:rsid w:val="00065635"/>
    <w:rsid w:val="00075841"/>
    <w:rsid w:val="00075B73"/>
    <w:rsid w:val="000811B1"/>
    <w:rsid w:val="000828D5"/>
    <w:rsid w:val="000866A7"/>
    <w:rsid w:val="000877DD"/>
    <w:rsid w:val="00087A79"/>
    <w:rsid w:val="000927E7"/>
    <w:rsid w:val="00096C35"/>
    <w:rsid w:val="000A0E60"/>
    <w:rsid w:val="000A1E5C"/>
    <w:rsid w:val="000A5461"/>
    <w:rsid w:val="000B1FC9"/>
    <w:rsid w:val="000C7279"/>
    <w:rsid w:val="000D2876"/>
    <w:rsid w:val="000D2F97"/>
    <w:rsid w:val="000D5778"/>
    <w:rsid w:val="000D7CD4"/>
    <w:rsid w:val="000E05EC"/>
    <w:rsid w:val="000E19FB"/>
    <w:rsid w:val="000F512A"/>
    <w:rsid w:val="001034EA"/>
    <w:rsid w:val="00103B74"/>
    <w:rsid w:val="001044DF"/>
    <w:rsid w:val="00106DAC"/>
    <w:rsid w:val="00114B6F"/>
    <w:rsid w:val="00133832"/>
    <w:rsid w:val="00134111"/>
    <w:rsid w:val="00134342"/>
    <w:rsid w:val="001462C2"/>
    <w:rsid w:val="0014753E"/>
    <w:rsid w:val="00152908"/>
    <w:rsid w:val="0015673F"/>
    <w:rsid w:val="00160D23"/>
    <w:rsid w:val="0016105F"/>
    <w:rsid w:val="00177B86"/>
    <w:rsid w:val="00182CC8"/>
    <w:rsid w:val="00191741"/>
    <w:rsid w:val="001922FC"/>
    <w:rsid w:val="00195E5E"/>
    <w:rsid w:val="001A2584"/>
    <w:rsid w:val="001A5FFD"/>
    <w:rsid w:val="001A7DF5"/>
    <w:rsid w:val="001B010A"/>
    <w:rsid w:val="001B19EB"/>
    <w:rsid w:val="001B35ED"/>
    <w:rsid w:val="001B48F5"/>
    <w:rsid w:val="001D5CFC"/>
    <w:rsid w:val="001D75E7"/>
    <w:rsid w:val="001E0073"/>
    <w:rsid w:val="001E1BA8"/>
    <w:rsid w:val="001E3B5C"/>
    <w:rsid w:val="001F019D"/>
    <w:rsid w:val="001F46CF"/>
    <w:rsid w:val="001F47A5"/>
    <w:rsid w:val="001F563F"/>
    <w:rsid w:val="00202822"/>
    <w:rsid w:val="00206B47"/>
    <w:rsid w:val="00210019"/>
    <w:rsid w:val="00215414"/>
    <w:rsid w:val="002223B8"/>
    <w:rsid w:val="00223A1F"/>
    <w:rsid w:val="00225D00"/>
    <w:rsid w:val="0022789D"/>
    <w:rsid w:val="002304FC"/>
    <w:rsid w:val="002308B7"/>
    <w:rsid w:val="00233A30"/>
    <w:rsid w:val="00241481"/>
    <w:rsid w:val="00251AA7"/>
    <w:rsid w:val="00260E49"/>
    <w:rsid w:val="00264E76"/>
    <w:rsid w:val="002656D9"/>
    <w:rsid w:val="002673FD"/>
    <w:rsid w:val="00273E9F"/>
    <w:rsid w:val="00274F45"/>
    <w:rsid w:val="0028495F"/>
    <w:rsid w:val="00294AD0"/>
    <w:rsid w:val="00294D6F"/>
    <w:rsid w:val="002A4A63"/>
    <w:rsid w:val="002A63DD"/>
    <w:rsid w:val="002A6FA1"/>
    <w:rsid w:val="002B6C22"/>
    <w:rsid w:val="002C0483"/>
    <w:rsid w:val="002C1F36"/>
    <w:rsid w:val="002D0A5A"/>
    <w:rsid w:val="002D592F"/>
    <w:rsid w:val="002E1186"/>
    <w:rsid w:val="002E2347"/>
    <w:rsid w:val="002E235E"/>
    <w:rsid w:val="002F3258"/>
    <w:rsid w:val="002F33AE"/>
    <w:rsid w:val="002F5CA0"/>
    <w:rsid w:val="00300146"/>
    <w:rsid w:val="00304DF4"/>
    <w:rsid w:val="003050BB"/>
    <w:rsid w:val="003062EF"/>
    <w:rsid w:val="003175EF"/>
    <w:rsid w:val="0032059C"/>
    <w:rsid w:val="0032311A"/>
    <w:rsid w:val="00323D9E"/>
    <w:rsid w:val="00326BB8"/>
    <w:rsid w:val="003334FE"/>
    <w:rsid w:val="0033413E"/>
    <w:rsid w:val="003345D0"/>
    <w:rsid w:val="003426FD"/>
    <w:rsid w:val="0034603C"/>
    <w:rsid w:val="003522EC"/>
    <w:rsid w:val="003561D7"/>
    <w:rsid w:val="003626B1"/>
    <w:rsid w:val="00370BE2"/>
    <w:rsid w:val="0038315D"/>
    <w:rsid w:val="00383806"/>
    <w:rsid w:val="00383BE9"/>
    <w:rsid w:val="003946E6"/>
    <w:rsid w:val="00395413"/>
    <w:rsid w:val="00396392"/>
    <w:rsid w:val="003A1D4E"/>
    <w:rsid w:val="003A4821"/>
    <w:rsid w:val="003B6EED"/>
    <w:rsid w:val="003B7353"/>
    <w:rsid w:val="003C439A"/>
    <w:rsid w:val="003E1C4D"/>
    <w:rsid w:val="003E1F67"/>
    <w:rsid w:val="003E2F3C"/>
    <w:rsid w:val="003E4618"/>
    <w:rsid w:val="003E6AA9"/>
    <w:rsid w:val="00402791"/>
    <w:rsid w:val="00406E9C"/>
    <w:rsid w:val="004307BE"/>
    <w:rsid w:val="00433661"/>
    <w:rsid w:val="00437867"/>
    <w:rsid w:val="00437CC1"/>
    <w:rsid w:val="00450F1F"/>
    <w:rsid w:val="00453845"/>
    <w:rsid w:val="00455CC3"/>
    <w:rsid w:val="00482344"/>
    <w:rsid w:val="00484AE3"/>
    <w:rsid w:val="004936B2"/>
    <w:rsid w:val="0049657D"/>
    <w:rsid w:val="004A2A0B"/>
    <w:rsid w:val="004B2D36"/>
    <w:rsid w:val="004C012F"/>
    <w:rsid w:val="004C3337"/>
    <w:rsid w:val="004C6442"/>
    <w:rsid w:val="004D34DD"/>
    <w:rsid w:val="004E127F"/>
    <w:rsid w:val="004E54BE"/>
    <w:rsid w:val="004E6C6C"/>
    <w:rsid w:val="004E7E9E"/>
    <w:rsid w:val="004F38DB"/>
    <w:rsid w:val="004F579D"/>
    <w:rsid w:val="00501E36"/>
    <w:rsid w:val="00502813"/>
    <w:rsid w:val="00503A7A"/>
    <w:rsid w:val="00513C27"/>
    <w:rsid w:val="00520593"/>
    <w:rsid w:val="00520747"/>
    <w:rsid w:val="0052207C"/>
    <w:rsid w:val="005330E3"/>
    <w:rsid w:val="00555649"/>
    <w:rsid w:val="00556152"/>
    <w:rsid w:val="00562915"/>
    <w:rsid w:val="0057401A"/>
    <w:rsid w:val="00575770"/>
    <w:rsid w:val="00583C38"/>
    <w:rsid w:val="00586986"/>
    <w:rsid w:val="005A0932"/>
    <w:rsid w:val="005C0511"/>
    <w:rsid w:val="005C1DAA"/>
    <w:rsid w:val="005C2018"/>
    <w:rsid w:val="005C7E9B"/>
    <w:rsid w:val="005D0666"/>
    <w:rsid w:val="005D0992"/>
    <w:rsid w:val="005D10B0"/>
    <w:rsid w:val="005D4CFB"/>
    <w:rsid w:val="005D52B2"/>
    <w:rsid w:val="005D5D6C"/>
    <w:rsid w:val="005E5921"/>
    <w:rsid w:val="005E65A4"/>
    <w:rsid w:val="005E7B66"/>
    <w:rsid w:val="005F09D3"/>
    <w:rsid w:val="005F6ADC"/>
    <w:rsid w:val="00600394"/>
    <w:rsid w:val="00613725"/>
    <w:rsid w:val="00622487"/>
    <w:rsid w:val="006228C9"/>
    <w:rsid w:val="0062508B"/>
    <w:rsid w:val="006311F9"/>
    <w:rsid w:val="006353F1"/>
    <w:rsid w:val="00635448"/>
    <w:rsid w:val="00645644"/>
    <w:rsid w:val="0064722C"/>
    <w:rsid w:val="00655739"/>
    <w:rsid w:val="006558A4"/>
    <w:rsid w:val="006634D1"/>
    <w:rsid w:val="00664BE0"/>
    <w:rsid w:val="00664FF7"/>
    <w:rsid w:val="00674CB0"/>
    <w:rsid w:val="00675565"/>
    <w:rsid w:val="00685F35"/>
    <w:rsid w:val="0069373C"/>
    <w:rsid w:val="006A439B"/>
    <w:rsid w:val="006A5BFA"/>
    <w:rsid w:val="006C45AA"/>
    <w:rsid w:val="006D008E"/>
    <w:rsid w:val="006E1C8E"/>
    <w:rsid w:val="006E2220"/>
    <w:rsid w:val="006F4D15"/>
    <w:rsid w:val="006F537E"/>
    <w:rsid w:val="00700716"/>
    <w:rsid w:val="00703DC4"/>
    <w:rsid w:val="007078A8"/>
    <w:rsid w:val="0071096B"/>
    <w:rsid w:val="007124BE"/>
    <w:rsid w:val="007443E8"/>
    <w:rsid w:val="00745E5C"/>
    <w:rsid w:val="007559EB"/>
    <w:rsid w:val="00755B26"/>
    <w:rsid w:val="00760B30"/>
    <w:rsid w:val="0076155B"/>
    <w:rsid w:val="0076179A"/>
    <w:rsid w:val="00763CB2"/>
    <w:rsid w:val="00767684"/>
    <w:rsid w:val="00783A35"/>
    <w:rsid w:val="00783B3A"/>
    <w:rsid w:val="007856DE"/>
    <w:rsid w:val="007A2D8A"/>
    <w:rsid w:val="007A49B5"/>
    <w:rsid w:val="007A60C2"/>
    <w:rsid w:val="007B38C8"/>
    <w:rsid w:val="007B62B3"/>
    <w:rsid w:val="007C23FD"/>
    <w:rsid w:val="007C2E01"/>
    <w:rsid w:val="007C51B3"/>
    <w:rsid w:val="007D14A1"/>
    <w:rsid w:val="007D26E9"/>
    <w:rsid w:val="007D58DE"/>
    <w:rsid w:val="007E7233"/>
    <w:rsid w:val="007F756C"/>
    <w:rsid w:val="00801BBA"/>
    <w:rsid w:val="008024A5"/>
    <w:rsid w:val="0080711E"/>
    <w:rsid w:val="00810887"/>
    <w:rsid w:val="00810F95"/>
    <w:rsid w:val="0081113B"/>
    <w:rsid w:val="00812CD6"/>
    <w:rsid w:val="00812EE5"/>
    <w:rsid w:val="00817DAF"/>
    <w:rsid w:val="00840AA9"/>
    <w:rsid w:val="00844066"/>
    <w:rsid w:val="00844F58"/>
    <w:rsid w:val="00845358"/>
    <w:rsid w:val="00846434"/>
    <w:rsid w:val="008534C5"/>
    <w:rsid w:val="00855713"/>
    <w:rsid w:val="00857917"/>
    <w:rsid w:val="00861F29"/>
    <w:rsid w:val="00863E60"/>
    <w:rsid w:val="00865B17"/>
    <w:rsid w:val="00871262"/>
    <w:rsid w:val="00872ABB"/>
    <w:rsid w:val="00891183"/>
    <w:rsid w:val="008935E1"/>
    <w:rsid w:val="008A0995"/>
    <w:rsid w:val="008A18C2"/>
    <w:rsid w:val="008B0843"/>
    <w:rsid w:val="008B4EF7"/>
    <w:rsid w:val="008B7A7B"/>
    <w:rsid w:val="008C054A"/>
    <w:rsid w:val="008C258A"/>
    <w:rsid w:val="008D011F"/>
    <w:rsid w:val="008E0713"/>
    <w:rsid w:val="008E4F91"/>
    <w:rsid w:val="008E5982"/>
    <w:rsid w:val="008F0FB2"/>
    <w:rsid w:val="008F109F"/>
    <w:rsid w:val="008F666D"/>
    <w:rsid w:val="0091145D"/>
    <w:rsid w:val="00911A5C"/>
    <w:rsid w:val="00926B58"/>
    <w:rsid w:val="00935C6D"/>
    <w:rsid w:val="009371E0"/>
    <w:rsid w:val="00940DFF"/>
    <w:rsid w:val="009454A0"/>
    <w:rsid w:val="00945C44"/>
    <w:rsid w:val="00963C64"/>
    <w:rsid w:val="00965CE2"/>
    <w:rsid w:val="00970E53"/>
    <w:rsid w:val="00971CEC"/>
    <w:rsid w:val="0098109A"/>
    <w:rsid w:val="00992D1F"/>
    <w:rsid w:val="009A0A68"/>
    <w:rsid w:val="009A369C"/>
    <w:rsid w:val="009A38B4"/>
    <w:rsid w:val="009A68E3"/>
    <w:rsid w:val="009B31FD"/>
    <w:rsid w:val="009C0CD6"/>
    <w:rsid w:val="009C38E1"/>
    <w:rsid w:val="009E07C6"/>
    <w:rsid w:val="009F0652"/>
    <w:rsid w:val="00A01DF1"/>
    <w:rsid w:val="00A11F2D"/>
    <w:rsid w:val="00A139E3"/>
    <w:rsid w:val="00A234CD"/>
    <w:rsid w:val="00A317F6"/>
    <w:rsid w:val="00A319BD"/>
    <w:rsid w:val="00A33C1A"/>
    <w:rsid w:val="00A35697"/>
    <w:rsid w:val="00A459BC"/>
    <w:rsid w:val="00A52DCF"/>
    <w:rsid w:val="00A567E3"/>
    <w:rsid w:val="00A804E0"/>
    <w:rsid w:val="00A81D55"/>
    <w:rsid w:val="00A842B4"/>
    <w:rsid w:val="00A86043"/>
    <w:rsid w:val="00A8638A"/>
    <w:rsid w:val="00A90CE5"/>
    <w:rsid w:val="00A92A0E"/>
    <w:rsid w:val="00A92EB7"/>
    <w:rsid w:val="00A94F43"/>
    <w:rsid w:val="00A97B3D"/>
    <w:rsid w:val="00AA3F6F"/>
    <w:rsid w:val="00AA47FE"/>
    <w:rsid w:val="00AB0EE1"/>
    <w:rsid w:val="00AC550B"/>
    <w:rsid w:val="00AC564C"/>
    <w:rsid w:val="00AD439D"/>
    <w:rsid w:val="00AD4965"/>
    <w:rsid w:val="00AE1EF6"/>
    <w:rsid w:val="00AE3FD4"/>
    <w:rsid w:val="00AE65D7"/>
    <w:rsid w:val="00AF1FE6"/>
    <w:rsid w:val="00AF5D1C"/>
    <w:rsid w:val="00AF6B61"/>
    <w:rsid w:val="00B02CC6"/>
    <w:rsid w:val="00B07AD5"/>
    <w:rsid w:val="00B2155D"/>
    <w:rsid w:val="00B24F63"/>
    <w:rsid w:val="00B26ABC"/>
    <w:rsid w:val="00B3406D"/>
    <w:rsid w:val="00B43DB2"/>
    <w:rsid w:val="00B526FE"/>
    <w:rsid w:val="00B56F42"/>
    <w:rsid w:val="00B66EC0"/>
    <w:rsid w:val="00B84091"/>
    <w:rsid w:val="00B910FD"/>
    <w:rsid w:val="00B947D4"/>
    <w:rsid w:val="00BA2B3A"/>
    <w:rsid w:val="00BB42D6"/>
    <w:rsid w:val="00BC472F"/>
    <w:rsid w:val="00BC5B4C"/>
    <w:rsid w:val="00BD0791"/>
    <w:rsid w:val="00BD4CA3"/>
    <w:rsid w:val="00BD7320"/>
    <w:rsid w:val="00BE2B04"/>
    <w:rsid w:val="00BE38FF"/>
    <w:rsid w:val="00BE661B"/>
    <w:rsid w:val="00BE66E5"/>
    <w:rsid w:val="00BF0C23"/>
    <w:rsid w:val="00BF0EAE"/>
    <w:rsid w:val="00BF6BD5"/>
    <w:rsid w:val="00BF781B"/>
    <w:rsid w:val="00C017EC"/>
    <w:rsid w:val="00C03A84"/>
    <w:rsid w:val="00C070C9"/>
    <w:rsid w:val="00C11788"/>
    <w:rsid w:val="00C1334A"/>
    <w:rsid w:val="00C14426"/>
    <w:rsid w:val="00C16D1E"/>
    <w:rsid w:val="00C40B59"/>
    <w:rsid w:val="00C509FC"/>
    <w:rsid w:val="00C53EA2"/>
    <w:rsid w:val="00C56FCD"/>
    <w:rsid w:val="00C6254C"/>
    <w:rsid w:val="00C630D7"/>
    <w:rsid w:val="00C754E0"/>
    <w:rsid w:val="00C766E7"/>
    <w:rsid w:val="00C81C14"/>
    <w:rsid w:val="00C8288F"/>
    <w:rsid w:val="00C87849"/>
    <w:rsid w:val="00C87E5F"/>
    <w:rsid w:val="00C93F63"/>
    <w:rsid w:val="00C95E46"/>
    <w:rsid w:val="00C964F3"/>
    <w:rsid w:val="00C966C5"/>
    <w:rsid w:val="00C96D9B"/>
    <w:rsid w:val="00CA29B1"/>
    <w:rsid w:val="00CA42FE"/>
    <w:rsid w:val="00CB25B8"/>
    <w:rsid w:val="00CB37B1"/>
    <w:rsid w:val="00CB50FC"/>
    <w:rsid w:val="00CB5985"/>
    <w:rsid w:val="00CB785F"/>
    <w:rsid w:val="00CC315A"/>
    <w:rsid w:val="00CC511B"/>
    <w:rsid w:val="00CC60AA"/>
    <w:rsid w:val="00CC644E"/>
    <w:rsid w:val="00CD28B4"/>
    <w:rsid w:val="00CD2BD3"/>
    <w:rsid w:val="00CE0298"/>
    <w:rsid w:val="00CE1DEF"/>
    <w:rsid w:val="00CE72A1"/>
    <w:rsid w:val="00CF2D1A"/>
    <w:rsid w:val="00D0120F"/>
    <w:rsid w:val="00D07327"/>
    <w:rsid w:val="00D126D6"/>
    <w:rsid w:val="00D13E78"/>
    <w:rsid w:val="00D26555"/>
    <w:rsid w:val="00D27B54"/>
    <w:rsid w:val="00D30979"/>
    <w:rsid w:val="00D30C46"/>
    <w:rsid w:val="00D3305E"/>
    <w:rsid w:val="00D332C5"/>
    <w:rsid w:val="00D431F6"/>
    <w:rsid w:val="00D51FE9"/>
    <w:rsid w:val="00D556CB"/>
    <w:rsid w:val="00D60836"/>
    <w:rsid w:val="00D60B3B"/>
    <w:rsid w:val="00D63D39"/>
    <w:rsid w:val="00D64272"/>
    <w:rsid w:val="00D72C04"/>
    <w:rsid w:val="00D81233"/>
    <w:rsid w:val="00D817DF"/>
    <w:rsid w:val="00D83222"/>
    <w:rsid w:val="00D90273"/>
    <w:rsid w:val="00D9101A"/>
    <w:rsid w:val="00DA4F40"/>
    <w:rsid w:val="00DB706F"/>
    <w:rsid w:val="00DC0FAC"/>
    <w:rsid w:val="00DC3700"/>
    <w:rsid w:val="00DD40F3"/>
    <w:rsid w:val="00DD55D1"/>
    <w:rsid w:val="00DE1D6A"/>
    <w:rsid w:val="00E01DB8"/>
    <w:rsid w:val="00E02009"/>
    <w:rsid w:val="00E13D41"/>
    <w:rsid w:val="00E154E8"/>
    <w:rsid w:val="00E27235"/>
    <w:rsid w:val="00E31B8B"/>
    <w:rsid w:val="00E32033"/>
    <w:rsid w:val="00E353FA"/>
    <w:rsid w:val="00E4160A"/>
    <w:rsid w:val="00E4222D"/>
    <w:rsid w:val="00E43E62"/>
    <w:rsid w:val="00E47264"/>
    <w:rsid w:val="00E52F64"/>
    <w:rsid w:val="00E531D7"/>
    <w:rsid w:val="00E54E99"/>
    <w:rsid w:val="00E54F0D"/>
    <w:rsid w:val="00E54FA2"/>
    <w:rsid w:val="00E625A1"/>
    <w:rsid w:val="00E6675D"/>
    <w:rsid w:val="00E7184B"/>
    <w:rsid w:val="00E74C77"/>
    <w:rsid w:val="00E7527F"/>
    <w:rsid w:val="00E860E5"/>
    <w:rsid w:val="00E862A8"/>
    <w:rsid w:val="00E87980"/>
    <w:rsid w:val="00E945E7"/>
    <w:rsid w:val="00E947C4"/>
    <w:rsid w:val="00EA15BA"/>
    <w:rsid w:val="00EA4D2A"/>
    <w:rsid w:val="00EA66F7"/>
    <w:rsid w:val="00EB1FAE"/>
    <w:rsid w:val="00EB2339"/>
    <w:rsid w:val="00EB520E"/>
    <w:rsid w:val="00EC5A68"/>
    <w:rsid w:val="00EC7E2F"/>
    <w:rsid w:val="00ED069A"/>
    <w:rsid w:val="00EF0405"/>
    <w:rsid w:val="00EF3415"/>
    <w:rsid w:val="00EF5975"/>
    <w:rsid w:val="00EF6040"/>
    <w:rsid w:val="00F05A2E"/>
    <w:rsid w:val="00F05FDE"/>
    <w:rsid w:val="00F11B12"/>
    <w:rsid w:val="00F16D84"/>
    <w:rsid w:val="00F244A1"/>
    <w:rsid w:val="00F323A1"/>
    <w:rsid w:val="00F349DC"/>
    <w:rsid w:val="00F349DE"/>
    <w:rsid w:val="00F36143"/>
    <w:rsid w:val="00F42137"/>
    <w:rsid w:val="00F442AD"/>
    <w:rsid w:val="00F477C5"/>
    <w:rsid w:val="00F61EEB"/>
    <w:rsid w:val="00F63A6B"/>
    <w:rsid w:val="00F765DA"/>
    <w:rsid w:val="00F84A94"/>
    <w:rsid w:val="00F8661F"/>
    <w:rsid w:val="00F86FC3"/>
    <w:rsid w:val="00F9256A"/>
    <w:rsid w:val="00F9539C"/>
    <w:rsid w:val="00FA4988"/>
    <w:rsid w:val="00FB45DA"/>
    <w:rsid w:val="00FB75CA"/>
    <w:rsid w:val="00FD1667"/>
    <w:rsid w:val="00FD4AF9"/>
    <w:rsid w:val="00FD7DB2"/>
    <w:rsid w:val="00FE43BB"/>
    <w:rsid w:val="00FF0E8C"/>
    <w:rsid w:val="00FF28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3AE5"/>
  <w15:chartTrackingRefBased/>
  <w15:docId w15:val="{65D00866-A483-4297-A7C7-21713952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520E"/>
    <w:rPr>
      <w:color w:val="0000FF"/>
      <w:u w:val="single"/>
    </w:rPr>
  </w:style>
  <w:style w:type="character" w:styleId="a4">
    <w:name w:val="FollowedHyperlink"/>
    <w:basedOn w:val="a0"/>
    <w:uiPriority w:val="99"/>
    <w:semiHidden/>
    <w:unhideWhenUsed/>
    <w:rsid w:val="00EB520E"/>
    <w:rPr>
      <w:color w:val="954F72" w:themeColor="followedHyperlink"/>
      <w:u w:val="single"/>
    </w:rPr>
  </w:style>
  <w:style w:type="paragraph" w:styleId="a5">
    <w:name w:val="List Paragraph"/>
    <w:basedOn w:val="a"/>
    <w:uiPriority w:val="34"/>
    <w:qFormat/>
    <w:rsid w:val="00227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rva.leeds.ac.uk/bbcswebdav/pid-6434980-dt-content-rid-10100248_3/orgs/SCH_Computing/MSCProj/MSCreports.html" TargetMode="External"/><Relationship Id="rId13" Type="http://schemas.openxmlformats.org/officeDocument/2006/relationships/hyperlink" Target="https://minerva.leeds.ac.uk/bbcswebdav/pid-6434980-dt-content-rid-10100248_3/orgs/SCH_Computing/MSCProj/reports/1819/Ibrahim.pdf" TargetMode="External"/><Relationship Id="rId18" Type="http://schemas.openxmlformats.org/officeDocument/2006/relationships/hyperlink" Target="https://minerva.leeds.ac.uk/bbcswebdav/pid-6434980-dt-content-rid-10100248_3/orgs/SCH_Computing/MSCProj/reports/1819/Valkov.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inerva.leeds.ac.uk/bbcswebdav/pid-6434980-dt-content-rid-10100248_3/orgs/SCH_Computing/MSCProj/reports/1819/Georgallidou.pdf" TargetMode="External"/><Relationship Id="rId17" Type="http://schemas.openxmlformats.org/officeDocument/2006/relationships/hyperlink" Target="https://minerva.leeds.ac.uk/bbcswebdav/pid-6434980-dt-content-rid-10100248_3/orgs/SCH_Computing/MSCProj/reports/1819/McManus.pdf" TargetMode="External"/><Relationship Id="rId2" Type="http://schemas.openxmlformats.org/officeDocument/2006/relationships/customXml" Target="../customXml/item2.xml"/><Relationship Id="rId16" Type="http://schemas.openxmlformats.org/officeDocument/2006/relationships/hyperlink" Target="https://minerva.leeds.ac.uk/bbcswebdav/pid-6434980-dt-content-rid-10100248_3/orgs/SCH_Computing/MSCProj/reports/1819/Li.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nerva.leeds.ac.uk/bbcswebdav/pid-6434980-dt-content-rid-10100248_3/orgs/SCH_Computing/MSCProj/reports/1718/ALQAHTANI-2.pdf" TargetMode="External"/><Relationship Id="rId5" Type="http://schemas.openxmlformats.org/officeDocument/2006/relationships/styles" Target="styles.xml"/><Relationship Id="rId15" Type="http://schemas.openxmlformats.org/officeDocument/2006/relationships/hyperlink" Target="https://minerva.leeds.ac.uk/bbcswebdav/pid-6434980-dt-content-rid-10100248_3/orgs/SCH_Computing/MSCProj/reports/1617/KONSTANTINIDIS.pdf" TargetMode="External"/><Relationship Id="rId10" Type="http://schemas.openxmlformats.org/officeDocument/2006/relationships/hyperlink" Target="https://minerva.leeds.ac.uk/bbcswebdav/pid-6434980-dt-content-rid-10100248_3/orgs/SCH_Computing/MSCProj/reports/1819/Alkrud.pdf" TargetMode="External"/><Relationship Id="rId19" Type="http://schemas.openxmlformats.org/officeDocument/2006/relationships/hyperlink" Target="https://minerva.leeds.ac.uk/bbcswebdav/pid-6434980-dt-content-rid-10100248_3/orgs/SCH_Computing/MSCProj/reports/1819/Zhu.pdf" TargetMode="External"/><Relationship Id="rId4" Type="http://schemas.openxmlformats.org/officeDocument/2006/relationships/numbering" Target="numbering.xml"/><Relationship Id="rId9" Type="http://schemas.openxmlformats.org/officeDocument/2006/relationships/hyperlink" Target="https://library.leeds.ac.uk/info/1401/academic_skills/46/academic_integrity_and_plagiarism" TargetMode="External"/><Relationship Id="rId14" Type="http://schemas.openxmlformats.org/officeDocument/2006/relationships/hyperlink" Target="https://minerva.leeds.ac.uk/bbcswebdav/pid-6434980-dt-content-rid-10100248_3/orgs/SCH_Computing/MSCProj/reports/1819/Keighl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3" ma:contentTypeDescription="Create a new document." ma:contentTypeScope="" ma:versionID="801f0b4287534878f0041c49a71b242f">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cf1e45f54d5e2843f0a0438919285a43"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97F0E-6AD1-4D6B-9679-1C37411393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DD5EB8-118A-4E98-AA17-A17933AEE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C2500-8C2B-48EC-B6E0-E41F5DC08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Tian Jianmeng</cp:lastModifiedBy>
  <cp:revision>18</cp:revision>
  <dcterms:created xsi:type="dcterms:W3CDTF">2020-07-28T11:42:00Z</dcterms:created>
  <dcterms:modified xsi:type="dcterms:W3CDTF">2023-07-14T10:11:00Z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