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EA7C9" w14:textId="487D4D29" w:rsidR="001C4555" w:rsidRDefault="00373D3C">
      <w:hyperlink r:id="rId6" w:history="1">
        <w:r w:rsidRPr="001F22CC">
          <w:rPr>
            <w:rStyle w:val="a7"/>
          </w:rPr>
          <w:t>https://blog.csdn.net/qq_40027052/article/details/78421155</w:t>
        </w:r>
      </w:hyperlink>
    </w:p>
    <w:p w14:paraId="24651D40" w14:textId="0A0606A6" w:rsidR="00373D3C" w:rsidRDefault="00373D3C"/>
    <w:p w14:paraId="2439BF3C" w14:textId="77777777" w:rsidR="00373D3C" w:rsidRDefault="00373D3C">
      <w:pPr>
        <w:rPr>
          <w:rFonts w:hint="eastAsia"/>
        </w:rPr>
      </w:pPr>
      <w:bookmarkStart w:id="0" w:name="_GoBack"/>
      <w:bookmarkEnd w:id="0"/>
    </w:p>
    <w:sectPr w:rsidR="00373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BE079" w14:textId="77777777" w:rsidR="007D570F" w:rsidRDefault="007D570F" w:rsidP="00373D3C">
      <w:r>
        <w:separator/>
      </w:r>
    </w:p>
  </w:endnote>
  <w:endnote w:type="continuationSeparator" w:id="0">
    <w:p w14:paraId="725E6326" w14:textId="77777777" w:rsidR="007D570F" w:rsidRDefault="007D570F" w:rsidP="00373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4D36E" w14:textId="77777777" w:rsidR="007D570F" w:rsidRDefault="007D570F" w:rsidP="00373D3C">
      <w:r>
        <w:separator/>
      </w:r>
    </w:p>
  </w:footnote>
  <w:footnote w:type="continuationSeparator" w:id="0">
    <w:p w14:paraId="17C78B2C" w14:textId="77777777" w:rsidR="007D570F" w:rsidRDefault="007D570F" w:rsidP="00373D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29"/>
    <w:rsid w:val="001C4555"/>
    <w:rsid w:val="00360729"/>
    <w:rsid w:val="00373D3C"/>
    <w:rsid w:val="007D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AC352"/>
  <w15:chartTrackingRefBased/>
  <w15:docId w15:val="{3D0F7874-25E8-42D0-99D2-4A6DDF8F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3D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3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3D3C"/>
    <w:rPr>
      <w:sz w:val="18"/>
      <w:szCs w:val="18"/>
    </w:rPr>
  </w:style>
  <w:style w:type="character" w:styleId="a7">
    <w:name w:val="Hyperlink"/>
    <w:basedOn w:val="a0"/>
    <w:uiPriority w:val="99"/>
    <w:unhideWhenUsed/>
    <w:rsid w:val="00373D3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73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40027052/article/details/7842115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</dc:creator>
  <cp:keywords/>
  <dc:description/>
  <cp:lastModifiedBy>ChenYan</cp:lastModifiedBy>
  <cp:revision>2</cp:revision>
  <dcterms:created xsi:type="dcterms:W3CDTF">2020-01-02T13:59:00Z</dcterms:created>
  <dcterms:modified xsi:type="dcterms:W3CDTF">2020-01-02T14:03:00Z</dcterms:modified>
</cp:coreProperties>
</file>