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E275" w14:textId="77777777" w:rsidR="00A967F9" w:rsidRDefault="00A967F9" w:rsidP="00A967F9">
      <w:pPr>
        <w:rPr>
          <w:sz w:val="21"/>
          <w:szCs w:val="21"/>
        </w:rPr>
      </w:pPr>
    </w:p>
    <w:p w14:paraId="12F87115" w14:textId="77777777" w:rsidR="00411B71" w:rsidRDefault="007D3C9C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"1-3" \h \z </w:instrText>
      </w:r>
      <w:r>
        <w:rPr>
          <w:sz w:val="21"/>
          <w:szCs w:val="21"/>
        </w:rPr>
        <w:fldChar w:fldCharType="separate"/>
      </w:r>
      <w:hyperlink w:anchor="_Toc497222328" w:history="1">
        <w:r w:rsidR="00411B71" w:rsidRPr="006743F7">
          <w:rPr>
            <w:rStyle w:val="a4"/>
            <w:noProof/>
          </w:rPr>
          <w:t>A000000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_Toc497222328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</w:t>
        </w:r>
        <w:r w:rsidR="00411B71">
          <w:rPr>
            <w:noProof/>
            <w:webHidden/>
          </w:rPr>
          <w:fldChar w:fldCharType="end"/>
        </w:r>
      </w:hyperlink>
    </w:p>
    <w:p w14:paraId="6016DF0F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29" w:history="1">
        <w:r w:rsidR="00411B71" w:rsidRPr="006743F7">
          <w:rPr>
            <w:rStyle w:val="a4"/>
            <w:noProof/>
          </w:rPr>
          <w:t>获取经济性质列表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_Toc497222329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</w:t>
        </w:r>
        <w:r w:rsidR="00411B71">
          <w:rPr>
            <w:noProof/>
            <w:webHidden/>
          </w:rPr>
          <w:fldChar w:fldCharType="end"/>
        </w:r>
      </w:hyperlink>
    </w:p>
    <w:p w14:paraId="687837A3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0" w:history="1">
        <w:r w:rsidR="00411B71" w:rsidRPr="006743F7">
          <w:rPr>
            <w:rStyle w:val="a4"/>
            <w:noProof/>
          </w:rPr>
          <w:t>添加企业基础信息表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_Toc497222330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</w:t>
        </w:r>
        <w:r w:rsidR="00411B71">
          <w:rPr>
            <w:noProof/>
            <w:webHidden/>
          </w:rPr>
          <w:fldChar w:fldCharType="end"/>
        </w:r>
      </w:hyperlink>
    </w:p>
    <w:p w14:paraId="66FB4559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1" w:history="1">
        <w:r w:rsidR="00411B71" w:rsidRPr="006743F7">
          <w:rPr>
            <w:rStyle w:val="a4"/>
            <w:noProof/>
          </w:rPr>
          <w:t>修改企业基础信息表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_Toc497222331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6</w:t>
        </w:r>
        <w:r w:rsidR="00411B71">
          <w:rPr>
            <w:noProof/>
            <w:webHidden/>
          </w:rPr>
          <w:fldChar w:fldCharType="end"/>
        </w:r>
      </w:hyperlink>
    </w:p>
    <w:p w14:paraId="50A05F1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2" w:history="1">
        <w:r w:rsidR="00411B71" w:rsidRPr="006743F7">
          <w:rPr>
            <w:rStyle w:val="a4"/>
            <w:noProof/>
          </w:rPr>
          <w:t>获取企业基础信息表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_Toc497222332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8</w:t>
        </w:r>
        <w:r w:rsidR="00411B71">
          <w:rPr>
            <w:noProof/>
            <w:webHidden/>
          </w:rPr>
          <w:fldChar w:fldCharType="end"/>
        </w:r>
      </w:hyperlink>
    </w:p>
    <w:p w14:paraId="336BF30E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3" w:history="1">
        <w:r w:rsidR="00411B71" w:rsidRPr="006743F7">
          <w:rPr>
            <w:rStyle w:val="a4"/>
            <w:noProof/>
          </w:rPr>
          <w:t>修改对外投资信息表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_Toc497222333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12</w:t>
        </w:r>
        <w:r w:rsidR="00411B71">
          <w:rPr>
            <w:noProof/>
            <w:webHidden/>
          </w:rPr>
          <w:fldChar w:fldCharType="end"/>
        </w:r>
      </w:hyperlink>
    </w:p>
    <w:p w14:paraId="4F583ECB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4" w:history="1">
        <w:r w:rsidR="00411B71" w:rsidRPr="006743F7">
          <w:rPr>
            <w:rStyle w:val="a4"/>
            <w:noProof/>
          </w:rPr>
          <w:t>删除对外投资信息表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_Toc497222334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13</w:t>
        </w:r>
        <w:r w:rsidR="00411B71">
          <w:rPr>
            <w:noProof/>
            <w:webHidden/>
          </w:rPr>
          <w:fldChar w:fldCharType="end"/>
        </w:r>
      </w:hyperlink>
    </w:p>
    <w:p w14:paraId="076DE25E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35" w:history="1">
        <w:r w:rsidR="00411B71" w:rsidRPr="006743F7">
          <w:rPr>
            <w:rStyle w:val="a4"/>
            <w:noProof/>
          </w:rPr>
          <w:t>A105010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_Toc497222335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14</w:t>
        </w:r>
        <w:r w:rsidR="00411B71">
          <w:rPr>
            <w:noProof/>
            <w:webHidden/>
          </w:rPr>
          <w:fldChar w:fldCharType="end"/>
        </w:r>
      </w:hyperlink>
    </w:p>
    <w:p w14:paraId="1D91E3DA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6" w:history="1">
        <w:r w:rsidR="00411B71" w:rsidRPr="006743F7">
          <w:rPr>
            <w:rStyle w:val="a4"/>
            <w:noProof/>
          </w:rPr>
          <w:t>获取A105010详情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_Toc497222336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14</w:t>
        </w:r>
        <w:r w:rsidR="00411B71">
          <w:rPr>
            <w:noProof/>
            <w:webHidden/>
          </w:rPr>
          <w:fldChar w:fldCharType="end"/>
        </w:r>
      </w:hyperlink>
    </w:p>
    <w:p w14:paraId="00DEE26A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7" w:history="1">
        <w:r w:rsidR="00411B71" w:rsidRPr="006743F7">
          <w:rPr>
            <w:rStyle w:val="a4"/>
            <w:noProof/>
          </w:rPr>
          <w:t>修改A105010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_Toc497222337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18</w:t>
        </w:r>
        <w:r w:rsidR="00411B71">
          <w:rPr>
            <w:noProof/>
            <w:webHidden/>
          </w:rPr>
          <w:fldChar w:fldCharType="end"/>
        </w:r>
      </w:hyperlink>
    </w:p>
    <w:p w14:paraId="01A0A32D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38" w:history="1">
        <w:r w:rsidR="00411B71" w:rsidRPr="006743F7">
          <w:rPr>
            <w:rStyle w:val="a4"/>
            <w:noProof/>
          </w:rPr>
          <w:t>研发项目可加计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_Toc497222338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20</w:t>
        </w:r>
        <w:r w:rsidR="00411B71">
          <w:rPr>
            <w:noProof/>
            <w:webHidden/>
          </w:rPr>
          <w:fldChar w:fldCharType="end"/>
        </w:r>
      </w:hyperlink>
    </w:p>
    <w:p w14:paraId="0AA09E57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39" w:history="1">
        <w:r w:rsidR="00411B71" w:rsidRPr="006743F7">
          <w:rPr>
            <w:rStyle w:val="a4"/>
            <w:noProof/>
          </w:rPr>
          <w:t>获取研发项目可加计详情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_Toc497222339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20</w:t>
        </w:r>
        <w:r w:rsidR="00411B71">
          <w:rPr>
            <w:noProof/>
            <w:webHidden/>
          </w:rPr>
          <w:fldChar w:fldCharType="end"/>
        </w:r>
      </w:hyperlink>
    </w:p>
    <w:p w14:paraId="4EE715EE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0" w:history="1">
        <w:r w:rsidR="00411B71" w:rsidRPr="006743F7">
          <w:rPr>
            <w:rStyle w:val="a4"/>
            <w:noProof/>
          </w:rPr>
          <w:t>修改研发项目可加计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_Toc497222340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23</w:t>
        </w:r>
        <w:r w:rsidR="00411B71">
          <w:rPr>
            <w:noProof/>
            <w:webHidden/>
          </w:rPr>
          <w:fldChar w:fldCharType="end"/>
        </w:r>
      </w:hyperlink>
    </w:p>
    <w:p w14:paraId="12411E02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1" w:history="1">
        <w:r w:rsidR="00411B71" w:rsidRPr="006743F7">
          <w:rPr>
            <w:rStyle w:val="a4"/>
            <w:noProof/>
          </w:rPr>
          <w:t>添加6行子数据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_Toc497222341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25</w:t>
        </w:r>
        <w:r w:rsidR="00411B71">
          <w:rPr>
            <w:noProof/>
            <w:webHidden/>
          </w:rPr>
          <w:fldChar w:fldCharType="end"/>
        </w:r>
      </w:hyperlink>
    </w:p>
    <w:p w14:paraId="6728E53A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2" w:history="1">
        <w:r w:rsidR="00411B71" w:rsidRPr="006743F7">
          <w:rPr>
            <w:rStyle w:val="a4"/>
            <w:noProof/>
          </w:rPr>
          <w:t>修改6行子数据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_Toc497222342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26</w:t>
        </w:r>
        <w:r w:rsidR="00411B71">
          <w:rPr>
            <w:noProof/>
            <w:webHidden/>
          </w:rPr>
          <w:fldChar w:fldCharType="end"/>
        </w:r>
      </w:hyperlink>
    </w:p>
    <w:p w14:paraId="26EECC3F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3" w:history="1">
        <w:r w:rsidR="00411B71" w:rsidRPr="006743F7">
          <w:rPr>
            <w:rStyle w:val="a4"/>
            <w:noProof/>
          </w:rPr>
          <w:t>删作6行子数据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_Toc497222343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26</w:t>
        </w:r>
        <w:r w:rsidR="00411B71">
          <w:rPr>
            <w:noProof/>
            <w:webHidden/>
          </w:rPr>
          <w:fldChar w:fldCharType="end"/>
        </w:r>
      </w:hyperlink>
    </w:p>
    <w:p w14:paraId="321E4F20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44" w:history="1">
        <w:r w:rsidR="00411B71" w:rsidRPr="006743F7">
          <w:rPr>
            <w:rStyle w:val="a4"/>
            <w:noProof/>
          </w:rPr>
          <w:t>A105091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_Toc497222344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27</w:t>
        </w:r>
        <w:r w:rsidR="00411B71">
          <w:rPr>
            <w:noProof/>
            <w:webHidden/>
          </w:rPr>
          <w:fldChar w:fldCharType="end"/>
        </w:r>
      </w:hyperlink>
    </w:p>
    <w:p w14:paraId="4FCE47FB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5" w:history="1">
        <w:r w:rsidR="00411B71" w:rsidRPr="006743F7">
          <w:rPr>
            <w:rStyle w:val="a4"/>
            <w:noProof/>
          </w:rPr>
          <w:t>添加A105091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_Toc497222345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27</w:t>
        </w:r>
        <w:r w:rsidR="00411B71">
          <w:rPr>
            <w:noProof/>
            <w:webHidden/>
          </w:rPr>
          <w:fldChar w:fldCharType="end"/>
        </w:r>
      </w:hyperlink>
    </w:p>
    <w:p w14:paraId="37AC3B5B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6" w:history="1">
        <w:r w:rsidR="00411B71" w:rsidRPr="006743F7">
          <w:rPr>
            <w:rStyle w:val="a4"/>
            <w:noProof/>
          </w:rPr>
          <w:t>修改A105091（tag不可修改，但是必传）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_Toc497222346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28</w:t>
        </w:r>
        <w:r w:rsidR="00411B71">
          <w:rPr>
            <w:noProof/>
            <w:webHidden/>
          </w:rPr>
          <w:fldChar w:fldCharType="end"/>
        </w:r>
      </w:hyperlink>
    </w:p>
    <w:p w14:paraId="656DDD5C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7" w:history="1">
        <w:r w:rsidR="00411B71" w:rsidRPr="006743F7">
          <w:rPr>
            <w:rStyle w:val="a4"/>
            <w:noProof/>
          </w:rPr>
          <w:t>删除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_Toc497222347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29</w:t>
        </w:r>
        <w:r w:rsidR="00411B71">
          <w:rPr>
            <w:noProof/>
            <w:webHidden/>
          </w:rPr>
          <w:fldChar w:fldCharType="end"/>
        </w:r>
      </w:hyperlink>
    </w:p>
    <w:p w14:paraId="42D2015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48" w:history="1">
        <w:r w:rsidR="00411B71" w:rsidRPr="006743F7">
          <w:rPr>
            <w:rStyle w:val="a4"/>
            <w:noProof/>
          </w:rPr>
          <w:t>获取A105091详情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_Toc497222348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29</w:t>
        </w:r>
        <w:r w:rsidR="00411B71">
          <w:rPr>
            <w:noProof/>
            <w:webHidden/>
          </w:rPr>
          <w:fldChar w:fldCharType="end"/>
        </w:r>
      </w:hyperlink>
    </w:p>
    <w:p w14:paraId="0D8953AD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49" w:history="1">
        <w:r w:rsidR="00411B71" w:rsidRPr="006743F7">
          <w:rPr>
            <w:rStyle w:val="a4"/>
            <w:noProof/>
          </w:rPr>
          <w:t>A108010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_Toc497222349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34</w:t>
        </w:r>
        <w:r w:rsidR="00411B71">
          <w:rPr>
            <w:noProof/>
            <w:webHidden/>
          </w:rPr>
          <w:fldChar w:fldCharType="end"/>
        </w:r>
      </w:hyperlink>
    </w:p>
    <w:p w14:paraId="685BBFC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0" w:history="1">
        <w:r w:rsidR="00411B71" w:rsidRPr="006743F7">
          <w:rPr>
            <w:rStyle w:val="a4"/>
            <w:noProof/>
          </w:rPr>
          <w:t>添加A108010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_Toc497222350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34</w:t>
        </w:r>
        <w:r w:rsidR="00411B71">
          <w:rPr>
            <w:noProof/>
            <w:webHidden/>
          </w:rPr>
          <w:fldChar w:fldCharType="end"/>
        </w:r>
      </w:hyperlink>
    </w:p>
    <w:p w14:paraId="22D839E3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1" w:history="1">
        <w:r w:rsidR="00411B71" w:rsidRPr="006743F7">
          <w:rPr>
            <w:rStyle w:val="a4"/>
            <w:noProof/>
          </w:rPr>
          <w:t>修改A108010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_Toc497222351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36</w:t>
        </w:r>
        <w:r w:rsidR="00411B71">
          <w:rPr>
            <w:noProof/>
            <w:webHidden/>
          </w:rPr>
          <w:fldChar w:fldCharType="end"/>
        </w:r>
      </w:hyperlink>
    </w:p>
    <w:p w14:paraId="5C318D15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2" w:history="1">
        <w:r w:rsidR="00411B71" w:rsidRPr="006743F7">
          <w:rPr>
            <w:rStyle w:val="a4"/>
            <w:noProof/>
          </w:rPr>
          <w:t>删除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_Toc497222352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38</w:t>
        </w:r>
        <w:r w:rsidR="00411B71">
          <w:rPr>
            <w:noProof/>
            <w:webHidden/>
          </w:rPr>
          <w:fldChar w:fldCharType="end"/>
        </w:r>
      </w:hyperlink>
    </w:p>
    <w:p w14:paraId="73FE53BD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3" w:history="1">
        <w:r w:rsidR="00411B71" w:rsidRPr="006743F7">
          <w:rPr>
            <w:rStyle w:val="a4"/>
            <w:noProof/>
          </w:rPr>
          <w:t>获取A108010详情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_Toc497222353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38</w:t>
        </w:r>
        <w:r w:rsidR="00411B71">
          <w:rPr>
            <w:noProof/>
            <w:webHidden/>
          </w:rPr>
          <w:fldChar w:fldCharType="end"/>
        </w:r>
      </w:hyperlink>
    </w:p>
    <w:p w14:paraId="7EDF7630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4" w:history="1">
        <w:r w:rsidR="00411B71" w:rsidRPr="006743F7">
          <w:rPr>
            <w:rStyle w:val="a4"/>
            <w:noProof/>
          </w:rPr>
          <w:t>获取国家地区列表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_Toc497222354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41</w:t>
        </w:r>
        <w:r w:rsidR="00411B71">
          <w:rPr>
            <w:noProof/>
            <w:webHidden/>
          </w:rPr>
          <w:fldChar w:fldCharType="end"/>
        </w:r>
      </w:hyperlink>
    </w:p>
    <w:p w14:paraId="5DC60B71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55" w:history="1">
        <w:r w:rsidR="00411B71" w:rsidRPr="006743F7">
          <w:rPr>
            <w:rStyle w:val="a4"/>
            <w:noProof/>
          </w:rPr>
          <w:t>A105110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_Toc497222355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42</w:t>
        </w:r>
        <w:r w:rsidR="00411B71">
          <w:rPr>
            <w:noProof/>
            <w:webHidden/>
          </w:rPr>
          <w:fldChar w:fldCharType="end"/>
        </w:r>
      </w:hyperlink>
    </w:p>
    <w:p w14:paraId="11B1DF92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6" w:history="1">
        <w:r w:rsidR="00411B71" w:rsidRPr="006743F7">
          <w:rPr>
            <w:rStyle w:val="a4"/>
            <w:noProof/>
          </w:rPr>
          <w:t>获取A105110详情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_Toc497222356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42</w:t>
        </w:r>
        <w:r w:rsidR="00411B71">
          <w:rPr>
            <w:noProof/>
            <w:webHidden/>
          </w:rPr>
          <w:fldChar w:fldCharType="end"/>
        </w:r>
      </w:hyperlink>
    </w:p>
    <w:p w14:paraId="6FDA9EA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7" w:history="1">
        <w:r w:rsidR="00411B71" w:rsidRPr="006743F7">
          <w:rPr>
            <w:rStyle w:val="a4"/>
            <w:noProof/>
          </w:rPr>
          <w:t>修改A105110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_Toc497222357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46</w:t>
        </w:r>
        <w:r w:rsidR="00411B71">
          <w:rPr>
            <w:noProof/>
            <w:webHidden/>
          </w:rPr>
          <w:fldChar w:fldCharType="end"/>
        </w:r>
      </w:hyperlink>
    </w:p>
    <w:p w14:paraId="31048857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58" w:history="1">
        <w:r w:rsidR="00411B71" w:rsidRPr="006743F7">
          <w:rPr>
            <w:rStyle w:val="a4"/>
            <w:noProof/>
          </w:rPr>
          <w:t>A107013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_Toc497222358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47</w:t>
        </w:r>
        <w:r w:rsidR="00411B71">
          <w:rPr>
            <w:noProof/>
            <w:webHidden/>
          </w:rPr>
          <w:fldChar w:fldCharType="end"/>
        </w:r>
      </w:hyperlink>
    </w:p>
    <w:p w14:paraId="15EF4335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59" w:history="1">
        <w:r w:rsidR="00411B71" w:rsidRPr="006743F7">
          <w:rPr>
            <w:rStyle w:val="a4"/>
            <w:noProof/>
          </w:rPr>
          <w:t>获取A107013详情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_Toc497222359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47</w:t>
        </w:r>
        <w:r w:rsidR="00411B71">
          <w:rPr>
            <w:noProof/>
            <w:webHidden/>
          </w:rPr>
          <w:fldChar w:fldCharType="end"/>
        </w:r>
      </w:hyperlink>
    </w:p>
    <w:p w14:paraId="16F1F45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0" w:history="1">
        <w:r w:rsidR="00411B71" w:rsidRPr="006743F7">
          <w:rPr>
            <w:rStyle w:val="a4"/>
            <w:noProof/>
          </w:rPr>
          <w:t>修改A107013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_Toc497222360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49</w:t>
        </w:r>
        <w:r w:rsidR="00411B71">
          <w:rPr>
            <w:noProof/>
            <w:webHidden/>
          </w:rPr>
          <w:fldChar w:fldCharType="end"/>
        </w:r>
      </w:hyperlink>
    </w:p>
    <w:p w14:paraId="5B367368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61" w:history="1">
        <w:r w:rsidR="00411B71" w:rsidRPr="006743F7">
          <w:rPr>
            <w:rStyle w:val="a4"/>
            <w:noProof/>
          </w:rPr>
          <w:t>A107012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_Toc497222361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50</w:t>
        </w:r>
        <w:r w:rsidR="00411B71">
          <w:rPr>
            <w:noProof/>
            <w:webHidden/>
          </w:rPr>
          <w:fldChar w:fldCharType="end"/>
        </w:r>
      </w:hyperlink>
    </w:p>
    <w:p w14:paraId="52F64E86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2" w:history="1">
        <w:r w:rsidR="00411B71" w:rsidRPr="006743F7">
          <w:rPr>
            <w:rStyle w:val="a4"/>
            <w:noProof/>
          </w:rPr>
          <w:t>获取A107012详情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_Toc497222362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50</w:t>
        </w:r>
        <w:r w:rsidR="00411B71">
          <w:rPr>
            <w:noProof/>
            <w:webHidden/>
          </w:rPr>
          <w:fldChar w:fldCharType="end"/>
        </w:r>
      </w:hyperlink>
    </w:p>
    <w:p w14:paraId="4E2F3A2E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3" w:history="1">
        <w:r w:rsidR="00411B71" w:rsidRPr="006743F7">
          <w:rPr>
            <w:rStyle w:val="a4"/>
            <w:noProof/>
          </w:rPr>
          <w:t>添加A107012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_Toc497222363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54</w:t>
        </w:r>
        <w:r w:rsidR="00411B71">
          <w:rPr>
            <w:noProof/>
            <w:webHidden/>
          </w:rPr>
          <w:fldChar w:fldCharType="end"/>
        </w:r>
      </w:hyperlink>
    </w:p>
    <w:p w14:paraId="04D7C5D7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4" w:history="1">
        <w:r w:rsidR="00411B71" w:rsidRPr="006743F7">
          <w:rPr>
            <w:rStyle w:val="a4"/>
            <w:noProof/>
          </w:rPr>
          <w:t>修改A107012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_Toc497222364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55</w:t>
        </w:r>
        <w:r w:rsidR="00411B71">
          <w:rPr>
            <w:noProof/>
            <w:webHidden/>
          </w:rPr>
          <w:fldChar w:fldCharType="end"/>
        </w:r>
      </w:hyperlink>
    </w:p>
    <w:p w14:paraId="64CD7563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5" w:history="1">
        <w:r w:rsidR="00411B71" w:rsidRPr="006743F7">
          <w:rPr>
            <w:rStyle w:val="a4"/>
            <w:noProof/>
          </w:rPr>
          <w:t>删除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_Toc497222365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57</w:t>
        </w:r>
        <w:r w:rsidR="00411B71">
          <w:rPr>
            <w:noProof/>
            <w:webHidden/>
          </w:rPr>
          <w:fldChar w:fldCharType="end"/>
        </w:r>
      </w:hyperlink>
    </w:p>
    <w:p w14:paraId="391D3E37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66" w:history="1">
        <w:r w:rsidR="00411B71" w:rsidRPr="006743F7">
          <w:rPr>
            <w:rStyle w:val="a4"/>
            <w:noProof/>
          </w:rPr>
          <w:t>A现金流量表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_Toc497222366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57</w:t>
        </w:r>
        <w:r w:rsidR="00411B71">
          <w:rPr>
            <w:noProof/>
            <w:webHidden/>
          </w:rPr>
          <w:fldChar w:fldCharType="end"/>
        </w:r>
      </w:hyperlink>
    </w:p>
    <w:p w14:paraId="31E8A95C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7" w:history="1">
        <w:r w:rsidR="00411B71" w:rsidRPr="006743F7">
          <w:rPr>
            <w:rStyle w:val="a4"/>
            <w:noProof/>
          </w:rPr>
          <w:t>获取A现金流量表详情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_Toc497222367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57</w:t>
        </w:r>
        <w:r w:rsidR="00411B71">
          <w:rPr>
            <w:noProof/>
            <w:webHidden/>
          </w:rPr>
          <w:fldChar w:fldCharType="end"/>
        </w:r>
      </w:hyperlink>
    </w:p>
    <w:p w14:paraId="45B5FF0B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68" w:history="1">
        <w:r w:rsidR="00411B71" w:rsidRPr="006743F7">
          <w:rPr>
            <w:rStyle w:val="a4"/>
            <w:noProof/>
          </w:rPr>
          <w:t>修改A现金流量表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_Toc497222368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62</w:t>
        </w:r>
        <w:r w:rsidR="00411B71">
          <w:rPr>
            <w:noProof/>
            <w:webHidden/>
          </w:rPr>
          <w:fldChar w:fldCharType="end"/>
        </w:r>
      </w:hyperlink>
    </w:p>
    <w:p w14:paraId="720633EB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69" w:history="1">
        <w:r w:rsidR="00411B71" w:rsidRPr="006743F7">
          <w:rPr>
            <w:rStyle w:val="a4"/>
            <w:noProof/>
          </w:rPr>
          <w:t>C现金流量表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_Toc497222369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64</w:t>
        </w:r>
        <w:r w:rsidR="00411B71">
          <w:rPr>
            <w:noProof/>
            <w:webHidden/>
          </w:rPr>
          <w:fldChar w:fldCharType="end"/>
        </w:r>
      </w:hyperlink>
    </w:p>
    <w:p w14:paraId="73029FED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0" w:history="1">
        <w:r w:rsidR="00411B71" w:rsidRPr="006743F7">
          <w:rPr>
            <w:rStyle w:val="a4"/>
            <w:noProof/>
          </w:rPr>
          <w:t>获取C现金流量表详情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_Toc497222370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64</w:t>
        </w:r>
        <w:r w:rsidR="00411B71">
          <w:rPr>
            <w:noProof/>
            <w:webHidden/>
          </w:rPr>
          <w:fldChar w:fldCharType="end"/>
        </w:r>
      </w:hyperlink>
    </w:p>
    <w:p w14:paraId="46BE341E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1" w:history="1">
        <w:r w:rsidR="00411B71" w:rsidRPr="006743F7">
          <w:rPr>
            <w:rStyle w:val="a4"/>
            <w:noProof/>
          </w:rPr>
          <w:t>修改C现金流量表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_Toc497222371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71</w:t>
        </w:r>
        <w:r w:rsidR="00411B71">
          <w:rPr>
            <w:noProof/>
            <w:webHidden/>
          </w:rPr>
          <w:fldChar w:fldCharType="end"/>
        </w:r>
      </w:hyperlink>
    </w:p>
    <w:p w14:paraId="09E247D5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72" w:history="1">
        <w:r w:rsidR="00411B71" w:rsidRPr="006743F7">
          <w:rPr>
            <w:rStyle w:val="a4"/>
            <w:noProof/>
          </w:rPr>
          <w:t>B现金流量表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_Toc497222372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74</w:t>
        </w:r>
        <w:r w:rsidR="00411B71">
          <w:rPr>
            <w:noProof/>
            <w:webHidden/>
          </w:rPr>
          <w:fldChar w:fldCharType="end"/>
        </w:r>
      </w:hyperlink>
    </w:p>
    <w:p w14:paraId="48EA5D3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3" w:history="1">
        <w:r w:rsidR="00411B71" w:rsidRPr="006743F7">
          <w:rPr>
            <w:rStyle w:val="a4"/>
            <w:noProof/>
          </w:rPr>
          <w:t>获取B现金流量表详情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_Toc497222373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74</w:t>
        </w:r>
        <w:r w:rsidR="00411B71">
          <w:rPr>
            <w:noProof/>
            <w:webHidden/>
          </w:rPr>
          <w:fldChar w:fldCharType="end"/>
        </w:r>
      </w:hyperlink>
    </w:p>
    <w:p w14:paraId="6205FE16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4" w:history="1">
        <w:r w:rsidR="00411B71" w:rsidRPr="006743F7">
          <w:rPr>
            <w:rStyle w:val="a4"/>
            <w:noProof/>
          </w:rPr>
          <w:t>修改B现金流量表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_Toc497222374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78</w:t>
        </w:r>
        <w:r w:rsidR="00411B71">
          <w:rPr>
            <w:noProof/>
            <w:webHidden/>
          </w:rPr>
          <w:fldChar w:fldCharType="end"/>
        </w:r>
      </w:hyperlink>
    </w:p>
    <w:p w14:paraId="1AF1714E" w14:textId="77777777" w:rsidR="00411B71" w:rsidRDefault="007A45F7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7222375" w:history="1">
        <w:r w:rsidR="00411B71" w:rsidRPr="006743F7">
          <w:rPr>
            <w:rStyle w:val="a4"/>
            <w:noProof/>
          </w:rPr>
          <w:t>开票记录上传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_Toc497222375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81</w:t>
        </w:r>
        <w:r w:rsidR="00411B71">
          <w:rPr>
            <w:noProof/>
            <w:webHidden/>
          </w:rPr>
          <w:fldChar w:fldCharType="end"/>
        </w:r>
      </w:hyperlink>
    </w:p>
    <w:p w14:paraId="3B94729C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6" w:history="1">
        <w:r w:rsidR="00411B71" w:rsidRPr="006743F7">
          <w:rPr>
            <w:rStyle w:val="a4"/>
            <w:noProof/>
          </w:rPr>
          <w:t>上传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_Toc497222376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81</w:t>
        </w:r>
        <w:r w:rsidR="00411B71">
          <w:rPr>
            <w:noProof/>
            <w:webHidden/>
          </w:rPr>
          <w:fldChar w:fldCharType="end"/>
        </w:r>
      </w:hyperlink>
    </w:p>
    <w:p w14:paraId="48FDAA21" w14:textId="77777777" w:rsidR="00411B71" w:rsidRDefault="007A45F7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7222377" w:history="1">
        <w:r w:rsidR="00411B71" w:rsidRPr="006743F7">
          <w:rPr>
            <w:rStyle w:val="a4"/>
            <w:noProof/>
          </w:rPr>
          <w:t>新增</w:t>
        </w:r>
        <w:r w:rsidR="00411B71">
          <w:rPr>
            <w:noProof/>
            <w:webHidden/>
          </w:rPr>
          <w:tab/>
        </w:r>
        <w:r w:rsidR="00411B71">
          <w:rPr>
            <w:noProof/>
            <w:webHidden/>
          </w:rPr>
          <w:fldChar w:fldCharType="begin"/>
        </w:r>
        <w:r w:rsidR="00411B71">
          <w:rPr>
            <w:noProof/>
            <w:webHidden/>
          </w:rPr>
          <w:instrText xml:space="preserve"> PAGEREF _Toc497222377 \h </w:instrText>
        </w:r>
        <w:r w:rsidR="00411B71">
          <w:rPr>
            <w:noProof/>
            <w:webHidden/>
          </w:rPr>
        </w:r>
        <w:r w:rsidR="00411B71">
          <w:rPr>
            <w:noProof/>
            <w:webHidden/>
          </w:rPr>
          <w:fldChar w:fldCharType="separate"/>
        </w:r>
        <w:r w:rsidR="00411B71">
          <w:rPr>
            <w:noProof/>
            <w:webHidden/>
          </w:rPr>
          <w:t>82</w:t>
        </w:r>
        <w:r w:rsidR="00411B71">
          <w:rPr>
            <w:noProof/>
            <w:webHidden/>
          </w:rPr>
          <w:fldChar w:fldCharType="end"/>
        </w:r>
      </w:hyperlink>
    </w:p>
    <w:p w14:paraId="046A2297" w14:textId="34B574E0" w:rsidR="007D3C9C" w:rsidRDefault="007D3C9C" w:rsidP="00424FFB">
      <w:pPr>
        <w:pStyle w:val="1"/>
      </w:pPr>
      <w:r>
        <w:fldChar w:fldCharType="end"/>
      </w:r>
      <w:bookmarkStart w:id="0" w:name="_Toc497222328"/>
      <w:r w:rsidR="002A259F">
        <w:t>A000000</w:t>
      </w:r>
      <w:bookmarkEnd w:id="0"/>
    </w:p>
    <w:p w14:paraId="1473E39F" w14:textId="741E0645" w:rsidR="007D3C9C" w:rsidRPr="004E7211" w:rsidRDefault="00DB6A0D" w:rsidP="00424FFB">
      <w:pPr>
        <w:pStyle w:val="2"/>
      </w:pPr>
      <w:bookmarkStart w:id="1" w:name="_Toc497222329"/>
      <w:r>
        <w:rPr>
          <w:rFonts w:hint="eastAsia"/>
        </w:rPr>
        <w:t>获取</w:t>
      </w:r>
      <w:r w:rsidR="007D3C9C" w:rsidRPr="004E7211">
        <w:rPr>
          <w:rFonts w:hint="eastAsia"/>
        </w:rPr>
        <w:t>经济性质列表</w:t>
      </w:r>
      <w:bookmarkEnd w:id="1"/>
    </w:p>
    <w:p w14:paraId="76BDC0B0" w14:textId="77777777" w:rsidR="007D3C9C" w:rsidRDefault="007D3C9C" w:rsidP="00A967F9">
      <w:pPr>
        <w:rPr>
          <w:sz w:val="21"/>
          <w:szCs w:val="21"/>
        </w:rPr>
      </w:pPr>
    </w:p>
    <w:p w14:paraId="65A3514B" w14:textId="08F9B3FD" w:rsidR="0078592C" w:rsidRPr="0078592C" w:rsidRDefault="0078592C" w:rsidP="0078592C">
      <w:pPr>
        <w:rPr>
          <w:rFonts w:eastAsia="Times New Roman"/>
        </w:rPr>
      </w:pPr>
      <w:r>
        <w:rPr>
          <w:sz w:val="21"/>
          <w:szCs w:val="21"/>
        </w:rPr>
        <w:t>URL</w:t>
      </w:r>
      <w:r w:rsidR="00BB3C9F">
        <w:rPr>
          <w:rFonts w:hint="eastAsia"/>
          <w:sz w:val="21"/>
          <w:szCs w:val="21"/>
        </w:rPr>
        <w:t>：</w:t>
      </w:r>
      <w:r w:rsidR="00AF225B" w:rsidRPr="0078592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Pr="0078592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api/v1/a000000/getEp</w:t>
      </w:r>
    </w:p>
    <w:p w14:paraId="381ABC7A" w14:textId="15E2F2CD" w:rsidR="0078592C" w:rsidRDefault="003F5F80" w:rsidP="00A967F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sz w:val="21"/>
          <w:szCs w:val="21"/>
        </w:rPr>
        <w:t>POST</w:t>
      </w:r>
    </w:p>
    <w:p w14:paraId="1865327F" w14:textId="77777777" w:rsidR="004F1DEC" w:rsidRDefault="004F1DEC" w:rsidP="00A967F9">
      <w:pPr>
        <w:rPr>
          <w:sz w:val="21"/>
          <w:szCs w:val="21"/>
        </w:rPr>
      </w:pPr>
    </w:p>
    <w:p w14:paraId="3E895640" w14:textId="0D7CA390" w:rsidR="003F5F80" w:rsidRDefault="00552435" w:rsidP="00A967F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B0A6B">
        <w:rPr>
          <w:rFonts w:hint="eastAsia"/>
          <w:sz w:val="21"/>
          <w:szCs w:val="21"/>
        </w:rPr>
        <w:t>：</w:t>
      </w:r>
    </w:p>
    <w:p w14:paraId="10DB9CB5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>{</w:t>
      </w:r>
    </w:p>
    <w:p w14:paraId="541784B3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"status": 0,</w:t>
      </w:r>
    </w:p>
    <w:p w14:paraId="254AA2AB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"message": "success",</w:t>
      </w:r>
    </w:p>
    <w:p w14:paraId="3B4F3338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"data": [</w:t>
      </w:r>
    </w:p>
    <w:p w14:paraId="686CAE8D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{</w:t>
      </w:r>
    </w:p>
    <w:p w14:paraId="2C7154CE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    "id": 1,</w:t>
      </w:r>
    </w:p>
    <w:p w14:paraId="12CF26CD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rFonts w:hint="eastAsia"/>
          <w:sz w:val="21"/>
          <w:szCs w:val="21"/>
        </w:rPr>
        <w:t xml:space="preserve">            "name": "120 </w:t>
      </w:r>
      <w:r w:rsidRPr="007B0A6B">
        <w:rPr>
          <w:rFonts w:hint="eastAsia"/>
          <w:sz w:val="21"/>
          <w:szCs w:val="21"/>
        </w:rPr>
        <w:t>集体企业</w:t>
      </w:r>
      <w:r w:rsidRPr="007B0A6B">
        <w:rPr>
          <w:rFonts w:hint="eastAsia"/>
          <w:sz w:val="21"/>
          <w:szCs w:val="21"/>
        </w:rPr>
        <w:t>"</w:t>
      </w:r>
    </w:p>
    <w:p w14:paraId="48A1BFE6" w14:textId="77D87DDC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}</w:t>
      </w:r>
    </w:p>
    <w:p w14:paraId="004BB9CB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]</w:t>
      </w:r>
    </w:p>
    <w:p w14:paraId="352D64F3" w14:textId="29869007" w:rsidR="00641402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>}</w:t>
      </w:r>
    </w:p>
    <w:p w14:paraId="2A50168A" w14:textId="77777777" w:rsidR="00641402" w:rsidRDefault="00641402" w:rsidP="007B0A6B">
      <w:pPr>
        <w:rPr>
          <w:sz w:val="21"/>
          <w:szCs w:val="21"/>
        </w:rPr>
      </w:pPr>
    </w:p>
    <w:p w14:paraId="196F1D83" w14:textId="7191D881" w:rsidR="00001206" w:rsidRDefault="006652C6" w:rsidP="007B0A6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 w:rsidR="00B04734">
        <w:rPr>
          <w:rFonts w:hint="eastAsia"/>
          <w:sz w:val="21"/>
          <w:szCs w:val="21"/>
        </w:rPr>
        <w:t>说明</w:t>
      </w:r>
      <w:r w:rsidR="00001206">
        <w:rPr>
          <w:rFonts w:hint="eastAsia"/>
          <w:sz w:val="21"/>
          <w:szCs w:val="21"/>
        </w:rPr>
        <w:t>：</w:t>
      </w:r>
    </w:p>
    <w:p w14:paraId="1A8584F7" w14:textId="77777777" w:rsidR="00E902B2" w:rsidRPr="00BB3C9F" w:rsidRDefault="00E902B2" w:rsidP="007B0A6B">
      <w:pPr>
        <w:rPr>
          <w:sz w:val="21"/>
          <w:szCs w:val="21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1300"/>
        <w:gridCol w:w="1300"/>
        <w:gridCol w:w="2380"/>
        <w:gridCol w:w="1300"/>
      </w:tblGrid>
      <w:tr w:rsidR="004D27A2" w14:paraId="74486114" w14:textId="77777777" w:rsidTr="0082396E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C901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FDB5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CFA80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A9C8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4D27A2" w14:paraId="0A8BA599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12D2F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F33B9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01D45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FAA79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4D27A2" w14:paraId="33BE1016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C968E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935D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A1F18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经济性质名称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9A0F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</w:tbl>
    <w:p w14:paraId="7E8B6F3A" w14:textId="77777777" w:rsidR="00A967F9" w:rsidRDefault="00A967F9" w:rsidP="00A967F9">
      <w:pPr>
        <w:rPr>
          <w:sz w:val="21"/>
          <w:szCs w:val="21"/>
        </w:rPr>
      </w:pPr>
    </w:p>
    <w:p w14:paraId="3D28B6CA" w14:textId="039DA1EA" w:rsidR="00A03295" w:rsidRDefault="005066EA" w:rsidP="00E328FA">
      <w:pPr>
        <w:pStyle w:val="2"/>
      </w:pPr>
      <w:bookmarkStart w:id="2" w:name="_Toc497222330"/>
      <w:r>
        <w:rPr>
          <w:rFonts w:hint="eastAsia"/>
        </w:rPr>
        <w:t>添加企业基础信息表</w:t>
      </w:r>
      <w:bookmarkEnd w:id="2"/>
    </w:p>
    <w:p w14:paraId="46370446" w14:textId="3731E3EC" w:rsidR="00A967F9" w:rsidRPr="00673800" w:rsidRDefault="005066EA" w:rsidP="005066EA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="00A967F9"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="00A967F9" w:rsidRPr="00673800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</w:p>
    <w:p w14:paraId="47ABC32D" w14:textId="014631CF" w:rsidR="00A967F9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6BF253F" w14:textId="4EF87C4B" w:rsidR="00DF203D" w:rsidRDefault="004D1152" w:rsidP="00A967F9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F203D">
        <w:rPr>
          <w:rFonts w:hint="eastAsia"/>
          <w:sz w:val="21"/>
          <w:szCs w:val="21"/>
        </w:rPr>
        <w:t>：</w:t>
      </w:r>
    </w:p>
    <w:p w14:paraId="3821D7A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>{</w:t>
      </w:r>
    </w:p>
    <w:p w14:paraId="055C38C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"uid": "545",</w:t>
      </w:r>
    </w:p>
    <w:p w14:paraId="3DFA1855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"mon": "2017-09-01",</w:t>
      </w:r>
    </w:p>
    <w:p w14:paraId="3E84550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"a102": "10000",</w:t>
      </w:r>
    </w:p>
    <w:p w14:paraId="75BE2FA6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"a106": "1",</w:t>
      </w:r>
    </w:p>
    <w:p w14:paraId="1C36F22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"a104": "10",</w:t>
      </w:r>
    </w:p>
    <w:p w14:paraId="02F4D64E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"a108": "1",</w:t>
      </w:r>
    </w:p>
    <w:p w14:paraId="05CE25C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"a105": "10000",</w:t>
      </w:r>
    </w:p>
    <w:p w14:paraId="508C536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"a109": "0",</w:t>
      </w:r>
    </w:p>
    <w:p w14:paraId="3267AC6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"a201": "0",</w:t>
      </w:r>
    </w:p>
    <w:p w14:paraId="4E4D1BB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"a202": "",</w:t>
      </w:r>
    </w:p>
    <w:p w14:paraId="7F2C4B4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"a203": "",</w:t>
      </w:r>
    </w:p>
    <w:p w14:paraId="6152191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"a205": "1",</w:t>
      </w:r>
    </w:p>
    <w:p w14:paraId="259AAB2E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"a206Ya": "1",</w:t>
      </w:r>
    </w:p>
    <w:p w14:paraId="39A5D34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"a206Ws": "1",</w:t>
      </w:r>
    </w:p>
    <w:p w14:paraId="29A76D9D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"a206Dd": "1",</w:t>
      </w:r>
    </w:p>
    <w:p w14:paraId="1724EE90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"a206Yt": "1",</w:t>
      </w:r>
    </w:p>
    <w:p w14:paraId="7EE0CB9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"a206Ot": "1",</w:t>
      </w:r>
    </w:p>
    <w:p w14:paraId="10EEA84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"a207Fifo": "1",</w:t>
      </w:r>
    </w:p>
    <w:p w14:paraId="2EB9CE8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"a207Mma": "1",</w:t>
      </w:r>
    </w:p>
    <w:p w14:paraId="2934259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"a207Meaa": "1",</w:t>
      </w:r>
    </w:p>
    <w:p w14:paraId="5093264A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"a207Ic": "1",</w:t>
      </w:r>
    </w:p>
    <w:p w14:paraId="3830B83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"a207Gp": "1",</w:t>
      </w:r>
    </w:p>
    <w:p w14:paraId="40177C2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"a207Rt": "1",</w:t>
      </w:r>
    </w:p>
    <w:p w14:paraId="6001E4A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"a207Pc": "1",</w:t>
      </w:r>
    </w:p>
    <w:p w14:paraId="43AD3B9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"a207Ot": "1",</w:t>
      </w:r>
    </w:p>
    <w:p w14:paraId="67D341A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"a208": "0",</w:t>
      </w:r>
    </w:p>
    <w:p w14:paraId="2E89A56A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"a209": "0",</w:t>
      </w:r>
    </w:p>
    <w:p w14:paraId="719BAAD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"state": "0",</w:t>
      </w:r>
    </w:p>
    <w:p w14:paraId="7BF72545" w14:textId="6B471C1A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lastRenderedPageBreak/>
        <w:t xml:space="preserve"> </w:t>
      </w:r>
      <w:r w:rsidRPr="00DF203D">
        <w:rPr>
          <w:sz w:val="21"/>
          <w:szCs w:val="21"/>
        </w:rPr>
        <w:tab/>
        <w:t>"</w:t>
      </w:r>
      <w:r w:rsidR="00C711C8" w:rsidRPr="00C711C8">
        <w:rPr>
          <w:sz w:val="21"/>
          <w:szCs w:val="21"/>
          <w:highlight w:val="yellow"/>
        </w:rPr>
        <w:t>userId</w:t>
      </w:r>
      <w:r w:rsidRPr="00DF203D">
        <w:rPr>
          <w:sz w:val="21"/>
          <w:szCs w:val="21"/>
        </w:rPr>
        <w:t>": "1",</w:t>
      </w:r>
    </w:p>
    <w:p w14:paraId="535DB66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"cYear":"2017",</w:t>
      </w:r>
    </w:p>
    <w:p w14:paraId="4D2CAF98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"epList": [{</w:t>
      </w:r>
    </w:p>
    <w:p w14:paraId="465929F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"invName": "a",</w:t>
      </w:r>
    </w:p>
    <w:p w14:paraId="65AAE69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"taxprNum": "a1",</w:t>
      </w:r>
    </w:p>
    <w:p w14:paraId="685CA86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"ecoPro": "1",</w:t>
      </w:r>
    </w:p>
    <w:p w14:paraId="45B5AC85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"inveSper": "5",</w:t>
      </w:r>
    </w:p>
    <w:p w14:paraId="65A8452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"invesMoney": "50000",</w:t>
      </w:r>
    </w:p>
    <w:p w14:paraId="0370E287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"rigisAddr": "beijing"</w:t>
      </w:r>
    </w:p>
    <w:p w14:paraId="1CAEF8DC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}, {</w:t>
      </w:r>
    </w:p>
    <w:p w14:paraId="7F8DE30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"invName": "b",</w:t>
      </w:r>
    </w:p>
    <w:p w14:paraId="014AFB28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"taxprNum": "b1",</w:t>
      </w:r>
    </w:p>
    <w:p w14:paraId="3491D3D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"ecoPro": "2",</w:t>
      </w:r>
    </w:p>
    <w:p w14:paraId="5977F22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"inveSper": "6",</w:t>
      </w:r>
    </w:p>
    <w:p w14:paraId="6991F030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"invesMoney": "60000",</w:t>
      </w:r>
    </w:p>
    <w:p w14:paraId="1EB8492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"rigisAddr": "tianjin"</w:t>
      </w:r>
    </w:p>
    <w:p w14:paraId="1EDAAC8B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}]</w:t>
      </w:r>
    </w:p>
    <w:p w14:paraId="7E96EECB" w14:textId="461A0864" w:rsidR="00DF203D" w:rsidRPr="00673800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}</w:t>
      </w:r>
    </w:p>
    <w:p w14:paraId="236B75B5" w14:textId="1FB611F2" w:rsidR="00A967F9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参数</w:t>
      </w:r>
      <w:r w:rsidR="009A2DDC">
        <w:rPr>
          <w:rFonts w:hint="eastAsia"/>
          <w:sz w:val="21"/>
          <w:szCs w:val="21"/>
        </w:rPr>
        <w:t>说明</w:t>
      </w:r>
      <w:r w:rsidRPr="00673800">
        <w:rPr>
          <w:rFonts w:hint="eastAsia"/>
          <w:sz w:val="21"/>
          <w:szCs w:val="21"/>
        </w:rPr>
        <w:t>：</w:t>
      </w:r>
    </w:p>
    <w:p w14:paraId="0FABF585" w14:textId="77777777" w:rsidR="009F284F" w:rsidRPr="00673800" w:rsidRDefault="009F284F" w:rsidP="00A967F9">
      <w:pPr>
        <w:rPr>
          <w:sz w:val="21"/>
          <w:szCs w:val="21"/>
        </w:rPr>
      </w:pPr>
    </w:p>
    <w:tbl>
      <w:tblPr>
        <w:tblW w:w="7782" w:type="dxa"/>
        <w:tblLook w:val="04A0" w:firstRow="1" w:lastRow="0" w:firstColumn="1" w:lastColumn="0" w:noHBand="0" w:noVBand="1"/>
      </w:tblPr>
      <w:tblGrid>
        <w:gridCol w:w="1216"/>
        <w:gridCol w:w="1416"/>
        <w:gridCol w:w="858"/>
        <w:gridCol w:w="825"/>
        <w:gridCol w:w="3467"/>
      </w:tblGrid>
      <w:tr w:rsidR="00195A5A" w14:paraId="237D7388" w14:textId="77777777" w:rsidTr="00D27B29">
        <w:trPr>
          <w:trHeight w:val="420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148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477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C5C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39D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3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698B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195A5A" w14:paraId="2B0EA867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A19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0A47" w14:textId="61BD52D2" w:rsidR="00E5393B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8194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0685" w14:textId="66446B5E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CD47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195A5A" w14:paraId="6B515FB2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F377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4F24" w14:textId="034E536F" w:rsidR="00E5393B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C97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5BE2" w14:textId="69D7E384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2A06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195A5A" w14:paraId="2BDA46FE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828F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7DB1A" w14:textId="15D99DA6" w:rsidR="00E5393B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52B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B090" w14:textId="1A402E26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450B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195A5A" w14:paraId="0670569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A1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A7611" w14:textId="19C79FC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0469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FDABB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6F84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195A5A" w14:paraId="4EE727FE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0CEB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00B7" w14:textId="6200EC63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50F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B718" w14:textId="2B373090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09B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195A5A" w14:paraId="4E6D4C09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2C31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2360" w14:textId="015B113C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BEFF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1CB9F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D540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195A5A" w14:paraId="60080D42" w14:textId="77777777" w:rsidTr="00C21529">
        <w:trPr>
          <w:trHeight w:val="65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D7A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E81B" w14:textId="7EE9FC04" w:rsidR="00E5393B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7FD6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DE43" w14:textId="7F4EC619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909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195A5A" w14:paraId="7F9ACC9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939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CFEF" w14:textId="25D5EEE6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F9F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3238C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740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195A5A" w14:paraId="7B5E940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ADF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CE19" w14:textId="340288DA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B682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710B" w14:textId="0C12995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A60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195A5A" w14:paraId="5275E5C1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FA1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4B9BF" w14:textId="101B7DE8" w:rsidR="00E5393B" w:rsidRDefault="0012122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6A96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C105" w14:textId="4091FDA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FB169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195A5A" w14:paraId="08AEB89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0A7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91EB0" w14:textId="15D50FA3" w:rsidR="00E5393B" w:rsidRDefault="002261F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220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2316" w14:textId="3BBD592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FD3D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195A5A" w14:paraId="5C9EF00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8FD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D763" w14:textId="6457C671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D84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B4E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32C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195A5A" w14:paraId="4C3E594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8193" w14:textId="79F534EE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9C01E" w14:textId="334A1DA9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BFEF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08D2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C380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195A5A" w14:paraId="4B9A3744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3F8D9" w14:textId="7C8A39A3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W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6091" w14:textId="426CCB4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B7C4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CB02C" w14:textId="6A11B9FA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812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195A5A" w14:paraId="0CDA0AB9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708D6" w14:textId="61D570BD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F17B" w14:textId="52F4FE38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B959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977FA" w14:textId="4518AE58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9A5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195A5A" w14:paraId="6BA7981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0C23" w14:textId="09944FA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065A4" w14:textId="1D4B2BF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836F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29633" w14:textId="5EE54FD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F9E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195A5A" w14:paraId="723B110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724A" w14:textId="04370909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742C0" w14:textId="7126200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8664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8001D" w14:textId="1E34DE33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95F5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195A5A" w14:paraId="3B45C74D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90897" w14:textId="2C2366D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ifo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B7AF8" w14:textId="51B7840E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6E6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795B" w14:textId="6D3CFE00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7A9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195A5A" w14:paraId="0D977DD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A3B8" w14:textId="221DBE8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C661" w14:textId="4906846A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268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18765" w14:textId="57E93E09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07A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195A5A" w14:paraId="51271D6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2B271" w14:textId="76122130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eaa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41A9" w14:textId="5D09553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7DB7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53B9" w14:textId="29FDB8CF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C4D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195A5A" w14:paraId="03A3D33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00C8D" w14:textId="2590E461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a207I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5B08" w14:textId="6EDB7BE1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72B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A4B8" w14:textId="05A7B95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E98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195A5A" w14:paraId="39AA6365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7910" w14:textId="1602C081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285D" w14:textId="431CE13B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518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558EE" w14:textId="0E7EE84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59A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195A5A" w14:paraId="42F1104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E4D8" w14:textId="473A1EC0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136E" w14:textId="0EDFAFE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9181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D584" w14:textId="35A27856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4F46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195A5A" w14:paraId="58445BD2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93241" w14:textId="5EF42B66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a207P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BAA2" w14:textId="5AC87438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BC9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70E7" w14:textId="34EF551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206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195A5A" w14:paraId="5E341BDB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74E9" w14:textId="08F673B6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DE85" w14:textId="6D59507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5FE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9EC7" w14:textId="5C9FD84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8FB0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195A5A" w14:paraId="4510DB9F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7D4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A7D0" w14:textId="7F789A9C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4ACC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374C" w14:textId="7B39DB5C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43E2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195A5A" w14:paraId="386222E4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35D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CFD41" w14:textId="60FA24B6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C99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E886F" w14:textId="75A14D02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4E71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195A5A" w14:paraId="3445A24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4DE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5B4C4" w14:textId="1E1084DF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78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47F85" w14:textId="481437D8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F2A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195A5A" w14:paraId="3FA94B4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5D79" w14:textId="00758BD0" w:rsidR="00E5393B" w:rsidRDefault="00C2152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2152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FAE5B" w14:textId="493FE06F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AE8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CAD4" w14:textId="4AAF258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90EC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195A5A" w14:paraId="5646F1E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42B53" w14:textId="26B4DF5F" w:rsidR="00E5393B" w:rsidRDefault="0025120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EFAD4" w14:textId="3AE2ECE4" w:rsidR="00E5393B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94B2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57449" w14:textId="3C3F472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AC8D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64E26169" w14:textId="77777777" w:rsidR="003549D0" w:rsidRPr="009A2DDC" w:rsidRDefault="003549D0" w:rsidP="009A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124"/>
        <w:gridCol w:w="1451"/>
        <w:gridCol w:w="1416"/>
        <w:gridCol w:w="1265"/>
        <w:gridCol w:w="1113"/>
        <w:gridCol w:w="1431"/>
      </w:tblGrid>
      <w:tr w:rsidR="00801003" w14:paraId="36C71681" w14:textId="77777777" w:rsidTr="00D20EC3">
        <w:trPr>
          <w:trHeight w:val="42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A5951" w14:textId="77777777" w:rsidR="00801003" w:rsidRDefault="0080100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577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42374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0E2B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694E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BE0AD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801003" w14:paraId="269DFE32" w14:textId="77777777" w:rsidTr="00D20EC3">
        <w:trPr>
          <w:trHeight w:val="42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CB4C8" w14:textId="3297F961" w:rsidR="00801003" w:rsidRDefault="00E4058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epList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0320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AFF92" w14:textId="27400BBA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4826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B7EB" w14:textId="66486316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B6B3E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801003" w14:paraId="2382DB8C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D8162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F6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9566D" w14:textId="4FDCE750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56C3D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356F" w14:textId="020E43A6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8B8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801003" w14:paraId="233A9C6A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2D413B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C573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9B5DD" w14:textId="3FAF2DDA" w:rsidR="00801003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A891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8EE0" w14:textId="7845E60F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B1D2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801003" w14:paraId="22CD2C80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F6547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154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73A3B" w14:textId="53245D90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1F507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D04F" w14:textId="2C97B47B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1141B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801003" w14:paraId="2BD4EC85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0E911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FE5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9FFC" w14:textId="5AEBC2A9" w:rsidR="00801003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3F7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5A069" w14:textId="52F393CC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BB9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801003" w14:paraId="4AE42ABF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2818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028BC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75E1C" w14:textId="0EAAED4C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194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0D971" w14:textId="6579CD0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885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</w:tbl>
    <w:p w14:paraId="6C8F6ADB" w14:textId="77777777" w:rsidR="00A967F9" w:rsidRPr="009A2DDC" w:rsidRDefault="00A967F9" w:rsidP="00A967F9">
      <w:pPr>
        <w:rPr>
          <w:sz w:val="21"/>
          <w:szCs w:val="21"/>
        </w:rPr>
      </w:pPr>
    </w:p>
    <w:p w14:paraId="23801E08" w14:textId="4894D7F0" w:rsidR="00A967F9" w:rsidRPr="00673800" w:rsidRDefault="00552435" w:rsidP="00A967F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967F9" w:rsidRPr="00673800">
        <w:rPr>
          <w:sz w:val="21"/>
          <w:szCs w:val="21"/>
        </w:rPr>
        <w:t>：</w:t>
      </w:r>
    </w:p>
    <w:p w14:paraId="050CEA6F" w14:textId="77777777" w:rsidR="00A967F9" w:rsidRPr="00673800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B8A496A" w14:textId="542B1282" w:rsidR="00A967F9" w:rsidRPr="00673800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 w:rsidR="001308F7"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3533F3AD" w14:textId="332D4FAB" w:rsidR="00A967F9" w:rsidRPr="00673800" w:rsidRDefault="00686F6C" w:rsidP="00A967F9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="00A967F9" w:rsidRPr="00673800">
        <w:rPr>
          <w:rFonts w:hint="eastAsia"/>
          <w:sz w:val="21"/>
          <w:szCs w:val="21"/>
        </w:rPr>
        <w:t xml:space="preserve"> </w:t>
      </w:r>
      <w:r w:rsidR="00A967F9" w:rsidRPr="00673800">
        <w:rPr>
          <w:rFonts w:hint="eastAsia"/>
          <w:sz w:val="21"/>
          <w:szCs w:val="21"/>
        </w:rPr>
        <w:t>添</w:t>
      </w:r>
      <w:r w:rsidR="00A967F9" w:rsidRPr="00673800">
        <w:rPr>
          <w:sz w:val="21"/>
          <w:szCs w:val="21"/>
        </w:rPr>
        <w:t>加失败</w:t>
      </w:r>
    </w:p>
    <w:p w14:paraId="5F73867C" w14:textId="3B5E700B" w:rsidR="0023794E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 w:rsidR="001308F7"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38C4FA4" w14:textId="77777777" w:rsidR="00A462B5" w:rsidRDefault="00A462B5" w:rsidP="00A967F9">
      <w:pPr>
        <w:rPr>
          <w:sz w:val="21"/>
          <w:szCs w:val="21"/>
        </w:rPr>
      </w:pPr>
    </w:p>
    <w:p w14:paraId="4906DC19" w14:textId="41B3DBED" w:rsidR="00A462B5" w:rsidRDefault="004C4956" w:rsidP="000D2965">
      <w:pPr>
        <w:pStyle w:val="2"/>
      </w:pPr>
      <w:bookmarkStart w:id="3" w:name="_Toc497222331"/>
      <w:r>
        <w:t>修改</w:t>
      </w:r>
      <w:r w:rsidR="00A462B5">
        <w:rPr>
          <w:rFonts w:hint="eastAsia"/>
        </w:rPr>
        <w:t>企业基础信息表</w:t>
      </w:r>
      <w:bookmarkEnd w:id="3"/>
    </w:p>
    <w:p w14:paraId="3437F4EE" w14:textId="14A47E11" w:rsidR="00A462B5" w:rsidRPr="00673800" w:rsidRDefault="00A462B5" w:rsidP="00A462B5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edit</w:t>
      </w:r>
    </w:p>
    <w:p w14:paraId="61BC16EA" w14:textId="77777777" w:rsidR="00A462B5" w:rsidRDefault="00A462B5" w:rsidP="00A462B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7C801A7" w14:textId="7E501B20" w:rsidR="00A462B5" w:rsidRDefault="004D1152" w:rsidP="00A462B5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462B5">
        <w:rPr>
          <w:rFonts w:hint="eastAsia"/>
          <w:sz w:val="21"/>
          <w:szCs w:val="21"/>
        </w:rPr>
        <w:t>：</w:t>
      </w:r>
    </w:p>
    <w:p w14:paraId="54973A08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>{</w:t>
      </w:r>
    </w:p>
    <w:p w14:paraId="489A30BA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"uid": "545",</w:t>
      </w:r>
    </w:p>
    <w:p w14:paraId="5E4C3805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"a102": "50000",</w:t>
      </w:r>
    </w:p>
    <w:p w14:paraId="2D0DF99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"a106": "1",</w:t>
      </w:r>
    </w:p>
    <w:p w14:paraId="0C2D3DF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"a104": "10",</w:t>
      </w:r>
    </w:p>
    <w:p w14:paraId="3EB02A31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"a108": "1",</w:t>
      </w:r>
    </w:p>
    <w:p w14:paraId="074F6961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"a105": "50000",</w:t>
      </w:r>
    </w:p>
    <w:p w14:paraId="0C8A5DF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"a109": "0",</w:t>
      </w:r>
    </w:p>
    <w:p w14:paraId="3343C19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"a201": "0",</w:t>
      </w:r>
    </w:p>
    <w:p w14:paraId="4967B20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"a202": "",</w:t>
      </w:r>
    </w:p>
    <w:p w14:paraId="2A25720A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"a203": "",</w:t>
      </w:r>
    </w:p>
    <w:p w14:paraId="7994A5A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"a205": "1",</w:t>
      </w:r>
    </w:p>
    <w:p w14:paraId="56A3BE1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"a206Ya": "1",</w:t>
      </w:r>
    </w:p>
    <w:p w14:paraId="62C0BB64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"a206Ws": "1",</w:t>
      </w:r>
    </w:p>
    <w:p w14:paraId="16E1E444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"a206Dd": "1",</w:t>
      </w:r>
    </w:p>
    <w:p w14:paraId="72FEBE9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"a206Yt": "1",</w:t>
      </w:r>
    </w:p>
    <w:p w14:paraId="31E3C343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"a206Ot": "1",</w:t>
      </w:r>
    </w:p>
    <w:p w14:paraId="09C6B197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"a207Fifo": "1",</w:t>
      </w:r>
    </w:p>
    <w:p w14:paraId="2697B5F0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"a207Mma": "1",</w:t>
      </w:r>
    </w:p>
    <w:p w14:paraId="252B87FD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"a207Meaa": "1",</w:t>
      </w:r>
    </w:p>
    <w:p w14:paraId="120CB98C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"a207Ic": "1",</w:t>
      </w:r>
    </w:p>
    <w:p w14:paraId="0D36F20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"a207Gp": "1",</w:t>
      </w:r>
    </w:p>
    <w:p w14:paraId="0FEF9292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"a207Rt": "1",</w:t>
      </w:r>
    </w:p>
    <w:p w14:paraId="74D69BF7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"a207Pc": "1",</w:t>
      </w:r>
    </w:p>
    <w:p w14:paraId="682A4405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"a207Ot": "1",</w:t>
      </w:r>
    </w:p>
    <w:p w14:paraId="3880663C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"a208": "0",</w:t>
      </w:r>
    </w:p>
    <w:p w14:paraId="30DECD4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"a209": "0",</w:t>
      </w:r>
    </w:p>
    <w:p w14:paraId="6E7639EA" w14:textId="6DD8B29F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lastRenderedPageBreak/>
        <w:t xml:space="preserve"> </w:t>
      </w:r>
      <w:r w:rsidRPr="00236419">
        <w:rPr>
          <w:sz w:val="21"/>
          <w:szCs w:val="21"/>
        </w:rPr>
        <w:tab/>
        <w:t>"</w:t>
      </w:r>
      <w:r w:rsidR="00FE5A79" w:rsidRPr="00FE5A79">
        <w:rPr>
          <w:sz w:val="21"/>
          <w:szCs w:val="21"/>
        </w:rPr>
        <w:t xml:space="preserve"> </w:t>
      </w:r>
      <w:r w:rsidR="00FE5A79" w:rsidRPr="00FE5A79">
        <w:rPr>
          <w:sz w:val="21"/>
          <w:szCs w:val="21"/>
          <w:highlight w:val="yellow"/>
        </w:rPr>
        <w:t>userId</w:t>
      </w:r>
      <w:r w:rsidRPr="00236419">
        <w:rPr>
          <w:sz w:val="21"/>
          <w:szCs w:val="21"/>
        </w:rPr>
        <w:t>": "1",</w:t>
      </w:r>
    </w:p>
    <w:p w14:paraId="4898C263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"cYear":"2017"</w:t>
      </w:r>
    </w:p>
    <w:p w14:paraId="68D83219" w14:textId="27663DE3" w:rsidR="00A462B5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}</w:t>
      </w:r>
    </w:p>
    <w:p w14:paraId="1860F2DA" w14:textId="3B8294A4" w:rsidR="00236419" w:rsidRDefault="00D91EEB" w:rsidP="002364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p w14:paraId="1B8D1E2A" w14:textId="77777777" w:rsidR="00D91EEB" w:rsidRDefault="00D91EEB" w:rsidP="00236419">
      <w:pPr>
        <w:rPr>
          <w:sz w:val="21"/>
          <w:szCs w:val="21"/>
        </w:rPr>
      </w:pPr>
    </w:p>
    <w:tbl>
      <w:tblPr>
        <w:tblW w:w="7782" w:type="dxa"/>
        <w:tblLook w:val="04A0" w:firstRow="1" w:lastRow="0" w:firstColumn="1" w:lastColumn="0" w:noHBand="0" w:noVBand="1"/>
      </w:tblPr>
      <w:tblGrid>
        <w:gridCol w:w="1216"/>
        <w:gridCol w:w="1416"/>
        <w:gridCol w:w="858"/>
        <w:gridCol w:w="825"/>
        <w:gridCol w:w="3467"/>
      </w:tblGrid>
      <w:tr w:rsidR="00D91EEB" w14:paraId="2FD4F726" w14:textId="77777777" w:rsidTr="00996576">
        <w:trPr>
          <w:trHeight w:val="420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0A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F469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37E4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FD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3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C4DE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91EEB" w14:paraId="1F84708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A460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DFAA6" w14:textId="2121F316" w:rsidR="00D91EEB" w:rsidRDefault="0061798D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864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E0334" w14:textId="0CBB702B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A37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D91EEB" w14:paraId="5C8F962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3C68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43CF4" w14:textId="5122C40A" w:rsidR="00D91EEB" w:rsidRDefault="00A752E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258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3B96" w14:textId="0DCAE74F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EA72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D91EEB" w14:paraId="608DDD5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4B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AA804" w14:textId="1E3E3A60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A75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CF1F2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AD15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D91EEB" w14:paraId="28341E19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0E0D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E8594" w14:textId="2011506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740B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0D3C" w14:textId="3C18725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A9A7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D91EEB" w14:paraId="7BCBA53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3634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44520" w14:textId="6FB1CD0E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CCE9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5B43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DC1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D91EEB" w14:paraId="7BE1FD1A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0BA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26D1F" w14:textId="2B2F30C5" w:rsidR="00D91EEB" w:rsidRDefault="00A752E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11B7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C94C" w14:textId="10E6D5F0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487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D91EEB" w14:paraId="13E7FF0F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7B76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47024" w14:textId="12F2E409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F00F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53FE0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520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D91EEB" w14:paraId="6AC903FE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0A97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B504" w14:textId="5542A37A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326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61627" w14:textId="02AA0E5D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A37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D91EEB" w14:paraId="1E331C27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B24B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E9EE" w14:textId="0D92D73D" w:rsidR="00D91EEB" w:rsidRDefault="00EE5FAE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A0F7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8D43" w14:textId="50F5C5C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B1F0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D91EEB" w14:paraId="36E2A74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C34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292" w14:textId="29A82D07" w:rsidR="00D91EEB" w:rsidRDefault="00EE5FAE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9AB7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4940" w14:textId="7FB11B6A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B059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D91EEB" w14:paraId="5E5A8C48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5F6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2BBE4" w14:textId="592ABC9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07C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91623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2F7D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D91EEB" w14:paraId="0FFBE69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813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D293D" w14:textId="3C789AE0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ED5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F6D4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CC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D91EEB" w14:paraId="2A886549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9BA9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W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92D18" w14:textId="4A61CB34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3C89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203CB" w14:textId="4875A439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678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D91EEB" w14:paraId="15B2AE7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60A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3F822" w14:textId="0F9F5A8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3130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FC37" w14:textId="6429FC2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897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D91EEB" w14:paraId="27B6831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9D3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3753" w14:textId="4B7E7399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694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EE5A" w14:textId="39BADE53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E9C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D91EEB" w14:paraId="4B14189B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7AB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4BB1D" w14:textId="354891BC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B3D8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50100" w14:textId="50EFE98C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4080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D91EEB" w14:paraId="56CFE77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D10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a207Fifo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7713" w14:textId="261DEBD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7C79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4586" w14:textId="1EDF8012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F2B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D91EEB" w14:paraId="0C74B86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0892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a207Mma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AF989" w14:textId="671A933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3B81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107A" w14:textId="7F40EEB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1C0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D91EEB" w14:paraId="47A7567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ECA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a207Meaa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F388" w14:textId="016B353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A68E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7E846" w14:textId="79126A1F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68FC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D91EEB" w14:paraId="1232B7E0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20A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a207Ic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C8E1D" w14:textId="3C00FDED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4CF4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050A6" w14:textId="527E157B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2CE5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D91EEB" w14:paraId="78C4FC2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BEC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8AD2F" w14:textId="4410C38C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892A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FF64E" w14:textId="4A0AF10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C0B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D91EEB" w14:paraId="4A3DD05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14D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AD1C6" w14:textId="476921F6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E5AB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0AC0" w14:textId="20CCFE6C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853A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D91EEB" w14:paraId="74DCF24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F371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a207Pc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FC6C" w14:textId="2BEE1EA7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5BE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28E41" w14:textId="7349322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8053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D91EEB" w14:paraId="73E0F83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C1A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081FB" w14:textId="3E25359D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7514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E0A3" w14:textId="5A15CF7E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AA5A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D91EEB" w14:paraId="6F9A784A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F310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85AF8" w14:textId="2A987016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6A0E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A7D7" w14:textId="11C60000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19D4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D91EEB" w14:paraId="5A5E4F8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5992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76B5" w14:textId="5DEE8BD5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D0E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DF67" w14:textId="73FAB0B3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C3AF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D91EEB" w14:paraId="4F4CDF64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DE626" w14:textId="4878AB88" w:rsidR="00D91EEB" w:rsidRDefault="00FE5A79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341CE" w14:textId="765B2CA8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05B5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E15B1" w14:textId="7359C5C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2FA6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D91EEB" w14:paraId="1A4D002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2CB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82F0D" w14:textId="75F2B475" w:rsidR="00D91EEB" w:rsidRDefault="00BF665F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01E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EDD3" w14:textId="56053BC8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6B6B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0FCAE8C8" w14:textId="77777777" w:rsidR="00D91EEB" w:rsidRDefault="00D91EEB" w:rsidP="00236419">
      <w:pPr>
        <w:rPr>
          <w:sz w:val="21"/>
          <w:szCs w:val="21"/>
        </w:rPr>
      </w:pPr>
    </w:p>
    <w:p w14:paraId="7EF62F2B" w14:textId="77777777" w:rsidR="00D366EC" w:rsidRDefault="00D366EC" w:rsidP="00236419">
      <w:pPr>
        <w:rPr>
          <w:sz w:val="21"/>
          <w:szCs w:val="21"/>
        </w:rPr>
      </w:pPr>
    </w:p>
    <w:p w14:paraId="537C55C8" w14:textId="04507B35" w:rsidR="00D366EC" w:rsidRPr="00673800" w:rsidRDefault="00552435" w:rsidP="00D366EC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366EC" w:rsidRPr="00673800">
        <w:rPr>
          <w:sz w:val="21"/>
          <w:szCs w:val="21"/>
        </w:rPr>
        <w:t>：</w:t>
      </w:r>
    </w:p>
    <w:p w14:paraId="63F3C64D" w14:textId="77777777" w:rsidR="00D366EC" w:rsidRPr="00673800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A0B605A" w14:textId="77777777" w:rsidR="00D366EC" w:rsidRPr="00673800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17C1125" w14:textId="77777777" w:rsidR="00D366EC" w:rsidRPr="00673800" w:rsidRDefault="00D366EC" w:rsidP="00D366EC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FAA97F9" w14:textId="77777777" w:rsidR="00D366EC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14E4DC7" w14:textId="49268A93" w:rsidR="00BE1EE6" w:rsidRDefault="005E1EC1" w:rsidP="000D2965">
      <w:pPr>
        <w:pStyle w:val="2"/>
      </w:pPr>
      <w:bookmarkStart w:id="4" w:name="_Toc497222332"/>
      <w:r>
        <w:rPr>
          <w:rFonts w:hint="eastAsia"/>
        </w:rPr>
        <w:t>获取</w:t>
      </w:r>
      <w:r w:rsidR="00BE1EE6">
        <w:rPr>
          <w:rFonts w:hint="eastAsia"/>
        </w:rPr>
        <w:t>企业基础信息表</w:t>
      </w:r>
      <w:bookmarkEnd w:id="4"/>
    </w:p>
    <w:p w14:paraId="240AA9A1" w14:textId="67EEBC97" w:rsidR="00BE1EE6" w:rsidRPr="00673800" w:rsidRDefault="00BE1EE6" w:rsidP="00BE1EE6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="00D93254">
        <w:rPr>
          <w:sz w:val="21"/>
          <w:szCs w:val="21"/>
        </w:rPr>
        <w:t>get</w:t>
      </w:r>
    </w:p>
    <w:p w14:paraId="481A5344" w14:textId="77777777" w:rsidR="00BE1EE6" w:rsidRDefault="00BE1EE6" w:rsidP="00BE1EE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4F92003" w14:textId="0CAA70F8" w:rsidR="00BE1EE6" w:rsidRDefault="004D1152" w:rsidP="00BE1EE6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BE1EE6">
        <w:rPr>
          <w:rFonts w:hint="eastAsia"/>
          <w:sz w:val="21"/>
          <w:szCs w:val="21"/>
        </w:rPr>
        <w:t>：</w:t>
      </w:r>
    </w:p>
    <w:p w14:paraId="544DD16E" w14:textId="77777777" w:rsidR="00BE1EE6" w:rsidRPr="00236419" w:rsidRDefault="00BE1EE6" w:rsidP="00BE1EE6">
      <w:pPr>
        <w:rPr>
          <w:sz w:val="21"/>
          <w:szCs w:val="21"/>
        </w:rPr>
      </w:pPr>
      <w:r w:rsidRPr="00236419">
        <w:rPr>
          <w:sz w:val="21"/>
          <w:szCs w:val="21"/>
        </w:rPr>
        <w:t>{</w:t>
      </w:r>
    </w:p>
    <w:p w14:paraId="1F32ECAA" w14:textId="0F3ECE55" w:rsidR="00BE1EE6" w:rsidRPr="00236419" w:rsidRDefault="00BE1EE6" w:rsidP="004D4497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"uid": "545",</w:t>
      </w:r>
    </w:p>
    <w:p w14:paraId="7FADF345" w14:textId="40B475DF" w:rsidR="00BE1EE6" w:rsidRPr="00236419" w:rsidRDefault="004D4497" w:rsidP="00BE1EE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"y</w:t>
      </w:r>
      <w:r w:rsidR="00BE1EE6" w:rsidRPr="00236419">
        <w:rPr>
          <w:sz w:val="21"/>
          <w:szCs w:val="21"/>
        </w:rPr>
        <w:t>ear":"2017"</w:t>
      </w:r>
    </w:p>
    <w:p w14:paraId="4F5AA323" w14:textId="77777777" w:rsidR="00BE1EE6" w:rsidRDefault="00BE1EE6" w:rsidP="00BE1EE6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}</w:t>
      </w:r>
    </w:p>
    <w:p w14:paraId="63316655" w14:textId="052AAD2A" w:rsidR="00BE1EE6" w:rsidRDefault="00BE1EE6" w:rsidP="00BE1E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  <w:r w:rsidR="004D4497">
        <w:rPr>
          <w:rFonts w:hint="eastAsia"/>
          <w:sz w:val="21"/>
          <w:szCs w:val="21"/>
        </w:rPr>
        <w:t>：</w:t>
      </w:r>
    </w:p>
    <w:p w14:paraId="0DA738DB" w14:textId="77777777" w:rsidR="009B5415" w:rsidRDefault="009B5415" w:rsidP="00BE1EE6">
      <w:pPr>
        <w:rPr>
          <w:sz w:val="21"/>
          <w:szCs w:val="21"/>
        </w:rPr>
      </w:pP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1049"/>
        <w:gridCol w:w="2871"/>
      </w:tblGrid>
      <w:tr w:rsidR="00092FE6" w14:paraId="4609AAB7" w14:textId="77777777" w:rsidTr="000E73F4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543FD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2A09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6F0A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AF51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92FE6" w14:paraId="3DEF89B7" w14:textId="77777777" w:rsidTr="000E73F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04B8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09AB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8C4A7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2B36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92FE6" w14:paraId="12CD17BF" w14:textId="77777777" w:rsidTr="000E73F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2F5D1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1F94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43A4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9A03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</w:tbl>
    <w:p w14:paraId="1648DDDA" w14:textId="6787C8BF" w:rsidR="004D4497" w:rsidRDefault="004D4497" w:rsidP="00BE1EE6">
      <w:pPr>
        <w:rPr>
          <w:sz w:val="21"/>
          <w:szCs w:val="21"/>
        </w:rPr>
      </w:pPr>
    </w:p>
    <w:p w14:paraId="792FA4F1" w14:textId="77777777" w:rsidR="00BE1EE6" w:rsidRDefault="00BE1EE6" w:rsidP="00BE1EE6">
      <w:pPr>
        <w:rPr>
          <w:sz w:val="21"/>
          <w:szCs w:val="21"/>
        </w:rPr>
      </w:pPr>
    </w:p>
    <w:p w14:paraId="33D79821" w14:textId="1572F96F" w:rsidR="00BE1EE6" w:rsidRPr="00673800" w:rsidRDefault="00552435" w:rsidP="00BE1EE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E1EE6" w:rsidRPr="00673800">
        <w:rPr>
          <w:sz w:val="21"/>
          <w:szCs w:val="21"/>
        </w:rPr>
        <w:t>：</w:t>
      </w:r>
    </w:p>
    <w:p w14:paraId="5917B0A1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lastRenderedPageBreak/>
        <w:t>{</w:t>
      </w:r>
    </w:p>
    <w:p w14:paraId="7CDFFC7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"status": 0,</w:t>
      </w:r>
    </w:p>
    <w:p w14:paraId="37E50AE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"message": "success",</w:t>
      </w:r>
    </w:p>
    <w:p w14:paraId="68DFA65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"data": {</w:t>
      </w:r>
    </w:p>
    <w:p w14:paraId="66FE404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"item": {</w:t>
      </w:r>
    </w:p>
    <w:p w14:paraId="42F6009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"id": 7,</w:t>
      </w:r>
    </w:p>
    <w:p w14:paraId="7280D42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"uid": 545,</w:t>
      </w:r>
    </w:p>
    <w:p w14:paraId="5356CFD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"mon": 1504195200000,</w:t>
      </w:r>
    </w:p>
    <w:p w14:paraId="446FC9C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"declare": 0,</w:t>
      </w:r>
    </w:p>
    <w:p w14:paraId="0F9C1E3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"a101": 2,</w:t>
      </w:r>
    </w:p>
    <w:p w14:paraId="733F54A1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"a102": 50000,</w:t>
      </w:r>
    </w:p>
    <w:p w14:paraId="5F9E96FA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"a106": 1,</w:t>
      </w:r>
    </w:p>
    <w:p w14:paraId="6212E3A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"a107": 1,</w:t>
      </w:r>
    </w:p>
    <w:p w14:paraId="09B3D6D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"a104": 10,</w:t>
      </w:r>
    </w:p>
    <w:p w14:paraId="534665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"a108": 1,</w:t>
      </w:r>
    </w:p>
    <w:p w14:paraId="4EC205A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"a105": 50000,</w:t>
      </w:r>
    </w:p>
    <w:p w14:paraId="046094F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"a109": 0,</w:t>
      </w:r>
    </w:p>
    <w:p w14:paraId="0840914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"a201": 0,</w:t>
      </w:r>
    </w:p>
    <w:p w14:paraId="3011B20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"a202": "",</w:t>
      </w:r>
    </w:p>
    <w:p w14:paraId="31E66AB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"a203": "",</w:t>
      </w:r>
    </w:p>
    <w:p w14:paraId="6F99AC1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"a204": 0,</w:t>
      </w:r>
    </w:p>
    <w:p w14:paraId="756C3A4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"a205": 1,</w:t>
      </w:r>
    </w:p>
    <w:p w14:paraId="5405D306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"a206Ya": 1,</w:t>
      </w:r>
    </w:p>
    <w:p w14:paraId="7E7D5D6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"a206Ws": 1,</w:t>
      </w:r>
    </w:p>
    <w:p w14:paraId="2A760D0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"a206Dd": 1,</w:t>
      </w:r>
    </w:p>
    <w:p w14:paraId="0DDF2E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"a206Yt": 1,</w:t>
      </w:r>
    </w:p>
    <w:p w14:paraId="4618CC7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"a206Ot": 1,</w:t>
      </w:r>
    </w:p>
    <w:p w14:paraId="4069915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"a207Fifo": 1,</w:t>
      </w:r>
    </w:p>
    <w:p w14:paraId="2CF92D0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"a207Mma": 1,</w:t>
      </w:r>
    </w:p>
    <w:p w14:paraId="6E40C2B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"a207Meaa": 1,</w:t>
      </w:r>
    </w:p>
    <w:p w14:paraId="457A3B7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"a207Ic": 1,</w:t>
      </w:r>
    </w:p>
    <w:p w14:paraId="7D4860E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"a207Gp": 1,</w:t>
      </w:r>
    </w:p>
    <w:p w14:paraId="5CBA76DA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"a207Rt": 1,</w:t>
      </w:r>
    </w:p>
    <w:p w14:paraId="786E69A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"a207Pc": 1,</w:t>
      </w:r>
    </w:p>
    <w:p w14:paraId="3ED7169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"a207Ot": 1,</w:t>
      </w:r>
    </w:p>
    <w:p w14:paraId="5C895A7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"a208": 0,</w:t>
      </w:r>
    </w:p>
    <w:p w14:paraId="1C60845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"a209": 0,</w:t>
      </w:r>
    </w:p>
    <w:p w14:paraId="3DC2A44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"state": 0,</w:t>
      </w:r>
    </w:p>
    <w:p w14:paraId="6F25E082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"createTime": 1504754131000,</w:t>
      </w:r>
    </w:p>
    <w:p w14:paraId="1B22C07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"modifyTime": 1504755022000,</w:t>
      </w:r>
    </w:p>
    <w:p w14:paraId="1F3E0B4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"addId": 1,</w:t>
      </w:r>
    </w:p>
    <w:p w14:paraId="2A43037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"editId": 1,</w:t>
      </w:r>
    </w:p>
    <w:p w14:paraId="67E915A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"exist": 0,</w:t>
      </w:r>
    </w:p>
    <w:p w14:paraId="58C7CE29" w14:textId="77777777" w:rsidR="00A76D3C" w:rsidRPr="00A76D3C" w:rsidRDefault="005B4966" w:rsidP="00A76D3C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"cYear": 2017</w:t>
      </w:r>
      <w:r w:rsidR="00A76D3C" w:rsidRPr="00A76D3C">
        <w:rPr>
          <w:sz w:val="21"/>
          <w:szCs w:val="21"/>
        </w:rPr>
        <w:t>,</w:t>
      </w:r>
    </w:p>
    <w:p w14:paraId="043CD650" w14:textId="77777777" w:rsidR="00A76D3C" w:rsidRPr="00A76D3C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lastRenderedPageBreak/>
        <w:t xml:space="preserve">            "monDate": "2017-09-01",</w:t>
      </w:r>
    </w:p>
    <w:p w14:paraId="2CF65F41" w14:textId="77777777" w:rsidR="00A76D3C" w:rsidRPr="00A76D3C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t xml:space="preserve">            "createDate": "2017-09-07",</w:t>
      </w:r>
    </w:p>
    <w:p w14:paraId="73F028DD" w14:textId="02B11031" w:rsidR="005B4966" w:rsidRPr="005B4966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t xml:space="preserve">            "modifyDate": "2017-09-07"</w:t>
      </w:r>
    </w:p>
    <w:p w14:paraId="5F5CA2E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},</w:t>
      </w:r>
    </w:p>
    <w:p w14:paraId="7FE1E15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"list": [</w:t>
      </w:r>
    </w:p>
    <w:p w14:paraId="178F932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{</w:t>
      </w:r>
    </w:p>
    <w:p w14:paraId="7A0C845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"id": 9,</w:t>
      </w:r>
    </w:p>
    <w:p w14:paraId="4D3E33F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"refId": 7,</w:t>
      </w:r>
    </w:p>
    <w:p w14:paraId="665D028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"invName": "a",</w:t>
      </w:r>
    </w:p>
    <w:p w14:paraId="1936761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"taxprNum": "a1",</w:t>
      </w:r>
    </w:p>
    <w:p w14:paraId="595D3F06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"ecoPro": 1,</w:t>
      </w:r>
    </w:p>
    <w:p w14:paraId="6947ADE2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"inveSper": "5",</w:t>
      </w:r>
    </w:p>
    <w:p w14:paraId="7DE695B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"invesMoney": 50000,</w:t>
      </w:r>
    </w:p>
    <w:p w14:paraId="120B36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"rigisAddr": "beijing",</w:t>
      </w:r>
    </w:p>
    <w:p w14:paraId="5347C03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"state": 0</w:t>
      </w:r>
    </w:p>
    <w:p w14:paraId="02A7250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},</w:t>
      </w:r>
    </w:p>
    <w:p w14:paraId="614445D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{</w:t>
      </w:r>
    </w:p>
    <w:p w14:paraId="13387A8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"id": 10,</w:t>
      </w:r>
    </w:p>
    <w:p w14:paraId="78C1CF6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"refId": 7,</w:t>
      </w:r>
    </w:p>
    <w:p w14:paraId="3E3EA95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"invName": "b",</w:t>
      </w:r>
    </w:p>
    <w:p w14:paraId="04F433E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"taxprNum": "b1",</w:t>
      </w:r>
    </w:p>
    <w:p w14:paraId="2776B8B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"ecoPro": 2,</w:t>
      </w:r>
    </w:p>
    <w:p w14:paraId="109A3CD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"inveSper": "6",</w:t>
      </w:r>
    </w:p>
    <w:p w14:paraId="081D12E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"invesMoney": 60000,</w:t>
      </w:r>
    </w:p>
    <w:p w14:paraId="5E6BA32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"rigisAddr": "tianjin",</w:t>
      </w:r>
    </w:p>
    <w:p w14:paraId="625EEA9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"state": 0</w:t>
      </w:r>
    </w:p>
    <w:p w14:paraId="6E5A20A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}</w:t>
      </w:r>
    </w:p>
    <w:p w14:paraId="12A4A92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]</w:t>
      </w:r>
    </w:p>
    <w:p w14:paraId="51F9ED0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}</w:t>
      </w:r>
    </w:p>
    <w:p w14:paraId="62C6B632" w14:textId="7C07C1D1" w:rsidR="00BE1EE6" w:rsidRPr="0094293C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>}</w:t>
      </w:r>
    </w:p>
    <w:p w14:paraId="457C7AB5" w14:textId="77777777" w:rsidR="00D366EC" w:rsidRDefault="00D366EC" w:rsidP="00236419">
      <w:pPr>
        <w:rPr>
          <w:sz w:val="21"/>
          <w:szCs w:val="21"/>
        </w:rPr>
      </w:pPr>
    </w:p>
    <w:p w14:paraId="31E2E126" w14:textId="16DD466B" w:rsidR="002E1EB8" w:rsidRDefault="002E1EB8" w:rsidP="00236419">
      <w:pPr>
        <w:rPr>
          <w:sz w:val="21"/>
          <w:szCs w:val="21"/>
        </w:rPr>
      </w:pPr>
      <w:r>
        <w:rPr>
          <w:sz w:val="21"/>
          <w:szCs w:val="21"/>
        </w:rPr>
        <w:t>item:</w:t>
      </w:r>
      <w:r w:rsidR="00CB552E">
        <w:rPr>
          <w:rFonts w:hint="eastAsia"/>
          <w:sz w:val="21"/>
          <w:szCs w:val="21"/>
        </w:rPr>
        <w:t>企业基本信息表</w:t>
      </w:r>
    </w:p>
    <w:p w14:paraId="3360E483" w14:textId="193C37B5" w:rsidR="002E1EB8" w:rsidRDefault="002E1EB8" w:rsidP="00236419">
      <w:pPr>
        <w:rPr>
          <w:sz w:val="21"/>
          <w:szCs w:val="21"/>
        </w:rPr>
      </w:pPr>
      <w:r>
        <w:rPr>
          <w:sz w:val="21"/>
          <w:szCs w:val="21"/>
        </w:rPr>
        <w:t>list:</w:t>
      </w:r>
      <w:r>
        <w:rPr>
          <w:rFonts w:hint="eastAsia"/>
          <w:sz w:val="21"/>
          <w:szCs w:val="21"/>
        </w:rPr>
        <w:t>对外投资列表</w:t>
      </w:r>
    </w:p>
    <w:p w14:paraId="0DDD306F" w14:textId="05BBE27E" w:rsidR="002B052D" w:rsidRDefault="002B052D" w:rsidP="002364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3C3D39" w14:paraId="37633C6A" w14:textId="77777777" w:rsidTr="00DD6FC5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FD4104" w14:textId="77777777" w:rsidR="003C3D39" w:rsidRDefault="003C3D39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42CEA" w14:textId="3A38CC11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BED97" w14:textId="2FF98D8E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698DE" w14:textId="2110492E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2B052D" w14:paraId="288B029E" w14:textId="77777777" w:rsidTr="00DD6FC5">
        <w:trPr>
          <w:trHeight w:val="4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316E9" w14:textId="77777777" w:rsidR="002B052D" w:rsidRDefault="002B052D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E04E" w14:textId="2B03D266" w:rsidR="002B052D" w:rsidRDefault="003317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</w:t>
            </w:r>
            <w:r w:rsidR="002B052D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ED53" w14:textId="11BD0670" w:rsidR="002B052D" w:rsidRDefault="007C7BB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44C9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B052D" w14:paraId="4CFF0EC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01EF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1EDE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C6CF" w14:textId="32D6E43F" w:rsidR="002B052D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4DD0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2B052D" w14:paraId="6B7F790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E6066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1C7F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1EB89" w14:textId="284E951D" w:rsidR="002B052D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AA3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2B052D" w14:paraId="377FBFC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525D0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8AA6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DA30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4488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2B052D" w14:paraId="0453DFC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ED39D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0D34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declare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4E40" w14:textId="3197E8FB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1AAD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申报选项(0:正常申报,:1:更正申报,2:补充申报)</w:t>
            </w:r>
          </w:p>
        </w:tc>
      </w:tr>
      <w:tr w:rsidR="002B052D" w14:paraId="1E362F5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BCE82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FA9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EF5C" w14:textId="2957D251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A19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汇总纳税企业(0:总机构,:1:按比例缴纳总机构,2:否)</w:t>
            </w:r>
          </w:p>
        </w:tc>
      </w:tr>
      <w:tr w:rsidR="002B052D" w14:paraId="04FB210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C2D32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620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B63E1" w14:textId="4ECA8079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38C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2B052D" w14:paraId="100B695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2F9B7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C9A8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0BC2F" w14:textId="2221541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FFEB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2B052D" w14:paraId="5249079C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D493D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185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BA83" w14:textId="7D437562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FA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从事国家非限制和禁止行业(0:是,:1:否)</w:t>
            </w:r>
          </w:p>
        </w:tc>
      </w:tr>
      <w:tr w:rsidR="002B052D" w14:paraId="5396509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B5D41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78B0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E006A" w14:textId="33747764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286B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2B052D" w14:paraId="19B4FD16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9EFA3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0DFE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59F0" w14:textId="7F2247E5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2E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2B052D" w14:paraId="573D185E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5DF8A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F95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037A" w14:textId="6F746D04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C31B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2B052D" w14:paraId="019C9DF6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DCBFE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A5D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B2EA4" w14:textId="19A74C0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91C3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2B052D" w14:paraId="23BAC0C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64A58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30F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61F4" w14:textId="5481A34F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8888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2B052D" w14:paraId="6242134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82069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354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13B8" w14:textId="6D434A4B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D65A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2B052D" w14:paraId="3723CC50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A99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309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74254" w14:textId="36F8ECFA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882E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2B052D" w14:paraId="713C8DCB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61E9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29E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B106" w14:textId="45A17573" w:rsidR="002B052D" w:rsidRDefault="00BE1E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0F89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记账本位币(0:人民币,1:其他)</w:t>
            </w:r>
          </w:p>
        </w:tc>
      </w:tr>
      <w:tr w:rsidR="002B052D" w14:paraId="1329739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188AA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DD5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470C" w14:textId="4853D693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552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2B052D" w14:paraId="686ACC7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4361C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C1D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9A54" w14:textId="7B9D0ED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3763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2B052D" w14:paraId="5F23931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32925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5451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a206Ws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928C6" w14:textId="2467DF4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E19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2B052D" w14:paraId="1D139C3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CDCCD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9246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A53C" w14:textId="13EE49B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BC4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2B052D" w14:paraId="750B3B9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5D2BE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DAF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959" w14:textId="092FA3C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907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2B052D" w14:paraId="2220C20B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F9989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EF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AC5CD" w14:textId="69AE406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4A9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2B052D" w14:paraId="7772E64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C0F5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E02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a207Fifo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E276" w14:textId="26F8E1E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0809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2B052D" w14:paraId="6B76160C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F8B9B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A450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6EE51" w14:textId="5ABB188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6BE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2B052D" w14:paraId="45AD4AF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38B7F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E82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a207Meaa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432ED" w14:textId="42D7D191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680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2B052D" w14:paraId="7E41BB2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2142E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003E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2EEBE" w14:textId="5AD27AD2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DB47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2B052D" w14:paraId="7A620AD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B4E94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6589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1568" w14:textId="47101EA5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295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2B052D" w14:paraId="3A7DCDA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465C8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938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2C97B" w14:textId="1E3A4D4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832B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2B052D" w14:paraId="0D68C30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47443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46A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a207Pc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F54FF" w14:textId="433E069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C918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2B052D" w14:paraId="43FA398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0F110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19F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C36CD" w14:textId="656B5943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20C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2B052D" w14:paraId="1FEEC9F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CEC5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D33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CAB5" w14:textId="2675EF1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354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2B052D" w14:paraId="49D4EB29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C7511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EADF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583C" w14:textId="182A47F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D38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2B052D" w14:paraId="7AF2C73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4E6D2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C5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D26F7" w14:textId="2D5476F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7A0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2B052D" w14:paraId="58E96AF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D0A2D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46F5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151C1" w14:textId="027C30F4" w:rsidR="002B052D" w:rsidRDefault="00256A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9FC1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2B052D" w14:paraId="5636D10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B9EA7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85F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41C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016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2B052D" w14:paraId="759D3F9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FD33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87BB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FD3B4" w14:textId="79EFA8CB" w:rsidR="002B052D" w:rsidRDefault="00256A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9CB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2B052D" w14:paraId="46DC7F4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9E59E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BD41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4B37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147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2B052D" w14:paraId="691C329E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0AF93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997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3654" w14:textId="3E916F34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09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2B052D" w14:paraId="53D1FF9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EC5F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7F0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B528E" w14:textId="503248F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B01D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2B052D" w14:paraId="198A041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478B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A95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905" w14:textId="3F306FEE" w:rsidR="002B052D" w:rsidRDefault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19F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2B052D" w14:paraId="4EE3DAF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CB185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318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2D30C" w14:textId="4042C1F2" w:rsidR="002B052D" w:rsidRDefault="002B052D" w:rsidP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466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2B052D" w14:paraId="3821B42C" w14:textId="77777777" w:rsidTr="00DD6FC5">
        <w:trPr>
          <w:trHeight w:val="4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42CDF" w14:textId="77777777" w:rsidR="002B052D" w:rsidRDefault="002B052D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132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D4BC1" w14:textId="040A5AB6" w:rsidR="002B052D" w:rsidRDefault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18B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B052D" w14:paraId="1FEFCD5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09C79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AA9E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9F51" w14:textId="45DEB922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0C7D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2B052D" w14:paraId="0BE2C0B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53F9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A4E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0C7A" w14:textId="6E521971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7B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2B052D" w14:paraId="0997A54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7A39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B3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E15D" w14:textId="6D872009" w:rsidR="002B052D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7FF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2B052D" w14:paraId="5E31601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D903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2FAA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B77B" w14:textId="19A25C5D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D4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2B052D" w14:paraId="46E8A33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17A6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08B0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2FA7E" w14:textId="3B8181DE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070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2B052D" w14:paraId="6046C8C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B3A1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089E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64A71" w14:textId="76D82E20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926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  <w:tr w:rsidR="002B052D" w14:paraId="1731860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1CBA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3FB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752D" w14:textId="075ED659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C23A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2B052D" w14:paraId="3071938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EAC4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315E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refId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F68C" w14:textId="4ADDC5A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1D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企业设置表id</w:t>
            </w:r>
          </w:p>
        </w:tc>
      </w:tr>
    </w:tbl>
    <w:p w14:paraId="5FDAA76D" w14:textId="77777777" w:rsidR="001D0F66" w:rsidRDefault="001D0F66" w:rsidP="00236419">
      <w:pPr>
        <w:rPr>
          <w:sz w:val="21"/>
          <w:szCs w:val="21"/>
        </w:rPr>
      </w:pPr>
    </w:p>
    <w:p w14:paraId="26E680E4" w14:textId="6EAFD6C3" w:rsidR="00E34A6B" w:rsidRDefault="004C4956" w:rsidP="000D2965">
      <w:pPr>
        <w:pStyle w:val="2"/>
      </w:pPr>
      <w:bookmarkStart w:id="5" w:name="_Toc497222333"/>
      <w:r>
        <w:t>修改</w:t>
      </w:r>
      <w:r w:rsidR="00E34A6B">
        <w:rPr>
          <w:rFonts w:hint="eastAsia"/>
        </w:rPr>
        <w:t>对外投资信息表</w:t>
      </w:r>
      <w:bookmarkEnd w:id="5"/>
    </w:p>
    <w:p w14:paraId="73EB71A2" w14:textId="798D78E1" w:rsidR="00E34A6B" w:rsidRPr="00AA518F" w:rsidRDefault="00E34A6B" w:rsidP="00E34A6B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="007A0B40"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editInvest</w:t>
      </w:r>
    </w:p>
    <w:p w14:paraId="2A7346A5" w14:textId="77777777" w:rsidR="00E34A6B" w:rsidRDefault="00E34A6B" w:rsidP="00E34A6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2369E5E9" w14:textId="3BE2F0F1" w:rsidR="00E34A6B" w:rsidRDefault="004D1152" w:rsidP="00E34A6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E34A6B">
        <w:rPr>
          <w:rFonts w:hint="eastAsia"/>
          <w:sz w:val="21"/>
          <w:szCs w:val="21"/>
        </w:rPr>
        <w:t>：</w:t>
      </w:r>
    </w:p>
    <w:p w14:paraId="2434D0CE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  <w:t>{</w:t>
      </w:r>
    </w:p>
    <w:p w14:paraId="193B453B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lastRenderedPageBreak/>
        <w:tab/>
      </w:r>
      <w:r w:rsidRPr="007A0B40">
        <w:rPr>
          <w:sz w:val="21"/>
          <w:szCs w:val="21"/>
        </w:rPr>
        <w:tab/>
        <w:t>"id": 9,</w:t>
      </w:r>
    </w:p>
    <w:p w14:paraId="11DBAC79" w14:textId="368D1002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</w:t>
      </w:r>
      <w:r w:rsidR="00AE4AC6">
        <w:rPr>
          <w:sz w:val="21"/>
          <w:szCs w:val="21"/>
        </w:rPr>
        <w:t>invName</w:t>
      </w:r>
      <w:r w:rsidRPr="007A0B40">
        <w:rPr>
          <w:sz w:val="21"/>
          <w:szCs w:val="21"/>
        </w:rPr>
        <w:t>": "a",</w:t>
      </w:r>
    </w:p>
    <w:p w14:paraId="33744EBD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"taxprNum": "a2",</w:t>
      </w:r>
    </w:p>
    <w:p w14:paraId="0FFD65A8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"ecoPro": 1,</w:t>
      </w:r>
    </w:p>
    <w:p w14:paraId="07318BF7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"inveSper": "5",</w:t>
      </w:r>
    </w:p>
    <w:p w14:paraId="12D34379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"invesMoney": 50000,</w:t>
      </w:r>
    </w:p>
    <w:p w14:paraId="4DD02A09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"rigisAddr": "beijing",</w:t>
      </w:r>
    </w:p>
    <w:p w14:paraId="45E97422" w14:textId="6A3C8F44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</w:t>
      </w:r>
      <w:r w:rsidR="00552934" w:rsidRPr="00552934">
        <w:rPr>
          <w:sz w:val="21"/>
          <w:szCs w:val="21"/>
          <w:highlight w:val="yellow"/>
        </w:rPr>
        <w:t xml:space="preserve"> </w:t>
      </w:r>
      <w:r w:rsidR="00552934" w:rsidRPr="00FE5A79">
        <w:rPr>
          <w:sz w:val="21"/>
          <w:szCs w:val="21"/>
          <w:highlight w:val="yellow"/>
        </w:rPr>
        <w:t>userId</w:t>
      </w:r>
      <w:r w:rsidR="00552934" w:rsidRPr="007A0B40">
        <w:rPr>
          <w:sz w:val="21"/>
          <w:szCs w:val="21"/>
        </w:rPr>
        <w:t xml:space="preserve"> </w:t>
      </w:r>
      <w:r w:rsidRPr="007A0B40">
        <w:rPr>
          <w:sz w:val="21"/>
          <w:szCs w:val="21"/>
        </w:rPr>
        <w:t>":"2"</w:t>
      </w:r>
    </w:p>
    <w:p w14:paraId="67E7CB47" w14:textId="77777777" w:rsid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  <w:t>}</w:t>
      </w:r>
    </w:p>
    <w:p w14:paraId="357C78CD" w14:textId="55A6E095" w:rsidR="00AB47EE" w:rsidRDefault="00AB47EE" w:rsidP="007A0B4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736"/>
      </w:tblGrid>
      <w:tr w:rsidR="00AB47EE" w14:paraId="41293AD4" w14:textId="77777777" w:rsidTr="008B1F32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96D8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D43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B2E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FCE0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F57D4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B47EE" w14:paraId="48F9AA7A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2B68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20966" w14:textId="2774A8B5" w:rsidR="00AB47EE" w:rsidRDefault="00F7374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F8783" w14:textId="68703FD7" w:rsidR="00AB47EE" w:rsidRDefault="008E0E1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E975C" w14:textId="21D3556E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9E7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B47EE" w14:paraId="273F6AFE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DE356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2BFE" w14:textId="45B1C216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694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6462B" w14:textId="43811468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D21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AB47EE" w14:paraId="292609F0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5E8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01D9D" w14:textId="073CAC99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CFA6F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04B77" w14:textId="49F8C381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BF796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AB47EE" w14:paraId="32528C6D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80AD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8F7C" w14:textId="2E389743" w:rsidR="00AB47EE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E61A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57387" w14:textId="67711104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C170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AB47EE" w14:paraId="01608318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207EB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67F70" w14:textId="0C75D6D5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3C6F3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43B42" w14:textId="77A6A888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2ACB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AB47EE" w14:paraId="49F615F2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DEE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EE35" w14:textId="674E1B6F" w:rsidR="00AB47EE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C50F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B6C0C" w14:textId="4F9C60B1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F169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AB47EE" w14:paraId="55576600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5B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217C2" w14:textId="4F88DE6C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6473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7EBBB" w14:textId="3D3646BC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2AD8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  <w:tr w:rsidR="00AB47EE" w14:paraId="371829FE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FD6C" w14:textId="32CD191C" w:rsidR="00AB47EE" w:rsidRDefault="005529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F87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47031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F54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405E" w14:textId="069C56B6" w:rsidR="00AB47EE" w:rsidRDefault="009020F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</w:tr>
    </w:tbl>
    <w:p w14:paraId="19BBD353" w14:textId="77777777" w:rsidR="00AB47EE" w:rsidRDefault="00AB47EE" w:rsidP="007A0B40">
      <w:pPr>
        <w:rPr>
          <w:sz w:val="21"/>
          <w:szCs w:val="21"/>
        </w:rPr>
      </w:pPr>
    </w:p>
    <w:p w14:paraId="791A1877" w14:textId="44ACF61F" w:rsidR="007A0B40" w:rsidRPr="00673800" w:rsidRDefault="00552435" w:rsidP="007A0B4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A0B40" w:rsidRPr="00673800">
        <w:rPr>
          <w:sz w:val="21"/>
          <w:szCs w:val="21"/>
        </w:rPr>
        <w:t>：</w:t>
      </w:r>
    </w:p>
    <w:p w14:paraId="7929857D" w14:textId="77777777" w:rsidR="007A0B40" w:rsidRPr="0067380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48F2FAC8" w14:textId="77777777" w:rsidR="007A0B40" w:rsidRPr="0067380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C8B9390" w14:textId="77777777" w:rsidR="007A0B40" w:rsidRPr="00673800" w:rsidRDefault="007A0B40" w:rsidP="007A0B4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1A8CB0A" w14:textId="77777777" w:rsidR="007A0B4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5AFC12B" w14:textId="77777777" w:rsidR="007A0B40" w:rsidRDefault="007A0B40" w:rsidP="007A0B40">
      <w:pPr>
        <w:rPr>
          <w:sz w:val="21"/>
          <w:szCs w:val="21"/>
        </w:rPr>
      </w:pPr>
    </w:p>
    <w:p w14:paraId="65CAF9CC" w14:textId="2B5C0B30" w:rsidR="00B47065" w:rsidRDefault="00B47065" w:rsidP="000D2965">
      <w:pPr>
        <w:pStyle w:val="2"/>
      </w:pPr>
      <w:bookmarkStart w:id="6" w:name="_Toc497222334"/>
      <w:r>
        <w:rPr>
          <w:rFonts w:hint="eastAsia"/>
        </w:rPr>
        <w:t>删除对外投资信息表</w:t>
      </w:r>
      <w:bookmarkEnd w:id="6"/>
    </w:p>
    <w:p w14:paraId="7A61BAF1" w14:textId="2A383385" w:rsidR="00B47065" w:rsidRPr="00203CD8" w:rsidRDefault="00B47065" w:rsidP="00B47065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delInvest/9</w:t>
      </w:r>
    </w:p>
    <w:p w14:paraId="0989D840" w14:textId="77777777" w:rsidR="00B47065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985ED72" w14:textId="2F5AEF82" w:rsidR="00B47065" w:rsidRPr="00673800" w:rsidRDefault="00552435" w:rsidP="00B47065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47065" w:rsidRPr="00673800">
        <w:rPr>
          <w:sz w:val="21"/>
          <w:szCs w:val="21"/>
        </w:rPr>
        <w:t>：</w:t>
      </w:r>
    </w:p>
    <w:p w14:paraId="51F315E4" w14:textId="77777777" w:rsidR="00B47065" w:rsidRPr="00673800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759B9FBF" w14:textId="77777777" w:rsidR="00B47065" w:rsidRPr="00673800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6E4C4D02" w14:textId="77777777" w:rsidR="00B47065" w:rsidRPr="00673800" w:rsidRDefault="00B47065" w:rsidP="00B47065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03331DA" w14:textId="77777777" w:rsidR="00B47065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4CC60EB9" w14:textId="2804CBC8" w:rsidR="0037356B" w:rsidRDefault="00DC6122" w:rsidP="0037356B">
      <w:pPr>
        <w:pStyle w:val="1"/>
      </w:pPr>
      <w:bookmarkStart w:id="7" w:name="_Toc497222335"/>
      <w:r>
        <w:lastRenderedPageBreak/>
        <w:t>A105010</w:t>
      </w:r>
      <w:bookmarkEnd w:id="7"/>
    </w:p>
    <w:p w14:paraId="652FB9C1" w14:textId="1F7C1E9A" w:rsidR="0037356B" w:rsidRDefault="00CB552E" w:rsidP="0037356B">
      <w:pPr>
        <w:pStyle w:val="2"/>
      </w:pPr>
      <w:bookmarkStart w:id="8" w:name="_Toc497222336"/>
      <w:r>
        <w:rPr>
          <w:rFonts w:hint="eastAsia"/>
        </w:rPr>
        <w:t>获取</w:t>
      </w:r>
      <w:r w:rsidR="0072728C">
        <w:t>A</w:t>
      </w:r>
      <w:r w:rsidR="0072728C">
        <w:rPr>
          <w:rFonts w:hint="eastAsia"/>
        </w:rPr>
        <w:t>105010</w:t>
      </w:r>
      <w:r w:rsidR="004532BB">
        <w:rPr>
          <w:rFonts w:hint="eastAsia"/>
        </w:rPr>
        <w:t>详情</w:t>
      </w:r>
      <w:bookmarkEnd w:id="8"/>
    </w:p>
    <w:p w14:paraId="10EBDCAF" w14:textId="02556AF3" w:rsidR="00394D34" w:rsidRDefault="00394D34" w:rsidP="00394D34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a105010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437DD47B" w14:textId="77777777" w:rsidR="00394D34" w:rsidRPr="00673800" w:rsidRDefault="00394D34" w:rsidP="00394D34">
      <w:pPr>
        <w:rPr>
          <w:sz w:val="21"/>
          <w:szCs w:val="21"/>
        </w:rPr>
      </w:pPr>
    </w:p>
    <w:p w14:paraId="4D4D4148" w14:textId="77777777" w:rsidR="00394D34" w:rsidRDefault="00394D34" w:rsidP="00394D3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27CE55C1" w14:textId="5F81006D" w:rsidR="00394D34" w:rsidRDefault="004D1152" w:rsidP="00394D3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394D34">
        <w:rPr>
          <w:rFonts w:hint="eastAsia"/>
          <w:sz w:val="21"/>
          <w:szCs w:val="21"/>
        </w:rPr>
        <w:t>：</w:t>
      </w:r>
    </w:p>
    <w:p w14:paraId="7144BC2A" w14:textId="77777777" w:rsidR="009D0E73" w:rsidRPr="009D0E73" w:rsidRDefault="00394D34" w:rsidP="009D0E73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="009D0E73" w:rsidRPr="009D0E73">
        <w:rPr>
          <w:sz w:val="21"/>
          <w:szCs w:val="21"/>
        </w:rPr>
        <w:tab/>
        <w:t>{</w:t>
      </w:r>
    </w:p>
    <w:p w14:paraId="74F38181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CBC2195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18612461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"year": "2017",</w:t>
      </w:r>
    </w:p>
    <w:p w14:paraId="61BD4925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"userId":"1"</w:t>
      </w:r>
    </w:p>
    <w:p w14:paraId="44C5E657" w14:textId="77777777" w:rsidR="00CD343D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5DFE711A" w14:textId="28BBAD46" w:rsidR="00FE432F" w:rsidRDefault="00FE432F" w:rsidP="009D0E7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FE432F" w14:paraId="44B22E0E" w14:textId="77777777" w:rsidTr="003D2BBB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C5BB9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995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0708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A922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E432F" w14:paraId="62F1A607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DAB7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195F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2383E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6E2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FE432F" w14:paraId="03F8D3A3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43A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FCAE3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769AB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7AB3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FE432F" w14:paraId="507223A9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BC6F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BE444" w14:textId="50EDAD65" w:rsidR="00FE432F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0E0F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24808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FE432F" w14:paraId="1391772A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EF28B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AAC5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0D1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678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7F422CC0" w14:textId="77777777" w:rsidR="00FE432F" w:rsidRDefault="00FE432F" w:rsidP="009D0E73">
      <w:pPr>
        <w:rPr>
          <w:sz w:val="21"/>
          <w:szCs w:val="21"/>
        </w:rPr>
      </w:pPr>
    </w:p>
    <w:p w14:paraId="7F5B20D3" w14:textId="62F494FA" w:rsidR="00394D34" w:rsidRDefault="00552435" w:rsidP="009D0E73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394D34" w:rsidRPr="00673800">
        <w:rPr>
          <w:sz w:val="21"/>
          <w:szCs w:val="21"/>
        </w:rPr>
        <w:t>：</w:t>
      </w:r>
    </w:p>
    <w:p w14:paraId="770E564B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>{</w:t>
      </w:r>
    </w:p>
    <w:p w14:paraId="7C11618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"status": 0,</w:t>
      </w:r>
    </w:p>
    <w:p w14:paraId="41D7294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"message": "success",</w:t>
      </w:r>
    </w:p>
    <w:p w14:paraId="765722F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"data": {</w:t>
      </w:r>
    </w:p>
    <w:p w14:paraId="07E4607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"id": 1,</w:t>
      </w:r>
    </w:p>
    <w:p w14:paraId="5F55010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"uid": 545,</w:t>
      </w:r>
    </w:p>
    <w:p w14:paraId="5B146C6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"mon": 1504713600000,</w:t>
      </w:r>
    </w:p>
    <w:p w14:paraId="398FEB4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"a1_1": 0,</w:t>
      </w:r>
    </w:p>
    <w:p w14:paraId="6143168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"a1_2": 0,</w:t>
      </w:r>
    </w:p>
    <w:p w14:paraId="65C346C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"a2_1": 0,</w:t>
      </w:r>
    </w:p>
    <w:p w14:paraId="0F7F1A0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"a2_2": 0,</w:t>
      </w:r>
    </w:p>
    <w:p w14:paraId="1A177C2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"a3_1": 0,</w:t>
      </w:r>
    </w:p>
    <w:p w14:paraId="1202C1A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"a3_2": 0,</w:t>
      </w:r>
    </w:p>
    <w:p w14:paraId="0ECCFE1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"a4_1": 0,</w:t>
      </w:r>
    </w:p>
    <w:p w14:paraId="693B7B1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"a4_2": 0,</w:t>
      </w:r>
    </w:p>
    <w:p w14:paraId="29EDDB9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"a5_1": 0,</w:t>
      </w:r>
    </w:p>
    <w:p w14:paraId="250D756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"a5_2": 0,</w:t>
      </w:r>
    </w:p>
    <w:p w14:paraId="105E234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"a6_1": 0,</w:t>
      </w:r>
    </w:p>
    <w:p w14:paraId="067BFE0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"a6_2": 0,</w:t>
      </w:r>
    </w:p>
    <w:p w14:paraId="5DCC7AC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lastRenderedPageBreak/>
        <w:tab/>
      </w:r>
      <w:r w:rsidRPr="00935DC2">
        <w:rPr>
          <w:sz w:val="21"/>
          <w:szCs w:val="21"/>
        </w:rPr>
        <w:tab/>
        <w:t>"a7_1": 0,</w:t>
      </w:r>
    </w:p>
    <w:p w14:paraId="088FEFC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"a7_2": 0,</w:t>
      </w:r>
    </w:p>
    <w:p w14:paraId="14EE6EF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"a8_1": 0,</w:t>
      </w:r>
    </w:p>
    <w:p w14:paraId="1A2328F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"a8_2": 0,</w:t>
      </w:r>
    </w:p>
    <w:p w14:paraId="51E7202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"a9_1": 0,</w:t>
      </w:r>
    </w:p>
    <w:p w14:paraId="2ACA9B7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"a9_2": 0,</w:t>
      </w:r>
    </w:p>
    <w:p w14:paraId="39BB0FC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"a10_1": 0,</w:t>
      </w:r>
    </w:p>
    <w:p w14:paraId="58582BB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"a10_2": 0,</w:t>
      </w:r>
    </w:p>
    <w:p w14:paraId="4990F13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"a11_1": 0,</w:t>
      </w:r>
    </w:p>
    <w:p w14:paraId="588231C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"a11_2": 0,</w:t>
      </w:r>
    </w:p>
    <w:p w14:paraId="15BD847B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"a12_1": 0,</w:t>
      </w:r>
    </w:p>
    <w:p w14:paraId="22901197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"a12_2": 0,</w:t>
      </w:r>
    </w:p>
    <w:p w14:paraId="0BFF9C7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"a13_1": 0,</w:t>
      </w:r>
    </w:p>
    <w:p w14:paraId="6821FCB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"a13_2": 0,</w:t>
      </w:r>
    </w:p>
    <w:p w14:paraId="7AE99607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"a14_1": 0,</w:t>
      </w:r>
    </w:p>
    <w:p w14:paraId="6E2D93A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"a14_2": 0,</w:t>
      </w:r>
    </w:p>
    <w:p w14:paraId="6586A3D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"a15_1": 0,</w:t>
      </w:r>
    </w:p>
    <w:p w14:paraId="794778A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"a15_2": 0,</w:t>
      </w:r>
    </w:p>
    <w:p w14:paraId="45EC251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"a16_1": 0,</w:t>
      </w:r>
    </w:p>
    <w:p w14:paraId="0F5894F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"a16_2": 0,</w:t>
      </w:r>
    </w:p>
    <w:p w14:paraId="5458846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"a17_1": 0,</w:t>
      </w:r>
    </w:p>
    <w:p w14:paraId="62DB483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"a17_2": 0,</w:t>
      </w:r>
    </w:p>
    <w:p w14:paraId="116F458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"a18_1": 0,</w:t>
      </w:r>
    </w:p>
    <w:p w14:paraId="74CBC93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"a18_2": 0,</w:t>
      </w:r>
    </w:p>
    <w:p w14:paraId="48F386D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"a19_1": 0,</w:t>
      </w:r>
    </w:p>
    <w:p w14:paraId="4188DF1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"a19_2": 0,</w:t>
      </w:r>
    </w:p>
    <w:p w14:paraId="3AE442C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"a20_1": 0,</w:t>
      </w:r>
    </w:p>
    <w:p w14:paraId="61E2FE6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"a20_2": 0,</w:t>
      </w:r>
    </w:p>
    <w:p w14:paraId="5C465FA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"a21_1": 0,</w:t>
      </w:r>
    </w:p>
    <w:p w14:paraId="12D15AC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"a21_2": 0,</w:t>
      </w:r>
    </w:p>
    <w:p w14:paraId="0494192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"a22_1": 0,</w:t>
      </w:r>
    </w:p>
    <w:p w14:paraId="4094A72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"a22_2": 0,</w:t>
      </w:r>
    </w:p>
    <w:p w14:paraId="21DC9A4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"a23_1": 0,</w:t>
      </w:r>
    </w:p>
    <w:p w14:paraId="2717178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"a23_2": 0,</w:t>
      </w:r>
    </w:p>
    <w:p w14:paraId="3BEE039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"a24_1": 0,</w:t>
      </w:r>
    </w:p>
    <w:p w14:paraId="350D5DA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"a24_2": 0,</w:t>
      </w:r>
    </w:p>
    <w:p w14:paraId="5CCE8B4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"a25_1": 0,</w:t>
      </w:r>
    </w:p>
    <w:p w14:paraId="7AC3460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"a25_2": 0,</w:t>
      </w:r>
    </w:p>
    <w:p w14:paraId="3061EC0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"a26_1": 0,</w:t>
      </w:r>
    </w:p>
    <w:p w14:paraId="37A7D99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"a26_2": 0,</w:t>
      </w:r>
    </w:p>
    <w:p w14:paraId="3D52B5D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"a27_1": 0,</w:t>
      </w:r>
    </w:p>
    <w:p w14:paraId="2917DAD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"a27_2": 0,</w:t>
      </w:r>
    </w:p>
    <w:p w14:paraId="1333581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"a28_1": 0,</w:t>
      </w:r>
    </w:p>
    <w:p w14:paraId="33C7A9C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"a28_2": 0,</w:t>
      </w:r>
    </w:p>
    <w:p w14:paraId="0DC9D47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lastRenderedPageBreak/>
        <w:tab/>
      </w:r>
      <w:r w:rsidRPr="00935DC2">
        <w:rPr>
          <w:sz w:val="21"/>
          <w:szCs w:val="21"/>
        </w:rPr>
        <w:tab/>
        <w:t>"a29_1": 0,</w:t>
      </w:r>
    </w:p>
    <w:p w14:paraId="12E8E5E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"a29_2": 0,</w:t>
      </w:r>
    </w:p>
    <w:p w14:paraId="0BC7738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"state": 0,</w:t>
      </w:r>
    </w:p>
    <w:p w14:paraId="7DA7E1D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"createTime": 1504759266000,</w:t>
      </w:r>
    </w:p>
    <w:p w14:paraId="2C91346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"modifyTime": 1504759266000,</w:t>
      </w:r>
    </w:p>
    <w:p w14:paraId="599522B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"addId": 1,</w:t>
      </w:r>
    </w:p>
    <w:p w14:paraId="4961E6F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"editId": 1,</w:t>
      </w:r>
    </w:p>
    <w:p w14:paraId="4BE6E18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"exist": 0,</w:t>
      </w:r>
    </w:p>
    <w:p w14:paraId="5C88F11E" w14:textId="77777777" w:rsidR="0012746D" w:rsidRPr="0012746D" w:rsidRDefault="00935DC2" w:rsidP="0012746D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"cYear": 2017</w:t>
      </w:r>
      <w:r w:rsidR="0012746D" w:rsidRPr="0012746D">
        <w:rPr>
          <w:sz w:val="21"/>
          <w:szCs w:val="21"/>
        </w:rPr>
        <w:t>,</w:t>
      </w:r>
    </w:p>
    <w:p w14:paraId="0C96EBF6" w14:textId="77777777" w:rsidR="0012746D" w:rsidRPr="0012746D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t xml:space="preserve">        "monDate": "2017-09-07",</w:t>
      </w:r>
    </w:p>
    <w:p w14:paraId="14E6EA9A" w14:textId="77777777" w:rsidR="0012746D" w:rsidRPr="0012746D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t xml:space="preserve">        "createDate": "2017-09-07",</w:t>
      </w:r>
    </w:p>
    <w:p w14:paraId="73660626" w14:textId="79C2CC31" w:rsidR="00935DC2" w:rsidRPr="00935DC2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t xml:space="preserve">        "modifyDate": "2017-09-27"</w:t>
      </w:r>
    </w:p>
    <w:p w14:paraId="2C06DC6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}</w:t>
      </w:r>
    </w:p>
    <w:p w14:paraId="3E8BB4A7" w14:textId="1E4284AF" w:rsid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>}</w:t>
      </w:r>
    </w:p>
    <w:p w14:paraId="32331F9E" w14:textId="0D74EDF7" w:rsidR="003875CB" w:rsidRDefault="003875CB" w:rsidP="00935DC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230"/>
        <w:gridCol w:w="1871"/>
        <w:gridCol w:w="2693"/>
        <w:gridCol w:w="1026"/>
      </w:tblGrid>
      <w:tr w:rsidR="003875CB" w14:paraId="2DAA38C6" w14:textId="77777777" w:rsidTr="00686317">
        <w:trPr>
          <w:trHeight w:hRule="exact" w:val="42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58F441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9F26ED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A5063F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ED88E9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3875CB" w14:paraId="24A37A5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50CD8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E8DC4E" w14:textId="4DE6D58B" w:rsidR="003875CB" w:rsidRPr="00A6469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585B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B55C5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53DEFA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9989E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4BB656" w14:textId="1B287B8B" w:rsidR="003875CB" w:rsidRPr="00A6469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9ED82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D76B5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6B04922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1EB31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C9CE74" w14:textId="30F5A07F" w:rsidR="003875CB" w:rsidRPr="00A6469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0202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7374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A32A80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F2428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E9F63" w14:textId="1DE364C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65863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DA992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001EDE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6561E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6A6FEE" w14:textId="60F1768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54C5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9F61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441C59D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1076D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ABA0F9" w14:textId="61E6308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B30E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9FA32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A4B9C9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6DA5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3358A7" w14:textId="7C6B19E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DCF41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8C956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7B621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2BAA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7F46D3" w14:textId="5AACD17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CCE24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1248B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F3EA9E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6E607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6E4AE" w14:textId="60A7150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2FDD4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4990A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95CD8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0A253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439941" w14:textId="5025FED5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5B5BB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DAFE5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1EF59B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F23D9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31BFA5" w14:textId="1C33520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91E51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EC6D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2A379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515DA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82B4E5" w14:textId="495A685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29E3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D7D7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0058F7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80B3D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807447" w14:textId="53FC5A9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F9CFE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AB05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23EBA9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5CDAE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46F5F6" w14:textId="7F623A6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6A59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CBB0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A361FD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898A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8D6175" w14:textId="2450B0F0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E0994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64EF1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993B0D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6FB7E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EEA8A7" w14:textId="1CF51F6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8EE0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614B5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2B35A6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4852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A4B023" w14:textId="1F6BBFF7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6046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E4E85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4B48C4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9F1B3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E42756" w14:textId="17D8B5B0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C5C89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ADF59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892FE6D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7696D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85E3DD" w14:textId="087D05F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377B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5816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22E90B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377A0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507378" w14:textId="77433E2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6AAD2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81232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51F174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72BED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10BEF5" w14:textId="22AF9D3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7AB05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CB022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E5CDEF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D72C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a10_1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B8667F" w14:textId="25733B0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41172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277D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E5347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E3158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BDCDCA" w14:textId="28391FC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8C67A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71E82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5E6C72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1B319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4B598F" w14:textId="153A5B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B790A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35180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10F92D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745AB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C84BFC" w14:textId="309814A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17DCE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82B2B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668431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8112F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C0F42E" w14:textId="7EE48469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6464F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8188C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E0B638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E256D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2A6A9E" w14:textId="0B5D979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491A8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8C3CF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46CCBA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F570A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EEBABD" w14:textId="3F60E0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7EADD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0E2E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828305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CD672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FB7128" w14:textId="7A907664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30B62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C950A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44B78E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D38EC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19A7A8" w14:textId="0755A6A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41D4C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D0D7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2A72BF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69555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FB98FC" w14:textId="5017C628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28E6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100BF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DB60C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4E6FA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1F54F5" w14:textId="674EF70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0B005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17D79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119169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78C4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9CB816" w14:textId="18E1DB9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4F04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66BAC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5937F3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4DA6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BB6DB2" w14:textId="4572D33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6C1C0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7D2F7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7367F9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337C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003B0A" w14:textId="4837C91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E5D5B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564B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363D42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CA01B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B0FAB1" w14:textId="66298C14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8DFBA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FC9EC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FC157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CDCF0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8CB202" w14:textId="223450C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95EED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F8682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FE8AD6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43923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4E1D5A" w14:textId="7133129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C8F4D0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64B7B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2F836A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509AD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51E4D7" w14:textId="6BF82728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C4F88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7F269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9D52B9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4E58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F571FC" w14:textId="53C1615C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22AE8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8D8285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93ADB4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622B0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9D83D2" w14:textId="4FBE4C9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D6C68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8A646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A5C20E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BD3A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31D08" w14:textId="38D83D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ADAFA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39256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F27DEA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66306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5ACE82" w14:textId="58AFE0E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B11FD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1ED03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313A26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45C8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AE1D3A" w14:textId="1BC0A1C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A41BC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CA75B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BDEE65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4A6C4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2A0E8E" w14:textId="48C389D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7D41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36F19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B02CF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37E2E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07F05C" w14:textId="58DCE2F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9CE7B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723FB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23B39F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E71B2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8D32C" w14:textId="014321D5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9A276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E7AF4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E23DC3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2B7B0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1C2565" w14:textId="45E3327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D369B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B32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D88689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4A4E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78AFC" w14:textId="11DDFAA9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BC7A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463C6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502BB1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20C6D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78EE1D" w14:textId="0E24D90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53975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E2B9E7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D2897F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F677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C06C63" w14:textId="18B0BB5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0AE1F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8C807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D94B17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9BC0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907E8B" w14:textId="38776D6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534DF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E31B2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A5DE90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8A1A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0D8C4E" w14:textId="2752563F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CC7EF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30133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603E78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C1159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664B92" w14:textId="0FAF8F4E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6E1AB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305D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F43507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587B2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a26_2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C3B937" w14:textId="2F83427A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A54F1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D7221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C0A8C5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7331C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49C137" w14:textId="083CE250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86229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AAD6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DE14A1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B6498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2ED5A6" w14:textId="249370CF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C6F77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10E9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0CCD0D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E54A8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69BB0C" w14:textId="1B60A8C7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397B32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38241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DF4C34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75473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3AB54B" w14:textId="7DE47D9D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49D8B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0A94A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02B189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F425A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54D9C" w14:textId="2C5105B9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8F40A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AF03A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31859E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B68A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CA4B4D" w14:textId="5398ECCD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775C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E44F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871C1B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D9FC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284DB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B5CCC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63D1B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A8D422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02CB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14A84" w14:textId="2ECA884C" w:rsidR="003875CB" w:rsidRPr="00516624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D76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63A3B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E90C52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2FD0B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671B07" w14:textId="37CBA870" w:rsidR="003875CB" w:rsidRPr="0051662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84C2D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34AAF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5D1E2AE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E7BB04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FE402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EEE3E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A97A9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13C421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1FA89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modifyTime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2544FF" w14:textId="597927A2" w:rsidR="003875CB" w:rsidRPr="00516624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D49B6B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5B14D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D32848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FEF0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1444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E6507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A97677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B73FB6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130BF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E7279" w14:textId="09C3A8AC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A55D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BD05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67FDD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80BD4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9B68A" w14:textId="2612F1A9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0CA80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95AFA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6A52F08" w14:textId="77777777" w:rsidTr="006B4938">
        <w:trPr>
          <w:trHeight w:hRule="exact" w:val="691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E76F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05B506" w14:textId="73A81F76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E66D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BD3BA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1111C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0A31C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5806E" w14:textId="009957AE" w:rsidR="003875CB" w:rsidRPr="00516624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CD89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D465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63C633A3" w14:textId="4FF3C2F6" w:rsidR="00DC6122" w:rsidRDefault="004C4956" w:rsidP="00DC6122">
      <w:pPr>
        <w:pStyle w:val="2"/>
      </w:pPr>
      <w:bookmarkStart w:id="9" w:name="_Toc497222337"/>
      <w:r>
        <w:t>修改</w:t>
      </w:r>
      <w:r w:rsidR="00845738">
        <w:t>A105010</w:t>
      </w:r>
      <w:bookmarkEnd w:id="9"/>
    </w:p>
    <w:p w14:paraId="7A557EB5" w14:textId="154A3314" w:rsidR="00960734" w:rsidRDefault="00960734" w:rsidP="00960734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a105010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</w:t>
      </w:r>
    </w:p>
    <w:p w14:paraId="3CEADADE" w14:textId="77777777" w:rsidR="00960734" w:rsidRPr="00673800" w:rsidRDefault="00960734" w:rsidP="00960734">
      <w:pPr>
        <w:rPr>
          <w:sz w:val="21"/>
          <w:szCs w:val="21"/>
        </w:rPr>
      </w:pPr>
    </w:p>
    <w:p w14:paraId="18DB4CE5" w14:textId="77777777" w:rsidR="00960734" w:rsidRDefault="00960734" w:rsidP="0096073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021A34A" w14:textId="053F533D" w:rsidR="00960734" w:rsidRDefault="004D1152" w:rsidP="0096073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960734">
        <w:rPr>
          <w:rFonts w:hint="eastAsia"/>
          <w:sz w:val="21"/>
          <w:szCs w:val="21"/>
        </w:rPr>
        <w:t>：</w:t>
      </w:r>
    </w:p>
    <w:p w14:paraId="055917D1" w14:textId="77777777" w:rsidR="00A0582B" w:rsidRPr="00A0582B" w:rsidRDefault="00960734" w:rsidP="00A0582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="00A0582B" w:rsidRPr="00A0582B">
        <w:rPr>
          <w:sz w:val="21"/>
          <w:szCs w:val="21"/>
        </w:rPr>
        <w:t>{</w:t>
      </w:r>
    </w:p>
    <w:p w14:paraId="45F36EF0" w14:textId="55AE68D8" w:rsidR="00A0582B" w:rsidRPr="00A0582B" w:rsidRDefault="00FA2DF0" w:rsidP="00A0582B">
      <w:pPr>
        <w:rPr>
          <w:sz w:val="21"/>
          <w:szCs w:val="21"/>
        </w:rPr>
      </w:pPr>
      <w:r>
        <w:rPr>
          <w:sz w:val="21"/>
          <w:szCs w:val="21"/>
        </w:rPr>
        <w:tab/>
        <w:t>"i</w:t>
      </w:r>
      <w:r w:rsidR="00A0582B" w:rsidRPr="00A0582B">
        <w:rPr>
          <w:sz w:val="21"/>
          <w:szCs w:val="21"/>
        </w:rPr>
        <w:t>d": "1",</w:t>
      </w:r>
    </w:p>
    <w:p w14:paraId="26F3C801" w14:textId="5470E848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</w:t>
      </w:r>
      <w:r w:rsidR="00F468FB" w:rsidRPr="00FE5A79">
        <w:rPr>
          <w:sz w:val="21"/>
          <w:szCs w:val="21"/>
          <w:highlight w:val="yellow"/>
        </w:rPr>
        <w:t>userId</w:t>
      </w:r>
      <w:r w:rsidR="00F468FB" w:rsidRPr="00A0582B">
        <w:rPr>
          <w:sz w:val="21"/>
          <w:szCs w:val="21"/>
        </w:rPr>
        <w:t xml:space="preserve"> </w:t>
      </w:r>
      <w:r w:rsidRPr="00A0582B">
        <w:rPr>
          <w:sz w:val="21"/>
          <w:szCs w:val="21"/>
        </w:rPr>
        <w:t>": "2",</w:t>
      </w:r>
    </w:p>
    <w:p w14:paraId="714C878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"a2_1": "10",</w:t>
      </w:r>
    </w:p>
    <w:p w14:paraId="1FF85CF3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"a3_1": "20",</w:t>
      </w:r>
    </w:p>
    <w:p w14:paraId="1612A987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"a4_1": "30",</w:t>
      </w:r>
    </w:p>
    <w:p w14:paraId="64FE4BF3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"a5_1": "40",</w:t>
      </w:r>
    </w:p>
    <w:p w14:paraId="0AB4940E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"a6_1": "50",</w:t>
      </w:r>
    </w:p>
    <w:p w14:paraId="4CA08A5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"a7_1": "60",</w:t>
      </w:r>
    </w:p>
    <w:p w14:paraId="45E820B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"a8_1": "70",</w:t>
      </w:r>
    </w:p>
    <w:p w14:paraId="753C0902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"a9_1": "80",</w:t>
      </w:r>
    </w:p>
    <w:p w14:paraId="1B328D96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"a10_1": "90",</w:t>
      </w:r>
    </w:p>
    <w:p w14:paraId="7D6E70B5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"a12_1": "-110",</w:t>
      </w:r>
    </w:p>
    <w:p w14:paraId="10E6B8F5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lastRenderedPageBreak/>
        <w:tab/>
        <w:t>"a13_1": "120",</w:t>
      </w:r>
    </w:p>
    <w:p w14:paraId="7E524360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"a14_1": "130",</w:t>
      </w:r>
    </w:p>
    <w:p w14:paraId="34EFB8CE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"a15_1": "140",</w:t>
      </w:r>
    </w:p>
    <w:p w14:paraId="6B918549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"a16_1": "150",</w:t>
      </w:r>
    </w:p>
    <w:p w14:paraId="48B3222D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"a17_1": "160",</w:t>
      </w:r>
    </w:p>
    <w:p w14:paraId="1B32FE7A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"a18_1": "170",</w:t>
      </w:r>
    </w:p>
    <w:p w14:paraId="0E5957E7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"a19_1": "180",</w:t>
      </w:r>
    </w:p>
    <w:p w14:paraId="148DFAA2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"a20_1": "190"</w:t>
      </w:r>
    </w:p>
    <w:p w14:paraId="601E6A18" w14:textId="25D4D7CB" w:rsidR="00DC6122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>}</w:t>
      </w:r>
    </w:p>
    <w:p w14:paraId="7D08F7B1" w14:textId="1C7258A2" w:rsidR="00B44094" w:rsidRDefault="00B44094" w:rsidP="00A058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36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61"/>
      </w:tblGrid>
      <w:tr w:rsidR="00A32AE9" w14:paraId="30670B3B" w14:textId="77777777" w:rsidTr="004D15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59D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B87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7F2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1DEC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B2E9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32AE9" w14:paraId="6EFFB65D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AEF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4614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599C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8E97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5E6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A32AE9" w14:paraId="3D01AFA4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3EDEB" w14:textId="6613B822" w:rsidR="00A32AE9" w:rsidRDefault="00F468F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2C0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283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7CA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C38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A32AE9" w14:paraId="104F780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F6D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8EB1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FEDE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BBB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003D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A32AE9" w14:paraId="604B3AF2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EE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6C50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1699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D41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871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A32AE9" w14:paraId="2D77F1B7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3B9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7FC5A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8E32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E726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7DEB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A32AE9" w14:paraId="4E02C3A9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0CE2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16B6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77D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E1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3B9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A32AE9" w14:paraId="226F65D6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0B2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CB79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39E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038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2D8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A32AE9" w14:paraId="46DA4302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2908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069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E67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41D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A4E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A32AE9" w14:paraId="5312CFCE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89E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D400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D70A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8E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3F8F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A32AE9" w14:paraId="4C3355A8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F4E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1AD9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E314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486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8CC5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A32AE9" w14:paraId="7500BC60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EF2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7FB2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A5D5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C5E9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EF8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A32AE9" w14:paraId="24C4B219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AC0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896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991C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B427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6C4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</w:tr>
      <w:tr w:rsidR="00A32AE9" w14:paraId="6E590585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137A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FCC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C489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8EBC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B40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</w:tr>
      <w:tr w:rsidR="00A32AE9" w14:paraId="4794C92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BA1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2C5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350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BCA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AAA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A32AE9" w14:paraId="08BDD6C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6642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8E8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1A0C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633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8BB1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A32AE9" w14:paraId="7227F15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EC2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ABA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A3F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4DE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AD8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A32AE9" w14:paraId="05BB5AEC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28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598C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3F1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A466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B54A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A32AE9" w14:paraId="453FB560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B17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7EF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9A84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8DB7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6F3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</w:tr>
      <w:tr w:rsidR="00A32AE9" w14:paraId="1CD93A34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EB4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806F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1B7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A165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8FD4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</w:tr>
      <w:tr w:rsidR="00A32AE9" w14:paraId="6F8A9278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933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72E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048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652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9F57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</w:tr>
    </w:tbl>
    <w:p w14:paraId="25612FC5" w14:textId="77777777" w:rsidR="00B44094" w:rsidRDefault="00B44094" w:rsidP="00A0582B">
      <w:pPr>
        <w:rPr>
          <w:sz w:val="21"/>
          <w:szCs w:val="21"/>
        </w:rPr>
      </w:pPr>
    </w:p>
    <w:p w14:paraId="3FA19EDF" w14:textId="26CCA436" w:rsidR="00A33C05" w:rsidRPr="009F4FCB" w:rsidRDefault="00552435" w:rsidP="00A058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33C05" w:rsidRPr="00673800">
        <w:rPr>
          <w:sz w:val="21"/>
          <w:szCs w:val="21"/>
        </w:rPr>
        <w:t>：</w:t>
      </w:r>
    </w:p>
    <w:p w14:paraId="71E0E5AA" w14:textId="77777777" w:rsidR="002D7141" w:rsidRPr="00673800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BD7A530" w14:textId="77777777" w:rsidR="002D7141" w:rsidRPr="00673800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AE91B25" w14:textId="77777777" w:rsidR="002D7141" w:rsidRPr="00673800" w:rsidRDefault="002D7141" w:rsidP="002D7141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BC34C2E" w14:textId="77777777" w:rsidR="002D7141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255FB07" w14:textId="77777777" w:rsidR="001D0F66" w:rsidRDefault="001D0F66" w:rsidP="00236419">
      <w:pPr>
        <w:rPr>
          <w:sz w:val="21"/>
          <w:szCs w:val="21"/>
        </w:rPr>
      </w:pPr>
    </w:p>
    <w:p w14:paraId="447C643F" w14:textId="3638709F" w:rsidR="0028077B" w:rsidRDefault="0028077B" w:rsidP="0028077B">
      <w:pPr>
        <w:pStyle w:val="1"/>
      </w:pPr>
      <w:bookmarkStart w:id="10" w:name="_Toc497222338"/>
      <w:r>
        <w:rPr>
          <w:rFonts w:hint="eastAsia"/>
        </w:rPr>
        <w:lastRenderedPageBreak/>
        <w:t>研发项目可加计</w:t>
      </w:r>
      <w:bookmarkEnd w:id="10"/>
    </w:p>
    <w:p w14:paraId="731EAF6F" w14:textId="7A6CA3F7" w:rsidR="0028077B" w:rsidRDefault="00D26888" w:rsidP="0028077B">
      <w:pPr>
        <w:pStyle w:val="2"/>
      </w:pPr>
      <w:bookmarkStart w:id="11" w:name="_Toc497222339"/>
      <w:r>
        <w:rPr>
          <w:rFonts w:hint="eastAsia"/>
        </w:rPr>
        <w:t>获取研发项目可加计详情</w:t>
      </w:r>
      <w:bookmarkEnd w:id="11"/>
    </w:p>
    <w:p w14:paraId="7B3D1A66" w14:textId="4DB48329" w:rsidR="0028077B" w:rsidRPr="00E12D3E" w:rsidRDefault="0028077B" w:rsidP="00E12D3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 w:rsidR="00BF7E8B">
        <w:rPr>
          <w:rFonts w:hint="eastAsia"/>
          <w:sz w:val="21"/>
          <w:szCs w:val="21"/>
        </w:rPr>
        <w:t>/research</w:t>
      </w:r>
      <w:r w:rsidR="00BF7E8B"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722ABC9A" w14:textId="77777777" w:rsidR="0028077B" w:rsidRPr="00673800" w:rsidRDefault="0028077B" w:rsidP="0028077B">
      <w:pPr>
        <w:rPr>
          <w:sz w:val="21"/>
          <w:szCs w:val="21"/>
        </w:rPr>
      </w:pPr>
    </w:p>
    <w:p w14:paraId="6C926265" w14:textId="77777777" w:rsidR="0028077B" w:rsidRDefault="0028077B" w:rsidP="0028077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6D59FAC" w14:textId="7DA6F1BE" w:rsidR="0028077B" w:rsidRDefault="004D1152" w:rsidP="0028077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28077B">
        <w:rPr>
          <w:rFonts w:hint="eastAsia"/>
          <w:sz w:val="21"/>
          <w:szCs w:val="21"/>
        </w:rPr>
        <w:t>：</w:t>
      </w:r>
    </w:p>
    <w:p w14:paraId="0C5B6161" w14:textId="77777777" w:rsidR="0028077B" w:rsidRPr="009D0E73" w:rsidRDefault="0028077B" w:rsidP="0028077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{</w:t>
      </w:r>
    </w:p>
    <w:p w14:paraId="28B37C30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08B00EE3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6537DEF3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"year": "2017",</w:t>
      </w:r>
    </w:p>
    <w:p w14:paraId="2B70EADE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"userId":"1"</w:t>
      </w:r>
    </w:p>
    <w:p w14:paraId="25EF1147" w14:textId="77777777" w:rsidR="0028077B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16A9BD41" w14:textId="77777777" w:rsidR="001C00FC" w:rsidRDefault="001C00FC" w:rsidP="001C00F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1C00FC" w14:paraId="3BB6EC6F" w14:textId="77777777" w:rsidTr="00271CD3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146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3FDB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B943F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E6A4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1C00FC" w14:paraId="72816FAA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92368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38C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E1437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3C1F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1C00FC" w14:paraId="04C405CF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B714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D70E0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02FD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75B3E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1C00FC" w14:paraId="5E5550E0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971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0C5F" w14:textId="552293CA" w:rsidR="001C00FC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B693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082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1C00FC" w14:paraId="3931EC2C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C8EA0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83D29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F07BE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C03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3028574C" w14:textId="77777777" w:rsidR="001C00FC" w:rsidRDefault="001C00FC" w:rsidP="0028077B">
      <w:pPr>
        <w:rPr>
          <w:sz w:val="21"/>
          <w:szCs w:val="21"/>
        </w:rPr>
      </w:pPr>
    </w:p>
    <w:p w14:paraId="5F76A755" w14:textId="71A5F4B0" w:rsidR="0028077B" w:rsidRDefault="00552435" w:rsidP="0028077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28077B" w:rsidRPr="00673800">
        <w:rPr>
          <w:sz w:val="21"/>
          <w:szCs w:val="21"/>
        </w:rPr>
        <w:t>：</w:t>
      </w:r>
    </w:p>
    <w:p w14:paraId="2BB540A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>{</w:t>
      </w:r>
    </w:p>
    <w:p w14:paraId="637E253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"status": 0,</w:t>
      </w:r>
    </w:p>
    <w:p w14:paraId="796704B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"message": "success",</w:t>
      </w:r>
    </w:p>
    <w:p w14:paraId="002E1C0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"data": {</w:t>
      </w:r>
    </w:p>
    <w:p w14:paraId="03F72AEB" w14:textId="2E63345D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</w:t>
      </w:r>
      <w:r w:rsidR="00896CBE">
        <w:rPr>
          <w:sz w:val="21"/>
          <w:szCs w:val="21"/>
        </w:rPr>
        <w:t>item</w:t>
      </w:r>
      <w:r w:rsidRPr="00957806">
        <w:rPr>
          <w:sz w:val="21"/>
          <w:szCs w:val="21"/>
        </w:rPr>
        <w:t>": {</w:t>
      </w:r>
    </w:p>
    <w:p w14:paraId="3C36271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"uid": 545,</w:t>
      </w:r>
    </w:p>
    <w:p w14:paraId="04860AD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"mon": 1504713600000,</w:t>
      </w:r>
    </w:p>
    <w:p w14:paraId="255A7BE6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"a1": 0,</w:t>
      </w:r>
    </w:p>
    <w:p w14:paraId="1B4FFD5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"a1_1": 0,</w:t>
      </w:r>
    </w:p>
    <w:p w14:paraId="66B619A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"a1_2": 0,</w:t>
      </w:r>
    </w:p>
    <w:p w14:paraId="730377A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"a1_3": 0,</w:t>
      </w:r>
    </w:p>
    <w:p w14:paraId="67124D4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"a2": 0,</w:t>
      </w:r>
    </w:p>
    <w:p w14:paraId="442AC61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"a2_1": 0,</w:t>
      </w:r>
    </w:p>
    <w:p w14:paraId="37FEA73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"a2_2": 0,</w:t>
      </w:r>
    </w:p>
    <w:p w14:paraId="3F61C5A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"a2_3": 0,</w:t>
      </w:r>
    </w:p>
    <w:p w14:paraId="24E8FF0C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"a2_4": 0,</w:t>
      </w:r>
    </w:p>
    <w:p w14:paraId="198D459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"a2_5": 0,</w:t>
      </w:r>
    </w:p>
    <w:p w14:paraId="5BB4016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"a2_6": 0,</w:t>
      </w:r>
    </w:p>
    <w:p w14:paraId="23A6D22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"a2_7": 0,</w:t>
      </w:r>
    </w:p>
    <w:p w14:paraId="51D977DD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lastRenderedPageBreak/>
        <w:t xml:space="preserve">            "a2_8": 0,</w:t>
      </w:r>
    </w:p>
    <w:p w14:paraId="1ED834A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"a3": 0,</w:t>
      </w:r>
    </w:p>
    <w:p w14:paraId="6767A1B5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"a3_1": 0,</w:t>
      </w:r>
    </w:p>
    <w:p w14:paraId="0DB396D1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"a3_2": 0,</w:t>
      </w:r>
    </w:p>
    <w:p w14:paraId="3DAD7F4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"a4": 0,</w:t>
      </w:r>
    </w:p>
    <w:p w14:paraId="43F8BF3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"a4_1": 0,</w:t>
      </w:r>
    </w:p>
    <w:p w14:paraId="38CC03C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"a4_2": 0,</w:t>
      </w:r>
    </w:p>
    <w:p w14:paraId="05B9097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"a4_3": 0,</w:t>
      </w:r>
    </w:p>
    <w:p w14:paraId="26ACC17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"a5": 0,</w:t>
      </w:r>
    </w:p>
    <w:p w14:paraId="4C87DF81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"a5_1": 0,</w:t>
      </w:r>
    </w:p>
    <w:p w14:paraId="139644D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"a5_2": 0,</w:t>
      </w:r>
    </w:p>
    <w:p w14:paraId="06DA971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"a5_3": 0,</w:t>
      </w:r>
    </w:p>
    <w:p w14:paraId="0AE2F15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"a5_4": 0,</w:t>
      </w:r>
    </w:p>
    <w:p w14:paraId="3F50B7D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"a7": 0,</w:t>
      </w:r>
    </w:p>
    <w:p w14:paraId="16A8D5B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"a7_1": 0,</w:t>
      </w:r>
    </w:p>
    <w:p w14:paraId="661CCDC9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"a8": 0,</w:t>
      </w:r>
    </w:p>
    <w:p w14:paraId="7A0F8A35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"a8_1": 0,</w:t>
      </w:r>
    </w:p>
    <w:p w14:paraId="41360C9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"a9": 0,</w:t>
      </w:r>
    </w:p>
    <w:p w14:paraId="518CCD26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"a10": 0,</w:t>
      </w:r>
    </w:p>
    <w:p w14:paraId="21A706A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"a10_1": 0,</w:t>
      </w:r>
    </w:p>
    <w:p w14:paraId="1FB79C2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"a11": null,</w:t>
      </w:r>
    </w:p>
    <w:p w14:paraId="61ED2E79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"state": 0,</w:t>
      </w:r>
    </w:p>
    <w:p w14:paraId="631CB04C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"createtime": 1504769862000,</w:t>
      </w:r>
    </w:p>
    <w:p w14:paraId="5EA4335E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"modifytime": 1504769862000,</w:t>
      </w:r>
    </w:p>
    <w:p w14:paraId="5C537C3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"addid": 1,</w:t>
      </w:r>
    </w:p>
    <w:p w14:paraId="09D1D08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"editid": 1,</w:t>
      </w:r>
    </w:p>
    <w:p w14:paraId="5139B6DD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"exist": 0,</w:t>
      </w:r>
    </w:p>
    <w:p w14:paraId="3F2A33E0" w14:textId="3DC14D44" w:rsidR="00654E6A" w:rsidRPr="00654E6A" w:rsidRDefault="00957806" w:rsidP="00654E6A">
      <w:pPr>
        <w:ind w:firstLine="1260"/>
        <w:rPr>
          <w:sz w:val="21"/>
          <w:szCs w:val="21"/>
        </w:rPr>
      </w:pPr>
      <w:r w:rsidRPr="00957806">
        <w:rPr>
          <w:sz w:val="21"/>
          <w:szCs w:val="21"/>
        </w:rPr>
        <w:t>"cYear": 2017</w:t>
      </w:r>
      <w:r w:rsidR="00C618C3">
        <w:t>,</w:t>
      </w:r>
    </w:p>
    <w:p w14:paraId="5114F85C" w14:textId="44761C70" w:rsidR="00654E6A" w:rsidRPr="00654E6A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"monDate": "2017-09-07",</w:t>
      </w:r>
    </w:p>
    <w:p w14:paraId="2C88AF0D" w14:textId="3BBDF801" w:rsidR="00654E6A" w:rsidRPr="00654E6A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"createDate": "2017-09-07",</w:t>
      </w:r>
    </w:p>
    <w:p w14:paraId="32E3EC49" w14:textId="0BFC40DA" w:rsidR="00C618C3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"modifyDate": "2017-09-27",</w:t>
      </w:r>
    </w:p>
    <w:p w14:paraId="7B732213" w14:textId="1C00A859" w:rsidR="00957806" w:rsidRPr="00957806" w:rsidRDefault="00957806" w:rsidP="00654E6A">
      <w:pPr>
        <w:ind w:firstLine="1260"/>
        <w:rPr>
          <w:sz w:val="21"/>
          <w:szCs w:val="21"/>
        </w:rPr>
      </w:pPr>
      <w:r w:rsidRPr="00957806">
        <w:rPr>
          <w:sz w:val="21"/>
          <w:szCs w:val="21"/>
        </w:rPr>
        <w:t>"id": 1</w:t>
      </w:r>
    </w:p>
    <w:p w14:paraId="0AEF34A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},</w:t>
      </w:r>
    </w:p>
    <w:p w14:paraId="15C4C1C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"a6": null,</w:t>
      </w:r>
    </w:p>
    <w:p w14:paraId="384A4BC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"list": null</w:t>
      </w:r>
    </w:p>
    <w:p w14:paraId="1549E76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}</w:t>
      </w:r>
    </w:p>
    <w:p w14:paraId="65FE6036" w14:textId="4F3E8F7D" w:rsidR="0028077B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>}</w:t>
      </w:r>
    </w:p>
    <w:p w14:paraId="5C23D3EA" w14:textId="73631BAD" w:rsidR="00924678" w:rsidRDefault="00924678" w:rsidP="00957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16" w:type="dxa"/>
        <w:tblLook w:val="04A0" w:firstRow="1" w:lastRow="0" w:firstColumn="1" w:lastColumn="0" w:noHBand="0" w:noVBand="1"/>
      </w:tblPr>
      <w:tblGrid>
        <w:gridCol w:w="1300"/>
        <w:gridCol w:w="1300"/>
        <w:gridCol w:w="1316"/>
        <w:gridCol w:w="3500"/>
      </w:tblGrid>
      <w:tr w:rsidR="005C19A0" w14:paraId="48974B34" w14:textId="77777777" w:rsidTr="005C19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F7777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6C59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A53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2E4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5C19A0" w14:paraId="39726C18" w14:textId="77777777" w:rsidTr="005C19A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F0B1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983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EF8DB" w14:textId="2EA4C929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D93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5C19A0" w14:paraId="4B68D40B" w14:textId="77777777" w:rsidTr="00DF285C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A9A42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AE79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3AF6D" w14:textId="6F1CF34D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B01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5C19A0" w14:paraId="7D5AF6B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9B8FA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A5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68A0" w14:textId="5E0221A7" w:rsidR="005C19A0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17ED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6F1BFEF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B780C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52C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5EAF5" w14:textId="1030B5DD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36AF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行次1(单位:分)</w:t>
            </w:r>
          </w:p>
        </w:tc>
      </w:tr>
      <w:tr w:rsidR="005C19A0" w14:paraId="6810DD5E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1042A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92E0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689B" w14:textId="025A4A7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4E6A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5C19A0" w14:paraId="53427D9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095D6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14B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1B62" w14:textId="5224434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8431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5C19A0" w14:paraId="075A8F4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D887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CF40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35C9" w14:textId="6073706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E554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行次1_3(单位:分)</w:t>
            </w:r>
          </w:p>
        </w:tc>
      </w:tr>
      <w:tr w:rsidR="005C19A0" w14:paraId="08E0274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36CA9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E71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F85D" w14:textId="48B21AA9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0BD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行次2(单位:分)</w:t>
            </w:r>
          </w:p>
        </w:tc>
      </w:tr>
      <w:tr w:rsidR="005C19A0" w14:paraId="07E4864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A4F0A5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B51C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8B1A" w14:textId="192098A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E1A5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5C19A0" w14:paraId="31A8D1F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FFCDD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7D9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D89F6" w14:textId="6D4AEDC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267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5C19A0" w14:paraId="659DCF9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8C1B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29A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10BF8" w14:textId="47A48486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0A6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行次2_3(单位:分)</w:t>
            </w:r>
          </w:p>
        </w:tc>
      </w:tr>
      <w:tr w:rsidR="005C19A0" w14:paraId="0E68910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30AA9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568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DFDB8" w14:textId="0A1F2499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B52E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行次2_4(单位:分)</w:t>
            </w:r>
          </w:p>
        </w:tc>
      </w:tr>
      <w:tr w:rsidR="005C19A0" w14:paraId="6EA7D0B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90B85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08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8AEA" w14:textId="0BC2DF93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207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行次2_5(单位:分)</w:t>
            </w:r>
          </w:p>
        </w:tc>
      </w:tr>
      <w:tr w:rsidR="005C19A0" w14:paraId="3F9D84D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FE177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782D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3D5BE" w14:textId="1AF7E7C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86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行次2_6(单位:分)</w:t>
            </w:r>
          </w:p>
        </w:tc>
      </w:tr>
      <w:tr w:rsidR="005C19A0" w14:paraId="3BE2922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FD033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452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6996C" w14:textId="039069A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89D2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行次2_7(单位:分)</w:t>
            </w:r>
          </w:p>
        </w:tc>
      </w:tr>
      <w:tr w:rsidR="005C19A0" w14:paraId="22DFE64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0CBA1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C678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CE8C9" w14:textId="2AA768A3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B1DB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行次2_8(单位:分)</w:t>
            </w:r>
          </w:p>
        </w:tc>
      </w:tr>
      <w:tr w:rsidR="005C19A0" w14:paraId="4C39319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90E6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70C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23641" w14:textId="28B0938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148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行次3(单位:分)</w:t>
            </w:r>
          </w:p>
        </w:tc>
      </w:tr>
      <w:tr w:rsidR="005C19A0" w14:paraId="59A15F9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30C5B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E2FC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FDB9" w14:textId="077BE245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A73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5C19A0" w14:paraId="6F09814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DDEF3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E68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14D3D" w14:textId="4FD6144B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FD9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5C19A0" w14:paraId="3C55851E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AB1E24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A0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DE0A" w14:textId="2C48415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09A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行次4(单位:分)</w:t>
            </w:r>
          </w:p>
        </w:tc>
      </w:tr>
      <w:tr w:rsidR="005C19A0" w14:paraId="1DCCA30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E098E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5C66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49DE" w14:textId="7EF11295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B6A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5C19A0" w14:paraId="4DAFF9F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97F6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C169" w14:textId="4ACF9F6A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CDB2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5C19A0" w14:paraId="3E38427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15B5F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F11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5107F" w14:textId="6206D1D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856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行次4_3(单位:分)</w:t>
            </w:r>
          </w:p>
        </w:tc>
      </w:tr>
      <w:tr w:rsidR="005C19A0" w14:paraId="2FBCF93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59BF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99C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2A13F" w14:textId="442932F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D0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行次5(单位:分)</w:t>
            </w:r>
          </w:p>
        </w:tc>
      </w:tr>
      <w:tr w:rsidR="005C19A0" w14:paraId="12AF628C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B1CFF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B21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3C5F1" w14:textId="4868E461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81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5C19A0" w14:paraId="7DFEA26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64581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381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B36F" w14:textId="6A66D751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19FD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5C19A0" w14:paraId="0F887282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A8F6F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7991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88050" w14:textId="0BC21CE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F540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行次5_3(单位:分)</w:t>
            </w:r>
          </w:p>
        </w:tc>
      </w:tr>
      <w:tr w:rsidR="005C19A0" w14:paraId="4A447B2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9D9B6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7E6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13A45" w14:textId="61014328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529E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行次5_4(单位:分)</w:t>
            </w:r>
          </w:p>
        </w:tc>
      </w:tr>
      <w:tr w:rsidR="005C19A0" w14:paraId="52C85D5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35358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266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248DC" w14:textId="5682F2A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1FB0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行次7(单位:分)</w:t>
            </w:r>
          </w:p>
        </w:tc>
      </w:tr>
      <w:tr w:rsidR="005C19A0" w14:paraId="48ABE8A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B0A6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7D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CF93E" w14:textId="1830297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2B3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5C19A0" w14:paraId="43E2490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0A0D3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CA3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BF3F" w14:textId="12A3AA4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2C0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行次8(单位:分)</w:t>
            </w:r>
          </w:p>
        </w:tc>
      </w:tr>
      <w:tr w:rsidR="005C19A0" w14:paraId="2224071B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1793D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74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22F62" w14:textId="351F8D8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8D2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5C19A0" w14:paraId="2459FFC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316C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A87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9DEAE" w14:textId="0254693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74B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行次9(单位:分)</w:t>
            </w:r>
          </w:p>
        </w:tc>
      </w:tr>
      <w:tr w:rsidR="005C19A0" w14:paraId="58D8F5F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BB615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E60B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DEDE" w14:textId="0954234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FCAE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</w:tr>
      <w:tr w:rsidR="005C19A0" w14:paraId="10B844C3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60AE9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7B6F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229B2" w14:textId="1EA37A9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66BF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5C19A0" w14:paraId="095DD8C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32AD8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6FE5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8063B" w14:textId="25A16F9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C8D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</w:tr>
      <w:tr w:rsidR="005C19A0" w14:paraId="7CA4B1C9" w14:textId="77777777" w:rsidTr="00DE40E6">
        <w:trPr>
          <w:trHeight w:val="413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51DB8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F9B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73597" w14:textId="4292F60F" w:rsidR="005C19A0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CBA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5C19A0" w14:paraId="1B537DF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4570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3B16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A1A5C" w14:textId="478A9D3D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EFA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4CF89208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1310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7B820" w14:textId="673B298C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4C50" w14:textId="58405668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64B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28E2EAFC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0721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9BA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377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E3B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1554A74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5D7BC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30811" w14:textId="4E87CF5A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4E8A" w14:textId="230E0640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E0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48B15DF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A1131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7F8D" w14:textId="3DA45D89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5453AA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7F33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E77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100D92EC" w14:textId="77777777" w:rsidTr="00073141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6F2C6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6D9BC" w14:textId="47568CBA" w:rsidR="005C19A0" w:rsidRDefault="00F40B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BE03C" w14:textId="4D1BDEC5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169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5C19A0" w14:paraId="43894CF1" w14:textId="77777777" w:rsidTr="00073141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CA291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6805D" w14:textId="3C2FC451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74E20" w14:textId="02D83EAA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CC90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5C19A0" w14:paraId="79906532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598E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BBC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548F3" w14:textId="117CF504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706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5C19A0" w14:paraId="3DBF6063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872A3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3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58F8" w14:textId="7F902BBA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7CE3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5C19A0" w14:paraId="7BD5A804" w14:textId="77777777" w:rsidTr="005C19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17D38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DC39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4F6E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0082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6行合计</w:t>
            </w:r>
          </w:p>
        </w:tc>
      </w:tr>
      <w:tr w:rsidR="005C19A0" w14:paraId="7490308F" w14:textId="77777777" w:rsidTr="005C19A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B9837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4C13" w14:textId="03039901" w:rsidR="005C19A0" w:rsidRDefault="00EE158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2436E" w14:textId="36732197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94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5C19A0" w14:paraId="05CA95CF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3E6B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012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7CBE7" w14:textId="7E1AA571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2B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5C19A0" w14:paraId="3175987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1E5F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FFE4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04C6" w14:textId="0D0CEC96" w:rsidR="005C19A0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0053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7AA2541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662D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F37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E32FD" w14:textId="0537E9DD" w:rsidR="005C19A0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D91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5C19A0" w14:paraId="77FB146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1CEF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D283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2A41" w14:textId="1BB633B6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F7D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  <w:tr w:rsidR="005C19A0" w14:paraId="7084F014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9BC6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B71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27D" w14:textId="7D5397A7" w:rsidR="005C19A0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48A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5C19A0" w14:paraId="4ECF591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B1F1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682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E801F" w14:textId="20DB6DA0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FFB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01F6130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9596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808BB" w14:textId="766DD52E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3C3E1" w14:textId="0A983495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E4F5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2A67871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487E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F522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CF2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BDAD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7B41C03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5F8B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2DEB" w14:textId="5FDF14DC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5502" w14:textId="26FD1D46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EF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5330B4E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7D54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DA96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9DA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45B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27DF66C2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7CED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E34C" w14:textId="5E354B44" w:rsidR="005C19A0" w:rsidRDefault="00F40B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AC89A" w14:textId="47058CE7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EAEA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5C19A0" w14:paraId="4D992C27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5E06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E33D9" w14:textId="2F9C7F06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7C54D" w14:textId="54B54313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010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5C19A0" w14:paraId="4B23211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FC07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749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678D" w14:textId="2DE3254D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43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5C19A0" w14:paraId="6DF7AFD7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9CFE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A2C4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A68C" w14:textId="175676F4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C063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F9006D7" w14:textId="77777777" w:rsidR="00924678" w:rsidRPr="00935DC2" w:rsidRDefault="00924678" w:rsidP="00957806">
      <w:pPr>
        <w:rPr>
          <w:sz w:val="21"/>
          <w:szCs w:val="21"/>
        </w:rPr>
      </w:pPr>
    </w:p>
    <w:p w14:paraId="4012CD8C" w14:textId="044503E6" w:rsidR="00B3427F" w:rsidRDefault="004C4956" w:rsidP="00B3427F">
      <w:pPr>
        <w:pStyle w:val="2"/>
      </w:pPr>
      <w:bookmarkStart w:id="12" w:name="_Toc497222340"/>
      <w:r>
        <w:t>修改</w:t>
      </w:r>
      <w:r w:rsidR="00D9263E">
        <w:rPr>
          <w:rFonts w:hint="eastAsia"/>
        </w:rPr>
        <w:t>研发项目可加计</w:t>
      </w:r>
      <w:bookmarkEnd w:id="12"/>
    </w:p>
    <w:p w14:paraId="2C645917" w14:textId="2AA8AA45" w:rsidR="00B3427F" w:rsidRDefault="00B3427F" w:rsidP="00B3427F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="00F916D1"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</w:t>
      </w:r>
    </w:p>
    <w:p w14:paraId="20BA8A0B" w14:textId="77777777" w:rsidR="00B3427F" w:rsidRPr="00673800" w:rsidRDefault="00B3427F" w:rsidP="00B3427F">
      <w:pPr>
        <w:rPr>
          <w:sz w:val="21"/>
          <w:szCs w:val="21"/>
        </w:rPr>
      </w:pPr>
    </w:p>
    <w:p w14:paraId="2F4E94CD" w14:textId="77777777" w:rsidR="00B3427F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4AF36EA" w14:textId="58A0EADE" w:rsidR="00B3427F" w:rsidRDefault="004D1152" w:rsidP="00B3427F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B3427F">
        <w:rPr>
          <w:rFonts w:hint="eastAsia"/>
          <w:sz w:val="21"/>
          <w:szCs w:val="21"/>
        </w:rPr>
        <w:t>：</w:t>
      </w:r>
    </w:p>
    <w:p w14:paraId="71D1B23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>{</w:t>
      </w:r>
    </w:p>
    <w:p w14:paraId="14AEDD9F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"id": "1",</w:t>
      </w:r>
    </w:p>
    <w:p w14:paraId="1378D72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"a1_1": "10",</w:t>
      </w:r>
    </w:p>
    <w:p w14:paraId="1DE1F9F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"a1_2": "11",</w:t>
      </w:r>
    </w:p>
    <w:p w14:paraId="013E23B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"a1_3": "12",</w:t>
      </w:r>
    </w:p>
    <w:p w14:paraId="47ECC77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"a2_1": "20",</w:t>
      </w:r>
    </w:p>
    <w:p w14:paraId="61AC417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"a2_2": "21",</w:t>
      </w:r>
    </w:p>
    <w:p w14:paraId="2857A05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"a2_3": "22",</w:t>
      </w:r>
    </w:p>
    <w:p w14:paraId="44AEC8A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"a2_4": "20",</w:t>
      </w:r>
    </w:p>
    <w:p w14:paraId="0053839C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lastRenderedPageBreak/>
        <w:tab/>
        <w:t>"a2_5": "21",</w:t>
      </w:r>
    </w:p>
    <w:p w14:paraId="1EECB73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"a2_6": "22",</w:t>
      </w:r>
    </w:p>
    <w:p w14:paraId="7A3D6DA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"a2_7": "21",</w:t>
      </w:r>
    </w:p>
    <w:p w14:paraId="21A4A27F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"a2_8": "22",</w:t>
      </w:r>
    </w:p>
    <w:p w14:paraId="43FA9B4F" w14:textId="58514BBE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</w:t>
      </w:r>
      <w:r w:rsidR="0063567C" w:rsidRPr="00FE5A79">
        <w:rPr>
          <w:sz w:val="21"/>
          <w:szCs w:val="21"/>
          <w:highlight w:val="yellow"/>
        </w:rPr>
        <w:t>userId</w:t>
      </w:r>
      <w:r w:rsidR="0063567C" w:rsidRPr="00946006">
        <w:rPr>
          <w:sz w:val="21"/>
          <w:szCs w:val="21"/>
        </w:rPr>
        <w:t xml:space="preserve"> </w:t>
      </w:r>
      <w:r w:rsidRPr="00946006">
        <w:rPr>
          <w:sz w:val="21"/>
          <w:szCs w:val="21"/>
        </w:rPr>
        <w:t>": "2",</w:t>
      </w:r>
    </w:p>
    <w:p w14:paraId="0024EFE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"a3_1": "30",</w:t>
      </w:r>
    </w:p>
    <w:p w14:paraId="24135DD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"a3_2": "31",</w:t>
      </w:r>
    </w:p>
    <w:p w14:paraId="16039F15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"a4_1": "40",</w:t>
      </w:r>
    </w:p>
    <w:p w14:paraId="23FA9D4E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"a4_2": "40",</w:t>
      </w:r>
    </w:p>
    <w:p w14:paraId="60718769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"a4_3": "40",</w:t>
      </w:r>
    </w:p>
    <w:p w14:paraId="7E64AB5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"a5_1": "40",</w:t>
      </w:r>
    </w:p>
    <w:p w14:paraId="770D635E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"a5_2": "40",</w:t>
      </w:r>
    </w:p>
    <w:p w14:paraId="57AA13A5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"a5_3": "40",</w:t>
      </w:r>
    </w:p>
    <w:p w14:paraId="32C07C94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"a5_4": "40",</w:t>
      </w:r>
    </w:p>
    <w:p w14:paraId="1D78193A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"a7": "70",</w:t>
      </w:r>
    </w:p>
    <w:p w14:paraId="236C8948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"a7_1": "71",</w:t>
      </w:r>
    </w:p>
    <w:p w14:paraId="15DB666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"a9": "90",</w:t>
      </w:r>
    </w:p>
    <w:p w14:paraId="1CF334D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"a10": "100",</w:t>
      </w:r>
    </w:p>
    <w:p w14:paraId="393EC5EB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"a10_1": "101"</w:t>
      </w:r>
    </w:p>
    <w:p w14:paraId="5F162DF7" w14:textId="77777777" w:rsid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>}</w:t>
      </w:r>
    </w:p>
    <w:p w14:paraId="61AC7BA6" w14:textId="7A687AA3" w:rsidR="00F307DA" w:rsidRDefault="00F307DA" w:rsidP="009460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F307DA" w14:paraId="1BCF6180" w14:textId="77777777" w:rsidTr="00F307DA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5B3B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984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B93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9D35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C9DD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307DA" w14:paraId="6931A44D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C27A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A9F7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6CA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53DC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EB06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F307DA" w14:paraId="1D0848E9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902C1" w14:textId="48C2C868" w:rsidR="00F307DA" w:rsidRDefault="00C66D2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655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C133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504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236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F307DA" w14:paraId="10DAF4D0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D21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6503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2CB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72A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0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F307DA" w14:paraId="6B8C65E5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E89D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7C8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575C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1D3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2DE7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F307DA" w14:paraId="4B2B8C7F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02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4F2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AD7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727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117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行次1_3(单位:分)</w:t>
            </w:r>
          </w:p>
        </w:tc>
      </w:tr>
      <w:tr w:rsidR="00F307DA" w14:paraId="3B2F01F8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B98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0591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7E09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0C58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B0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F307DA" w14:paraId="3CB6FBA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B6CA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2EE5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A27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B7E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1D86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F307DA" w14:paraId="115AF022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C7A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6420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6B3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02B8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26F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行次2_3(单位:分)</w:t>
            </w:r>
          </w:p>
        </w:tc>
      </w:tr>
      <w:tr w:rsidR="00F307DA" w14:paraId="6F1936D4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AFB6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867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54EF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3E5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268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行次2_4(单位:分)</w:t>
            </w:r>
          </w:p>
        </w:tc>
      </w:tr>
      <w:tr w:rsidR="00F307DA" w14:paraId="3E4C2475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95F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F345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781D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CCA3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70AF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行次2_5(单位:分)</w:t>
            </w:r>
          </w:p>
        </w:tc>
      </w:tr>
      <w:tr w:rsidR="00F307DA" w14:paraId="1BE80E7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730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D655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3CC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827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302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行次2_6(单位:分)</w:t>
            </w:r>
          </w:p>
        </w:tc>
      </w:tr>
      <w:tr w:rsidR="00F307DA" w14:paraId="4FE1E1E8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0603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9296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359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4F8E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BD9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行次2_7(单位:分)</w:t>
            </w:r>
          </w:p>
        </w:tc>
      </w:tr>
      <w:tr w:rsidR="00F307DA" w14:paraId="78381D03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466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D1A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5EC0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6B0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040F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行次2_8(单位:分)</w:t>
            </w:r>
          </w:p>
        </w:tc>
      </w:tr>
      <w:tr w:rsidR="00F307DA" w14:paraId="5DFF2961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F6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745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FE8E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7753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94DE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F307DA" w14:paraId="32336AAE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559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61A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5CE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A87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9A17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F307DA" w14:paraId="06FBB25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06E0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E4B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AC8C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1A2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6B85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F307DA" w14:paraId="65007C9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4BF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D11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40F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491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E2A7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F307DA" w14:paraId="4BF7D29A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8606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4E6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5A8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4D57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DFE7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行次4_3(单位:分)</w:t>
            </w:r>
          </w:p>
        </w:tc>
      </w:tr>
      <w:tr w:rsidR="00F307DA" w14:paraId="1285A029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40B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9FC4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0F7C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82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3F9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F307DA" w14:paraId="515997A2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DF4A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6CA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03E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A35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03CC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F307DA" w14:paraId="4D59149F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F1C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180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3E6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D30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DC84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行次5_3(单位:分)</w:t>
            </w:r>
          </w:p>
        </w:tc>
      </w:tr>
      <w:tr w:rsidR="00F307DA" w14:paraId="3077927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06E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CD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69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FCE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2440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行次5_4(单位:分)</w:t>
            </w:r>
          </w:p>
        </w:tc>
      </w:tr>
      <w:tr w:rsidR="00F307DA" w14:paraId="61CA2BC3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B7AC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14AE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3657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A4F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C74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行次7(单位:分)</w:t>
            </w:r>
          </w:p>
        </w:tc>
      </w:tr>
      <w:tr w:rsidR="00F307DA" w14:paraId="24BED23B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B59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BAB2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06C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EE8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1EF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F307DA" w14:paraId="3ADA4C4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3E14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60AF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FCC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1D9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AFC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行次9(单位:分)</w:t>
            </w:r>
          </w:p>
        </w:tc>
      </w:tr>
      <w:tr w:rsidR="00F307DA" w14:paraId="4E27FD60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FC7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EFFD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5F9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56CE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F276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</w:tr>
      <w:tr w:rsidR="00F307DA" w14:paraId="340EED8D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CF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829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1640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33B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7BEC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</w:tbl>
    <w:p w14:paraId="1F2F7356" w14:textId="77777777" w:rsidR="00F307DA" w:rsidRDefault="00F307DA" w:rsidP="00946006">
      <w:pPr>
        <w:rPr>
          <w:sz w:val="21"/>
          <w:szCs w:val="21"/>
        </w:rPr>
      </w:pPr>
    </w:p>
    <w:p w14:paraId="6651FCFD" w14:textId="1A05ADCD" w:rsidR="00B3427F" w:rsidRPr="009F4FCB" w:rsidRDefault="00552435" w:rsidP="0094600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3427F" w:rsidRPr="00673800">
        <w:rPr>
          <w:sz w:val="21"/>
          <w:szCs w:val="21"/>
        </w:rPr>
        <w:t>：</w:t>
      </w:r>
    </w:p>
    <w:p w14:paraId="726350F2" w14:textId="77777777" w:rsidR="00B3427F" w:rsidRPr="00673800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6725485A" w14:textId="77777777" w:rsidR="00B3427F" w:rsidRPr="00673800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C558907" w14:textId="77777777" w:rsidR="00B3427F" w:rsidRPr="00673800" w:rsidRDefault="00B3427F" w:rsidP="00B3427F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18768D57" w14:textId="77777777" w:rsidR="00B3427F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1718F423" w14:textId="77777777" w:rsidR="00B3427F" w:rsidRDefault="00B3427F" w:rsidP="00B3427F">
      <w:pPr>
        <w:rPr>
          <w:sz w:val="21"/>
          <w:szCs w:val="21"/>
        </w:rPr>
      </w:pPr>
    </w:p>
    <w:p w14:paraId="7B7BA5F7" w14:textId="421CA7A7" w:rsidR="005545C9" w:rsidRDefault="005545C9" w:rsidP="005545C9">
      <w:pPr>
        <w:pStyle w:val="2"/>
      </w:pPr>
      <w:bookmarkStart w:id="13" w:name="_Toc497222341"/>
      <w:r>
        <w:rPr>
          <w:rFonts w:hint="eastAsia"/>
        </w:rPr>
        <w:t>添加6行</w:t>
      </w:r>
      <w:r w:rsidR="00D9263E">
        <w:rPr>
          <w:rFonts w:hint="eastAsia"/>
        </w:rPr>
        <w:t>子数据</w:t>
      </w:r>
      <w:bookmarkEnd w:id="13"/>
    </w:p>
    <w:p w14:paraId="519AEE90" w14:textId="762CF487" w:rsidR="005545C9" w:rsidRDefault="005545C9" w:rsidP="005545C9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="00F916D1"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="00F916D1">
        <w:rPr>
          <w:rFonts w:eastAsia="Times New Roman"/>
        </w:rPr>
        <w:t>/add2</w:t>
      </w:r>
    </w:p>
    <w:p w14:paraId="3FBEF1A4" w14:textId="77777777" w:rsidR="005545C9" w:rsidRPr="00673800" w:rsidRDefault="005545C9" w:rsidP="005545C9">
      <w:pPr>
        <w:rPr>
          <w:sz w:val="21"/>
          <w:szCs w:val="21"/>
        </w:rPr>
      </w:pPr>
    </w:p>
    <w:p w14:paraId="1B48E690" w14:textId="77777777" w:rsidR="005545C9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6C1EED0" w14:textId="4DBE7DF3" w:rsidR="005545C9" w:rsidRDefault="004D1152" w:rsidP="005545C9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545C9">
        <w:rPr>
          <w:rFonts w:hint="eastAsia"/>
          <w:sz w:val="21"/>
          <w:szCs w:val="21"/>
        </w:rPr>
        <w:t>：</w:t>
      </w:r>
    </w:p>
    <w:p w14:paraId="251167BB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>{</w:t>
      </w:r>
    </w:p>
    <w:p w14:paraId="27C542D5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"uid": "545",</w:t>
      </w:r>
    </w:p>
    <w:p w14:paraId="55A1AD4F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"mon": "2017-09-07",</w:t>
      </w:r>
    </w:p>
    <w:p w14:paraId="368297ED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"cYear": "2017",</w:t>
      </w:r>
    </w:p>
    <w:p w14:paraId="4B0B2BF9" w14:textId="79F6437F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</w:t>
      </w:r>
      <w:r w:rsidR="00484410" w:rsidRPr="00484410">
        <w:rPr>
          <w:sz w:val="21"/>
          <w:szCs w:val="21"/>
          <w:highlight w:val="yellow"/>
        </w:rPr>
        <w:t xml:space="preserve"> </w:t>
      </w:r>
      <w:r w:rsidR="00484410" w:rsidRPr="00FE5A79">
        <w:rPr>
          <w:sz w:val="21"/>
          <w:szCs w:val="21"/>
          <w:highlight w:val="yellow"/>
        </w:rPr>
        <w:t>userId</w:t>
      </w:r>
      <w:r w:rsidR="00484410" w:rsidRPr="003D0EF9">
        <w:rPr>
          <w:sz w:val="21"/>
          <w:szCs w:val="21"/>
        </w:rPr>
        <w:t xml:space="preserve"> </w:t>
      </w:r>
      <w:r w:rsidRPr="003D0EF9">
        <w:rPr>
          <w:sz w:val="21"/>
          <w:szCs w:val="21"/>
        </w:rPr>
        <w:t>":"1",</w:t>
      </w:r>
    </w:p>
    <w:p w14:paraId="06A2D73D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"a1":"test",</w:t>
      </w:r>
    </w:p>
    <w:p w14:paraId="3027E23A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"a2":"100"</w:t>
      </w:r>
    </w:p>
    <w:p w14:paraId="051EA537" w14:textId="77777777" w:rsid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  <w:t>}</w:t>
      </w:r>
    </w:p>
    <w:p w14:paraId="53A9174A" w14:textId="43AC1CDC" w:rsidR="000A177A" w:rsidRDefault="000A177A" w:rsidP="003D0EF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0A177A" w14:paraId="30527C1D" w14:textId="77777777" w:rsidTr="000A177A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BDF05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76C2E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DDE6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F586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D7B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A177A" w14:paraId="51B010D8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04411" w14:textId="57F7489A" w:rsidR="000A177A" w:rsidRDefault="0061361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30B8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D5F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142E2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CB1E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0A177A" w14:paraId="6F0ADB7D" w14:textId="77777777" w:rsidTr="000A177A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0B3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AB54" w14:textId="2E5E2442" w:rsidR="000A177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87A3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7550D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AF95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A177A" w14:paraId="54331724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4DFD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4E3" w14:textId="1027BCD1" w:rsidR="000A177A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A83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71C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3F7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A177A" w14:paraId="16C0FE52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A887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D24D4" w14:textId="7E558D4B" w:rsidR="000A177A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A8E1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ECB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9183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0A177A" w14:paraId="4B246421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5E5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40AB1" w14:textId="3ACFB355" w:rsidR="000A177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AE3C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1C520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497F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  <w:tr w:rsidR="000A177A" w14:paraId="08D9B0CB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1B68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4152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0A6C7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FEC6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CF40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29FF56A7" w14:textId="77777777" w:rsidR="000A177A" w:rsidRPr="003D0EF9" w:rsidRDefault="000A177A" w:rsidP="003D0EF9">
      <w:pPr>
        <w:rPr>
          <w:sz w:val="21"/>
          <w:szCs w:val="21"/>
        </w:rPr>
      </w:pPr>
    </w:p>
    <w:p w14:paraId="42755D0E" w14:textId="1E99895B" w:rsidR="005545C9" w:rsidRPr="009F4FCB" w:rsidRDefault="00552435" w:rsidP="005545C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545C9" w:rsidRPr="00673800">
        <w:rPr>
          <w:sz w:val="21"/>
          <w:szCs w:val="21"/>
        </w:rPr>
        <w:t>：</w:t>
      </w:r>
    </w:p>
    <w:p w14:paraId="2B7FC4B1" w14:textId="77777777" w:rsidR="005545C9" w:rsidRPr="00673800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lastRenderedPageBreak/>
        <w:t>1</w:t>
      </w:r>
      <w:r w:rsidRPr="00673800">
        <w:rPr>
          <w:sz w:val="21"/>
          <w:szCs w:val="21"/>
        </w:rPr>
        <w:t>成功</w:t>
      </w:r>
    </w:p>
    <w:p w14:paraId="5FA995A3" w14:textId="77777777" w:rsidR="005545C9" w:rsidRPr="00673800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07DE782B" w14:textId="77777777" w:rsidR="005545C9" w:rsidRPr="00673800" w:rsidRDefault="005545C9" w:rsidP="005545C9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CB4B6F3" w14:textId="77777777" w:rsidR="005545C9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BDB845C" w14:textId="77777777" w:rsidR="005545C9" w:rsidRDefault="005545C9" w:rsidP="005545C9">
      <w:pPr>
        <w:rPr>
          <w:sz w:val="21"/>
          <w:szCs w:val="21"/>
        </w:rPr>
      </w:pPr>
    </w:p>
    <w:p w14:paraId="4F56F950" w14:textId="508E077F" w:rsidR="00D826D5" w:rsidRDefault="004C4956" w:rsidP="00D826D5">
      <w:pPr>
        <w:pStyle w:val="2"/>
      </w:pPr>
      <w:bookmarkStart w:id="14" w:name="_Toc497222342"/>
      <w:r>
        <w:t>修改</w:t>
      </w:r>
      <w:r w:rsidR="00D826D5">
        <w:rPr>
          <w:rFonts w:hint="eastAsia"/>
        </w:rPr>
        <w:t>6</w:t>
      </w:r>
      <w:r w:rsidR="00D9263E">
        <w:rPr>
          <w:rFonts w:hint="eastAsia"/>
        </w:rPr>
        <w:t>行子</w:t>
      </w:r>
      <w:r w:rsidR="00D826D5">
        <w:rPr>
          <w:rFonts w:hint="eastAsia"/>
        </w:rPr>
        <w:t>数据</w:t>
      </w:r>
      <w:bookmarkEnd w:id="14"/>
    </w:p>
    <w:p w14:paraId="56A75CE9" w14:textId="4DFA52D3" w:rsidR="00D826D5" w:rsidRPr="000B3B4B" w:rsidRDefault="00D826D5" w:rsidP="000B3B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="00F97D3E">
        <w:rPr>
          <w:rFonts w:eastAsia="Times New Roman"/>
        </w:rPr>
        <w:t>/edit2</w:t>
      </w:r>
    </w:p>
    <w:p w14:paraId="6DA4313B" w14:textId="77777777" w:rsidR="00D826D5" w:rsidRPr="00673800" w:rsidRDefault="00D826D5" w:rsidP="00D826D5">
      <w:pPr>
        <w:rPr>
          <w:sz w:val="21"/>
          <w:szCs w:val="21"/>
        </w:rPr>
      </w:pPr>
    </w:p>
    <w:p w14:paraId="4F01956D" w14:textId="77777777" w:rsidR="00D826D5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ACE4D25" w14:textId="3E522DC4" w:rsidR="00D826D5" w:rsidRDefault="004D1152" w:rsidP="00D826D5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826D5">
        <w:rPr>
          <w:rFonts w:hint="eastAsia"/>
          <w:sz w:val="21"/>
          <w:szCs w:val="21"/>
        </w:rPr>
        <w:t>：</w:t>
      </w:r>
    </w:p>
    <w:p w14:paraId="3882B128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>{</w:t>
      </w:r>
    </w:p>
    <w:p w14:paraId="08D30FF2" w14:textId="19097688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</w:t>
      </w:r>
      <w:r w:rsidR="00CE1959" w:rsidRPr="00CE1959">
        <w:rPr>
          <w:sz w:val="21"/>
          <w:szCs w:val="21"/>
          <w:highlight w:val="yellow"/>
        </w:rPr>
        <w:t xml:space="preserve"> </w:t>
      </w:r>
      <w:r w:rsidR="00CE1959" w:rsidRPr="00FE5A79">
        <w:rPr>
          <w:sz w:val="21"/>
          <w:szCs w:val="21"/>
          <w:highlight w:val="yellow"/>
        </w:rPr>
        <w:t>userId</w:t>
      </w:r>
      <w:r w:rsidRPr="00E5736C">
        <w:rPr>
          <w:sz w:val="21"/>
          <w:szCs w:val="21"/>
        </w:rPr>
        <w:t>":"1",</w:t>
      </w:r>
    </w:p>
    <w:p w14:paraId="2417642C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"a1":"test",</w:t>
      </w:r>
    </w:p>
    <w:p w14:paraId="306ABABC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"a2":"200",</w:t>
      </w:r>
    </w:p>
    <w:p w14:paraId="098A9478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"id":"1"</w:t>
      </w:r>
    </w:p>
    <w:p w14:paraId="246E6EBA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  <w:t>}</w:t>
      </w:r>
    </w:p>
    <w:p w14:paraId="40D260AA" w14:textId="469AF72A" w:rsidR="00E5736C" w:rsidRDefault="00225C05" w:rsidP="00D826D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296"/>
        <w:gridCol w:w="1316"/>
        <w:gridCol w:w="1294"/>
        <w:gridCol w:w="1294"/>
        <w:gridCol w:w="1960"/>
      </w:tblGrid>
      <w:tr w:rsidR="00C70EDB" w14:paraId="1487C34A" w14:textId="77777777" w:rsidTr="00CE58CB">
        <w:trPr>
          <w:trHeight w:val="340"/>
        </w:trPr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7937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295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96725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6BD2C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42CCF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C70EDB" w14:paraId="6A8F9B42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BA94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CA62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0285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477E4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83BE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C70EDB" w14:paraId="60536547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1A9B" w14:textId="0E631204" w:rsidR="00C70EDB" w:rsidRDefault="00CE195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D67CE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05DA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68F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5A839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C70EDB" w14:paraId="1C4FFCD4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3513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0366" w14:textId="19084DE9" w:rsidR="00C70EDB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56A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AA647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9C890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C70EDB" w14:paraId="16822DDA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3138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1ED73" w14:textId="4D51F74A" w:rsidR="00C70EDB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F3DD4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AD1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2C4BC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</w:tbl>
    <w:p w14:paraId="68635AB0" w14:textId="77777777" w:rsidR="00225C05" w:rsidRDefault="00225C05" w:rsidP="00D826D5">
      <w:pPr>
        <w:rPr>
          <w:sz w:val="21"/>
          <w:szCs w:val="21"/>
        </w:rPr>
      </w:pPr>
    </w:p>
    <w:p w14:paraId="03A6F673" w14:textId="771666AF" w:rsidR="00D826D5" w:rsidRPr="009F4FCB" w:rsidRDefault="00552435" w:rsidP="00D826D5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826D5" w:rsidRPr="00673800">
        <w:rPr>
          <w:sz w:val="21"/>
          <w:szCs w:val="21"/>
        </w:rPr>
        <w:t>：</w:t>
      </w:r>
    </w:p>
    <w:p w14:paraId="37494C81" w14:textId="77777777" w:rsidR="00D826D5" w:rsidRPr="00673800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208C995" w14:textId="77777777" w:rsidR="00D826D5" w:rsidRPr="00673800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62A0F00" w14:textId="77777777" w:rsidR="00D826D5" w:rsidRPr="00673800" w:rsidRDefault="00D826D5" w:rsidP="00D826D5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68E63D8" w14:textId="77777777" w:rsidR="00D826D5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F991E39" w14:textId="77777777" w:rsidR="00D826D5" w:rsidRDefault="00D826D5" w:rsidP="00D826D5">
      <w:pPr>
        <w:rPr>
          <w:sz w:val="21"/>
          <w:szCs w:val="21"/>
        </w:rPr>
      </w:pPr>
    </w:p>
    <w:p w14:paraId="102958DC" w14:textId="77777777" w:rsidR="00D826D5" w:rsidRPr="0094293C" w:rsidRDefault="00D826D5" w:rsidP="00D826D5">
      <w:pPr>
        <w:rPr>
          <w:sz w:val="21"/>
          <w:szCs w:val="21"/>
        </w:rPr>
      </w:pPr>
    </w:p>
    <w:p w14:paraId="3F840E87" w14:textId="51F7967A" w:rsidR="00C6699A" w:rsidRDefault="00C6699A" w:rsidP="00C6699A">
      <w:pPr>
        <w:pStyle w:val="2"/>
      </w:pPr>
      <w:bookmarkStart w:id="15" w:name="_Toc497222343"/>
      <w:r>
        <w:rPr>
          <w:rFonts w:hint="eastAsia"/>
        </w:rPr>
        <w:t>删作6行子数据</w:t>
      </w:r>
      <w:bookmarkEnd w:id="15"/>
    </w:p>
    <w:p w14:paraId="482E323A" w14:textId="029BED6C" w:rsidR="00C6699A" w:rsidRPr="000B3B4B" w:rsidRDefault="00C6699A" w:rsidP="00C6699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>
        <w:rPr>
          <w:rFonts w:eastAsia="Times New Roman"/>
        </w:rPr>
        <w:t>/del/1</w:t>
      </w:r>
    </w:p>
    <w:p w14:paraId="2F49A51A" w14:textId="77777777" w:rsidR="00C6699A" w:rsidRPr="00673800" w:rsidRDefault="00C6699A" w:rsidP="00C6699A">
      <w:pPr>
        <w:rPr>
          <w:sz w:val="21"/>
          <w:szCs w:val="21"/>
        </w:rPr>
      </w:pPr>
    </w:p>
    <w:p w14:paraId="374F9B9B" w14:textId="77777777" w:rsidR="00C6699A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29D4D1B" w14:textId="6E7CA946" w:rsidR="00C6699A" w:rsidRPr="009F4FCB" w:rsidRDefault="00552435" w:rsidP="00C669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6699A" w:rsidRPr="00673800">
        <w:rPr>
          <w:sz w:val="21"/>
          <w:szCs w:val="21"/>
        </w:rPr>
        <w:t>：</w:t>
      </w:r>
    </w:p>
    <w:p w14:paraId="47A3EE15" w14:textId="77777777" w:rsidR="00C6699A" w:rsidRPr="00673800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76F17D55" w14:textId="77777777" w:rsidR="00C6699A" w:rsidRPr="00673800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96220B0" w14:textId="77777777" w:rsidR="00C6699A" w:rsidRPr="00673800" w:rsidRDefault="00C6699A" w:rsidP="00C6699A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348CCEB0" w14:textId="77777777" w:rsidR="00C6699A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lastRenderedPageBreak/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F718F77" w14:textId="77777777" w:rsidR="005545C9" w:rsidRPr="0094293C" w:rsidRDefault="005545C9" w:rsidP="005545C9">
      <w:pPr>
        <w:rPr>
          <w:sz w:val="21"/>
          <w:szCs w:val="21"/>
        </w:rPr>
      </w:pPr>
    </w:p>
    <w:p w14:paraId="0E41D7F2" w14:textId="23D32F93" w:rsidR="00137AB1" w:rsidRDefault="00137AB1" w:rsidP="00137AB1">
      <w:pPr>
        <w:pStyle w:val="1"/>
      </w:pPr>
      <w:bookmarkStart w:id="16" w:name="_Toc497222344"/>
      <w:r>
        <w:t>A105091</w:t>
      </w:r>
      <w:bookmarkEnd w:id="16"/>
    </w:p>
    <w:p w14:paraId="7A40D25D" w14:textId="77777777" w:rsidR="00137AB1" w:rsidRPr="00137AB1" w:rsidRDefault="00137AB1" w:rsidP="00137AB1"/>
    <w:p w14:paraId="4B319DE6" w14:textId="41D575EA" w:rsidR="00B138EB" w:rsidRDefault="00B138EB" w:rsidP="00B138EB">
      <w:pPr>
        <w:pStyle w:val="2"/>
      </w:pPr>
      <w:bookmarkStart w:id="17" w:name="_Toc497222345"/>
      <w:r>
        <w:rPr>
          <w:rFonts w:hint="eastAsia"/>
        </w:rPr>
        <w:t>添加</w:t>
      </w:r>
      <w:r w:rsidR="00D9263E">
        <w:t>A</w:t>
      </w:r>
      <w:r w:rsidR="00D9263E">
        <w:rPr>
          <w:rFonts w:hint="eastAsia"/>
        </w:rPr>
        <w:t>105091</w:t>
      </w:r>
      <w:bookmarkEnd w:id="17"/>
    </w:p>
    <w:p w14:paraId="49836303" w14:textId="18D30400" w:rsidR="00B138EB" w:rsidRDefault="00B138EB" w:rsidP="00B138EB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8B59B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</w:t>
      </w:r>
      <w:r w:rsidR="008B59B7">
        <w:rPr>
          <w:rFonts w:eastAsia="Times New Roman"/>
        </w:rPr>
        <w:t>add</w:t>
      </w:r>
    </w:p>
    <w:p w14:paraId="112846FE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36DAA3A" w14:textId="69FB68C7" w:rsidR="00713D46" w:rsidRPr="000B3B4B" w:rsidRDefault="004D1152" w:rsidP="00713D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请求样例</w:t>
      </w:r>
      <w:r w:rsidR="00713D46">
        <w:rPr>
          <w:rFonts w:hint="eastAsia"/>
          <w:sz w:val="21"/>
          <w:szCs w:val="21"/>
        </w:rPr>
        <w:t>：</w:t>
      </w:r>
    </w:p>
    <w:p w14:paraId="00147DB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>{</w:t>
      </w:r>
    </w:p>
    <w:p w14:paraId="2D26E637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"uid": "545",</w:t>
      </w:r>
    </w:p>
    <w:p w14:paraId="485A899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"mon": "2017-09-07",</w:t>
      </w:r>
    </w:p>
    <w:p w14:paraId="545C995A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"cYear": "2017",</w:t>
      </w:r>
    </w:p>
    <w:p w14:paraId="7F740070" w14:textId="5A93F80F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</w:t>
      </w:r>
      <w:r w:rsidR="007D2A48" w:rsidRPr="00FE5A79">
        <w:rPr>
          <w:sz w:val="21"/>
          <w:szCs w:val="21"/>
          <w:highlight w:val="yellow"/>
        </w:rPr>
        <w:t>userId</w:t>
      </w:r>
      <w:r w:rsidR="007D2A48" w:rsidRPr="004A39C3">
        <w:rPr>
          <w:sz w:val="21"/>
          <w:szCs w:val="21"/>
        </w:rPr>
        <w:t xml:space="preserve"> </w:t>
      </w:r>
      <w:r w:rsidRPr="004A39C3">
        <w:rPr>
          <w:sz w:val="21"/>
          <w:szCs w:val="21"/>
        </w:rPr>
        <w:t>":"1",</w:t>
      </w:r>
    </w:p>
    <w:p w14:paraId="2041B45D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"a1":"test1",</w:t>
      </w:r>
    </w:p>
    <w:p w14:paraId="13B1080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"a2":"200",</w:t>
      </w:r>
    </w:p>
    <w:p w14:paraId="098D25B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"a3":"300",</w:t>
      </w:r>
    </w:p>
    <w:p w14:paraId="06ECDA64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"a4":"400",</w:t>
      </w:r>
    </w:p>
    <w:p w14:paraId="601D7F18" w14:textId="27AB2D09" w:rsidR="004A39C3" w:rsidRPr="004A39C3" w:rsidRDefault="004A39C3" w:rsidP="007F0C9E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"a5":"500",</w:t>
      </w:r>
    </w:p>
    <w:p w14:paraId="66A1AF55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"tag":"1"</w:t>
      </w:r>
    </w:p>
    <w:p w14:paraId="507A377D" w14:textId="63D04B22" w:rsidR="00B138EB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  <w:t>}</w:t>
      </w:r>
    </w:p>
    <w:p w14:paraId="037A4012" w14:textId="31915860" w:rsidR="00DF68A6" w:rsidRDefault="00DF68A6" w:rsidP="004A39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DF68A6" w14:paraId="6EB0BBF9" w14:textId="77777777" w:rsidTr="00DF68A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C55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78B3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BDA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07ED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2A7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F68A6" w14:paraId="09FC8404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8330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93E1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25C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636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B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DF68A6" w14:paraId="78AEC52B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13B7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E593" w14:textId="4C8EA5D0" w:rsidR="00DF68A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0BB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4917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CA91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DF68A6" w14:paraId="71A0A9DC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EF44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837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2CA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C44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19C9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DF68A6" w14:paraId="78770893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163DE" w14:textId="1229426B" w:rsidR="00DF68A6" w:rsidRDefault="007D2A4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1AB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650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A95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13D3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DF68A6" w14:paraId="4F3D1889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F12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3C44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CC4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95E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0F3F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DF68A6" w14:paraId="117B819F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219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D98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E16B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013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A696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DF68A6" w14:paraId="1D89E453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706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F4E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E4C0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899A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AF94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DF68A6" w14:paraId="751DFC90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8FB3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AA6F4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B20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1E37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0A1D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DF68A6" w14:paraId="25CB975F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0E6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98F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4ED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96F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AF5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DF68A6" w14:paraId="269D8D1E" w14:textId="77777777" w:rsidTr="00DF68A6">
        <w:trPr>
          <w:trHeight w:val="1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AD26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B0C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8A9B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2DE9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1BC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</w:tbl>
    <w:p w14:paraId="20427BBA" w14:textId="77777777" w:rsidR="00DF68A6" w:rsidRPr="00DF68A6" w:rsidRDefault="00DF68A6" w:rsidP="004A39C3">
      <w:pPr>
        <w:rPr>
          <w:sz w:val="21"/>
          <w:szCs w:val="21"/>
        </w:rPr>
      </w:pPr>
    </w:p>
    <w:p w14:paraId="7BAFA899" w14:textId="77777777" w:rsidR="00B138EB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1CE3EEE5" w14:textId="4CB0ABBE" w:rsidR="00B138EB" w:rsidRPr="009F4FCB" w:rsidRDefault="00552435" w:rsidP="00B138E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138EB" w:rsidRPr="00673800">
        <w:rPr>
          <w:sz w:val="21"/>
          <w:szCs w:val="21"/>
        </w:rPr>
        <w:t>：</w:t>
      </w:r>
    </w:p>
    <w:p w14:paraId="6F507DA9" w14:textId="77777777" w:rsidR="00B138EB" w:rsidRPr="00673800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lastRenderedPageBreak/>
        <w:t>1</w:t>
      </w:r>
      <w:r w:rsidRPr="00673800">
        <w:rPr>
          <w:sz w:val="21"/>
          <w:szCs w:val="21"/>
        </w:rPr>
        <w:t>成功</w:t>
      </w:r>
    </w:p>
    <w:p w14:paraId="7DF1BE9E" w14:textId="77777777" w:rsidR="00B138EB" w:rsidRPr="00673800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3E2AA7EA" w14:textId="77777777" w:rsidR="00B138EB" w:rsidRPr="00673800" w:rsidRDefault="00B138EB" w:rsidP="00B138E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57880DF" w14:textId="77777777" w:rsidR="00B138EB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7B7D76B" w14:textId="7FA99212" w:rsidR="00330522" w:rsidRPr="005256AC" w:rsidRDefault="004C4956" w:rsidP="00330522">
      <w:pPr>
        <w:pStyle w:val="2"/>
      </w:pPr>
      <w:bookmarkStart w:id="18" w:name="_Toc497222346"/>
      <w:r>
        <w:t>修改</w:t>
      </w:r>
      <w:r w:rsidR="00CE7E0C">
        <w:t>A</w:t>
      </w:r>
      <w:r w:rsidR="00CE7E0C">
        <w:rPr>
          <w:rFonts w:hint="eastAsia"/>
        </w:rPr>
        <w:t>105091</w:t>
      </w:r>
      <w:r w:rsidR="005256AC">
        <w:rPr>
          <w:rFonts w:hint="eastAsia"/>
        </w:rPr>
        <w:t>（</w:t>
      </w:r>
      <w:r w:rsidR="000A32C9">
        <w:t>tag</w:t>
      </w:r>
      <w:r w:rsidR="000A32C9">
        <w:rPr>
          <w:rFonts w:hint="eastAsia"/>
        </w:rPr>
        <w:t>不可修改，但是必传</w:t>
      </w:r>
      <w:r w:rsidR="005256AC">
        <w:rPr>
          <w:rFonts w:hint="eastAsia"/>
        </w:rPr>
        <w:t>）</w:t>
      </w:r>
      <w:bookmarkEnd w:id="18"/>
    </w:p>
    <w:p w14:paraId="738B0421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65D4773" w14:textId="3E715289" w:rsidR="00713D46" w:rsidRPr="00713D46" w:rsidRDefault="004D1152" w:rsidP="00713D46">
      <w:r>
        <w:rPr>
          <w:sz w:val="21"/>
          <w:szCs w:val="21"/>
        </w:rPr>
        <w:t>请求样例</w:t>
      </w:r>
      <w:r w:rsidR="00713D46">
        <w:rPr>
          <w:rFonts w:hint="eastAsia"/>
          <w:sz w:val="21"/>
          <w:szCs w:val="21"/>
        </w:rPr>
        <w:t>：</w:t>
      </w:r>
    </w:p>
    <w:p w14:paraId="12CFFFD0" w14:textId="41EE52F7" w:rsidR="00330522" w:rsidRPr="000B3B4B" w:rsidRDefault="00330522" w:rsidP="0033052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/edit</w:t>
      </w:r>
    </w:p>
    <w:p w14:paraId="2F35D5B8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>{</w:t>
      </w:r>
    </w:p>
    <w:p w14:paraId="3F54CE22" w14:textId="4B69423D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</w:t>
      </w:r>
      <w:r w:rsidR="00C471FE" w:rsidRPr="00FE5A79">
        <w:rPr>
          <w:sz w:val="21"/>
          <w:szCs w:val="21"/>
          <w:highlight w:val="yellow"/>
        </w:rPr>
        <w:t>userId</w:t>
      </w:r>
      <w:r w:rsidR="00C471FE" w:rsidRPr="004A39C3">
        <w:rPr>
          <w:sz w:val="21"/>
          <w:szCs w:val="21"/>
        </w:rPr>
        <w:t xml:space="preserve"> </w:t>
      </w:r>
      <w:r w:rsidRPr="004A39C3">
        <w:rPr>
          <w:sz w:val="21"/>
          <w:szCs w:val="21"/>
        </w:rPr>
        <w:t>":"2",</w:t>
      </w:r>
    </w:p>
    <w:p w14:paraId="3374C37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"a1":"test1",</w:t>
      </w:r>
    </w:p>
    <w:p w14:paraId="217BB99F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"a2":"300",</w:t>
      </w:r>
    </w:p>
    <w:p w14:paraId="228CD93D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"a3":"300",</w:t>
      </w:r>
    </w:p>
    <w:p w14:paraId="1076AFC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"a4":"400",</w:t>
      </w:r>
    </w:p>
    <w:p w14:paraId="583C1B4C" w14:textId="7E34FB06" w:rsidR="004A39C3" w:rsidRPr="004A39C3" w:rsidRDefault="004A39C3" w:rsidP="007F0C9E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"a5":"500",</w:t>
      </w:r>
    </w:p>
    <w:p w14:paraId="14F02A6C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"id":"1",</w:t>
      </w:r>
    </w:p>
    <w:p w14:paraId="5C9835B8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"tag":"1"</w:t>
      </w:r>
    </w:p>
    <w:p w14:paraId="50957D2B" w14:textId="5651AE6E" w:rsidR="00330522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  <w:t>}</w:t>
      </w:r>
    </w:p>
    <w:p w14:paraId="30CF4C38" w14:textId="4934C8E7" w:rsidR="00BD7EB1" w:rsidRDefault="00BD7EB1" w:rsidP="004A39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BD7EB1" w14:paraId="7B230CAA" w14:textId="77777777" w:rsidTr="00BD7EB1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6770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10883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403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C416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679F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D7EB1" w14:paraId="6C1D6EB9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DE9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A15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57A3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D748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565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7EB1" w14:paraId="258AB5AE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A4EB" w14:textId="5F1CE9AC" w:rsidR="00BD7EB1" w:rsidRDefault="00C471F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B30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BC27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3E2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4AF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BD7EB1" w14:paraId="7A2D549D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8A6C8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326F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9AEB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F663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0078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BD7EB1" w14:paraId="54E785E4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04C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8C00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BB60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943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AFCF9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BD7EB1" w14:paraId="5FD16958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6D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A0A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945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E87A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A2D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BD7EB1" w14:paraId="76586FF4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335F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807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D60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FB0ED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45C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BD7EB1" w14:paraId="485D1BC0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D84E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5FB2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0162E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97C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FFB6C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BD7EB1" w14:paraId="03B837B8" w14:textId="77777777" w:rsidTr="00BD7EB1">
        <w:trPr>
          <w:trHeight w:val="1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E7376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401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8BF53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0B9B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207F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</w:tbl>
    <w:p w14:paraId="3E39C484" w14:textId="77777777" w:rsidR="00BD7EB1" w:rsidRPr="00BD7EB1" w:rsidRDefault="00BD7EB1" w:rsidP="004A39C3">
      <w:pPr>
        <w:rPr>
          <w:sz w:val="21"/>
          <w:szCs w:val="21"/>
        </w:rPr>
      </w:pPr>
    </w:p>
    <w:p w14:paraId="33CE25D5" w14:textId="54F32139" w:rsidR="00330522" w:rsidRPr="009F4FCB" w:rsidRDefault="00552435" w:rsidP="00330522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330522" w:rsidRPr="00673800">
        <w:rPr>
          <w:sz w:val="21"/>
          <w:szCs w:val="21"/>
        </w:rPr>
        <w:t>：</w:t>
      </w:r>
    </w:p>
    <w:p w14:paraId="068E389F" w14:textId="77777777" w:rsidR="00330522" w:rsidRPr="00673800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91ECFE1" w14:textId="77777777" w:rsidR="00330522" w:rsidRPr="00673800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E19B358" w14:textId="77777777" w:rsidR="00330522" w:rsidRPr="00673800" w:rsidRDefault="00330522" w:rsidP="00330522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B02112F" w14:textId="77777777" w:rsidR="00330522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295A063A" w14:textId="77777777" w:rsidR="00330522" w:rsidRPr="0094293C" w:rsidRDefault="00330522" w:rsidP="00330522">
      <w:pPr>
        <w:rPr>
          <w:sz w:val="21"/>
          <w:szCs w:val="21"/>
        </w:rPr>
      </w:pPr>
    </w:p>
    <w:p w14:paraId="2603D836" w14:textId="653D914B" w:rsidR="00713D46" w:rsidRDefault="00713D46" w:rsidP="00713D46">
      <w:pPr>
        <w:pStyle w:val="2"/>
      </w:pPr>
      <w:bookmarkStart w:id="19" w:name="_Toc497222347"/>
      <w:r>
        <w:rPr>
          <w:rFonts w:hint="eastAsia"/>
        </w:rPr>
        <w:lastRenderedPageBreak/>
        <w:t>删除</w:t>
      </w:r>
      <w:bookmarkEnd w:id="19"/>
    </w:p>
    <w:p w14:paraId="7C8A54D9" w14:textId="364F1686" w:rsidR="00713D46" w:rsidRDefault="00713D46" w:rsidP="00713D46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/del/1</w:t>
      </w:r>
    </w:p>
    <w:p w14:paraId="5DD54E18" w14:textId="77777777" w:rsidR="00CD21B7" w:rsidRDefault="00CD21B7" w:rsidP="00CD21B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2B67C8E" w14:textId="77777777" w:rsidR="00CD21B7" w:rsidRPr="000B3B4B" w:rsidRDefault="00CD21B7" w:rsidP="00713D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8C92D0" w14:textId="7311C639" w:rsidR="00713D46" w:rsidRPr="009F4FCB" w:rsidRDefault="00552435" w:rsidP="00713D4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13D46" w:rsidRPr="00673800">
        <w:rPr>
          <w:sz w:val="21"/>
          <w:szCs w:val="21"/>
        </w:rPr>
        <w:t>：</w:t>
      </w:r>
    </w:p>
    <w:p w14:paraId="73E92B1F" w14:textId="77777777" w:rsidR="00713D46" w:rsidRPr="00673800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328443D" w14:textId="77777777" w:rsidR="00713D46" w:rsidRPr="00673800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ACEBB4A" w14:textId="77777777" w:rsidR="00713D46" w:rsidRPr="00673800" w:rsidRDefault="00713D46" w:rsidP="00713D46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7F3EBA2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3A39950" w14:textId="2A77EB31" w:rsidR="00713D46" w:rsidRPr="0094293C" w:rsidRDefault="00713D46" w:rsidP="00713D46">
      <w:pPr>
        <w:rPr>
          <w:sz w:val="21"/>
          <w:szCs w:val="21"/>
        </w:rPr>
      </w:pPr>
    </w:p>
    <w:p w14:paraId="5F7A772B" w14:textId="15CAE2CF" w:rsidR="005828E0" w:rsidRDefault="00FB509D" w:rsidP="005828E0">
      <w:pPr>
        <w:pStyle w:val="2"/>
      </w:pPr>
      <w:bookmarkStart w:id="20" w:name="_Toc497222348"/>
      <w:r>
        <w:rPr>
          <w:rFonts w:hint="eastAsia"/>
        </w:rPr>
        <w:t>获取</w:t>
      </w:r>
      <w:r>
        <w:t>A</w:t>
      </w:r>
      <w:r>
        <w:rPr>
          <w:rFonts w:hint="eastAsia"/>
        </w:rPr>
        <w:t>105091详情</w:t>
      </w:r>
      <w:bookmarkEnd w:id="20"/>
    </w:p>
    <w:p w14:paraId="781170DD" w14:textId="53D12F04" w:rsidR="005828E0" w:rsidRPr="006E47F2" w:rsidRDefault="005828E0" w:rsidP="006E47F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5023CB7D" w14:textId="77777777" w:rsidR="005828E0" w:rsidRDefault="005828E0" w:rsidP="005828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8426855" w14:textId="46C0ED47" w:rsidR="005828E0" w:rsidRDefault="004D1152" w:rsidP="005828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828E0">
        <w:rPr>
          <w:rFonts w:hint="eastAsia"/>
          <w:sz w:val="21"/>
          <w:szCs w:val="21"/>
        </w:rPr>
        <w:t>：</w:t>
      </w:r>
    </w:p>
    <w:p w14:paraId="76A94A42" w14:textId="77777777" w:rsidR="005828E0" w:rsidRPr="009D0E73" w:rsidRDefault="005828E0" w:rsidP="005828E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{</w:t>
      </w:r>
    </w:p>
    <w:p w14:paraId="5792CDD2" w14:textId="77777777" w:rsidR="005828E0" w:rsidRPr="009D0E73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5EED744" w14:textId="77777777" w:rsidR="005828E0" w:rsidRPr="009D0E73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75776912" w14:textId="18E9C176" w:rsidR="005828E0" w:rsidRDefault="001E765E" w:rsidP="005828E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C86179">
        <w:rPr>
          <w:sz w:val="21"/>
          <w:szCs w:val="21"/>
        </w:rPr>
        <w:t>,</w:t>
      </w:r>
    </w:p>
    <w:p w14:paraId="4155F020" w14:textId="304C7FD4" w:rsidR="00C86179" w:rsidRPr="009D0E73" w:rsidRDefault="00C86179" w:rsidP="005828E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0106BC19" w14:textId="77777777" w:rsidR="005828E0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49F45243" w14:textId="77777777" w:rsidR="00C86179" w:rsidRDefault="00C86179" w:rsidP="00C8617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C86179" w14:paraId="3CF4F8C7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BBE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F4B7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0F6F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FE79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C86179" w14:paraId="3F6BDC23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D179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8C70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7461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9645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C86179" w14:paraId="0FD475E7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905D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6B0F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FE8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495D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C86179" w14:paraId="21CC7219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E5E0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9CBE" w14:textId="0A4F5798" w:rsidR="00C86179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DAC0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B44C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C86179" w14:paraId="2112B39A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1DC2F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CC4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3AB3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5B161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D3E4BF2" w14:textId="77777777" w:rsidR="00C86179" w:rsidRDefault="00C86179" w:rsidP="005828E0">
      <w:pPr>
        <w:rPr>
          <w:sz w:val="21"/>
          <w:szCs w:val="21"/>
        </w:rPr>
      </w:pPr>
    </w:p>
    <w:p w14:paraId="51858561" w14:textId="54B00AD7" w:rsidR="00AF5700" w:rsidRPr="009F4FCB" w:rsidRDefault="00552435" w:rsidP="00AF570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F5700" w:rsidRPr="00673800">
        <w:rPr>
          <w:sz w:val="21"/>
          <w:szCs w:val="21"/>
        </w:rPr>
        <w:t>：</w:t>
      </w:r>
    </w:p>
    <w:p w14:paraId="0D634FB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>{</w:t>
      </w:r>
    </w:p>
    <w:p w14:paraId="35F5504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"status": 0,</w:t>
      </w:r>
    </w:p>
    <w:p w14:paraId="1F15B439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"message": "success",</w:t>
      </w:r>
    </w:p>
    <w:p w14:paraId="1EAFAEE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"data": {</w:t>
      </w:r>
    </w:p>
    <w:p w14:paraId="54D660C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"list": [</w:t>
      </w:r>
    </w:p>
    <w:p w14:paraId="3F4AE83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lastRenderedPageBreak/>
        <w:t xml:space="preserve">            {</w:t>
      </w:r>
    </w:p>
    <w:p w14:paraId="37BA60F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"item": {</w:t>
      </w:r>
    </w:p>
    <w:p w14:paraId="0427A4C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"uid": 545,</w:t>
      </w:r>
    </w:p>
    <w:p w14:paraId="7FEA0C9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"mon": 1507478400000,</w:t>
      </w:r>
    </w:p>
    <w:p w14:paraId="50F2A91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rFonts w:hint="eastAsia"/>
          <w:sz w:val="21"/>
          <w:szCs w:val="21"/>
        </w:rPr>
        <w:t xml:space="preserve">                    "a1": "</w:t>
      </w:r>
      <w:r w:rsidRPr="0014065D">
        <w:rPr>
          <w:rFonts w:hint="eastAsia"/>
          <w:sz w:val="21"/>
          <w:szCs w:val="21"/>
        </w:rPr>
        <w:t>一、货币资产损失</w:t>
      </w:r>
      <w:r w:rsidRPr="0014065D">
        <w:rPr>
          <w:rFonts w:hint="eastAsia"/>
          <w:sz w:val="21"/>
          <w:szCs w:val="21"/>
        </w:rPr>
        <w:t>",</w:t>
      </w:r>
    </w:p>
    <w:p w14:paraId="084DD14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"a2": 200,</w:t>
      </w:r>
    </w:p>
    <w:p w14:paraId="2C61E57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"a3": 300,</w:t>
      </w:r>
    </w:p>
    <w:p w14:paraId="42ADA05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"a4": 400,</w:t>
      </w:r>
    </w:p>
    <w:p w14:paraId="19ECD85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"a5": 500,</w:t>
      </w:r>
    </w:p>
    <w:p w14:paraId="2E35287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"a6": -100,</w:t>
      </w:r>
    </w:p>
    <w:p w14:paraId="485D944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"a7": 300,</w:t>
      </w:r>
    </w:p>
    <w:p w14:paraId="490D383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"tag": 1,</w:t>
      </w:r>
    </w:p>
    <w:p w14:paraId="1B333F99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"state": 0,</w:t>
      </w:r>
    </w:p>
    <w:p w14:paraId="181B965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"createtime": 1507529146000,</w:t>
      </w:r>
    </w:p>
    <w:p w14:paraId="7563659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"modifytime": 1507529291000,</w:t>
      </w:r>
    </w:p>
    <w:p w14:paraId="013C3CF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"addid": 1,</w:t>
      </w:r>
    </w:p>
    <w:p w14:paraId="7EFBF97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"editid": 1,</w:t>
      </w:r>
    </w:p>
    <w:p w14:paraId="239D4DD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"exist": 0,</w:t>
      </w:r>
    </w:p>
    <w:p w14:paraId="64C0757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"cYear": 2017,</w:t>
      </w:r>
    </w:p>
    <w:p w14:paraId="46683FA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"monDate": "2017-10-09",</w:t>
      </w:r>
    </w:p>
    <w:p w14:paraId="285FFF6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"createDate": "2017-10-09",</w:t>
      </w:r>
    </w:p>
    <w:p w14:paraId="05D602A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"modifyDate": "2017-10-09",</w:t>
      </w:r>
    </w:p>
    <w:p w14:paraId="7E30EAF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"id": 1</w:t>
      </w:r>
    </w:p>
    <w:p w14:paraId="35B3740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},</w:t>
      </w:r>
    </w:p>
    <w:p w14:paraId="4076158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"subList": [</w:t>
      </w:r>
    </w:p>
    <w:p w14:paraId="0D2449E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{</w:t>
      </w:r>
    </w:p>
    <w:p w14:paraId="44344B2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"uid": 545,</w:t>
      </w:r>
    </w:p>
    <w:p w14:paraId="253328E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"mon": 1507478400000,</w:t>
      </w:r>
    </w:p>
    <w:p w14:paraId="36B3E4D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"a1": "test1",</w:t>
      </w:r>
    </w:p>
    <w:p w14:paraId="2E5E6F7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"a2": 200,</w:t>
      </w:r>
    </w:p>
    <w:p w14:paraId="77E7B30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"a3": 300,</w:t>
      </w:r>
    </w:p>
    <w:p w14:paraId="0ECCCCB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"a4": 400,</w:t>
      </w:r>
    </w:p>
    <w:p w14:paraId="61D778C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"a5": 500,</w:t>
      </w:r>
    </w:p>
    <w:p w14:paraId="224054E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"a6": -100,</w:t>
      </w:r>
    </w:p>
    <w:p w14:paraId="19055AF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"a7": 300,</w:t>
      </w:r>
    </w:p>
    <w:p w14:paraId="7D7F68A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"tag": 1,</w:t>
      </w:r>
    </w:p>
    <w:p w14:paraId="1BDFC8D5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"state": null,</w:t>
      </w:r>
    </w:p>
    <w:p w14:paraId="7328635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"createtime": null,</w:t>
      </w:r>
    </w:p>
    <w:p w14:paraId="6F77601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"modifytime": null,</w:t>
      </w:r>
    </w:p>
    <w:p w14:paraId="51AE0C6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"addid": 1,</w:t>
      </w:r>
    </w:p>
    <w:p w14:paraId="1D1F82B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"editid": 1,</w:t>
      </w:r>
    </w:p>
    <w:p w14:paraId="5CE7A85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"exist": 0,</w:t>
      </w:r>
    </w:p>
    <w:p w14:paraId="3E32BC7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"cYear": 2017,</w:t>
      </w:r>
    </w:p>
    <w:p w14:paraId="3B761D4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"monDate": "2017-10-09",</w:t>
      </w:r>
    </w:p>
    <w:p w14:paraId="3D4D9E55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lastRenderedPageBreak/>
        <w:t xml:space="preserve">                        "createDate": null,</w:t>
      </w:r>
    </w:p>
    <w:p w14:paraId="65BFFA8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"modifyDate": null,</w:t>
      </w:r>
    </w:p>
    <w:p w14:paraId="10FB9445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    "id": 1</w:t>
      </w:r>
    </w:p>
    <w:p w14:paraId="1E73D28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}</w:t>
      </w:r>
    </w:p>
    <w:p w14:paraId="5C5FD55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]</w:t>
      </w:r>
    </w:p>
    <w:p w14:paraId="6387433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},</w:t>
      </w:r>
    </w:p>
    <w:p w14:paraId="572A770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{</w:t>
      </w:r>
    </w:p>
    <w:p w14:paraId="132671B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"item": {</w:t>
      </w:r>
    </w:p>
    <w:p w14:paraId="44E619B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"uid": 545,</w:t>
      </w:r>
    </w:p>
    <w:p w14:paraId="4A75EC0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"mon": 1507478400000,</w:t>
      </w:r>
    </w:p>
    <w:p w14:paraId="28EBD0B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rFonts w:hint="eastAsia"/>
          <w:sz w:val="21"/>
          <w:szCs w:val="21"/>
        </w:rPr>
        <w:t xml:space="preserve">                    "a1": "</w:t>
      </w:r>
      <w:r w:rsidRPr="0014065D">
        <w:rPr>
          <w:rFonts w:hint="eastAsia"/>
          <w:sz w:val="21"/>
          <w:szCs w:val="21"/>
        </w:rPr>
        <w:t>二、非货币资产损失</w:t>
      </w:r>
      <w:r w:rsidRPr="0014065D">
        <w:rPr>
          <w:rFonts w:hint="eastAsia"/>
          <w:sz w:val="21"/>
          <w:szCs w:val="21"/>
        </w:rPr>
        <w:t>",</w:t>
      </w:r>
    </w:p>
    <w:p w14:paraId="79B3852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"a2": 0,</w:t>
      </w:r>
    </w:p>
    <w:p w14:paraId="77070BB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"a3": 0,</w:t>
      </w:r>
    </w:p>
    <w:p w14:paraId="645A603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"a4": 0,</w:t>
      </w:r>
    </w:p>
    <w:p w14:paraId="7A2B443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"a5": 0,</w:t>
      </w:r>
    </w:p>
    <w:p w14:paraId="68E44745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"a6": 0,</w:t>
      </w:r>
    </w:p>
    <w:p w14:paraId="188F0DE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"a7": 0,</w:t>
      </w:r>
    </w:p>
    <w:p w14:paraId="4314A5E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"tag": 2,</w:t>
      </w:r>
    </w:p>
    <w:p w14:paraId="0A2DE3C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"state": 0,</w:t>
      </w:r>
    </w:p>
    <w:p w14:paraId="1D8897C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"createtime": 1507529146000,</w:t>
      </w:r>
    </w:p>
    <w:p w14:paraId="1C3437A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"modifytime": 1507529291000,</w:t>
      </w:r>
    </w:p>
    <w:p w14:paraId="1A48445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"addid": 1,</w:t>
      </w:r>
    </w:p>
    <w:p w14:paraId="617246F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"editid": 1,</w:t>
      </w:r>
    </w:p>
    <w:p w14:paraId="78198CF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"exist": 0,</w:t>
      </w:r>
    </w:p>
    <w:p w14:paraId="074260D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"cYear": 2017,</w:t>
      </w:r>
    </w:p>
    <w:p w14:paraId="1888C72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"monDate": "2017-10-09",</w:t>
      </w:r>
    </w:p>
    <w:p w14:paraId="524C265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"createDate": "2017-10-09",</w:t>
      </w:r>
    </w:p>
    <w:p w14:paraId="4E6799E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"modifyDate": "2017-10-09",</w:t>
      </w:r>
    </w:p>
    <w:p w14:paraId="77889CB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"id": 2</w:t>
      </w:r>
    </w:p>
    <w:p w14:paraId="4EF027B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},</w:t>
      </w:r>
    </w:p>
    <w:p w14:paraId="6E30633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"subList": []</w:t>
      </w:r>
    </w:p>
    <w:p w14:paraId="515BC0C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},</w:t>
      </w:r>
    </w:p>
    <w:p w14:paraId="47FF4CF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{</w:t>
      </w:r>
    </w:p>
    <w:p w14:paraId="28385BD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"item": {</w:t>
      </w:r>
    </w:p>
    <w:p w14:paraId="15277B0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"uid": 545,</w:t>
      </w:r>
    </w:p>
    <w:p w14:paraId="26A893E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"mon": 1507478400000,</w:t>
      </w:r>
    </w:p>
    <w:p w14:paraId="2C3F4AF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rFonts w:hint="eastAsia"/>
          <w:sz w:val="21"/>
          <w:szCs w:val="21"/>
        </w:rPr>
        <w:t xml:space="preserve">                    "a1": "</w:t>
      </w:r>
      <w:r w:rsidRPr="0014065D">
        <w:rPr>
          <w:rFonts w:hint="eastAsia"/>
          <w:sz w:val="21"/>
          <w:szCs w:val="21"/>
        </w:rPr>
        <w:t>三、投资损失</w:t>
      </w:r>
      <w:r w:rsidRPr="0014065D">
        <w:rPr>
          <w:rFonts w:hint="eastAsia"/>
          <w:sz w:val="21"/>
          <w:szCs w:val="21"/>
        </w:rPr>
        <w:t>",</w:t>
      </w:r>
    </w:p>
    <w:p w14:paraId="132B4F6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"a2": 0,</w:t>
      </w:r>
    </w:p>
    <w:p w14:paraId="7F91F74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"a3": 0,</w:t>
      </w:r>
    </w:p>
    <w:p w14:paraId="1DC98A3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"a4": 0,</w:t>
      </w:r>
    </w:p>
    <w:p w14:paraId="57C709E9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"a5": 0,</w:t>
      </w:r>
    </w:p>
    <w:p w14:paraId="09D40B8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"a6": 0,</w:t>
      </w:r>
    </w:p>
    <w:p w14:paraId="26CA483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"a7": 0,</w:t>
      </w:r>
    </w:p>
    <w:p w14:paraId="3941B64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"tag": 3,</w:t>
      </w:r>
    </w:p>
    <w:p w14:paraId="28FAC08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lastRenderedPageBreak/>
        <w:t xml:space="preserve">                    "state": 0,</w:t>
      </w:r>
    </w:p>
    <w:p w14:paraId="36B7A7E5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"createtime": 1507529146000,</w:t>
      </w:r>
    </w:p>
    <w:p w14:paraId="3EB0DB4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"modifytime": 1507529291000,</w:t>
      </w:r>
    </w:p>
    <w:p w14:paraId="21D8F98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"addid": 1,</w:t>
      </w:r>
    </w:p>
    <w:p w14:paraId="1BE9758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"editid": 1,</w:t>
      </w:r>
    </w:p>
    <w:p w14:paraId="664D97F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"exist": 0,</w:t>
      </w:r>
    </w:p>
    <w:p w14:paraId="49CB270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"cYear": 2017,</w:t>
      </w:r>
    </w:p>
    <w:p w14:paraId="11A645D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"monDate": "2017-10-09",</w:t>
      </w:r>
    </w:p>
    <w:p w14:paraId="32D2F9D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"createDate": "2017-10-09",</w:t>
      </w:r>
    </w:p>
    <w:p w14:paraId="62C77CA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"modifyDate": "2017-10-09",</w:t>
      </w:r>
    </w:p>
    <w:p w14:paraId="1A06F54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"id": 3</w:t>
      </w:r>
    </w:p>
    <w:p w14:paraId="17FD7FD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},</w:t>
      </w:r>
    </w:p>
    <w:p w14:paraId="731F028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"subList": []</w:t>
      </w:r>
    </w:p>
    <w:p w14:paraId="07B196B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},</w:t>
      </w:r>
    </w:p>
    <w:p w14:paraId="42EFCD0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{</w:t>
      </w:r>
    </w:p>
    <w:p w14:paraId="0498C07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"item": {</w:t>
      </w:r>
    </w:p>
    <w:p w14:paraId="731C369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"uid": 545,</w:t>
      </w:r>
    </w:p>
    <w:p w14:paraId="1C6678B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"mon": 1507478400000,</w:t>
      </w:r>
    </w:p>
    <w:p w14:paraId="22322A7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rFonts w:hint="eastAsia"/>
          <w:sz w:val="21"/>
          <w:szCs w:val="21"/>
        </w:rPr>
        <w:t xml:space="preserve">                    "a1": "</w:t>
      </w:r>
      <w:r w:rsidRPr="0014065D">
        <w:rPr>
          <w:rFonts w:hint="eastAsia"/>
          <w:sz w:val="21"/>
          <w:szCs w:val="21"/>
        </w:rPr>
        <w:t>四、其他</w:t>
      </w:r>
      <w:r w:rsidRPr="0014065D">
        <w:rPr>
          <w:rFonts w:hint="eastAsia"/>
          <w:sz w:val="21"/>
          <w:szCs w:val="21"/>
        </w:rPr>
        <w:t>",</w:t>
      </w:r>
    </w:p>
    <w:p w14:paraId="79933E1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"a2": 0,</w:t>
      </w:r>
    </w:p>
    <w:p w14:paraId="20C0E62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"a3": 0,</w:t>
      </w:r>
    </w:p>
    <w:p w14:paraId="234AF14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"a4": 0,</w:t>
      </w:r>
    </w:p>
    <w:p w14:paraId="0D176C6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"a5": 0,</w:t>
      </w:r>
    </w:p>
    <w:p w14:paraId="56A6F1C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"a6": 0,</w:t>
      </w:r>
    </w:p>
    <w:p w14:paraId="5D954B6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"a7": 0,</w:t>
      </w:r>
    </w:p>
    <w:p w14:paraId="4379D96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"tag": 4,</w:t>
      </w:r>
    </w:p>
    <w:p w14:paraId="34950B7F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"state": 0,</w:t>
      </w:r>
    </w:p>
    <w:p w14:paraId="54E6D5E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"createtime": 1507529146000,</w:t>
      </w:r>
    </w:p>
    <w:p w14:paraId="36A83BA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"modifytime": 1507529291000,</w:t>
      </w:r>
    </w:p>
    <w:p w14:paraId="6F048B5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"addid": 1,</w:t>
      </w:r>
    </w:p>
    <w:p w14:paraId="1C62927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"editid": 1,</w:t>
      </w:r>
    </w:p>
    <w:p w14:paraId="0C9A0E3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"exist": 0,</w:t>
      </w:r>
    </w:p>
    <w:p w14:paraId="0D1F264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"cYear": 2017,</w:t>
      </w:r>
    </w:p>
    <w:p w14:paraId="7F0D09C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"monDate": "2017-10-09",</w:t>
      </w:r>
    </w:p>
    <w:p w14:paraId="323DCF4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"createDate": "2017-10-09",</w:t>
      </w:r>
    </w:p>
    <w:p w14:paraId="0846579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"modifyDate": "2017-10-09",</w:t>
      </w:r>
    </w:p>
    <w:p w14:paraId="0D9A686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"id": 4</w:t>
      </w:r>
    </w:p>
    <w:p w14:paraId="77A36A7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},</w:t>
      </w:r>
    </w:p>
    <w:p w14:paraId="5338428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"subList": []</w:t>
      </w:r>
    </w:p>
    <w:p w14:paraId="305D131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},</w:t>
      </w:r>
    </w:p>
    <w:p w14:paraId="7DB1BE8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{</w:t>
      </w:r>
    </w:p>
    <w:p w14:paraId="26E7403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"item": {</w:t>
      </w:r>
    </w:p>
    <w:p w14:paraId="1096A17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"uid": 545,</w:t>
      </w:r>
    </w:p>
    <w:p w14:paraId="7DBC5FB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"mon": 1507478400000,</w:t>
      </w:r>
    </w:p>
    <w:p w14:paraId="3EB1C0E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rFonts w:hint="eastAsia"/>
          <w:sz w:val="21"/>
          <w:szCs w:val="21"/>
        </w:rPr>
        <w:lastRenderedPageBreak/>
        <w:t xml:space="preserve">                    "a1": "</w:t>
      </w:r>
      <w:r w:rsidRPr="0014065D">
        <w:rPr>
          <w:rFonts w:hint="eastAsia"/>
          <w:sz w:val="21"/>
          <w:szCs w:val="21"/>
        </w:rPr>
        <w:t>合计</w:t>
      </w:r>
      <w:r w:rsidRPr="0014065D">
        <w:rPr>
          <w:rFonts w:hint="eastAsia"/>
          <w:sz w:val="21"/>
          <w:szCs w:val="21"/>
        </w:rPr>
        <w:t>",</w:t>
      </w:r>
    </w:p>
    <w:p w14:paraId="4441753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"a2": 200,</w:t>
      </w:r>
    </w:p>
    <w:p w14:paraId="1E3BAEE1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"a3": 300,</w:t>
      </w:r>
    </w:p>
    <w:p w14:paraId="72B0C20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"a4": 400,</w:t>
      </w:r>
    </w:p>
    <w:p w14:paraId="02109403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"a5": 500,</w:t>
      </w:r>
    </w:p>
    <w:p w14:paraId="510AE82B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"a6": -100,</w:t>
      </w:r>
    </w:p>
    <w:p w14:paraId="2A79927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"a7": 300,</w:t>
      </w:r>
    </w:p>
    <w:p w14:paraId="14F5A03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"tag": 5,</w:t>
      </w:r>
    </w:p>
    <w:p w14:paraId="2E108A3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"state": 0,</w:t>
      </w:r>
    </w:p>
    <w:p w14:paraId="4B9436B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"createtime": 1507529146000,</w:t>
      </w:r>
    </w:p>
    <w:p w14:paraId="10036A7D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"modifytime": 1507529291000,</w:t>
      </w:r>
    </w:p>
    <w:p w14:paraId="6E1901BE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"addid": 1,</w:t>
      </w:r>
    </w:p>
    <w:p w14:paraId="5064C90A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"editid": 1,</w:t>
      </w:r>
    </w:p>
    <w:p w14:paraId="4581579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"exist": 0,</w:t>
      </w:r>
    </w:p>
    <w:p w14:paraId="0E09A58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"cYear": 2017,</w:t>
      </w:r>
    </w:p>
    <w:p w14:paraId="232000F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"monDate": "2017-10-09",</w:t>
      </w:r>
    </w:p>
    <w:p w14:paraId="1DD0C95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"createDate": "2017-10-09",</w:t>
      </w:r>
    </w:p>
    <w:p w14:paraId="6DC7B888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"modifyDate": "2017-10-09",</w:t>
      </w:r>
    </w:p>
    <w:p w14:paraId="21FF3BA2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    "id": 5</w:t>
      </w:r>
    </w:p>
    <w:p w14:paraId="579F8400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},</w:t>
      </w:r>
    </w:p>
    <w:p w14:paraId="1D97DF26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    "subList": []</w:t>
      </w:r>
    </w:p>
    <w:p w14:paraId="665884E7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    }</w:t>
      </w:r>
    </w:p>
    <w:p w14:paraId="6CEF726C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    ]</w:t>
      </w:r>
    </w:p>
    <w:p w14:paraId="390597A4" w14:textId="77777777" w:rsidR="0014065D" w:rsidRPr="0014065D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 xml:space="preserve">    }</w:t>
      </w:r>
    </w:p>
    <w:p w14:paraId="06ED90AE" w14:textId="2697328A" w:rsidR="00B64175" w:rsidRPr="00B64175" w:rsidRDefault="0014065D" w:rsidP="0014065D">
      <w:pPr>
        <w:rPr>
          <w:sz w:val="21"/>
          <w:szCs w:val="21"/>
        </w:rPr>
      </w:pPr>
      <w:r w:rsidRPr="0014065D">
        <w:rPr>
          <w:sz w:val="21"/>
          <w:szCs w:val="21"/>
        </w:rPr>
        <w:t>}</w:t>
      </w:r>
    </w:p>
    <w:p w14:paraId="0148C92E" w14:textId="3B63D34F" w:rsidR="00FB6BDD" w:rsidRDefault="0014065D" w:rsidP="00B64175">
      <w:pPr>
        <w:rPr>
          <w:sz w:val="21"/>
          <w:szCs w:val="21"/>
        </w:rPr>
      </w:pPr>
      <w:r>
        <w:rPr>
          <w:sz w:val="21"/>
          <w:szCs w:val="21"/>
        </w:rPr>
        <w:t>item</w:t>
      </w:r>
      <w:r w:rsidR="00FB6BDD">
        <w:rPr>
          <w:sz w:val="21"/>
          <w:szCs w:val="21"/>
        </w:rPr>
        <w:t>:</w:t>
      </w:r>
      <w:r w:rsidR="00FB6BDD">
        <w:rPr>
          <w:rFonts w:hint="eastAsia"/>
          <w:sz w:val="21"/>
          <w:szCs w:val="21"/>
        </w:rPr>
        <w:t>合计数据列表</w:t>
      </w:r>
    </w:p>
    <w:p w14:paraId="272974A1" w14:textId="6084172F" w:rsidR="00FB6BDD" w:rsidRDefault="00FB6BDD" w:rsidP="00FB6BDD">
      <w:pPr>
        <w:rPr>
          <w:sz w:val="21"/>
          <w:szCs w:val="21"/>
        </w:rPr>
      </w:pPr>
      <w:r w:rsidRPr="00FB6BDD">
        <w:rPr>
          <w:sz w:val="21"/>
          <w:szCs w:val="21"/>
        </w:rPr>
        <w:t>subList</w:t>
      </w:r>
      <w:r>
        <w:rPr>
          <w:rFonts w:hint="eastAsia"/>
          <w:sz w:val="21"/>
          <w:szCs w:val="21"/>
        </w:rPr>
        <w:t>：子数据列表</w:t>
      </w:r>
    </w:p>
    <w:p w14:paraId="21E31669" w14:textId="710F78CD" w:rsidR="00DE6F68" w:rsidRDefault="007F0FBE" w:rsidP="00FB6B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  <w:r>
        <w:rPr>
          <w:sz w:val="21"/>
          <w:szCs w:val="21"/>
        </w:rPr>
        <w:t>: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7F0FBE" w14:paraId="19E07100" w14:textId="77777777" w:rsidTr="007F0FB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1E71B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BB9C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896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C48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7F0FBE" w14:paraId="60DD447C" w14:textId="77777777" w:rsidTr="007F0FBE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D8AD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503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5958" w14:textId="0173C385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7F7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F0FBE" w14:paraId="6844BDCD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9928B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C660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3CB93" w14:textId="14F2C802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5B1D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7F0FBE" w14:paraId="1E94729A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3257D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6C7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708" w14:textId="4E48AF5F" w:rsidR="007F0FB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416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406EFBD1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FD316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CDE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116AB" w14:textId="74E376CB" w:rsidR="007F0FBE" w:rsidRDefault="00E41E1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F92C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7F0FBE" w14:paraId="307D035D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BF4FB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355E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2B6E9" w14:textId="0D7DAD93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F37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7F0FBE" w14:paraId="06B7496C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F6D16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A60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12B2" w14:textId="10949E83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9059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7F0FBE" w14:paraId="399DDE4B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885B1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C988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3DB24" w14:textId="6004C0E4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AD01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7F0FBE" w14:paraId="5DE7E6DE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865B83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9061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AD68C" w14:textId="1EF99B81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5BC5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7F0FBE" w14:paraId="1D373BE2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90BD9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56B9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D9317" w14:textId="7A4A1D3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B04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税收金额(单位:分)</w:t>
            </w:r>
          </w:p>
        </w:tc>
      </w:tr>
      <w:tr w:rsidR="007F0FBE" w14:paraId="69544BFE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01076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93A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E934" w14:textId="1DA111DF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540D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纳税调整金额(单位:分)</w:t>
            </w:r>
          </w:p>
        </w:tc>
      </w:tr>
      <w:tr w:rsidR="007F0FBE" w14:paraId="7980D920" w14:textId="77777777" w:rsidTr="007F0FBE">
        <w:trPr>
          <w:trHeight w:val="86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F446B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97C1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A074" w14:textId="324BCA12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7714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一、货币资产损失,2:二、非货币资产损失,3:三、投资损失,4:四、其他,5:合计)</w:t>
            </w:r>
          </w:p>
        </w:tc>
      </w:tr>
      <w:tr w:rsidR="007F0FBE" w14:paraId="612F6FD3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F168CE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8192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3048" w14:textId="639A32C6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13B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7F0FBE" w14:paraId="1DBF2BA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E1DB8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96C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DD67" w14:textId="05562320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B07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49A4F4C0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FB8E5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1BC62" w14:textId="6755221B" w:rsidR="007F0FBE" w:rsidRDefault="007F0FBE" w:rsidP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9E3AE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EEB1" w14:textId="6E2E9B95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D62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740631C2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4E43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28A4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9E1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DA45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2512F25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AFDA5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D110" w14:textId="51997707" w:rsidR="007F0FBE" w:rsidRDefault="007F0FBE" w:rsidP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9E3AE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94440" w14:textId="41BEF00B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C4BC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5661EA19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2E8F66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FF9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9421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E26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0245B58C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5E9DC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5C7F" w14:textId="29B63AF8" w:rsidR="007F0FBE" w:rsidRDefault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42403" w14:textId="154578E1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89E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7F0FBE" w14:paraId="004DF63A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525FA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42F2" w14:textId="75C1F9DE" w:rsidR="007F0FBE" w:rsidRDefault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1940" w14:textId="67809DEA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963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7F0FBE" w14:paraId="54DB5C73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EBBE6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52DA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4F733" w14:textId="63079EE7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148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7F0FBE" w14:paraId="4075B66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767B7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BA6A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60CE6" w14:textId="632BF36C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9831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7F0FBE" w14:paraId="331A59BB" w14:textId="77777777" w:rsidTr="007F0FBE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8DF2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subList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840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32DBF" w14:textId="620E4CBC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EDD3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F0FBE" w14:paraId="6EB1069D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13C5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B48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EF14B" w14:textId="4792C7DA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B97F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7F0FBE" w14:paraId="37466551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79DD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DF4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4B4C1" w14:textId="2C3FDEEF" w:rsidR="007F0FB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7189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58D3EBFA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9AAF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BE1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86113" w14:textId="485A6FFE" w:rsidR="007F0FBE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FA0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7F0FBE" w14:paraId="0495A6F7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0BA1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461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0BC5E" w14:textId="64A8C25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73E1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7F0FBE" w14:paraId="03EB7848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3047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ED53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A195" w14:textId="5401601F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9B9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7F0FBE" w14:paraId="13D6C4D8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2160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18E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3498" w14:textId="225F9870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A8A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7F0FBE" w14:paraId="7A4845E3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A527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A30F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635A0" w14:textId="50DE79B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3FB3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7F0FBE" w14:paraId="26C08E2D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E139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967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1A11" w14:textId="22E57DDC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E42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税收金额(单位:分)</w:t>
            </w:r>
          </w:p>
        </w:tc>
      </w:tr>
      <w:tr w:rsidR="007F0FBE" w14:paraId="0AE7F9A9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B1E4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6548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8FBD" w14:textId="5D41DF8A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8378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纳税调整金额(单位:分)</w:t>
            </w:r>
          </w:p>
        </w:tc>
      </w:tr>
      <w:tr w:rsidR="007F0FBE" w14:paraId="39A3CBDE" w14:textId="77777777" w:rsidTr="007F0FBE">
        <w:trPr>
          <w:trHeight w:val="86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18F5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54A0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6FD89" w14:textId="247531CC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9620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  <w:tr w:rsidR="007F0FBE" w14:paraId="5AE501D3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0C52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7A01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4E8D" w14:textId="1E3AC8C6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652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7F0FBE" w14:paraId="77B11C33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3DD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474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563A7" w14:textId="3EB87BA5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CCBB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7DBDDBB0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3CB1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D14F" w14:textId="2FB3DF51" w:rsidR="007F0FBE" w:rsidRDefault="007F0FBE" w:rsidP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B877CE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178E6" w14:textId="40DDB4C1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7E80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31B11A6C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1EC2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0F0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5387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3C8F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1B1762BA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F7CA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DB6DB" w14:textId="46AAA400" w:rsidR="007F0FBE" w:rsidRDefault="007F0FBE" w:rsidP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B877CE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CE593" w14:textId="1272FFC2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EF2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1B669830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327B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E03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69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B1E4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26786AB5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3AF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7BAD3" w14:textId="29A3E836" w:rsidR="007F0FBE" w:rsidRDefault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6E0C1" w14:textId="7412F38B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93D7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7F0FBE" w14:paraId="3D82815B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25F1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7F90A" w14:textId="56993048" w:rsidR="007F0FBE" w:rsidRDefault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9A0EA" w14:textId="6790A699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184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7F0FBE" w14:paraId="503AC316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950A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0E2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0FE8" w14:textId="4EBAF336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242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7F0FBE" w14:paraId="39835F49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AF17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D5CB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A71E2" w14:textId="520A29AB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B4A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1186CB8" w14:textId="77777777" w:rsidR="007F0FBE" w:rsidRDefault="007F0FBE" w:rsidP="00FB6BDD">
      <w:pPr>
        <w:rPr>
          <w:sz w:val="21"/>
          <w:szCs w:val="21"/>
        </w:rPr>
      </w:pPr>
    </w:p>
    <w:p w14:paraId="5D3D533D" w14:textId="15CC60DD" w:rsidR="00DE6F68" w:rsidRDefault="00DE6F68" w:rsidP="00DE6F68">
      <w:pPr>
        <w:pStyle w:val="1"/>
      </w:pPr>
      <w:bookmarkStart w:id="21" w:name="_Toc497222349"/>
      <w:r>
        <w:lastRenderedPageBreak/>
        <w:t>A10</w:t>
      </w:r>
      <w:r w:rsidR="00F9164A">
        <w:t>8010</w:t>
      </w:r>
      <w:bookmarkEnd w:id="21"/>
    </w:p>
    <w:p w14:paraId="14AF2933" w14:textId="77777777" w:rsidR="00DE6F68" w:rsidRPr="00137AB1" w:rsidRDefault="00DE6F68" w:rsidP="00DE6F68"/>
    <w:p w14:paraId="1ECC3B6F" w14:textId="6B545AE1" w:rsidR="00DE6F68" w:rsidRDefault="00DE6F68" w:rsidP="00DE6F68">
      <w:pPr>
        <w:pStyle w:val="2"/>
      </w:pPr>
      <w:bookmarkStart w:id="22" w:name="_Toc497222350"/>
      <w:r>
        <w:rPr>
          <w:rFonts w:hint="eastAsia"/>
        </w:rPr>
        <w:t>添加</w:t>
      </w:r>
      <w:r w:rsidR="003F525C">
        <w:t>A108010</w:t>
      </w:r>
      <w:bookmarkEnd w:id="22"/>
    </w:p>
    <w:p w14:paraId="1C10C3C1" w14:textId="439FC7FB" w:rsidR="00DE6F68" w:rsidRDefault="00DE6F68" w:rsidP="00DE6F68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D076F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108010</w:t>
      </w:r>
      <w:r>
        <w:rPr>
          <w:rFonts w:eastAsia="Times New Roman"/>
        </w:rPr>
        <w:t>/add</w:t>
      </w:r>
    </w:p>
    <w:p w14:paraId="4A327FF4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E63A05D" w14:textId="3FC849DA" w:rsidR="00DE6F68" w:rsidRPr="000B3B4B" w:rsidRDefault="004D1152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70EFB273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>{</w:t>
      </w:r>
    </w:p>
    <w:p w14:paraId="369DE8AE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"uid": "545",</w:t>
      </w:r>
    </w:p>
    <w:p w14:paraId="62F41B46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"mon": "2017-09-07",</w:t>
      </w:r>
    </w:p>
    <w:p w14:paraId="49C731E2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"cYear": "2017",</w:t>
      </w:r>
    </w:p>
    <w:p w14:paraId="79D182B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"a1":"1",</w:t>
      </w:r>
    </w:p>
    <w:p w14:paraId="758FA719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"a2":"20",</w:t>
      </w:r>
    </w:p>
    <w:p w14:paraId="230A726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"a3":"30",</w:t>
      </w:r>
    </w:p>
    <w:p w14:paraId="62D2B64C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"a4":"40",</w:t>
      </w:r>
    </w:p>
    <w:p w14:paraId="48A8714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"a5":"50",</w:t>
      </w:r>
    </w:p>
    <w:p w14:paraId="010D96D2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"a6":"60",</w:t>
      </w:r>
    </w:p>
    <w:p w14:paraId="015F9F5B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"a7":"70",</w:t>
      </w:r>
    </w:p>
    <w:p w14:paraId="4C7107DA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"a8":"80",</w:t>
      </w:r>
    </w:p>
    <w:p w14:paraId="2747187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"a10":"100",</w:t>
      </w:r>
    </w:p>
    <w:p w14:paraId="6D82456D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"a11":"110",</w:t>
      </w:r>
    </w:p>
    <w:p w14:paraId="39AE494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"a12":"120",</w:t>
      </w:r>
    </w:p>
    <w:p w14:paraId="6E3E0B2C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"a15":"150",</w:t>
      </w:r>
    </w:p>
    <w:p w14:paraId="5D3F83C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"a16":"160",</w:t>
      </w:r>
    </w:p>
    <w:p w14:paraId="68AF5F9A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"a17":"170",</w:t>
      </w:r>
    </w:p>
    <w:p w14:paraId="2AF38FE2" w14:textId="393340A0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</w:t>
      </w:r>
      <w:r w:rsidR="00C3687C" w:rsidRPr="00C3687C">
        <w:rPr>
          <w:sz w:val="21"/>
          <w:szCs w:val="21"/>
          <w:highlight w:val="yellow"/>
        </w:rPr>
        <w:t xml:space="preserve"> </w:t>
      </w:r>
      <w:r w:rsidR="00C3687C" w:rsidRPr="00FE5A79">
        <w:rPr>
          <w:sz w:val="21"/>
          <w:szCs w:val="21"/>
          <w:highlight w:val="yellow"/>
        </w:rPr>
        <w:t>userId</w:t>
      </w:r>
      <w:r w:rsidR="00C3687C" w:rsidRPr="004A39C3">
        <w:rPr>
          <w:sz w:val="21"/>
          <w:szCs w:val="21"/>
        </w:rPr>
        <w:t xml:space="preserve"> </w:t>
      </w:r>
      <w:r w:rsidRPr="006736C6">
        <w:rPr>
          <w:sz w:val="21"/>
          <w:szCs w:val="21"/>
        </w:rPr>
        <w:t>":"1"</w:t>
      </w:r>
    </w:p>
    <w:p w14:paraId="4A443259" w14:textId="6EDE0A4E" w:rsidR="00DE6F68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  <w:t>}</w:t>
      </w:r>
    </w:p>
    <w:p w14:paraId="18F6B7D2" w14:textId="2FD1DC6A" w:rsidR="0035727E" w:rsidRDefault="0035727E" w:rsidP="006736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35727E" w14:paraId="2D8ABFB8" w14:textId="77777777" w:rsidTr="0035727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E4BE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8E1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1285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6AA9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3F4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35727E" w14:paraId="76E09C2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9B46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AED5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F401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9F83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0B4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35727E" w14:paraId="73AEB40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327F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1C1CB" w14:textId="3C325A65" w:rsidR="0035727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5B0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933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0EBB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35727E" w14:paraId="562A6A82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2CE5" w14:textId="6CE08DBB" w:rsidR="0035727E" w:rsidRDefault="00C3687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FC7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790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6284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34BA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35727E" w14:paraId="0A37168E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4EE7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C507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041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F763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35B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35727E" w14:paraId="59CE36CB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091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0D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D6F0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A44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11DB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35727E" w14:paraId="1C2FE674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8FBD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3194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D003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E5F4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E99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35727E" w14:paraId="52D22DEF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8A43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B50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DF93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E1F0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036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35727E" w14:paraId="2A8BE091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912A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489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5A97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3C68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4D42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35727E" w14:paraId="146DC62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2F2F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E05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4CD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C8DE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5FB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35727E" w14:paraId="1C50CAC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865E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C8D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11B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532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93D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35727E" w14:paraId="0431208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FA05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DD7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C5B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7193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0AE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35727E" w14:paraId="2F22FAA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A674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93FD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34A1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26A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16CA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35727E" w14:paraId="72C99B4F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597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F56C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0437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0BA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D8EB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35727E" w14:paraId="6F4B4D5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1DC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6EA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0DE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C051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A5A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35727E" w14:paraId="0743BC38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9E0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5EF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FD3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74B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7FBC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35727E" w14:paraId="6B8EDE8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748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B442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346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1BE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E66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35727E" w14:paraId="53B24C74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CCA3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5CD7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E86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8E03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F1A5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35727E" w14:paraId="05721AE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BD7A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E0A5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0C88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0A8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F5D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</w:tbl>
    <w:p w14:paraId="0E56B7B2" w14:textId="77777777" w:rsidR="0035727E" w:rsidRDefault="0035727E" w:rsidP="006736C6">
      <w:pPr>
        <w:rPr>
          <w:sz w:val="21"/>
          <w:szCs w:val="21"/>
        </w:rPr>
      </w:pPr>
    </w:p>
    <w:p w14:paraId="354C69E8" w14:textId="165140DB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4F87C07F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25F0B276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DFB290B" w14:textId="77777777" w:rsidR="00DE6F68" w:rsidRPr="00673800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7624C1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406E79E" w14:textId="319EC6C9" w:rsidR="00DA34C4" w:rsidRPr="00673800" w:rsidRDefault="00DA34C4" w:rsidP="00DA34C4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国家地区已存在</w:t>
      </w:r>
    </w:p>
    <w:p w14:paraId="0D74E9CF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593A5F66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"status": 2,</w:t>
      </w:r>
    </w:p>
    <w:p w14:paraId="2F6AA48C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B93877">
        <w:rPr>
          <w:rFonts w:hint="eastAsia"/>
          <w:sz w:val="21"/>
          <w:szCs w:val="21"/>
        </w:rPr>
        <w:t>国家地区已存在</w:t>
      </w:r>
      <w:r w:rsidRPr="00B93877">
        <w:rPr>
          <w:rFonts w:hint="eastAsia"/>
          <w:sz w:val="21"/>
          <w:szCs w:val="21"/>
        </w:rPr>
        <w:t>",</w:t>
      </w:r>
    </w:p>
    <w:p w14:paraId="29375631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75EB6ECF" w14:textId="4AF26CA4" w:rsidR="00DA34C4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7F6BD42F" w14:textId="6D8F5C70" w:rsidR="0034144F" w:rsidRPr="0034144F" w:rsidRDefault="003B2989" w:rsidP="0034144F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>4</w:t>
      </w:r>
      <w:r w:rsidR="0034144F" w:rsidRPr="00673800">
        <w:rPr>
          <w:rFonts w:hint="eastAsia"/>
          <w:sz w:val="21"/>
          <w:szCs w:val="21"/>
        </w:rPr>
        <w:t xml:space="preserve"> </w:t>
      </w:r>
      <w:r w:rsidR="0034144F">
        <w:rPr>
          <w:rFonts w:hint="eastAsia"/>
          <w:sz w:val="21"/>
          <w:szCs w:val="21"/>
        </w:rPr>
        <w:t>表格</w:t>
      </w:r>
      <w:r w:rsidR="0034144F">
        <w:rPr>
          <w:sz w:val="21"/>
          <w:szCs w:val="21"/>
        </w:rPr>
        <w:t>10</w:t>
      </w:r>
      <w:r w:rsidR="0034144F">
        <w:rPr>
          <w:rFonts w:ascii="MS Mincho" w:eastAsia="MS Mincho" w:hAnsi="MS Mincho" w:cs="MS Mincho" w:hint="eastAsia"/>
          <w:sz w:val="21"/>
          <w:szCs w:val="21"/>
        </w:rPr>
        <w:t>､11、12列的</w:t>
      </w:r>
      <w:r w:rsidR="0034144F">
        <w:rPr>
          <w:rFonts w:ascii="SimSun" w:eastAsia="SimSun" w:hAnsi="SimSun" w:cs="SimSun"/>
          <w:sz w:val="21"/>
          <w:szCs w:val="21"/>
        </w:rPr>
        <w:t>值应该</w:t>
      </w:r>
      <w:r w:rsidR="0034144F">
        <w:rPr>
          <w:rFonts w:ascii="MS Mincho" w:eastAsia="MS Mincho" w:hAnsi="MS Mincho" w:cs="MS Mincho"/>
          <w:sz w:val="21"/>
          <w:szCs w:val="21"/>
        </w:rPr>
        <w:t>&gt;=0</w:t>
      </w:r>
    </w:p>
    <w:p w14:paraId="66B81B1D" w14:textId="77777777" w:rsidR="0034144F" w:rsidRPr="00B93877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3FF5141B" w14:textId="4CD7C402" w:rsidR="0034144F" w:rsidRPr="00B93877" w:rsidRDefault="00D33ABC" w:rsidP="0034144F">
      <w:pPr>
        <w:rPr>
          <w:sz w:val="21"/>
          <w:szCs w:val="21"/>
        </w:rPr>
      </w:pPr>
      <w:r>
        <w:rPr>
          <w:sz w:val="21"/>
          <w:szCs w:val="21"/>
        </w:rPr>
        <w:t xml:space="preserve">    "status": 40</w:t>
      </w:r>
      <w:r w:rsidR="0034144F" w:rsidRPr="00B93877">
        <w:rPr>
          <w:sz w:val="21"/>
          <w:szCs w:val="21"/>
        </w:rPr>
        <w:t>,</w:t>
      </w:r>
    </w:p>
    <w:p w14:paraId="38113137" w14:textId="666EC51B" w:rsidR="0034144F" w:rsidRPr="00FB157F" w:rsidRDefault="0034144F" w:rsidP="00FB157F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="00FB157F" w:rsidRPr="00FB157F">
        <w:rPr>
          <w:sz w:val="21"/>
          <w:szCs w:val="21"/>
        </w:rPr>
        <w:t>表格</w:t>
      </w:r>
      <w:r w:rsidR="00FB157F" w:rsidRPr="00FB157F">
        <w:rPr>
          <w:sz w:val="21"/>
          <w:szCs w:val="21"/>
        </w:rPr>
        <w:t>10</w:t>
      </w:r>
      <w:r w:rsidR="00FB157F" w:rsidRPr="00FB157F">
        <w:rPr>
          <w:sz w:val="21"/>
          <w:szCs w:val="21"/>
        </w:rPr>
        <w:t>、</w:t>
      </w:r>
      <w:r w:rsidR="00FB157F" w:rsidRPr="00FB157F">
        <w:rPr>
          <w:sz w:val="21"/>
          <w:szCs w:val="21"/>
        </w:rPr>
        <w:t>11</w:t>
      </w:r>
      <w:r w:rsidR="00FB157F" w:rsidRPr="00FB157F">
        <w:rPr>
          <w:sz w:val="21"/>
          <w:szCs w:val="21"/>
        </w:rPr>
        <w:t>、</w:t>
      </w:r>
      <w:r w:rsidR="00FB157F" w:rsidRPr="00FB157F">
        <w:rPr>
          <w:sz w:val="21"/>
          <w:szCs w:val="21"/>
        </w:rPr>
        <w:t>12</w:t>
      </w:r>
      <w:r w:rsidR="00FB157F" w:rsidRPr="00FB157F">
        <w:rPr>
          <w:sz w:val="21"/>
          <w:szCs w:val="21"/>
        </w:rPr>
        <w:t>列的值应</w:t>
      </w:r>
      <w:r w:rsidR="00FB157F" w:rsidRPr="00FB157F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0699E9EB" w14:textId="77777777" w:rsidR="0034144F" w:rsidRPr="00B93877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59AF952A" w14:textId="77777777" w:rsidR="0034144F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02BACE58" w14:textId="0107218E" w:rsidR="000E4C2E" w:rsidRPr="0034144F" w:rsidRDefault="000E4C2E" w:rsidP="000E4C2E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合计行</w:t>
      </w:r>
      <w:r>
        <w:rPr>
          <w:sz w:val="21"/>
          <w:szCs w:val="21"/>
        </w:rPr>
        <w:t>16+17</w:t>
      </w:r>
      <w:r>
        <w:rPr>
          <w:rFonts w:hint="eastAsia"/>
          <w:sz w:val="21"/>
          <w:szCs w:val="21"/>
        </w:rPr>
        <w:t>行</w:t>
      </w:r>
      <w:r>
        <w:rPr>
          <w:sz w:val="21"/>
          <w:szCs w:val="21"/>
        </w:rPr>
        <w:t>&gt;=0</w:t>
      </w:r>
    </w:p>
    <w:p w14:paraId="538AAE94" w14:textId="77777777" w:rsidR="000E4C2E" w:rsidRPr="00B93877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0A584ED8" w14:textId="5DF1F19B" w:rsidR="000E4C2E" w:rsidRPr="00B93877" w:rsidRDefault="000E4C2E" w:rsidP="000E4C2E">
      <w:pPr>
        <w:rPr>
          <w:sz w:val="21"/>
          <w:szCs w:val="21"/>
        </w:rPr>
      </w:pPr>
      <w:r>
        <w:rPr>
          <w:sz w:val="21"/>
          <w:szCs w:val="21"/>
        </w:rPr>
        <w:t xml:space="preserve">    "status": 41,</w:t>
      </w:r>
    </w:p>
    <w:p w14:paraId="78D56E3C" w14:textId="1CBDA443" w:rsidR="000E4C2E" w:rsidRPr="000E4C2E" w:rsidRDefault="000E4C2E" w:rsidP="000E4C2E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0E4C2E">
        <w:rPr>
          <w:sz w:val="21"/>
          <w:szCs w:val="21"/>
        </w:rPr>
        <w:t>合计行</w:t>
      </w:r>
      <w:r w:rsidRPr="000E4C2E">
        <w:rPr>
          <w:sz w:val="21"/>
          <w:szCs w:val="21"/>
        </w:rPr>
        <w:t>16+17</w:t>
      </w:r>
      <w:r w:rsidRPr="000E4C2E">
        <w:rPr>
          <w:sz w:val="21"/>
          <w:szCs w:val="21"/>
        </w:rPr>
        <w:t>行应</w:t>
      </w:r>
      <w:r w:rsidRPr="000E4C2E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2EF2F5B9" w14:textId="77777777" w:rsidR="000E4C2E" w:rsidRPr="00B93877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39C992D9" w14:textId="77777777" w:rsidR="000E4C2E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1261D2D2" w14:textId="77777777" w:rsidR="0034144F" w:rsidRPr="000E4C2E" w:rsidRDefault="0034144F" w:rsidP="00B93877">
      <w:pPr>
        <w:rPr>
          <w:sz w:val="21"/>
          <w:szCs w:val="21"/>
        </w:rPr>
      </w:pPr>
    </w:p>
    <w:p w14:paraId="210EA218" w14:textId="010DD9D6" w:rsidR="00DE6F68" w:rsidRDefault="004C4956" w:rsidP="00DE6F68">
      <w:pPr>
        <w:pStyle w:val="2"/>
      </w:pPr>
      <w:bookmarkStart w:id="23" w:name="_Toc497222351"/>
      <w:r>
        <w:t>修改</w:t>
      </w:r>
      <w:r w:rsidR="00A072D4">
        <w:t>A108010</w:t>
      </w:r>
      <w:bookmarkEnd w:id="23"/>
    </w:p>
    <w:p w14:paraId="6A72E7D7" w14:textId="77777777" w:rsidR="00CD21B7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DE300DD" w14:textId="226270A3" w:rsidR="00DE6F68" w:rsidRPr="00CD21B7" w:rsidRDefault="004D1152" w:rsidP="00DE6F68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08A51BA5" w14:textId="1F395E46" w:rsidR="00DE6F68" w:rsidRPr="000B3B4B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D076F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108010</w:t>
      </w:r>
      <w:r>
        <w:rPr>
          <w:rFonts w:eastAsia="Times New Roman"/>
        </w:rPr>
        <w:t>/edit</w:t>
      </w:r>
    </w:p>
    <w:p w14:paraId="7595EF3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>{</w:t>
      </w:r>
    </w:p>
    <w:p w14:paraId="140847EA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"a1":"1",</w:t>
      </w:r>
    </w:p>
    <w:p w14:paraId="1CBB9196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"a2":"250",</w:t>
      </w:r>
    </w:p>
    <w:p w14:paraId="62CCD619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"a3":"30",</w:t>
      </w:r>
    </w:p>
    <w:p w14:paraId="673E562B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"a4":"40",</w:t>
      </w:r>
    </w:p>
    <w:p w14:paraId="5D7CAEB3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lastRenderedPageBreak/>
        <w:tab/>
      </w:r>
      <w:r w:rsidRPr="0038334A">
        <w:rPr>
          <w:sz w:val="21"/>
          <w:szCs w:val="21"/>
        </w:rPr>
        <w:tab/>
        <w:t>"a5":"50",</w:t>
      </w:r>
    </w:p>
    <w:p w14:paraId="1346E544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"a6":"60",</w:t>
      </w:r>
    </w:p>
    <w:p w14:paraId="21D62C2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"a7":"70",</w:t>
      </w:r>
    </w:p>
    <w:p w14:paraId="3069CFAE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"a8":"80",</w:t>
      </w:r>
    </w:p>
    <w:p w14:paraId="6651206C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"a10":"100",</w:t>
      </w:r>
    </w:p>
    <w:p w14:paraId="5155C3B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"a11":"110",</w:t>
      </w:r>
    </w:p>
    <w:p w14:paraId="62436188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"a12":"120",</w:t>
      </w:r>
    </w:p>
    <w:p w14:paraId="4E0194DE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"a15":"150",</w:t>
      </w:r>
    </w:p>
    <w:p w14:paraId="2DB8E928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"a16":"160",</w:t>
      </w:r>
    </w:p>
    <w:p w14:paraId="29D57B93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"a17":"100",</w:t>
      </w:r>
    </w:p>
    <w:p w14:paraId="7DF27A49" w14:textId="55C318F8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</w:t>
      </w:r>
      <w:r w:rsidR="00C3687C" w:rsidRPr="00FE5A79">
        <w:rPr>
          <w:sz w:val="21"/>
          <w:szCs w:val="21"/>
          <w:highlight w:val="yellow"/>
        </w:rPr>
        <w:t>userId</w:t>
      </w:r>
      <w:r w:rsidR="00C3687C" w:rsidRPr="004A39C3">
        <w:rPr>
          <w:sz w:val="21"/>
          <w:szCs w:val="21"/>
        </w:rPr>
        <w:t xml:space="preserve"> </w:t>
      </w:r>
      <w:r w:rsidRPr="0038334A">
        <w:rPr>
          <w:sz w:val="21"/>
          <w:szCs w:val="21"/>
        </w:rPr>
        <w:t>":"2",</w:t>
      </w:r>
    </w:p>
    <w:p w14:paraId="5A4A3216" w14:textId="1B62652C" w:rsid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"id":"1"</w:t>
      </w:r>
      <w:r w:rsidR="00805536">
        <w:rPr>
          <w:sz w:val="21"/>
          <w:szCs w:val="21"/>
        </w:rPr>
        <w:t>,</w:t>
      </w:r>
    </w:p>
    <w:p w14:paraId="77B9C479" w14:textId="47EF9340" w:rsidR="00805536" w:rsidRPr="00577B03" w:rsidRDefault="00805536" w:rsidP="0080553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577B03">
        <w:rPr>
          <w:sz w:val="21"/>
          <w:szCs w:val="21"/>
        </w:rPr>
        <w:t>"</w:t>
      </w:r>
      <w:r w:rsidR="008E3A73" w:rsidRPr="00577B03">
        <w:rPr>
          <w:sz w:val="21"/>
          <w:szCs w:val="21"/>
        </w:rPr>
        <w:t>mon</w:t>
      </w:r>
      <w:r w:rsidRPr="00577B03">
        <w:rPr>
          <w:sz w:val="21"/>
          <w:szCs w:val="21"/>
        </w:rPr>
        <w:t>":"</w:t>
      </w:r>
      <w:r w:rsidR="008E3A73" w:rsidRPr="00577B03">
        <w:rPr>
          <w:sz w:val="21"/>
          <w:szCs w:val="21"/>
        </w:rPr>
        <w:t>2017-09-17</w:t>
      </w:r>
      <w:r w:rsidRPr="00577B03">
        <w:rPr>
          <w:sz w:val="21"/>
          <w:szCs w:val="21"/>
        </w:rPr>
        <w:t>",</w:t>
      </w:r>
    </w:p>
    <w:p w14:paraId="2CB355B6" w14:textId="1D8AA321" w:rsidR="00805536" w:rsidRPr="00577B03" w:rsidRDefault="00805536" w:rsidP="00805536">
      <w:pPr>
        <w:rPr>
          <w:sz w:val="21"/>
          <w:szCs w:val="21"/>
        </w:rPr>
      </w:pPr>
      <w:r w:rsidRPr="00577B03">
        <w:rPr>
          <w:sz w:val="21"/>
          <w:szCs w:val="21"/>
        </w:rPr>
        <w:tab/>
      </w:r>
      <w:r w:rsidRPr="00577B03">
        <w:rPr>
          <w:sz w:val="21"/>
          <w:szCs w:val="21"/>
        </w:rPr>
        <w:tab/>
        <w:t>"</w:t>
      </w:r>
      <w:r w:rsidR="008E3A73" w:rsidRPr="00577B03">
        <w:rPr>
          <w:sz w:val="21"/>
          <w:szCs w:val="21"/>
        </w:rPr>
        <w:t>cYear</w:t>
      </w:r>
      <w:r w:rsidRPr="00577B03">
        <w:rPr>
          <w:sz w:val="21"/>
          <w:szCs w:val="21"/>
        </w:rPr>
        <w:t>":"2</w:t>
      </w:r>
      <w:r w:rsidR="008E3A73" w:rsidRPr="00577B03">
        <w:rPr>
          <w:sz w:val="21"/>
          <w:szCs w:val="21"/>
        </w:rPr>
        <w:t>017</w:t>
      </w:r>
      <w:r w:rsidRPr="00577B03">
        <w:rPr>
          <w:sz w:val="21"/>
          <w:szCs w:val="21"/>
        </w:rPr>
        <w:t>",</w:t>
      </w:r>
    </w:p>
    <w:p w14:paraId="5532DC97" w14:textId="40DD93C9" w:rsidR="00805536" w:rsidRPr="0038334A" w:rsidRDefault="00805536" w:rsidP="008E3A73">
      <w:pPr>
        <w:rPr>
          <w:sz w:val="21"/>
          <w:szCs w:val="21"/>
        </w:rPr>
      </w:pPr>
      <w:r w:rsidRPr="00577B03">
        <w:rPr>
          <w:sz w:val="21"/>
          <w:szCs w:val="21"/>
        </w:rPr>
        <w:tab/>
      </w:r>
      <w:r w:rsidRPr="00577B03">
        <w:rPr>
          <w:sz w:val="21"/>
          <w:szCs w:val="21"/>
        </w:rPr>
        <w:tab/>
        <w:t>"</w:t>
      </w:r>
      <w:r w:rsidR="008E3A73" w:rsidRPr="00577B03">
        <w:rPr>
          <w:sz w:val="21"/>
          <w:szCs w:val="21"/>
        </w:rPr>
        <w:t>uid":"549</w:t>
      </w:r>
      <w:r w:rsidRPr="00577B03">
        <w:rPr>
          <w:sz w:val="21"/>
          <w:szCs w:val="21"/>
        </w:rPr>
        <w:t>"</w:t>
      </w:r>
    </w:p>
    <w:p w14:paraId="7E6C992F" w14:textId="714A1EAD" w:rsidR="00DE6F68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  <w:t>}</w:t>
      </w:r>
    </w:p>
    <w:p w14:paraId="1ABAF670" w14:textId="317916F0" w:rsidR="00D94EF7" w:rsidRDefault="00D94EF7" w:rsidP="0038334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D94EF7" w14:paraId="0B3A1692" w14:textId="77777777" w:rsidTr="00D94EF7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1A18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E9BC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ACBB3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8B0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3BF9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94EF7" w14:paraId="389A03F0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0852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1FAA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69F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741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48C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94EF7" w14:paraId="3A95421C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5DB84" w14:textId="14CF341D" w:rsidR="00D94EF7" w:rsidRDefault="0006180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FE5A79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1BD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ED1A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E9E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0EC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D94EF7" w14:paraId="2C97E849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073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F70B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31A7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BB4E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E20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D94EF7" w14:paraId="1A7755A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7112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A272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D44D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7742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D9E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D94EF7" w14:paraId="62BBD1D0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E90C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443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938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23F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AD8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D94EF7" w14:paraId="6C59392C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FF5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74B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379D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A2B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309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D94EF7" w14:paraId="7E715F66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33F1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8947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5B3F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C14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C9B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D94EF7" w14:paraId="10FD1AB5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B7E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F4E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044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4FBC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BDA2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D94EF7" w14:paraId="0AA989FF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6541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3E07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85D8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B5F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703C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D94EF7" w14:paraId="4EA3E77F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FA9C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1A66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156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710C6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B352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D94EF7" w14:paraId="3FAD2AF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DF6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9BA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489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CA643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32C0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D94EF7" w14:paraId="78B2B9F6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FDF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75D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CC2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830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95D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D94EF7" w14:paraId="40BCA2C3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169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175C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1218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DD2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5DE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D94EF7" w14:paraId="0DA5A518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FAF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5A82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1D89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A1B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C3A4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D94EF7" w14:paraId="343094EA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B4CA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9E3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CB89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3076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0906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C8501A" w14:paraId="14E13C05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95078" w14:textId="0B06C84F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0C777" w14:textId="1E3F345A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0D8B9" w14:textId="79C81644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72FC4" w14:textId="0C0B2A0A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034AA" w14:textId="23587483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C8501A" w14:paraId="08FCDDE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AA57E" w14:textId="137A85E2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BA7E5" w14:textId="29666F7A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BCDB" w14:textId="03D1D9F9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DEE08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19CE5" w14:textId="42EDC805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C8501A" w14:paraId="55BB38B2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7963D" w14:textId="2F23739B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B6DFC" w14:textId="5E74296F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755DB" w14:textId="24A3C82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58F51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811B0" w14:textId="5BD17C95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C8501A" w14:paraId="15B0F69B" w14:textId="77777777" w:rsidTr="00C8501A">
        <w:trPr>
          <w:trHeight w:val="329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D9226" w14:textId="2353BC86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9E09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79E20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302E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7269B" w14:textId="0AC402DE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</w:tr>
    </w:tbl>
    <w:p w14:paraId="2251A6CF" w14:textId="77777777" w:rsidR="00D94EF7" w:rsidRDefault="00D94EF7" w:rsidP="0038334A">
      <w:pPr>
        <w:rPr>
          <w:sz w:val="21"/>
          <w:szCs w:val="21"/>
        </w:rPr>
      </w:pPr>
    </w:p>
    <w:p w14:paraId="273DAAC5" w14:textId="01718424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20C60C52" w14:textId="77777777" w:rsidR="00CF13A7" w:rsidRPr="00673800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68D35777" w14:textId="77777777" w:rsidR="00CF13A7" w:rsidRPr="00673800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0ECF5A7B" w14:textId="77777777" w:rsidR="00CF13A7" w:rsidRPr="00673800" w:rsidRDefault="00CF13A7" w:rsidP="00CF13A7">
      <w:pPr>
        <w:rPr>
          <w:sz w:val="21"/>
          <w:szCs w:val="21"/>
        </w:rPr>
      </w:pPr>
      <w:r>
        <w:rPr>
          <w:sz w:val="21"/>
          <w:szCs w:val="21"/>
        </w:rPr>
        <w:lastRenderedPageBreak/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3CEE9E3" w14:textId="77777777" w:rsidR="00CF13A7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3EF950F" w14:textId="77777777" w:rsidR="00CF13A7" w:rsidRPr="00673800" w:rsidRDefault="00CF13A7" w:rsidP="00CF13A7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国家地区已存在</w:t>
      </w:r>
    </w:p>
    <w:p w14:paraId="3BF6DAC0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>{</w:t>
      </w:r>
    </w:p>
    <w:p w14:paraId="0832BB1D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 xml:space="preserve">    "status": 2,</w:t>
      </w:r>
    </w:p>
    <w:p w14:paraId="1D410654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rFonts w:hint="eastAsia"/>
          <w:sz w:val="21"/>
          <w:szCs w:val="21"/>
        </w:rPr>
        <w:t xml:space="preserve">    "message": "</w:t>
      </w:r>
      <w:r w:rsidRPr="00607889">
        <w:rPr>
          <w:rFonts w:hint="eastAsia"/>
          <w:sz w:val="21"/>
          <w:szCs w:val="21"/>
        </w:rPr>
        <w:t>国家地区已存在</w:t>
      </w:r>
      <w:r w:rsidRPr="00607889">
        <w:rPr>
          <w:rFonts w:hint="eastAsia"/>
          <w:sz w:val="21"/>
          <w:szCs w:val="21"/>
        </w:rPr>
        <w:t>",</w:t>
      </w:r>
    </w:p>
    <w:p w14:paraId="629C803B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 xml:space="preserve">    "data": null</w:t>
      </w:r>
    </w:p>
    <w:p w14:paraId="08EFC8E1" w14:textId="28F04EB9" w:rsidR="00DE6F68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>}</w:t>
      </w:r>
    </w:p>
    <w:p w14:paraId="4740DA50" w14:textId="77777777" w:rsidR="003B2989" w:rsidRPr="0034144F" w:rsidRDefault="003B2989" w:rsidP="003B2989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>4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表格</w:t>
      </w:r>
      <w:r>
        <w:rPr>
          <w:sz w:val="21"/>
          <w:szCs w:val="21"/>
        </w:rPr>
        <w:t>10</w:t>
      </w:r>
      <w:r>
        <w:rPr>
          <w:rFonts w:ascii="MS Mincho" w:eastAsia="MS Mincho" w:hAnsi="MS Mincho" w:cs="MS Mincho" w:hint="eastAsia"/>
          <w:sz w:val="21"/>
          <w:szCs w:val="21"/>
        </w:rPr>
        <w:t>､11、12列的</w:t>
      </w:r>
      <w:r>
        <w:rPr>
          <w:rFonts w:ascii="SimSun" w:eastAsia="SimSun" w:hAnsi="SimSun" w:cs="SimSun"/>
          <w:sz w:val="21"/>
          <w:szCs w:val="21"/>
        </w:rPr>
        <w:t>值应该</w:t>
      </w:r>
      <w:r>
        <w:rPr>
          <w:rFonts w:ascii="MS Mincho" w:eastAsia="MS Mincho" w:hAnsi="MS Mincho" w:cs="MS Mincho"/>
          <w:sz w:val="21"/>
          <w:szCs w:val="21"/>
        </w:rPr>
        <w:t>&gt;=0</w:t>
      </w:r>
    </w:p>
    <w:p w14:paraId="1E040E99" w14:textId="77777777" w:rsidR="003B2989" w:rsidRPr="00B93877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1CB0CDC3" w14:textId="77777777" w:rsidR="003B2989" w:rsidRPr="00B93877" w:rsidRDefault="003B2989" w:rsidP="003B2989">
      <w:pPr>
        <w:rPr>
          <w:sz w:val="21"/>
          <w:szCs w:val="21"/>
        </w:rPr>
      </w:pPr>
      <w:r>
        <w:rPr>
          <w:sz w:val="21"/>
          <w:szCs w:val="21"/>
        </w:rPr>
        <w:t xml:space="preserve">    "status": 40</w:t>
      </w:r>
      <w:r w:rsidRPr="00B93877">
        <w:rPr>
          <w:sz w:val="21"/>
          <w:szCs w:val="21"/>
        </w:rPr>
        <w:t>,</w:t>
      </w:r>
    </w:p>
    <w:p w14:paraId="45D284EF" w14:textId="77777777" w:rsidR="003B2989" w:rsidRPr="00FB157F" w:rsidRDefault="003B2989" w:rsidP="003B2989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FB157F">
        <w:rPr>
          <w:sz w:val="21"/>
          <w:szCs w:val="21"/>
        </w:rPr>
        <w:t>表格</w:t>
      </w:r>
      <w:r w:rsidRPr="00FB157F">
        <w:rPr>
          <w:sz w:val="21"/>
          <w:szCs w:val="21"/>
        </w:rPr>
        <w:t>10</w:t>
      </w:r>
      <w:r w:rsidRPr="00FB157F">
        <w:rPr>
          <w:sz w:val="21"/>
          <w:szCs w:val="21"/>
        </w:rPr>
        <w:t>、</w:t>
      </w:r>
      <w:r w:rsidRPr="00FB157F">
        <w:rPr>
          <w:sz w:val="21"/>
          <w:szCs w:val="21"/>
        </w:rPr>
        <w:t>11</w:t>
      </w:r>
      <w:r w:rsidRPr="00FB157F">
        <w:rPr>
          <w:sz w:val="21"/>
          <w:szCs w:val="21"/>
        </w:rPr>
        <w:t>、</w:t>
      </w:r>
      <w:r w:rsidRPr="00FB157F">
        <w:rPr>
          <w:sz w:val="21"/>
          <w:szCs w:val="21"/>
        </w:rPr>
        <w:t>12</w:t>
      </w:r>
      <w:r w:rsidRPr="00FB157F">
        <w:rPr>
          <w:sz w:val="21"/>
          <w:szCs w:val="21"/>
        </w:rPr>
        <w:t>列的值应</w:t>
      </w:r>
      <w:r w:rsidRPr="00FB157F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3842AF86" w14:textId="77777777" w:rsidR="003B2989" w:rsidRPr="00B93877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71547454" w14:textId="77777777" w:rsidR="003B2989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6EC5A9D0" w14:textId="77777777" w:rsidR="003A37CE" w:rsidRPr="0034144F" w:rsidRDefault="003A37CE" w:rsidP="003A37CE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合计行</w:t>
      </w:r>
      <w:r>
        <w:rPr>
          <w:sz w:val="21"/>
          <w:szCs w:val="21"/>
        </w:rPr>
        <w:t>16+17</w:t>
      </w:r>
      <w:r>
        <w:rPr>
          <w:rFonts w:hint="eastAsia"/>
          <w:sz w:val="21"/>
          <w:szCs w:val="21"/>
        </w:rPr>
        <w:t>行</w:t>
      </w:r>
      <w:r>
        <w:rPr>
          <w:sz w:val="21"/>
          <w:szCs w:val="21"/>
        </w:rPr>
        <w:t>&gt;=0</w:t>
      </w:r>
    </w:p>
    <w:p w14:paraId="30107D0F" w14:textId="77777777" w:rsidR="003A37CE" w:rsidRPr="00B93877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039A82E4" w14:textId="77777777" w:rsidR="003A37CE" w:rsidRPr="00B93877" w:rsidRDefault="003A37CE" w:rsidP="003A37CE">
      <w:pPr>
        <w:rPr>
          <w:sz w:val="21"/>
          <w:szCs w:val="21"/>
        </w:rPr>
      </w:pPr>
      <w:r>
        <w:rPr>
          <w:sz w:val="21"/>
          <w:szCs w:val="21"/>
        </w:rPr>
        <w:t xml:space="preserve">    "status": 41,</w:t>
      </w:r>
    </w:p>
    <w:p w14:paraId="599C2185" w14:textId="77777777" w:rsidR="003A37CE" w:rsidRPr="000E4C2E" w:rsidRDefault="003A37CE" w:rsidP="003A37CE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0E4C2E">
        <w:rPr>
          <w:sz w:val="21"/>
          <w:szCs w:val="21"/>
        </w:rPr>
        <w:t>合计行</w:t>
      </w:r>
      <w:r w:rsidRPr="000E4C2E">
        <w:rPr>
          <w:sz w:val="21"/>
          <w:szCs w:val="21"/>
        </w:rPr>
        <w:t>16+17</w:t>
      </w:r>
      <w:r w:rsidRPr="000E4C2E">
        <w:rPr>
          <w:sz w:val="21"/>
          <w:szCs w:val="21"/>
        </w:rPr>
        <w:t>行应</w:t>
      </w:r>
      <w:r w:rsidRPr="000E4C2E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55BECA1A" w14:textId="77777777" w:rsidR="003A37CE" w:rsidRPr="00B93877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135C18AC" w14:textId="77777777" w:rsidR="003A37CE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7A8123A1" w14:textId="77777777" w:rsidR="003B2989" w:rsidRPr="0094293C" w:rsidRDefault="003B2989" w:rsidP="00607889">
      <w:pPr>
        <w:rPr>
          <w:sz w:val="21"/>
          <w:szCs w:val="21"/>
        </w:rPr>
      </w:pPr>
    </w:p>
    <w:p w14:paraId="1135A938" w14:textId="65561F9B" w:rsidR="00DE6F68" w:rsidRPr="00713D46" w:rsidRDefault="00DE6F68" w:rsidP="00DD2B4E">
      <w:pPr>
        <w:pStyle w:val="2"/>
      </w:pPr>
      <w:bookmarkStart w:id="24" w:name="_Toc497222352"/>
      <w:r>
        <w:rPr>
          <w:rFonts w:hint="eastAsia"/>
        </w:rPr>
        <w:t>删除</w:t>
      </w:r>
      <w:bookmarkEnd w:id="24"/>
    </w:p>
    <w:p w14:paraId="52A97A59" w14:textId="29FBD1A5" w:rsidR="00DE6F68" w:rsidRPr="000B3B4B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3E0DC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</w:t>
      </w:r>
      <w:r w:rsidR="001B0816">
        <w:rPr>
          <w:rFonts w:eastAsia="Times New Roman"/>
        </w:rPr>
        <w:t>/del</w:t>
      </w:r>
    </w:p>
    <w:p w14:paraId="0FC373CB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A9A098F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>{</w:t>
      </w:r>
    </w:p>
    <w:p w14:paraId="626D88E4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ab/>
        <w:t>"userId": "2",</w:t>
      </w:r>
    </w:p>
    <w:p w14:paraId="1F2979C8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ab/>
        <w:t>"id": "4"</w:t>
      </w:r>
    </w:p>
    <w:p w14:paraId="528FDD06" w14:textId="1531B72A" w:rsid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>}</w:t>
      </w:r>
    </w:p>
    <w:p w14:paraId="583DF522" w14:textId="0D1B924A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5BF1F0A4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6BA9B4DE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688C9B10" w14:textId="77777777" w:rsidR="00DE6F68" w:rsidRPr="00673800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5259CB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EFAD607" w14:textId="77777777" w:rsidR="00DE6F68" w:rsidRPr="0094293C" w:rsidRDefault="00DE6F68" w:rsidP="00DE6F68">
      <w:pPr>
        <w:rPr>
          <w:sz w:val="21"/>
          <w:szCs w:val="21"/>
        </w:rPr>
      </w:pPr>
    </w:p>
    <w:p w14:paraId="37F19C97" w14:textId="67C27988" w:rsidR="00DE6F68" w:rsidRDefault="00A072D4" w:rsidP="00DE6F68">
      <w:pPr>
        <w:pStyle w:val="2"/>
      </w:pPr>
      <w:bookmarkStart w:id="25" w:name="_Toc497222353"/>
      <w:r>
        <w:rPr>
          <w:rFonts w:hint="eastAsia"/>
        </w:rPr>
        <w:t>获取</w:t>
      </w:r>
      <w:r>
        <w:t>A108010</w:t>
      </w:r>
      <w:r>
        <w:rPr>
          <w:rFonts w:hint="eastAsia"/>
        </w:rPr>
        <w:t>详情</w:t>
      </w:r>
      <w:bookmarkEnd w:id="25"/>
    </w:p>
    <w:p w14:paraId="4B1122B9" w14:textId="1F16F9BA" w:rsidR="00DE6F68" w:rsidRPr="00E12D3E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2A173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B6DF330" w14:textId="77777777" w:rsidR="00DE6F68" w:rsidRPr="00673800" w:rsidRDefault="00DE6F68" w:rsidP="00DE6F68">
      <w:pPr>
        <w:rPr>
          <w:sz w:val="21"/>
          <w:szCs w:val="21"/>
        </w:rPr>
      </w:pPr>
    </w:p>
    <w:p w14:paraId="74176C6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1A77255" w14:textId="3A0714D1" w:rsidR="00DE6F68" w:rsidRDefault="004D1152" w:rsidP="00DE6F68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4FD9ED89" w14:textId="77777777" w:rsidR="00DE6F68" w:rsidRPr="009D0E73" w:rsidRDefault="00DE6F68" w:rsidP="00DE6F68">
      <w:pPr>
        <w:rPr>
          <w:sz w:val="21"/>
          <w:szCs w:val="21"/>
        </w:rPr>
      </w:pPr>
      <w:r w:rsidRPr="007A0B40">
        <w:rPr>
          <w:sz w:val="21"/>
          <w:szCs w:val="21"/>
        </w:rPr>
        <w:lastRenderedPageBreak/>
        <w:tab/>
      </w:r>
      <w:r w:rsidRPr="009D0E73">
        <w:rPr>
          <w:sz w:val="21"/>
          <w:szCs w:val="21"/>
        </w:rPr>
        <w:tab/>
        <w:t>{</w:t>
      </w:r>
    </w:p>
    <w:p w14:paraId="767A859F" w14:textId="77777777" w:rsidR="00DE6F68" w:rsidRPr="009D0E73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55651155" w14:textId="77777777" w:rsidR="00DE6F68" w:rsidRPr="009D0E73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2156CB5D" w14:textId="685211ED" w:rsidR="00DE6F68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1E01A2">
        <w:rPr>
          <w:sz w:val="21"/>
          <w:szCs w:val="21"/>
        </w:rPr>
        <w:t>,</w:t>
      </w:r>
    </w:p>
    <w:p w14:paraId="55E25E8C" w14:textId="2D0E03E6" w:rsidR="001E01A2" w:rsidRPr="009D0E73" w:rsidRDefault="001E01A2" w:rsidP="00DE6F6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19C46E54" w14:textId="77777777" w:rsidR="00DE6F68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2035CD2D" w14:textId="77777777" w:rsidR="008D365C" w:rsidRDefault="008D365C" w:rsidP="008D36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8D365C" w14:paraId="458313D3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D025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09B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953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60963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8D365C" w14:paraId="2AC412F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C5EF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175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0A792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57A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8D365C" w14:paraId="2F132DDF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104F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7A7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E2A4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DA1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8D365C" w14:paraId="0ED85598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A07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2158" w14:textId="326C208B" w:rsidR="008D365C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E93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97F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8D365C" w14:paraId="3116CCC3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558E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D7F2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70A9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6573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51435C39" w14:textId="77777777" w:rsidR="008D365C" w:rsidRDefault="008D365C" w:rsidP="00DE6F68">
      <w:pPr>
        <w:rPr>
          <w:sz w:val="21"/>
          <w:szCs w:val="21"/>
        </w:rPr>
      </w:pPr>
    </w:p>
    <w:p w14:paraId="1FC94131" w14:textId="0D222AFF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7A4569FB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>{</w:t>
      </w:r>
    </w:p>
    <w:p w14:paraId="53FFB100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"status": 0,</w:t>
      </w:r>
    </w:p>
    <w:p w14:paraId="13363FB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"message": "success",</w:t>
      </w:r>
    </w:p>
    <w:p w14:paraId="23372CD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"data": {</w:t>
      </w:r>
    </w:p>
    <w:p w14:paraId="16C01A63" w14:textId="20494C88" w:rsidR="00D63D0F" w:rsidRPr="00D63D0F" w:rsidRDefault="00CC58BB" w:rsidP="00D63D0F">
      <w:pPr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r w:rsidR="00335F5E">
        <w:rPr>
          <w:sz w:val="21"/>
          <w:szCs w:val="21"/>
        </w:rPr>
        <w:t>total</w:t>
      </w:r>
      <w:r w:rsidR="00D63D0F" w:rsidRPr="00D63D0F">
        <w:rPr>
          <w:sz w:val="21"/>
          <w:szCs w:val="21"/>
        </w:rPr>
        <w:t>": {</w:t>
      </w:r>
    </w:p>
    <w:p w14:paraId="62C0F91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"a2": 80,</w:t>
      </w:r>
    </w:p>
    <w:p w14:paraId="2021D3B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"a3": 120,</w:t>
      </w:r>
    </w:p>
    <w:p w14:paraId="4CC492F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"a4": 160,</w:t>
      </w:r>
    </w:p>
    <w:p w14:paraId="2C47B68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"a5": 200,</w:t>
      </w:r>
    </w:p>
    <w:p w14:paraId="5631F88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"a6": 240,</w:t>
      </w:r>
    </w:p>
    <w:p w14:paraId="56179E8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"a7": 280,</w:t>
      </w:r>
    </w:p>
    <w:p w14:paraId="6329217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"a8": 320,</w:t>
      </w:r>
    </w:p>
    <w:p w14:paraId="3BF6BC0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"a9": 1400,</w:t>
      </w:r>
    </w:p>
    <w:p w14:paraId="03996AC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"a10": 400,</w:t>
      </w:r>
    </w:p>
    <w:p w14:paraId="2FA1701D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"a11": 440,</w:t>
      </w:r>
    </w:p>
    <w:p w14:paraId="5F56E7F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"a12": 480,</w:t>
      </w:r>
    </w:p>
    <w:p w14:paraId="240EE4D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"a13": 1320,</w:t>
      </w:r>
    </w:p>
    <w:p w14:paraId="6A6E300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"a14": 2240,</w:t>
      </w:r>
    </w:p>
    <w:p w14:paraId="203626A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"a15": 600,</w:t>
      </w:r>
    </w:p>
    <w:p w14:paraId="5876D7B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"a16": 640,</w:t>
      </w:r>
    </w:p>
    <w:p w14:paraId="623FA1D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"a17": 680,</w:t>
      </w:r>
    </w:p>
    <w:p w14:paraId="3E316F3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"a18": 1520</w:t>
      </w:r>
    </w:p>
    <w:p w14:paraId="0984088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},</w:t>
      </w:r>
    </w:p>
    <w:p w14:paraId="294775A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lastRenderedPageBreak/>
        <w:t xml:space="preserve">        "list": [</w:t>
      </w:r>
    </w:p>
    <w:p w14:paraId="3578C53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{</w:t>
      </w:r>
    </w:p>
    <w:p w14:paraId="753257AB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"uid": 545,</w:t>
      </w:r>
    </w:p>
    <w:p w14:paraId="275A3E0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"mon": 1504713600000,</w:t>
      </w:r>
    </w:p>
    <w:p w14:paraId="4C0A2C3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"a1": 1,</w:t>
      </w:r>
    </w:p>
    <w:p w14:paraId="3D502BF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"a2": 20,</w:t>
      </w:r>
    </w:p>
    <w:p w14:paraId="47B3ED6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"a3": 30,</w:t>
      </w:r>
    </w:p>
    <w:p w14:paraId="5CA7BBF2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"a4": 40,</w:t>
      </w:r>
    </w:p>
    <w:p w14:paraId="29E214D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"a5": 50,</w:t>
      </w:r>
    </w:p>
    <w:p w14:paraId="61468BD1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"a6": 60,</w:t>
      </w:r>
    </w:p>
    <w:p w14:paraId="6A6EB99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"a7": 70,</w:t>
      </w:r>
    </w:p>
    <w:p w14:paraId="34D3194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"a8": 80,</w:t>
      </w:r>
    </w:p>
    <w:p w14:paraId="217D3B1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"a9": 350,</w:t>
      </w:r>
    </w:p>
    <w:p w14:paraId="5C51B99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"a10": 100,</w:t>
      </w:r>
    </w:p>
    <w:p w14:paraId="464927C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"a11": 110,</w:t>
      </w:r>
    </w:p>
    <w:p w14:paraId="7F87BBE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"a12": 120,</w:t>
      </w:r>
    </w:p>
    <w:p w14:paraId="154193F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"a13": 330,</w:t>
      </w:r>
    </w:p>
    <w:p w14:paraId="0FD66A5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"a14": 560,</w:t>
      </w:r>
    </w:p>
    <w:p w14:paraId="2FBA258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"a15": 150,</w:t>
      </w:r>
    </w:p>
    <w:p w14:paraId="133EA667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"a16": 160,</w:t>
      </w:r>
    </w:p>
    <w:p w14:paraId="658288A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"a17": 170,</w:t>
      </w:r>
    </w:p>
    <w:p w14:paraId="5BC109D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"a18": 380,</w:t>
      </w:r>
    </w:p>
    <w:p w14:paraId="17A4610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"state": 0,</w:t>
      </w:r>
    </w:p>
    <w:p w14:paraId="182AA85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"createtime": 1504861655000,</w:t>
      </w:r>
    </w:p>
    <w:p w14:paraId="37894CA1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"modifytime": 1504861655000,</w:t>
      </w:r>
    </w:p>
    <w:p w14:paraId="294D7E5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"addid": 1,</w:t>
      </w:r>
    </w:p>
    <w:p w14:paraId="1CF50F9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"editid": 1,</w:t>
      </w:r>
    </w:p>
    <w:p w14:paraId="00633BD2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"exist": 0,</w:t>
      </w:r>
    </w:p>
    <w:p w14:paraId="79FA8A5A" w14:textId="77777777" w:rsid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"cYear": 2017,</w:t>
      </w:r>
    </w:p>
    <w:p w14:paraId="6F7FDD12" w14:textId="77777777" w:rsidR="00CA3695" w:rsidRPr="00705CC9" w:rsidRDefault="00CA3695" w:rsidP="00CA3695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1750FA3F" w14:textId="77777777" w:rsidR="00CA3695" w:rsidRPr="00705CC9" w:rsidRDefault="00CA3695" w:rsidP="00CA369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212DA782" w14:textId="598A151C" w:rsidR="00CA3695" w:rsidRPr="00D63D0F" w:rsidRDefault="00CA3695" w:rsidP="00D63D0F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1B9A9F3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"id": 2</w:t>
      </w:r>
    </w:p>
    <w:p w14:paraId="15DA3D2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}</w:t>
      </w:r>
    </w:p>
    <w:p w14:paraId="70698C0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]</w:t>
      </w:r>
    </w:p>
    <w:p w14:paraId="1C2F1BC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}</w:t>
      </w:r>
    </w:p>
    <w:p w14:paraId="7A2781D7" w14:textId="564A6728" w:rsidR="00FA5447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>}</w:t>
      </w:r>
    </w:p>
    <w:p w14:paraId="4ACEBE4C" w14:textId="0A43BABC" w:rsidR="00DE6F68" w:rsidRDefault="00335F5E" w:rsidP="00DE6F68">
      <w:pPr>
        <w:rPr>
          <w:sz w:val="21"/>
          <w:szCs w:val="21"/>
        </w:rPr>
      </w:pPr>
      <w:r>
        <w:rPr>
          <w:sz w:val="21"/>
          <w:szCs w:val="21"/>
        </w:rPr>
        <w:t>total</w:t>
      </w:r>
      <w:r w:rsidR="00DE6F68">
        <w:rPr>
          <w:sz w:val="21"/>
          <w:szCs w:val="21"/>
        </w:rPr>
        <w:t>:</w:t>
      </w:r>
      <w:r w:rsidR="00D63D0F">
        <w:rPr>
          <w:rFonts w:hint="eastAsia"/>
          <w:sz w:val="21"/>
          <w:szCs w:val="21"/>
        </w:rPr>
        <w:t>合计数据</w:t>
      </w:r>
    </w:p>
    <w:p w14:paraId="78673E6D" w14:textId="0FB8F00E" w:rsidR="00DE6F68" w:rsidRDefault="00D63D0F" w:rsidP="00DE6F68">
      <w:pPr>
        <w:rPr>
          <w:sz w:val="21"/>
          <w:szCs w:val="21"/>
        </w:rPr>
      </w:pPr>
      <w:r w:rsidRPr="00D63D0F">
        <w:rPr>
          <w:sz w:val="21"/>
          <w:szCs w:val="21"/>
        </w:rPr>
        <w:t>list</w:t>
      </w:r>
      <w:r w:rsidR="00DE6F68">
        <w:rPr>
          <w:rFonts w:hint="eastAsia"/>
          <w:sz w:val="21"/>
          <w:szCs w:val="21"/>
        </w:rPr>
        <w:t>：子数据列表</w:t>
      </w:r>
    </w:p>
    <w:p w14:paraId="304387BD" w14:textId="086B4EAA" w:rsidR="00F125E6" w:rsidRDefault="00F125E6" w:rsidP="00DE6F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F125E6" w14:paraId="4145C8A9" w14:textId="77777777" w:rsidTr="00F125E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827BE" w14:textId="77777777" w:rsidR="00F125E6" w:rsidRDefault="00F125E6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6C0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237B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1166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125E6" w14:paraId="458CC088" w14:textId="77777777" w:rsidTr="00F125E6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C14E" w14:textId="5E7477EC" w:rsidR="00F125E6" w:rsidRDefault="00335F5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792D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3E11" w14:textId="300992F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BEFD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F125E6" w14:paraId="55469C83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C2E87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F2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81C9" w14:textId="3711878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FB8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F125E6" w14:paraId="22F3EF1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EF38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35AA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8AEE0" w14:textId="32E9C9F9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9FC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F125E6" w14:paraId="372BABFB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28E0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B65D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1197" w14:textId="7700199C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B8B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F125E6" w14:paraId="3A42433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7186E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08FF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037AB" w14:textId="02A18CFE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90C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F125E6" w14:paraId="05C75377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1935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C36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83D6" w14:textId="4F68F2C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89C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F125E6" w14:paraId="31C1670C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D9AA3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4C4D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0D42" w14:textId="4998F299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64E9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F125E6" w14:paraId="116D371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9B04C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78A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0B11" w14:textId="097481C1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167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F125E6" w14:paraId="20F66BB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E6F2C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8C9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D325A" w14:textId="54F185C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19B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F125E6" w14:paraId="04BCDF37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8FEA9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17F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7E60" w14:textId="7F731731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BEC1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F125E6" w14:paraId="209DDC73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CBEA1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1500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C8D2" w14:textId="278B8E1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2DE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F125E6" w14:paraId="38F1761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1EDFF9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36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BF05" w14:textId="021274D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8A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列13(单位:分)</w:t>
            </w:r>
          </w:p>
        </w:tc>
      </w:tr>
      <w:tr w:rsidR="00F125E6" w14:paraId="5E0767A4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24C033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D51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F80FC" w14:textId="15043F5C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352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列14(单位:分)</w:t>
            </w:r>
          </w:p>
        </w:tc>
      </w:tr>
      <w:tr w:rsidR="00F125E6" w14:paraId="6E2C1F3E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1FD6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56A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43B63" w14:textId="08E04BC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073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F125E6" w14:paraId="0A2859DC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DB787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515E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61563" w14:textId="427A6DF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421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F125E6" w14:paraId="78DF0DF5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0C02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757E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3448E" w14:textId="6ACC3E7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D22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F125E6" w14:paraId="135DB94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27654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5E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84353" w14:textId="54DC70E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80E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列18(单位:分)</w:t>
            </w:r>
          </w:p>
        </w:tc>
      </w:tr>
      <w:tr w:rsidR="00F125E6" w14:paraId="380BBEE4" w14:textId="77777777" w:rsidTr="00F125E6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A711A" w14:textId="77777777" w:rsidR="00F125E6" w:rsidRDefault="00F125E6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1B9C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DE22" w14:textId="2E4A0196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6AC4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F125E6" w14:paraId="20B42155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6F2E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DCC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00CCD" w14:textId="454DB1A1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B8A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F125E6" w14:paraId="3070DF7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F8FF9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311F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5B1D0" w14:textId="401991A4" w:rsidR="00F125E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3340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F125E6" w14:paraId="018F2FA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9C50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6D7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D4D6C" w14:textId="6BDAC29B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FE92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F125E6" w14:paraId="6335D5B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3773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CA7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8AF3" w14:textId="0D36ED68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658B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F125E6" w14:paraId="730FDCE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4D61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575C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39208" w14:textId="66B3F68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0EB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F125E6" w14:paraId="138247F2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9A299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3F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FEEA" w14:textId="44C21C2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0A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F125E6" w14:paraId="4BEED657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ECF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E3CB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D0A4B" w14:textId="57F58A1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0C97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F125E6" w14:paraId="4A655D3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1B3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A56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8178" w14:textId="0321CDE6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2E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F125E6" w14:paraId="22C82604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6145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50F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7B089" w14:textId="59C040B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3B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F125E6" w14:paraId="52EBBC30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71F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07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27CD" w14:textId="0A36C2E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CCD4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F125E6" w14:paraId="177665F6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F5B6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2295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3E9C" w14:textId="48B7A86F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A32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F125E6" w14:paraId="2844087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2459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486A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F6600" w14:textId="5DFE7ED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EEF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F125E6" w14:paraId="50FC6AA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69B4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07E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247" w14:textId="45A37CCF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14F4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F125E6" w14:paraId="29AACA6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48AA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A1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B947E" w14:textId="5FBEBECA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649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F125E6" w14:paraId="5719EE30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355B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B285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5E8F" w14:textId="217F8C16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5C5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列13(单位:分)</w:t>
            </w:r>
          </w:p>
        </w:tc>
      </w:tr>
      <w:tr w:rsidR="00F125E6" w14:paraId="2E0BFCFC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381F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314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931A3" w14:textId="408A9FBE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20B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列14(单位:分)</w:t>
            </w:r>
          </w:p>
        </w:tc>
      </w:tr>
      <w:tr w:rsidR="00F125E6" w14:paraId="772DE39F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521E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2199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BC58A" w14:textId="3EF2E3D7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60E4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F125E6" w14:paraId="12F9FEF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24F5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6FF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9A157" w14:textId="447E935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401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F125E6" w14:paraId="5145D0A7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6BF9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D63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47A5E" w14:textId="0A15564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70EF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F125E6" w14:paraId="55B4B823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276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B35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778DB" w14:textId="2DCB8CC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42D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列18(单位:分)</w:t>
            </w:r>
          </w:p>
        </w:tc>
      </w:tr>
      <w:tr w:rsidR="00F125E6" w14:paraId="643C66B3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8EC8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6103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9EC45" w14:textId="1F0ABFB4" w:rsidR="00F125E6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F36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F125E6" w14:paraId="0AD3623C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CD38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5DC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4148" w14:textId="51D5770B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448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F125E6" w14:paraId="634CD86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C48F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7721C" w14:textId="14D312B2" w:rsidR="00F125E6" w:rsidRDefault="00F125E6" w:rsidP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F902D6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823A" w14:textId="38A69694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DADA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F125E6" w14:paraId="6094E31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6F2B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9FD4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038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57B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F125E6" w14:paraId="649BE30A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9D56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DCD81" w14:textId="6C97B944" w:rsidR="00F125E6" w:rsidRDefault="00F125E6" w:rsidP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F902D6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1A0F5" w14:textId="0B2F3FF5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8C1B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F125E6" w14:paraId="02F0B019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1EFD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BED7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E11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71AE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F125E6" w14:paraId="40CC9F64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052D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34C8" w14:textId="2E18B91C" w:rsidR="00F125E6" w:rsidRDefault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F125E6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BC1E" w14:textId="411C047A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48E1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F125E6" w14:paraId="1CD7000F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B834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7E0F" w14:textId="6C2839C2" w:rsidR="00F125E6" w:rsidRDefault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F125E6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C690" w14:textId="5E2AD706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563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F125E6" w14:paraId="0C4B1701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A05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6A03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2F6E" w14:textId="2FE67B3B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537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F125E6" w14:paraId="5863E83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E4BF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25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94E6" w14:textId="429A7D1A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0A7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648F853" w14:textId="77777777" w:rsidR="00F125E6" w:rsidRPr="00330522" w:rsidRDefault="00F125E6" w:rsidP="00DE6F68">
      <w:pPr>
        <w:rPr>
          <w:sz w:val="21"/>
          <w:szCs w:val="21"/>
        </w:rPr>
      </w:pPr>
    </w:p>
    <w:p w14:paraId="54A8A845" w14:textId="3C263316" w:rsidR="00B82C36" w:rsidRDefault="00800325" w:rsidP="00B82C36">
      <w:pPr>
        <w:pStyle w:val="2"/>
      </w:pPr>
      <w:bookmarkStart w:id="26" w:name="_Toc497222354"/>
      <w:r>
        <w:rPr>
          <w:rFonts w:hint="eastAsia"/>
        </w:rPr>
        <w:t>获取</w:t>
      </w:r>
      <w:r w:rsidR="00B82C36">
        <w:rPr>
          <w:rFonts w:hint="eastAsia"/>
        </w:rPr>
        <w:t>国家地区</w:t>
      </w:r>
      <w:r w:rsidR="003F049D">
        <w:rPr>
          <w:rFonts w:hint="eastAsia"/>
        </w:rPr>
        <w:t>列表</w:t>
      </w:r>
      <w:bookmarkEnd w:id="26"/>
    </w:p>
    <w:p w14:paraId="782A2EBA" w14:textId="054F7C3A" w:rsidR="00B82C36" w:rsidRDefault="00B82C36" w:rsidP="00B82C36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B82C3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a108010/getCResult</w:t>
      </w:r>
    </w:p>
    <w:p w14:paraId="37163AA1" w14:textId="19BCB9A2" w:rsidR="00B82C36" w:rsidRPr="00673800" w:rsidRDefault="00B82C36" w:rsidP="00B82C36">
      <w:pPr>
        <w:pStyle w:val="HTML"/>
        <w:shd w:val="clear" w:color="auto" w:fill="FFFFFF"/>
        <w:rPr>
          <w:sz w:val="21"/>
          <w:szCs w:val="21"/>
        </w:rPr>
      </w:pPr>
    </w:p>
    <w:p w14:paraId="6AD3F9BE" w14:textId="77777777" w:rsidR="00B82C36" w:rsidRDefault="00B82C36" w:rsidP="00B82C3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3068711" w14:textId="69692E7B" w:rsidR="00B82C36" w:rsidRPr="009F4FCB" w:rsidRDefault="00552435" w:rsidP="00B82C3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82C36" w:rsidRPr="00673800">
        <w:rPr>
          <w:sz w:val="21"/>
          <w:szCs w:val="21"/>
        </w:rPr>
        <w:t>：</w:t>
      </w:r>
    </w:p>
    <w:p w14:paraId="5EFFA302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>{</w:t>
      </w:r>
    </w:p>
    <w:p w14:paraId="101D66C9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"status": 0,</w:t>
      </w:r>
    </w:p>
    <w:p w14:paraId="52FCE571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"message": "success",</w:t>
      </w:r>
    </w:p>
    <w:p w14:paraId="4AFAF146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"data": [</w:t>
      </w:r>
    </w:p>
    <w:p w14:paraId="1806E060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{</w:t>
      </w:r>
    </w:p>
    <w:p w14:paraId="5ADA8376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rFonts w:hint="eastAsia"/>
          <w:sz w:val="21"/>
          <w:szCs w:val="21"/>
        </w:rPr>
        <w:t xml:space="preserve">            "name": "008 </w:t>
      </w:r>
      <w:r w:rsidRPr="00EE3CD1">
        <w:rPr>
          <w:rFonts w:hint="eastAsia"/>
          <w:sz w:val="21"/>
          <w:szCs w:val="21"/>
        </w:rPr>
        <w:t>阿尔巴尼亚共和国</w:t>
      </w:r>
      <w:r w:rsidRPr="00EE3CD1">
        <w:rPr>
          <w:rFonts w:hint="eastAsia"/>
          <w:sz w:val="21"/>
          <w:szCs w:val="21"/>
        </w:rPr>
        <w:t>",</w:t>
      </w:r>
    </w:p>
    <w:p w14:paraId="0BF235BD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    "id": 1</w:t>
      </w:r>
    </w:p>
    <w:p w14:paraId="66044E67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},</w:t>
      </w:r>
    </w:p>
    <w:p w14:paraId="4E40AED7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{</w:t>
      </w:r>
    </w:p>
    <w:p w14:paraId="22805DC0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rFonts w:hint="eastAsia"/>
          <w:sz w:val="21"/>
          <w:szCs w:val="21"/>
        </w:rPr>
        <w:t xml:space="preserve">            "name": "010 </w:t>
      </w:r>
      <w:r w:rsidRPr="00EE3CD1">
        <w:rPr>
          <w:rFonts w:hint="eastAsia"/>
          <w:sz w:val="21"/>
          <w:szCs w:val="21"/>
        </w:rPr>
        <w:t>南极洲</w:t>
      </w:r>
      <w:r w:rsidRPr="00EE3CD1">
        <w:rPr>
          <w:rFonts w:hint="eastAsia"/>
          <w:sz w:val="21"/>
          <w:szCs w:val="21"/>
        </w:rPr>
        <w:t>",</w:t>
      </w:r>
    </w:p>
    <w:p w14:paraId="31995AF4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    "id": 2</w:t>
      </w:r>
    </w:p>
    <w:p w14:paraId="1FDF86A6" w14:textId="27AE55D2" w:rsidR="00DE6F68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7EFD3EA6" w14:textId="77777777" w:rsidR="00370C99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>]</w:t>
      </w:r>
    </w:p>
    <w:p w14:paraId="181639A6" w14:textId="5459666E" w:rsidR="00EE3CD1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B4CA8EE" w14:textId="7514EFA3" w:rsidR="0082396E" w:rsidRDefault="0082396E" w:rsidP="00EE3CD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p w14:paraId="27153EBF" w14:textId="77777777" w:rsidR="0082396E" w:rsidRDefault="0082396E" w:rsidP="00EE3CD1">
      <w:pPr>
        <w:rPr>
          <w:sz w:val="21"/>
          <w:szCs w:val="21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1300"/>
        <w:gridCol w:w="1300"/>
        <w:gridCol w:w="2380"/>
        <w:gridCol w:w="1300"/>
      </w:tblGrid>
      <w:tr w:rsidR="0082396E" w14:paraId="3D30C7B7" w14:textId="77777777" w:rsidTr="0082396E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95DC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7FB01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5264A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A9EF4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82396E" w14:paraId="348796B2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A7F7D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9A73D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BE47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D9206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82396E" w14:paraId="1232A0BA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EC13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984B3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47ACD" w14:textId="55058D0E" w:rsidR="0082396E" w:rsidRDefault="003938C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国家地区名称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F805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</w:tbl>
    <w:p w14:paraId="71756D4A" w14:textId="77777777" w:rsidR="0082396E" w:rsidRDefault="0082396E" w:rsidP="00EE3CD1">
      <w:pPr>
        <w:rPr>
          <w:sz w:val="21"/>
          <w:szCs w:val="21"/>
        </w:rPr>
      </w:pPr>
    </w:p>
    <w:p w14:paraId="183E0839" w14:textId="6498F662" w:rsidR="001E0A51" w:rsidRDefault="001E0A51" w:rsidP="001E0A51">
      <w:pPr>
        <w:pStyle w:val="1"/>
      </w:pPr>
      <w:bookmarkStart w:id="27" w:name="_Toc497222355"/>
      <w:r>
        <w:lastRenderedPageBreak/>
        <w:t>A105110</w:t>
      </w:r>
      <w:bookmarkEnd w:id="27"/>
    </w:p>
    <w:p w14:paraId="08D18775" w14:textId="5534DA70" w:rsidR="00D2353D" w:rsidRDefault="00800325" w:rsidP="00D2353D">
      <w:pPr>
        <w:pStyle w:val="2"/>
      </w:pPr>
      <w:bookmarkStart w:id="28" w:name="_Toc497222356"/>
      <w:r>
        <w:rPr>
          <w:rFonts w:hint="eastAsia"/>
        </w:rPr>
        <w:t>获取</w:t>
      </w:r>
      <w:r>
        <w:t>A105110</w:t>
      </w:r>
      <w:r>
        <w:rPr>
          <w:rFonts w:hint="eastAsia"/>
        </w:rPr>
        <w:t>详情</w:t>
      </w:r>
      <w:bookmarkEnd w:id="28"/>
    </w:p>
    <w:p w14:paraId="6946566A" w14:textId="2C937A06" w:rsidR="00D2353D" w:rsidRPr="00E12D3E" w:rsidRDefault="00D2353D" w:rsidP="00D2353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CB11A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a105110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4A6E0237" w14:textId="77777777" w:rsidR="00D2353D" w:rsidRPr="00673800" w:rsidRDefault="00D2353D" w:rsidP="00D2353D">
      <w:pPr>
        <w:rPr>
          <w:sz w:val="21"/>
          <w:szCs w:val="21"/>
        </w:rPr>
      </w:pPr>
    </w:p>
    <w:p w14:paraId="7957CC6C" w14:textId="77777777" w:rsidR="00D2353D" w:rsidRDefault="00D2353D" w:rsidP="00D2353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84A4046" w14:textId="3C60B598" w:rsidR="00D2353D" w:rsidRDefault="004D1152" w:rsidP="00D2353D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2353D">
        <w:rPr>
          <w:rFonts w:hint="eastAsia"/>
          <w:sz w:val="21"/>
          <w:szCs w:val="21"/>
        </w:rPr>
        <w:t>：</w:t>
      </w:r>
    </w:p>
    <w:p w14:paraId="6CCC4922" w14:textId="77777777" w:rsidR="00914E9A" w:rsidRPr="009D0E73" w:rsidRDefault="00D2353D" w:rsidP="00914E9A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="00914E9A" w:rsidRPr="009D0E73">
        <w:rPr>
          <w:sz w:val="21"/>
          <w:szCs w:val="21"/>
        </w:rPr>
        <w:t>{</w:t>
      </w:r>
    </w:p>
    <w:p w14:paraId="741E9888" w14:textId="77777777" w:rsidR="00914E9A" w:rsidRPr="009D0E73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54CE8AEC" w14:textId="77777777" w:rsidR="00914E9A" w:rsidRPr="009D0E73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12B460C5" w14:textId="77777777" w:rsidR="00914E9A" w:rsidRDefault="00914E9A" w:rsidP="00914E9A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2CF121A9" w14:textId="77777777" w:rsidR="00914E9A" w:rsidRPr="009D0E73" w:rsidRDefault="00914E9A" w:rsidP="00914E9A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39A51DCC" w14:textId="77777777" w:rsidR="00914E9A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0E74E6F1" w14:textId="77777777" w:rsidR="00914E9A" w:rsidRDefault="00914E9A" w:rsidP="00914E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914E9A" w14:paraId="70FF2E55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C5822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DED1C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466D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0BC29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914E9A" w14:paraId="504577B6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170FD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841FF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8B44C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9873A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914E9A" w14:paraId="5C41866A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E71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93E2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EF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16737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914E9A" w14:paraId="31FCD4EE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7DC1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2883" w14:textId="6696687A" w:rsidR="00914E9A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E3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FBDA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914E9A" w14:paraId="1441A801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7651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4E2AF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92493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DC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674814FB" w14:textId="39F7A6F1" w:rsidR="00D2353D" w:rsidRPr="009F4FCB" w:rsidRDefault="00552435" w:rsidP="00914E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2353D" w:rsidRPr="00673800">
        <w:rPr>
          <w:sz w:val="21"/>
          <w:szCs w:val="21"/>
        </w:rPr>
        <w:t>：</w:t>
      </w:r>
    </w:p>
    <w:p w14:paraId="04A5CCC8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>{</w:t>
      </w:r>
    </w:p>
    <w:p w14:paraId="67ADD0A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"status": 0,</w:t>
      </w:r>
    </w:p>
    <w:p w14:paraId="122B4349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"message": "success",</w:t>
      </w:r>
    </w:p>
    <w:p w14:paraId="20C0F11B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"data": {</w:t>
      </w:r>
    </w:p>
    <w:p w14:paraId="24EE6B6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"uid": 545,</w:t>
      </w:r>
    </w:p>
    <w:p w14:paraId="699A488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"mon": 1504713600000,</w:t>
      </w:r>
    </w:p>
    <w:p w14:paraId="5EDCFFD0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"a1": 0,</w:t>
      </w:r>
    </w:p>
    <w:p w14:paraId="5F4EC52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"a2": 0,</w:t>
      </w:r>
    </w:p>
    <w:p w14:paraId="6BEF176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"a3": 0,</w:t>
      </w:r>
    </w:p>
    <w:p w14:paraId="4E62A6C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"a4": 0,</w:t>
      </w:r>
    </w:p>
    <w:p w14:paraId="39A44B8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"a5": 0,</w:t>
      </w:r>
    </w:p>
    <w:p w14:paraId="6EF3295A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"a6": 0,</w:t>
      </w:r>
    </w:p>
    <w:p w14:paraId="0186465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"a7": 0,</w:t>
      </w:r>
    </w:p>
    <w:p w14:paraId="1744B5E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"a8": 0,</w:t>
      </w:r>
    </w:p>
    <w:p w14:paraId="4202E091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"a9": 0,</w:t>
      </w:r>
    </w:p>
    <w:p w14:paraId="036DFFD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"a10": 0,</w:t>
      </w:r>
    </w:p>
    <w:p w14:paraId="2DFDBA1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lastRenderedPageBreak/>
        <w:tab/>
      </w:r>
      <w:r w:rsidRPr="00F73687">
        <w:rPr>
          <w:sz w:val="21"/>
          <w:szCs w:val="21"/>
        </w:rPr>
        <w:tab/>
        <w:t>"a11": 0,</w:t>
      </w:r>
    </w:p>
    <w:p w14:paraId="79D816E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"a12": 0,</w:t>
      </w:r>
    </w:p>
    <w:p w14:paraId="71F2CDD7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"a13": 0,</w:t>
      </w:r>
    </w:p>
    <w:p w14:paraId="0ACFA71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"a14": 0,</w:t>
      </w:r>
    </w:p>
    <w:p w14:paraId="5B4B0708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"a15": 0,</w:t>
      </w:r>
    </w:p>
    <w:p w14:paraId="6859B5A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"a16": 0,</w:t>
      </w:r>
    </w:p>
    <w:p w14:paraId="549A387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"a17": 0,</w:t>
      </w:r>
    </w:p>
    <w:p w14:paraId="3B74BF37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"a18": 0,</w:t>
      </w:r>
    </w:p>
    <w:p w14:paraId="08D86B3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"a19": 0,</w:t>
      </w:r>
    </w:p>
    <w:p w14:paraId="7196B6D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"a20": 0,</w:t>
      </w:r>
    </w:p>
    <w:p w14:paraId="3DF1FC80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"a21": 0,</w:t>
      </w:r>
    </w:p>
    <w:p w14:paraId="0770879B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"a22": 0,</w:t>
      </w:r>
    </w:p>
    <w:p w14:paraId="030EF54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"a23": 0,</w:t>
      </w:r>
    </w:p>
    <w:p w14:paraId="6FE3EEC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"a24": 0,</w:t>
      </w:r>
    </w:p>
    <w:p w14:paraId="164BD6D6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"state": 0,</w:t>
      </w:r>
    </w:p>
    <w:p w14:paraId="767D7D1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"createtime": 1505097628000,</w:t>
      </w:r>
    </w:p>
    <w:p w14:paraId="4734179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"modifytime": 1505097628000,</w:t>
      </w:r>
    </w:p>
    <w:p w14:paraId="347B00C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"addid": 1,</w:t>
      </w:r>
    </w:p>
    <w:p w14:paraId="6DDADB11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"editid": 1,</w:t>
      </w:r>
    </w:p>
    <w:p w14:paraId="0012FB2A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"exist": 0,</w:t>
      </w:r>
    </w:p>
    <w:p w14:paraId="733A2198" w14:textId="77777777" w:rsid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"cYear": 2017,</w:t>
      </w:r>
    </w:p>
    <w:p w14:paraId="73925D7C" w14:textId="4467ABE4" w:rsidR="00FC2A78" w:rsidRPr="00FC2A78" w:rsidRDefault="00FC2A78" w:rsidP="00FC2A78">
      <w:pPr>
        <w:ind w:left="420" w:firstLine="420"/>
        <w:rPr>
          <w:sz w:val="21"/>
          <w:szCs w:val="21"/>
        </w:rPr>
      </w:pPr>
      <w:r w:rsidRPr="00FC2A78">
        <w:rPr>
          <w:sz w:val="21"/>
          <w:szCs w:val="21"/>
        </w:rPr>
        <w:t>"mon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"2017-09-07",</w:t>
      </w:r>
    </w:p>
    <w:p w14:paraId="51195854" w14:textId="4C1D8A46" w:rsidR="00FC2A78" w:rsidRPr="00FC2A78" w:rsidRDefault="00FC2A78" w:rsidP="00FC2A78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"create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"2017-09-11",</w:t>
      </w:r>
    </w:p>
    <w:p w14:paraId="75226E78" w14:textId="6F7875CA" w:rsidR="00FC2A78" w:rsidRPr="00F73687" w:rsidRDefault="00FC2A78" w:rsidP="00FC2A78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"modify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"2017-09-27",</w:t>
      </w:r>
    </w:p>
    <w:p w14:paraId="1827ABE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"id": 1</w:t>
      </w:r>
    </w:p>
    <w:p w14:paraId="44FB4CF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}</w:t>
      </w:r>
    </w:p>
    <w:p w14:paraId="6C2D12FB" w14:textId="77C527A0" w:rsidR="001E0A51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>}</w:t>
      </w:r>
    </w:p>
    <w:p w14:paraId="01C1B4FE" w14:textId="352B9062" w:rsidR="00AF2F19" w:rsidRDefault="00AF2F19" w:rsidP="00F7368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36" w:type="dxa"/>
        <w:tblLook w:val="04A0" w:firstRow="1" w:lastRow="0" w:firstColumn="1" w:lastColumn="0" w:noHBand="0" w:noVBand="1"/>
      </w:tblPr>
      <w:tblGrid>
        <w:gridCol w:w="1300"/>
        <w:gridCol w:w="1316"/>
        <w:gridCol w:w="2920"/>
        <w:gridCol w:w="1300"/>
      </w:tblGrid>
      <w:tr w:rsidR="00AF2F19" w14:paraId="0114DF32" w14:textId="77777777" w:rsidTr="00AF2F1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2B44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A7B6F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05E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61C34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AF2F19" w14:paraId="3555754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32EA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539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E9E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8EB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F2F19" w14:paraId="57BF90F7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FDF8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E4E1B" w14:textId="4AC6E260" w:rsidR="00AF2F19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070C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3BC4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2EEA85E6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277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D3630" w14:textId="24E03C4F" w:rsidR="00AF2F19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49D7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AEE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EBFEAA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F820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063C" w14:textId="67315BEA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EE8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B7B8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1B4CA6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AF11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F340D" w14:textId="7826131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C1D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6584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215A2C3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610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55AE7" w14:textId="2357FD10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D387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B2FC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DDE4724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042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55868" w14:textId="29789C6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D4F5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9BA5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12CE35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BF80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4CF4" w14:textId="27C98E5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F985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B24B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18A4718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40E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8B47" w14:textId="6A6C0321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A121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D689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94212B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515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467A" w14:textId="1F4EEABE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BA84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3DCFF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A01832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55F9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0B443" w14:textId="0399B31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662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AAB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32DF3CB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4F7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920D" w14:textId="14F9A8F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F18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7F56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B30E96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9752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1AE2" w14:textId="06934743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40F0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1E2A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394980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7BC7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C7BF" w14:textId="3295B410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ABC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A0E7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6D3F73B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A3EA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95C1" w14:textId="393C3496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033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69F8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6A0136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07AC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3203" w14:textId="63A2AB77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F7CA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CD04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C934E6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6592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E542" w14:textId="6B8DD58E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FD8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2005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44368A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3FF5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692DB" w14:textId="1BBE591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C998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A8BD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DEE416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1EB2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7BB5" w14:textId="71A4669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1933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65C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E02B6F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FCC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456B4" w14:textId="78B5313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F0D4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7CF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72EFF5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30F0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8650" w14:textId="550B38AC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629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DED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66F9EF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F3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7170" w14:textId="0CC2DA67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8AF7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BFD8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23018F8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D10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A158C" w14:textId="26B90E7F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561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1C4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192048B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2A8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5651E" w14:textId="25EF501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5153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358C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0CEEF6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035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0474" w14:textId="1F444D8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0CD2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A2F8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22B254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A26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93A3A" w14:textId="4D61F4BA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BBED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8DBC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CBFD1A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400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4213" w14:textId="255BA07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9B95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0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84BA0C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F73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B7D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2C28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D351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142A62E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3ED2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ACFE" w14:textId="2DF10E09" w:rsidR="00AF2F19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575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6F1B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1F2BF22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E2A39" w14:textId="06ABF3F4" w:rsidR="00AF2F19" w:rsidRDefault="00AF2F19" w:rsidP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A61CC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69BC1" w14:textId="7F0DBAF6" w:rsidR="00AF2F19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22D2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1C8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6FA5F95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75DC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521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F5A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FC5F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DF2D65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1C2A6" w14:textId="46EE014A" w:rsidR="00AF2F19" w:rsidRDefault="00AF2F19" w:rsidP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A61CC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54D52" w14:textId="0BAE76A8" w:rsidR="00AF2F19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415B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AA1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4C2A10B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5C01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70F3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A6A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95C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E9DB609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0849" w14:textId="25647769" w:rsidR="00AF2F19" w:rsidRDefault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AF2F19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D828F" w14:textId="73181E6B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579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B9CD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F0CDD44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3263" w14:textId="7EE2F998" w:rsidR="00AF2F19" w:rsidRDefault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AF2F19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2E5DE" w14:textId="4DD46E04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950B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93E0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A0BD42B" w14:textId="77777777" w:rsidTr="00AF2F19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744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6F4A6" w14:textId="312FCFB1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4863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0E21B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0E21B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5E1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C48138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6A95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C4B8" w14:textId="067308D8" w:rsidR="00AF2F19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7CAF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626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2A0DBBDC" w14:textId="6D3C86E2" w:rsidR="00D233AD" w:rsidRDefault="004C4956" w:rsidP="00D233AD">
      <w:pPr>
        <w:pStyle w:val="2"/>
      </w:pPr>
      <w:bookmarkStart w:id="29" w:name="_Toc497222357"/>
      <w:r>
        <w:t>修改</w:t>
      </w:r>
      <w:r w:rsidR="00800325">
        <w:t>A</w:t>
      </w:r>
      <w:r w:rsidR="00800325">
        <w:rPr>
          <w:rFonts w:hint="eastAsia"/>
        </w:rPr>
        <w:t>105110</w:t>
      </w:r>
      <w:bookmarkEnd w:id="29"/>
    </w:p>
    <w:p w14:paraId="6BECB778" w14:textId="77777777" w:rsidR="00D233AD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3475A8C" w14:textId="17C39EA7" w:rsidR="00D233AD" w:rsidRPr="00CD21B7" w:rsidRDefault="004D1152" w:rsidP="00D233AD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233AD">
        <w:rPr>
          <w:rFonts w:hint="eastAsia"/>
          <w:sz w:val="21"/>
          <w:szCs w:val="21"/>
        </w:rPr>
        <w:t>：</w:t>
      </w:r>
    </w:p>
    <w:p w14:paraId="136992B1" w14:textId="41E5A22B" w:rsidR="00D233AD" w:rsidRPr="000B3B4B" w:rsidRDefault="00D233AD" w:rsidP="00D233A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5E5DC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105110</w:t>
      </w:r>
      <w:r>
        <w:rPr>
          <w:rFonts w:eastAsia="Times New Roman"/>
        </w:rPr>
        <w:t>/edit</w:t>
      </w:r>
    </w:p>
    <w:p w14:paraId="088123DD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>{</w:t>
      </w:r>
    </w:p>
    <w:p w14:paraId="5D4999EB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"a3":"30",</w:t>
      </w:r>
    </w:p>
    <w:p w14:paraId="6BA2B4E5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"a4":"40",</w:t>
      </w:r>
    </w:p>
    <w:p w14:paraId="5C029DF1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"a5":"50",</w:t>
      </w:r>
    </w:p>
    <w:p w14:paraId="6B71FDFD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"a6":"60",</w:t>
      </w:r>
    </w:p>
    <w:p w14:paraId="0F29D224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"a7":"70",</w:t>
      </w:r>
    </w:p>
    <w:p w14:paraId="526F730A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"a8":"80",</w:t>
      </w:r>
    </w:p>
    <w:p w14:paraId="189D16C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"a11":"110",</w:t>
      </w:r>
    </w:p>
    <w:p w14:paraId="5D80C44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"a12":"120",</w:t>
      </w:r>
    </w:p>
    <w:p w14:paraId="2FF804FC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"a13":"130",</w:t>
      </w:r>
    </w:p>
    <w:p w14:paraId="58E3FBCE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"a14":"140",</w:t>
      </w:r>
    </w:p>
    <w:p w14:paraId="3D3FF9E2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"a15":"150",</w:t>
      </w:r>
    </w:p>
    <w:p w14:paraId="5A622A18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"a16":"160",</w:t>
      </w:r>
    </w:p>
    <w:p w14:paraId="02F5B024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"a19":"190",</w:t>
      </w:r>
    </w:p>
    <w:p w14:paraId="26730B41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"a20":"200",</w:t>
      </w:r>
    </w:p>
    <w:p w14:paraId="26837C9B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"a21":"210",</w:t>
      </w:r>
    </w:p>
    <w:p w14:paraId="1D50156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"a22":"220",</w:t>
      </w:r>
    </w:p>
    <w:p w14:paraId="245315F9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"a23":"230",</w:t>
      </w:r>
    </w:p>
    <w:p w14:paraId="227EB259" w14:textId="552A3B34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</w:t>
      </w:r>
      <w:r w:rsidR="00732179" w:rsidRPr="00E55B14">
        <w:rPr>
          <w:sz w:val="21"/>
          <w:szCs w:val="21"/>
          <w:highlight w:val="yellow"/>
        </w:rPr>
        <w:t>userId</w:t>
      </w:r>
      <w:r w:rsidRPr="00C5177E">
        <w:rPr>
          <w:sz w:val="21"/>
          <w:szCs w:val="21"/>
        </w:rPr>
        <w:t>":"2",</w:t>
      </w:r>
    </w:p>
    <w:p w14:paraId="718CBF58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lastRenderedPageBreak/>
        <w:tab/>
      </w:r>
      <w:r w:rsidRPr="00C5177E">
        <w:rPr>
          <w:sz w:val="21"/>
          <w:szCs w:val="21"/>
        </w:rPr>
        <w:tab/>
        <w:t>"id":"1"</w:t>
      </w:r>
    </w:p>
    <w:p w14:paraId="77ABA464" w14:textId="3F9589F5" w:rsid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  <w:t>}</w:t>
      </w:r>
    </w:p>
    <w:p w14:paraId="1DB51031" w14:textId="251E6D2F" w:rsidR="00493501" w:rsidRDefault="00493501" w:rsidP="00C5177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493501" w14:paraId="1A57648A" w14:textId="77777777" w:rsidTr="00493501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A00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A2E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811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AFF6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5631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493501" w14:paraId="58FD3CEF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CD4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4A7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E05C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7B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C2FA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493501" w14:paraId="285A075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7952A" w14:textId="66BCEBFA" w:rsidR="00493501" w:rsidRDefault="005712B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E55B14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14C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93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8DF7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FCA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493501" w14:paraId="6645D3D4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3DB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74B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72D0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84B5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95C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 (单位:分)</w:t>
            </w:r>
          </w:p>
        </w:tc>
      </w:tr>
      <w:tr w:rsidR="00493501" w14:paraId="24769113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C5DA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2CB1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69E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A515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FFA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 (单位:分)</w:t>
            </w:r>
          </w:p>
        </w:tc>
      </w:tr>
      <w:tr w:rsidR="00493501" w14:paraId="5D04104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85B9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FB4D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83F2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B2F0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80F6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 (单位:分)</w:t>
            </w:r>
          </w:p>
        </w:tc>
      </w:tr>
      <w:tr w:rsidR="00493501" w14:paraId="2CE61852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050A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C62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4AC5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62F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584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 (单位:分)</w:t>
            </w:r>
          </w:p>
        </w:tc>
      </w:tr>
      <w:tr w:rsidR="00493501" w14:paraId="70C7EBC5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C23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0D0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EA25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19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32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 (单位:分)</w:t>
            </w:r>
          </w:p>
        </w:tc>
      </w:tr>
      <w:tr w:rsidR="00493501" w14:paraId="5214B4CE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69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E3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E2EF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C38E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FF63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 (单位:分)</w:t>
            </w:r>
          </w:p>
        </w:tc>
      </w:tr>
      <w:tr w:rsidR="00493501" w14:paraId="1E8835D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181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926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38E7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B68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4B4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</w:tr>
      <w:tr w:rsidR="00493501" w14:paraId="69C8BE32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62D2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020C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5DDF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2042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624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行次12(单位:分)</w:t>
            </w:r>
          </w:p>
        </w:tc>
      </w:tr>
      <w:tr w:rsidR="00493501" w14:paraId="2A34D83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740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380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B48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F55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2AAF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行次13(单位:分)</w:t>
            </w:r>
          </w:p>
        </w:tc>
      </w:tr>
      <w:tr w:rsidR="00493501" w14:paraId="0F811EC6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84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69C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CBA5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4D83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8B76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行次14(单位:分)</w:t>
            </w:r>
          </w:p>
        </w:tc>
      </w:tr>
      <w:tr w:rsidR="00493501" w14:paraId="27108D4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4D6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0A9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515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5C5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D51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行次15(单位:分)</w:t>
            </w:r>
          </w:p>
        </w:tc>
      </w:tr>
      <w:tr w:rsidR="00493501" w14:paraId="0F1148A1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89FE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3DB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373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A6F5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52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行次16(单位:分)</w:t>
            </w:r>
          </w:p>
        </w:tc>
      </w:tr>
      <w:tr w:rsidR="00493501" w14:paraId="22127F0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C0BB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A93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E99D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0EA0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E0FD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行次19(单位:分)</w:t>
            </w:r>
          </w:p>
        </w:tc>
      </w:tr>
      <w:tr w:rsidR="00493501" w14:paraId="79F957AC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FF3C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8EB8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0244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DC01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1B6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行次20(单位:分)</w:t>
            </w:r>
          </w:p>
        </w:tc>
      </w:tr>
      <w:tr w:rsidR="00493501" w14:paraId="7A98F06A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667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666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89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6FA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50F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行次21(单位:分)</w:t>
            </w:r>
          </w:p>
        </w:tc>
      </w:tr>
      <w:tr w:rsidR="00493501" w14:paraId="4C44352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C06C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965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DD72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3F91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CB5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行次22(单位:分)</w:t>
            </w:r>
          </w:p>
        </w:tc>
      </w:tr>
      <w:tr w:rsidR="00493501" w14:paraId="7A79B2DB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803F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C082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24EB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3587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AE3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行次23(单位:分)</w:t>
            </w:r>
          </w:p>
        </w:tc>
      </w:tr>
    </w:tbl>
    <w:p w14:paraId="482DEE5E" w14:textId="77777777" w:rsidR="00493501" w:rsidRDefault="00493501" w:rsidP="00C5177E">
      <w:pPr>
        <w:rPr>
          <w:sz w:val="21"/>
          <w:szCs w:val="21"/>
        </w:rPr>
      </w:pPr>
    </w:p>
    <w:p w14:paraId="5633D9D6" w14:textId="35A01540" w:rsidR="00D233AD" w:rsidRPr="009F4FCB" w:rsidRDefault="00552435" w:rsidP="00D233AD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233AD" w:rsidRPr="00673800">
        <w:rPr>
          <w:sz w:val="21"/>
          <w:szCs w:val="21"/>
        </w:rPr>
        <w:t>：</w:t>
      </w:r>
    </w:p>
    <w:p w14:paraId="1E38CE00" w14:textId="77777777" w:rsidR="00D233AD" w:rsidRPr="00673800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44385A9" w14:textId="77777777" w:rsidR="00D233AD" w:rsidRPr="00673800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D6B4597" w14:textId="77777777" w:rsidR="00D233AD" w:rsidRPr="00673800" w:rsidRDefault="00D233AD" w:rsidP="00D233AD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759773E" w14:textId="77777777" w:rsidR="00D233AD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0E4040A5" w14:textId="77777777" w:rsidR="00D233AD" w:rsidRPr="0094293C" w:rsidRDefault="00D233AD" w:rsidP="00D233AD">
      <w:pPr>
        <w:rPr>
          <w:sz w:val="21"/>
          <w:szCs w:val="21"/>
        </w:rPr>
      </w:pPr>
    </w:p>
    <w:p w14:paraId="265B350D" w14:textId="3F9F5297" w:rsidR="00AC23E0" w:rsidRDefault="00AC23E0" w:rsidP="00AC23E0">
      <w:pPr>
        <w:pStyle w:val="1"/>
      </w:pPr>
      <w:bookmarkStart w:id="30" w:name="_Toc497222358"/>
      <w:r>
        <w:t>A107013</w:t>
      </w:r>
      <w:bookmarkEnd w:id="30"/>
    </w:p>
    <w:p w14:paraId="140F0A45" w14:textId="4936D883" w:rsidR="00AC23E0" w:rsidRDefault="00800325" w:rsidP="00AC23E0">
      <w:pPr>
        <w:pStyle w:val="2"/>
      </w:pPr>
      <w:bookmarkStart w:id="31" w:name="_Toc497222359"/>
      <w:r>
        <w:rPr>
          <w:rFonts w:hint="eastAsia"/>
        </w:rPr>
        <w:t>获取</w:t>
      </w:r>
      <w:r>
        <w:t>A</w:t>
      </w:r>
      <w:r>
        <w:rPr>
          <w:rFonts w:hint="eastAsia"/>
        </w:rPr>
        <w:t>107013详情</w:t>
      </w:r>
      <w:bookmarkEnd w:id="31"/>
    </w:p>
    <w:p w14:paraId="2009A4AD" w14:textId="7E2CA24C" w:rsidR="00AC23E0" w:rsidRPr="00E12D3E" w:rsidRDefault="00AC23E0" w:rsidP="00AC23E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a107013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2CFF4FC0" w14:textId="77777777" w:rsidR="00AC23E0" w:rsidRPr="00673800" w:rsidRDefault="00AC23E0" w:rsidP="00AC23E0">
      <w:pPr>
        <w:rPr>
          <w:sz w:val="21"/>
          <w:szCs w:val="21"/>
        </w:rPr>
      </w:pPr>
    </w:p>
    <w:p w14:paraId="59A3367D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56E4D06" w14:textId="08D38F47" w:rsidR="00AC23E0" w:rsidRDefault="004D1152" w:rsidP="00AC23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C23E0">
        <w:rPr>
          <w:rFonts w:hint="eastAsia"/>
          <w:sz w:val="21"/>
          <w:szCs w:val="21"/>
        </w:rPr>
        <w:t>：</w:t>
      </w:r>
    </w:p>
    <w:p w14:paraId="01B9D7F3" w14:textId="77777777" w:rsidR="006D142F" w:rsidRPr="009D0E73" w:rsidRDefault="00AC23E0" w:rsidP="006D142F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="006D142F" w:rsidRPr="009D0E73">
        <w:rPr>
          <w:sz w:val="21"/>
          <w:szCs w:val="21"/>
        </w:rPr>
        <w:t>{</w:t>
      </w:r>
    </w:p>
    <w:p w14:paraId="519E3156" w14:textId="77777777" w:rsidR="006D142F" w:rsidRPr="009D0E73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CD78297" w14:textId="77777777" w:rsidR="006D142F" w:rsidRPr="009D0E73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lastRenderedPageBreak/>
        <w:tab/>
      </w:r>
      <w:r w:rsidRPr="009D0E73">
        <w:rPr>
          <w:sz w:val="21"/>
          <w:szCs w:val="21"/>
        </w:rPr>
        <w:tab/>
        <w:t>"mon": "2017-09-07",</w:t>
      </w:r>
    </w:p>
    <w:p w14:paraId="32B9BD3D" w14:textId="77777777" w:rsidR="006D142F" w:rsidRDefault="006D142F" w:rsidP="006D142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1A9D9398" w14:textId="77777777" w:rsidR="006D142F" w:rsidRPr="009D0E73" w:rsidRDefault="006D142F" w:rsidP="006D142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2A33FE2B" w14:textId="77777777" w:rsidR="006D142F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27AA8A32" w14:textId="77777777" w:rsidR="006D142F" w:rsidRDefault="006D142F" w:rsidP="006D142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6D142F" w14:paraId="3E8ECD31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45A15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0C120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DF3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EF52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6D142F" w14:paraId="625EDCBD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2B7AE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50BF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949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3429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6D142F" w14:paraId="43D24E4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72250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473A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57921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4A09B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6D142F" w14:paraId="2D0C2E51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9A57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E88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14742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873E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6D142F" w14:paraId="5D0A717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99644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69B6C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56D93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9D75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0A128D7D" w14:textId="114AE82E" w:rsidR="00AC23E0" w:rsidRDefault="00552435" w:rsidP="006D142F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C23E0" w:rsidRPr="00673800">
        <w:rPr>
          <w:sz w:val="21"/>
          <w:szCs w:val="21"/>
        </w:rPr>
        <w:t>：</w:t>
      </w:r>
    </w:p>
    <w:p w14:paraId="26A9F12D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>{</w:t>
      </w:r>
    </w:p>
    <w:p w14:paraId="60960E68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"status": 0,</w:t>
      </w:r>
    </w:p>
    <w:p w14:paraId="77B39B6C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"message": "success",</w:t>
      </w:r>
    </w:p>
    <w:p w14:paraId="405E70CD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"data": {</w:t>
      </w:r>
    </w:p>
    <w:p w14:paraId="021A37FA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"uid": 545,</w:t>
      </w:r>
    </w:p>
    <w:p w14:paraId="42E21A9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"mon": 1504713600000,</w:t>
      </w:r>
    </w:p>
    <w:p w14:paraId="772298C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"a1": null,</w:t>
      </w:r>
    </w:p>
    <w:p w14:paraId="054BE230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"a2": 0,</w:t>
      </w:r>
    </w:p>
    <w:p w14:paraId="4B31017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"a3": 0,</w:t>
      </w:r>
    </w:p>
    <w:p w14:paraId="3211E449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"a4": null,</w:t>
      </w:r>
    </w:p>
    <w:p w14:paraId="736F84E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"a5": 0,</w:t>
      </w:r>
    </w:p>
    <w:p w14:paraId="1849AD1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"a6": 0,</w:t>
      </w:r>
    </w:p>
    <w:p w14:paraId="5D812C6E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"a7": 0,</w:t>
      </w:r>
    </w:p>
    <w:p w14:paraId="3F926E33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"a8": 0,</w:t>
      </w:r>
    </w:p>
    <w:p w14:paraId="6F9A662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"a9": 0,</w:t>
      </w:r>
    </w:p>
    <w:p w14:paraId="114CE46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"a10": null,</w:t>
      </w:r>
    </w:p>
    <w:p w14:paraId="4DE2B974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"a11": 0,</w:t>
      </w:r>
    </w:p>
    <w:p w14:paraId="0DF16AEA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"a12": 0,</w:t>
      </w:r>
    </w:p>
    <w:p w14:paraId="019F495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"a13": 0,</w:t>
      </w:r>
    </w:p>
    <w:p w14:paraId="56CD0FCE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"state": 0,</w:t>
      </w:r>
    </w:p>
    <w:p w14:paraId="13E4281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"createtime": 1505099463000,</w:t>
      </w:r>
    </w:p>
    <w:p w14:paraId="32E26F3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"modifytime": 1505099463000,</w:t>
      </w:r>
    </w:p>
    <w:p w14:paraId="33D0822B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"addid": 1,</w:t>
      </w:r>
    </w:p>
    <w:p w14:paraId="611E7D84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"editid": 1,</w:t>
      </w:r>
    </w:p>
    <w:p w14:paraId="69C21F3F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"exist": 0,</w:t>
      </w:r>
    </w:p>
    <w:p w14:paraId="57359C1C" w14:textId="77777777" w:rsid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"cYear": 2017,</w:t>
      </w:r>
    </w:p>
    <w:p w14:paraId="64605A89" w14:textId="77777777" w:rsidR="00520B00" w:rsidRPr="00FC2A78" w:rsidRDefault="00520B00" w:rsidP="00520B00">
      <w:pPr>
        <w:ind w:left="420" w:firstLine="420"/>
        <w:rPr>
          <w:sz w:val="21"/>
          <w:szCs w:val="21"/>
        </w:rPr>
      </w:pPr>
      <w:r w:rsidRPr="00FC2A78">
        <w:rPr>
          <w:sz w:val="21"/>
          <w:szCs w:val="21"/>
        </w:rPr>
        <w:lastRenderedPageBreak/>
        <w:t>"monDate": "2017-09-07",</w:t>
      </w:r>
    </w:p>
    <w:p w14:paraId="5F7E2092" w14:textId="77777777" w:rsidR="00520B00" w:rsidRPr="00FC2A78" w:rsidRDefault="00520B00" w:rsidP="00520B00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"createDate": "2017-09-11",</w:t>
      </w:r>
    </w:p>
    <w:p w14:paraId="51A93B9A" w14:textId="1745AD72" w:rsidR="00520B00" w:rsidRPr="00D37EB0" w:rsidRDefault="00520B00" w:rsidP="00D37EB0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"modifyDate": "2017-09-27",</w:t>
      </w:r>
    </w:p>
    <w:p w14:paraId="3EB2D169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"id": 1</w:t>
      </w:r>
    </w:p>
    <w:p w14:paraId="6D1890EB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}</w:t>
      </w:r>
    </w:p>
    <w:p w14:paraId="22230D5A" w14:textId="627C772A" w:rsid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>}</w:t>
      </w:r>
    </w:p>
    <w:p w14:paraId="66E63C11" w14:textId="4076D489" w:rsidR="00C66783" w:rsidRDefault="00C66783" w:rsidP="00D37E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C66783" w14:paraId="037B028E" w14:textId="77777777" w:rsidTr="00C66783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0FB2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EFB2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4E82C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BA8E3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C66783" w14:paraId="4CE0FAF1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BF4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EE6E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C79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0E07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10C3894C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7E02A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ABAF" w14:textId="2818FA9A" w:rsidR="00C6678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A3F4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B47F0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28ED34E0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6EA8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D0B4" w14:textId="60F3930C" w:rsidR="00C6678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6D0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2F2A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46FEE30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E5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4434" w14:textId="3D1449BB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C635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FD5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57BD4F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F5F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FC2F7" w14:textId="6E82C206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7623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F7B5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E825577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67E3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6014A" w14:textId="091119DF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5BE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B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4214F0D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7E8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4327A" w14:textId="36394AF9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12A9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CC8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7B2E4D96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265A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F5BC" w14:textId="03305107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CE6C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DD34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491C17F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5FB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AC7DE" w14:textId="13FB797F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5CD3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FE7E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7473FA8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900C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F8B63" w14:textId="4B7F0558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33E8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0B5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B514786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E04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5F23D" w14:textId="1A827BF1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DDF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1EB0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4B8B1B5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1C8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2FB40" w14:textId="267B8DEC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B78B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71B8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DDFD539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6638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94F8" w14:textId="41C6AD49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3DC03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4AD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9911C38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19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D28B5" w14:textId="60D94D70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9C3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E82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E1045C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F3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F615" w14:textId="471F5370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557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041B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74D997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494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E130" w14:textId="4076CA37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A61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587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16D97F4C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5C08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7C16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556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00B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17EF31F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54D4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0E8E" w14:textId="0282F598" w:rsidR="00C6678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54A2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AC1F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1973B21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1CB6C" w14:textId="275E642B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BBEE" w14:textId="1A946EE4" w:rsidR="00C6678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7A78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A88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13AC0327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401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CBC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749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542AE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36D069F5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9EE6" w14:textId="00F73D47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9AC14" w14:textId="799C3A6C" w:rsidR="00C6678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2E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A6B0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6FAC3182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DA2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72A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3A9D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8442B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1C29DA53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4D3A" w14:textId="38C0106D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6D6F" w14:textId="730CDCE5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9FA1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0C9D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7BF1069C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5C3A" w14:textId="14D6C742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editi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C7C7" w14:textId="7813A63B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0BAA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4197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176A689" w14:textId="77777777" w:rsidTr="00C66783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776D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42B7" w14:textId="2C52D9DF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A139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4A6E61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4A6E61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48AB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ACD880E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F842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905A" w14:textId="22E1CCF9" w:rsidR="00C6678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7BD3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3A067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3BFEFE84" w14:textId="77777777" w:rsidR="00C66783" w:rsidRPr="009F4FCB" w:rsidRDefault="00C66783" w:rsidP="00D37EB0">
      <w:pPr>
        <w:rPr>
          <w:sz w:val="21"/>
          <w:szCs w:val="21"/>
        </w:rPr>
      </w:pPr>
    </w:p>
    <w:p w14:paraId="38634343" w14:textId="6812C762" w:rsidR="00AC23E0" w:rsidRDefault="004C4956" w:rsidP="00AC23E0">
      <w:pPr>
        <w:pStyle w:val="2"/>
      </w:pPr>
      <w:bookmarkStart w:id="32" w:name="_Toc497222360"/>
      <w:r>
        <w:t>修改</w:t>
      </w:r>
      <w:r w:rsidR="00800325">
        <w:t>A</w:t>
      </w:r>
      <w:r w:rsidR="00800325">
        <w:rPr>
          <w:rFonts w:hint="eastAsia"/>
        </w:rPr>
        <w:t>107013</w:t>
      </w:r>
      <w:bookmarkEnd w:id="32"/>
    </w:p>
    <w:p w14:paraId="53183050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2025822" w14:textId="3C014A05" w:rsidR="00AC23E0" w:rsidRPr="00CD21B7" w:rsidRDefault="004D1152" w:rsidP="00AC23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C23E0">
        <w:rPr>
          <w:rFonts w:hint="eastAsia"/>
          <w:sz w:val="21"/>
          <w:szCs w:val="21"/>
        </w:rPr>
        <w:t>：</w:t>
      </w:r>
    </w:p>
    <w:p w14:paraId="0EFBFFD9" w14:textId="468B33A5" w:rsidR="00AC23E0" w:rsidRPr="000B3B4B" w:rsidRDefault="00AC23E0" w:rsidP="00AC23E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a107013</w:t>
      </w:r>
      <w:r>
        <w:rPr>
          <w:rFonts w:eastAsia="Times New Roman"/>
        </w:rPr>
        <w:t>/edit</w:t>
      </w:r>
    </w:p>
    <w:p w14:paraId="7492E618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>{</w:t>
      </w:r>
    </w:p>
    <w:p w14:paraId="29711916" w14:textId="17CC842F" w:rsidR="00AC23E0" w:rsidRPr="00C5177E" w:rsidRDefault="00AC23E0" w:rsidP="0048402D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</w:r>
      <w:r w:rsidR="0048402D" w:rsidRPr="00C5177E">
        <w:rPr>
          <w:sz w:val="21"/>
          <w:szCs w:val="21"/>
        </w:rPr>
        <w:t>"a</w:t>
      </w:r>
      <w:r w:rsidR="0048402D">
        <w:rPr>
          <w:sz w:val="21"/>
          <w:szCs w:val="21"/>
        </w:rPr>
        <w:t>2</w:t>
      </w:r>
      <w:r w:rsidR="0048402D" w:rsidRPr="00C5177E">
        <w:rPr>
          <w:sz w:val="21"/>
          <w:szCs w:val="21"/>
        </w:rPr>
        <w:t>":"</w:t>
      </w:r>
      <w:r w:rsidR="0048402D">
        <w:rPr>
          <w:sz w:val="21"/>
          <w:szCs w:val="21"/>
        </w:rPr>
        <w:t>2</w:t>
      </w:r>
      <w:r w:rsidR="0048402D" w:rsidRPr="00C5177E">
        <w:rPr>
          <w:sz w:val="21"/>
          <w:szCs w:val="21"/>
        </w:rPr>
        <w:t>0",</w:t>
      </w:r>
    </w:p>
    <w:p w14:paraId="72DC1C42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"a6":"60",</w:t>
      </w:r>
    </w:p>
    <w:p w14:paraId="013503D2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"a7":"70",</w:t>
      </w:r>
    </w:p>
    <w:p w14:paraId="49180422" w14:textId="1F433788" w:rsidR="00AC23E0" w:rsidRDefault="00AC23E0" w:rsidP="0048402D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"a8":"80",</w:t>
      </w:r>
    </w:p>
    <w:p w14:paraId="2660D8ED" w14:textId="5D977231" w:rsidR="0048402D" w:rsidRPr="00C5177E" w:rsidRDefault="0048402D" w:rsidP="0048402D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"a11":"11</w:t>
      </w:r>
      <w:r w:rsidRPr="00C5177E">
        <w:rPr>
          <w:sz w:val="21"/>
          <w:szCs w:val="21"/>
        </w:rPr>
        <w:t>0",</w:t>
      </w:r>
    </w:p>
    <w:p w14:paraId="39637554" w14:textId="0BB07153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</w:t>
      </w:r>
      <w:r w:rsidR="000A2C37" w:rsidRPr="00E55B14">
        <w:rPr>
          <w:sz w:val="21"/>
          <w:szCs w:val="21"/>
          <w:highlight w:val="yellow"/>
        </w:rPr>
        <w:t>userId</w:t>
      </w:r>
      <w:r w:rsidRPr="00C5177E">
        <w:rPr>
          <w:sz w:val="21"/>
          <w:szCs w:val="21"/>
        </w:rPr>
        <w:t>":"2",</w:t>
      </w:r>
    </w:p>
    <w:p w14:paraId="3798DD5A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"id":"1"</w:t>
      </w:r>
    </w:p>
    <w:p w14:paraId="7E708442" w14:textId="77777777" w:rsidR="00AC23E0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  <w:t>}</w:t>
      </w:r>
    </w:p>
    <w:p w14:paraId="4D1DF864" w14:textId="5969CF4C" w:rsidR="00E33B72" w:rsidRDefault="00E33B72" w:rsidP="00AC23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E33B72" w14:paraId="30B92D6A" w14:textId="77777777" w:rsidTr="00E33B7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BFF1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504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C717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98239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5B40D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E33B72" w14:paraId="2EC63FD2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01B6A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9E8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685E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B8EC4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B040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E33B72" w14:paraId="390AEF10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B3A74" w14:textId="712EA279" w:rsidR="00E33B72" w:rsidRDefault="000A2C3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E55B14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E1B7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0FF0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4BA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6B0D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E33B72" w14:paraId="65140228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132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6816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0624E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8222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078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行2(单位:分)</w:t>
            </w:r>
          </w:p>
        </w:tc>
      </w:tr>
      <w:tr w:rsidR="00E33B72" w14:paraId="5429CA02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3AE81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A77A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D5E5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288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5166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行6(单位:分)</w:t>
            </w:r>
          </w:p>
        </w:tc>
      </w:tr>
      <w:tr w:rsidR="00E33B72" w14:paraId="701DF50A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78A79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411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FD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4608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C01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行7(单位:分)</w:t>
            </w:r>
          </w:p>
        </w:tc>
      </w:tr>
      <w:tr w:rsidR="00E33B72" w14:paraId="2D39C0EC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73C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39F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99CA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D66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856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行8(单位:分)</w:t>
            </w:r>
          </w:p>
        </w:tc>
      </w:tr>
      <w:tr w:rsidR="00E33B72" w14:paraId="35E60864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E4E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CD44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8778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DE6F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317D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行11(单位:分)</w:t>
            </w:r>
          </w:p>
        </w:tc>
      </w:tr>
    </w:tbl>
    <w:p w14:paraId="2A249B62" w14:textId="77777777" w:rsidR="00E33B72" w:rsidRDefault="00E33B72" w:rsidP="00AC23E0">
      <w:pPr>
        <w:rPr>
          <w:sz w:val="21"/>
          <w:szCs w:val="21"/>
        </w:rPr>
      </w:pPr>
    </w:p>
    <w:p w14:paraId="3D8ECB84" w14:textId="1DEA988A" w:rsidR="00AC23E0" w:rsidRPr="009F4FCB" w:rsidRDefault="00552435" w:rsidP="00AC23E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C23E0" w:rsidRPr="00673800">
        <w:rPr>
          <w:sz w:val="21"/>
          <w:szCs w:val="21"/>
        </w:rPr>
        <w:t>：</w:t>
      </w:r>
    </w:p>
    <w:p w14:paraId="2A226464" w14:textId="77777777" w:rsidR="00AC23E0" w:rsidRPr="0067380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4721737" w14:textId="77777777" w:rsidR="00AC23E0" w:rsidRPr="0067380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7F14604" w14:textId="77777777" w:rsidR="00AC23E0" w:rsidRPr="00673800" w:rsidRDefault="00AC23E0" w:rsidP="00AC23E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6E17C14C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205F6324" w14:textId="77777777" w:rsidR="00AC23E0" w:rsidRPr="0094293C" w:rsidRDefault="00AC23E0" w:rsidP="00AC23E0">
      <w:pPr>
        <w:rPr>
          <w:sz w:val="21"/>
          <w:szCs w:val="21"/>
        </w:rPr>
      </w:pPr>
    </w:p>
    <w:p w14:paraId="48E825CA" w14:textId="1F98BEE5" w:rsidR="00593AEE" w:rsidRDefault="00593AEE" w:rsidP="00593AEE">
      <w:pPr>
        <w:pStyle w:val="1"/>
      </w:pPr>
      <w:bookmarkStart w:id="33" w:name="_Toc497222361"/>
      <w:r>
        <w:lastRenderedPageBreak/>
        <w:t>A107012</w:t>
      </w:r>
      <w:bookmarkEnd w:id="33"/>
    </w:p>
    <w:p w14:paraId="0CFE8E5A" w14:textId="548E2594" w:rsidR="00593AEE" w:rsidRDefault="007C2682" w:rsidP="00593AEE">
      <w:pPr>
        <w:pStyle w:val="2"/>
      </w:pPr>
      <w:bookmarkStart w:id="34" w:name="_Toc497222362"/>
      <w:r>
        <w:rPr>
          <w:rFonts w:hint="eastAsia"/>
        </w:rPr>
        <w:t>获取</w:t>
      </w:r>
      <w:r w:rsidR="00800325">
        <w:t>A</w:t>
      </w:r>
      <w:r w:rsidR="00800325">
        <w:rPr>
          <w:rFonts w:hint="eastAsia"/>
        </w:rPr>
        <w:t>107012详情</w:t>
      </w:r>
      <w:bookmarkEnd w:id="34"/>
    </w:p>
    <w:p w14:paraId="1CA7CF9D" w14:textId="58426F58" w:rsidR="00593AEE" w:rsidRPr="00E12D3E" w:rsidRDefault="00593AEE" w:rsidP="00593AE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E1061F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CD4875C" w14:textId="77777777" w:rsidR="00593AEE" w:rsidRPr="00673800" w:rsidRDefault="00593AEE" w:rsidP="00593AEE">
      <w:pPr>
        <w:rPr>
          <w:sz w:val="21"/>
          <w:szCs w:val="21"/>
        </w:rPr>
      </w:pPr>
    </w:p>
    <w:p w14:paraId="3059BFA5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E19F414" w14:textId="395ADA40" w:rsidR="00593AEE" w:rsidRDefault="004D1152" w:rsidP="00593AEE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93AEE">
        <w:rPr>
          <w:rFonts w:hint="eastAsia"/>
          <w:sz w:val="21"/>
          <w:szCs w:val="21"/>
        </w:rPr>
        <w:t>：</w:t>
      </w:r>
    </w:p>
    <w:p w14:paraId="0DBEA074" w14:textId="77777777" w:rsidR="00363D8D" w:rsidRPr="009D0E73" w:rsidRDefault="00593AEE" w:rsidP="00363D8D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</w:r>
      <w:r w:rsidR="00363D8D" w:rsidRPr="009D0E73">
        <w:rPr>
          <w:sz w:val="21"/>
          <w:szCs w:val="21"/>
        </w:rPr>
        <w:t>{</w:t>
      </w:r>
    </w:p>
    <w:p w14:paraId="651E3278" w14:textId="2D17652C" w:rsidR="00363D8D" w:rsidRPr="009D0E73" w:rsidRDefault="00217BA1" w:rsidP="00363D8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"uid": 545</w:t>
      </w:r>
      <w:r w:rsidR="00363D8D" w:rsidRPr="009D0E73">
        <w:rPr>
          <w:sz w:val="21"/>
          <w:szCs w:val="21"/>
        </w:rPr>
        <w:t>,</w:t>
      </w:r>
    </w:p>
    <w:p w14:paraId="52830580" w14:textId="77777777" w:rsidR="00363D8D" w:rsidRPr="009D0E73" w:rsidRDefault="00363D8D" w:rsidP="00363D8D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0776EC86" w14:textId="56CBD62E" w:rsidR="00363D8D" w:rsidRDefault="00217BA1" w:rsidP="00363D8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2017</w:t>
      </w:r>
      <w:r w:rsidR="00363D8D">
        <w:rPr>
          <w:sz w:val="21"/>
          <w:szCs w:val="21"/>
        </w:rPr>
        <w:t>,</w:t>
      </w:r>
    </w:p>
    <w:p w14:paraId="785C8F2B" w14:textId="77777777" w:rsidR="00363D8D" w:rsidRPr="009D0E73" w:rsidRDefault="00363D8D" w:rsidP="00363D8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11ED5132" w14:textId="77777777" w:rsidR="00363D8D" w:rsidRDefault="00363D8D" w:rsidP="00363D8D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5850A648" w14:textId="77777777" w:rsidR="00363D8D" w:rsidRDefault="00363D8D" w:rsidP="00363D8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363D8D" w14:paraId="24B5EB4B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FE0F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607D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4697C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F9E3A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363D8D" w14:paraId="04AF3262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05603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B303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07918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26310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363D8D" w14:paraId="4D714C18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9DB6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2D3A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2E94D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D2A01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363D8D" w14:paraId="43E6EEC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1057F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8546" w14:textId="3BD5EEF1" w:rsidR="00363D8D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1816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D53DC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363D8D" w14:paraId="5348B2F9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D3B7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DD185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C47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BF6D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3D15865" w14:textId="13ADCDD8" w:rsidR="00593AEE" w:rsidRDefault="00552435" w:rsidP="00363D8D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93AEE" w:rsidRPr="00673800">
        <w:rPr>
          <w:sz w:val="21"/>
          <w:szCs w:val="21"/>
        </w:rPr>
        <w:t>：</w:t>
      </w:r>
    </w:p>
    <w:p w14:paraId="2036EEA2" w14:textId="77777777" w:rsidR="001C10DB" w:rsidRPr="001C10DB" w:rsidRDefault="004560A6" w:rsidP="001C10DB">
      <w:pPr>
        <w:rPr>
          <w:sz w:val="21"/>
          <w:szCs w:val="21"/>
        </w:rPr>
      </w:pPr>
      <w:r w:rsidRPr="004560A6">
        <w:rPr>
          <w:sz w:val="21"/>
          <w:szCs w:val="21"/>
        </w:rPr>
        <w:t>{</w:t>
      </w:r>
      <w:r w:rsidR="001C10DB" w:rsidRPr="001C10DB">
        <w:rPr>
          <w:sz w:val="21"/>
          <w:szCs w:val="21"/>
        </w:rPr>
        <w:t>{</w:t>
      </w:r>
    </w:p>
    <w:p w14:paraId="766D909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"status": 0,</w:t>
      </w:r>
    </w:p>
    <w:p w14:paraId="6452007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"message": "success",</w:t>
      </w:r>
    </w:p>
    <w:p w14:paraId="38E809C7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"data": {</w:t>
      </w:r>
    </w:p>
    <w:p w14:paraId="38CBF481" w14:textId="53C22A65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</w:t>
      </w:r>
      <w:r w:rsidR="006A6E48">
        <w:rPr>
          <w:sz w:val="21"/>
          <w:szCs w:val="21"/>
        </w:rPr>
        <w:t>total</w:t>
      </w:r>
      <w:r w:rsidRPr="001C10DB">
        <w:rPr>
          <w:sz w:val="21"/>
          <w:szCs w:val="21"/>
        </w:rPr>
        <w:t>": {</w:t>
      </w:r>
    </w:p>
    <w:p w14:paraId="036FD13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73B997A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31FB9A6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"",</w:t>
      </w:r>
    </w:p>
    <w:p w14:paraId="1C5EB52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1504713600000,</w:t>
      </w:r>
    </w:p>
    <w:p w14:paraId="7857CC2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1504713600000,</w:t>
      </w:r>
    </w:p>
    <w:p w14:paraId="5B3F656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1504713600000,</w:t>
      </w:r>
    </w:p>
    <w:p w14:paraId="2A22290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"",</w:t>
      </w:r>
    </w:p>
    <w:p w14:paraId="7B8C36F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"",</w:t>
      </w:r>
    </w:p>
    <w:p w14:paraId="4D24E07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"",</w:t>
      </w:r>
    </w:p>
    <w:p w14:paraId="1AC42D7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"",</w:t>
      </w:r>
    </w:p>
    <w:p w14:paraId="731202B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"",</w:t>
      </w:r>
    </w:p>
    <w:p w14:paraId="14FE9B9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lastRenderedPageBreak/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0,</w:t>
      </w:r>
    </w:p>
    <w:p w14:paraId="06A4C95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0,</w:t>
      </w:r>
    </w:p>
    <w:p w14:paraId="7ACD4A1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2,</w:t>
      </w:r>
    </w:p>
    <w:p w14:paraId="309FA69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77C62FF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1505718852000,</w:t>
      </w:r>
    </w:p>
    <w:p w14:paraId="092BEDE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1505718852000,</w:t>
      </w:r>
    </w:p>
    <w:p w14:paraId="75528D7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7B09B9D6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3F2B3C2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78AF9648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7E39733B" w14:textId="77777777" w:rsidR="008F5A48" w:rsidRPr="008F5A48" w:rsidRDefault="008F5A48" w:rsidP="008F5A48">
      <w:pPr>
        <w:ind w:left="84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7D0694E4" w14:textId="77777777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 "createDate": "2017-09-18",</w:t>
      </w:r>
    </w:p>
    <w:p w14:paraId="5321B0C9" w14:textId="008AF5C7" w:rsidR="008F5A48" w:rsidRPr="001C10DB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 "modifyDate": "2017-09-18",</w:t>
      </w:r>
    </w:p>
    <w:p w14:paraId="03253A8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3</w:t>
      </w:r>
    </w:p>
    <w:p w14:paraId="4641FB2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},</w:t>
      </w:r>
    </w:p>
    <w:p w14:paraId="6C4D831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"subList": [{</w:t>
      </w:r>
    </w:p>
    <w:p w14:paraId="74AA7AA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4B30DB3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2C57D3BC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"test1",</w:t>
      </w:r>
    </w:p>
    <w:p w14:paraId="40629097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1488297600000,</w:t>
      </w:r>
    </w:p>
    <w:p w14:paraId="2051BAA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1490976000000,</w:t>
      </w:r>
    </w:p>
    <w:p w14:paraId="7A72BC0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1493568000000,</w:t>
      </w:r>
    </w:p>
    <w:p w14:paraId="1EA3980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"40",</w:t>
      </w:r>
    </w:p>
    <w:p w14:paraId="050C35C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"50",</w:t>
      </w:r>
    </w:p>
    <w:p w14:paraId="40773EE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"60",</w:t>
      </w:r>
    </w:p>
    <w:p w14:paraId="39B5CFB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"70",</w:t>
      </w:r>
    </w:p>
    <w:p w14:paraId="0EEE22C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"80",</w:t>
      </w:r>
    </w:p>
    <w:p w14:paraId="60B905D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4000,</w:t>
      </w:r>
    </w:p>
    <w:p w14:paraId="3521988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400,</w:t>
      </w:r>
    </w:p>
    <w:p w14:paraId="64E5D001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1,</w:t>
      </w:r>
    </w:p>
    <w:p w14:paraId="5F69A97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7396A0F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1505100591000,</w:t>
      </w:r>
    </w:p>
    <w:p w14:paraId="74AA8ED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1505101230000,</w:t>
      </w:r>
    </w:p>
    <w:p w14:paraId="4E37411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38C9385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1A826C4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18805BAD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345CF023" w14:textId="77777777" w:rsidR="008F5A48" w:rsidRPr="008F5A48" w:rsidRDefault="008F5A48" w:rsidP="008F5A48">
      <w:pPr>
        <w:ind w:left="126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6C753AFD" w14:textId="4393D0BB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"createDate": "2017-09-18",</w:t>
      </w:r>
    </w:p>
    <w:p w14:paraId="35E52F86" w14:textId="2C43F2E1" w:rsidR="008F5A48" w:rsidRPr="001C10DB" w:rsidRDefault="008F5A48" w:rsidP="001C10DB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"modifyDate": "2017-09-18",</w:t>
      </w:r>
    </w:p>
    <w:p w14:paraId="0F49AFB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1</w:t>
      </w:r>
    </w:p>
    <w:p w14:paraId="18E6342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},</w:t>
      </w:r>
    </w:p>
    <w:p w14:paraId="526C8D7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{</w:t>
      </w:r>
    </w:p>
    <w:p w14:paraId="297D113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3E0B0B4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lastRenderedPageBreak/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48BD876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"test1",</w:t>
      </w:r>
    </w:p>
    <w:p w14:paraId="29FF582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1488297600000,</w:t>
      </w:r>
    </w:p>
    <w:p w14:paraId="43E48CD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1488297600000,</w:t>
      </w:r>
    </w:p>
    <w:p w14:paraId="31FB8C9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1490976000000,</w:t>
      </w:r>
    </w:p>
    <w:p w14:paraId="1A4E369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"40",</w:t>
      </w:r>
    </w:p>
    <w:p w14:paraId="4590B9E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"50",</w:t>
      </w:r>
    </w:p>
    <w:p w14:paraId="5C38F9E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"60",</w:t>
      </w:r>
    </w:p>
    <w:p w14:paraId="10D91AF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"70",</w:t>
      </w:r>
    </w:p>
    <w:p w14:paraId="73EB769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"80",</w:t>
      </w:r>
    </w:p>
    <w:p w14:paraId="2B30DC3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90,</w:t>
      </w:r>
    </w:p>
    <w:p w14:paraId="0C7DED4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9,</w:t>
      </w:r>
    </w:p>
    <w:p w14:paraId="56054DF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1,</w:t>
      </w:r>
    </w:p>
    <w:p w14:paraId="248D7A11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6290968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1505101511000,</w:t>
      </w:r>
    </w:p>
    <w:p w14:paraId="5FEB5CE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1505101511000,</w:t>
      </w:r>
    </w:p>
    <w:p w14:paraId="635916E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6BCFE90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222C1806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10A26D88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1694D6F5" w14:textId="77777777" w:rsidR="008F5A48" w:rsidRPr="008F5A48" w:rsidRDefault="008F5A48" w:rsidP="008F5A48">
      <w:pPr>
        <w:ind w:left="126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67072FE5" w14:textId="77777777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"createDate": "2017-09-18",</w:t>
      </w:r>
    </w:p>
    <w:p w14:paraId="0E3807ED" w14:textId="435617A0" w:rsidR="008F5A48" w:rsidRPr="001C10DB" w:rsidRDefault="008F5A48" w:rsidP="001C10DB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"modifyDate": "2017-09-18",</w:t>
      </w:r>
    </w:p>
    <w:p w14:paraId="4250BB9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2</w:t>
      </w:r>
    </w:p>
    <w:p w14:paraId="2E39911C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</w:t>
      </w:r>
    </w:p>
    <w:p w14:paraId="71809F4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]</w:t>
      </w:r>
    </w:p>
    <w:p w14:paraId="6E6C861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}</w:t>
      </w:r>
    </w:p>
    <w:p w14:paraId="64BBC192" w14:textId="77777777" w:rsidR="002722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>}</w:t>
      </w:r>
    </w:p>
    <w:p w14:paraId="54CAE7D4" w14:textId="1202ACB9" w:rsidR="002722DB" w:rsidRDefault="006A6E48" w:rsidP="001C10DB">
      <w:pPr>
        <w:rPr>
          <w:sz w:val="21"/>
          <w:szCs w:val="21"/>
        </w:rPr>
      </w:pPr>
      <w:r>
        <w:rPr>
          <w:sz w:val="21"/>
          <w:szCs w:val="21"/>
        </w:rPr>
        <w:t>total</w:t>
      </w:r>
      <w:r w:rsidR="002722DB">
        <w:rPr>
          <w:sz w:val="21"/>
          <w:szCs w:val="21"/>
        </w:rPr>
        <w:t>:</w:t>
      </w:r>
      <w:r w:rsidR="002722DB">
        <w:rPr>
          <w:rFonts w:hint="eastAsia"/>
          <w:sz w:val="21"/>
          <w:szCs w:val="21"/>
        </w:rPr>
        <w:t>合计</w:t>
      </w:r>
    </w:p>
    <w:p w14:paraId="4C1BCEA1" w14:textId="4140C240" w:rsidR="002722DB" w:rsidRDefault="002722DB" w:rsidP="001C10DB">
      <w:pPr>
        <w:rPr>
          <w:sz w:val="21"/>
          <w:szCs w:val="21"/>
        </w:rPr>
      </w:pPr>
      <w:r>
        <w:rPr>
          <w:sz w:val="21"/>
          <w:szCs w:val="21"/>
        </w:rPr>
        <w:t>subList:</w:t>
      </w:r>
      <w:r>
        <w:rPr>
          <w:rFonts w:hint="eastAsia"/>
          <w:sz w:val="21"/>
          <w:szCs w:val="21"/>
        </w:rPr>
        <w:t>子数据</w:t>
      </w:r>
    </w:p>
    <w:p w14:paraId="1047B7D3" w14:textId="189E3B6F" w:rsidR="000F6DB3" w:rsidRDefault="000F6DB3" w:rsidP="001C10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0F6DB3" w14:paraId="5999ED00" w14:textId="77777777" w:rsidTr="000F6DB3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DAA0B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50B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86A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8C3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F6DB3" w14:paraId="300C5A1F" w14:textId="77777777" w:rsidTr="000F6DB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FCBC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D62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8C3F" w14:textId="35EEEBC3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81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0F6DB3" w14:paraId="2A6D2EF2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EA17E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AF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05106" w14:textId="3CD9A79C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13CF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F6DB3" w14:paraId="2AC15EA3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AEB18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CBFE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4461" w14:textId="3CEFF601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DF9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05E42C87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584A7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C7F8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6961" w14:textId="716DFA1D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8F4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0F6DB3" w14:paraId="318FA107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8CDE1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0977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3674" w14:textId="64A92708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8B6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0F6DB3" w14:paraId="0962A298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215BA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659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45428" w14:textId="0A445970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D578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45C4737C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0453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6E44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4246" w14:textId="448CA787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B400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7BCA6475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C8F2A3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2AB5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2EC29" w14:textId="4B4BDC94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C16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0F6DB3" w14:paraId="1AB372D6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7CC6C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1A37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905C3" w14:textId="6DEBF297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FB8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0F6DB3" w14:paraId="79D86FA1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92FA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6883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7330" w14:textId="4CE6063C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C8E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0F6DB3" w14:paraId="21B8D7C4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3F5D4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A5A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629E" w14:textId="6ED1BDA7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F94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0F6DB3" w14:paraId="0C7DC4E1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3A370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8DB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F94D3" w14:textId="7BE3769A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D395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0F6DB3" w14:paraId="6DF2CA1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F6B26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6B18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60E11" w14:textId="1841CF00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6839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0F6DB3" w14:paraId="0A1A9476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3EA6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6C4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FE1F8" w14:textId="6592D38F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CEE3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0F6DB3" w14:paraId="7A5AAFDB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BE315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85CA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66DE5" w14:textId="2EC022FE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C92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标识状态(1:数据 2:统计)</w:t>
            </w:r>
          </w:p>
        </w:tc>
      </w:tr>
      <w:tr w:rsidR="000F6DB3" w14:paraId="2FB89AD8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195F9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079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D645" w14:textId="773B1E76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C13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0F6DB3" w14:paraId="1A74FEB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1917B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00A7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8304" w14:textId="60F3E59B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814D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0A3DCF6D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5B535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33A7" w14:textId="2FB8722C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81F4" w14:textId="5D119056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6A3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4BE0650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4B489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C80F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D2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A03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108C52E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8F96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FD6D3" w14:textId="01665439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14CF9" w14:textId="42BC4BD5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AAB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4E1C6F7F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5422E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F03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802E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8BF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6BDEF430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EE37E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34773" w14:textId="69EB3BCA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D8E6" w14:textId="4FF472D3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CC6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0F6DB3" w14:paraId="1EE9197E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4AC9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9AC2" w14:textId="3C5752D3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3CA" w14:textId="629BDD05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71A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0F6DB3" w14:paraId="7C42B86F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83B9F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2CF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9562A" w14:textId="35FCA163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596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0F6DB3" w14:paraId="7991F18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AA749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48E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2BE83" w14:textId="46F4EB9E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3585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0F6DB3" w14:paraId="57117170" w14:textId="77777777" w:rsidTr="000F6DB3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AB628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subList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03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153D" w14:textId="424A0BA6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A0E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0F6DB3" w14:paraId="1C52815C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9BB2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D42A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39E39" w14:textId="6562C34C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AD1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F6DB3" w14:paraId="3E0A933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961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70A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5EFA" w14:textId="2446775C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926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2008A7E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E881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87FE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07434" w14:textId="5F151838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69ED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0F6DB3" w14:paraId="356BFC2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DFDD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F1DE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251A" w14:textId="2DA0F601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B056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0F6DB3" w14:paraId="400896E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5C1B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6010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E23B" w14:textId="0B09F966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DC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6AC1665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1B46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355E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40B89" w14:textId="6D70DCA4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67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2814DD3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F0B4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0016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19944" w14:textId="3D2D04E4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193E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0F6DB3" w14:paraId="25C334E1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752F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61E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615FD" w14:textId="352AB4C9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63A3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0F6DB3" w14:paraId="1F976723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075B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140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7F5DD" w14:textId="6CB4A4B5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C7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0F6DB3" w14:paraId="68DFF70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C6EB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0943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AFC4" w14:textId="0D070E25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A50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0F6DB3" w14:paraId="0C973EBE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55F7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C9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A0182" w14:textId="09461D24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8A4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0F6DB3" w14:paraId="18A737F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EB2A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869E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0728" w14:textId="204E8C06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3588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0F6DB3" w14:paraId="7EBF162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9BB5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F70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9ABC1" w14:textId="4392372B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ED28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0F6DB3" w14:paraId="053D4E49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0B35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D429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F5100" w14:textId="28EA97D6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39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标识状态(1:数据 2:统计)</w:t>
            </w:r>
          </w:p>
        </w:tc>
      </w:tr>
      <w:tr w:rsidR="000F6DB3" w14:paraId="4CFC085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0EDB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128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F4306" w14:textId="1FFF33EF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F45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0F6DB3" w14:paraId="60E719F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9CD6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88D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9903" w14:textId="7C0C3E30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CEE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14F2FF82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C968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718BF" w14:textId="18E90A94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4C93" w14:textId="20AE3124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80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789158D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0DBE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A67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F585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C8FB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51FBCBAF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09D3F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6B7C7" w14:textId="3623ABF4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148C" w14:textId="72FF8134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351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06161C16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1DCF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74BF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956A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F546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4B5E64A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0269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94AC" w14:textId="3DE6C72B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6333" w14:textId="5755C1AF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77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0F6DB3" w14:paraId="319BE35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95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BFCED" w14:textId="3F74A02A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DE40" w14:textId="252EACFA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020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0F6DB3" w14:paraId="4DF10E1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E6DA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19E1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02CA" w14:textId="14B97FFE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9C89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0F6DB3" w14:paraId="1C38CC6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65BE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074B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9D151" w14:textId="7C11F8B5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E59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7F812610" w14:textId="77777777" w:rsidR="000F6DB3" w:rsidRDefault="000F6DB3" w:rsidP="001C10DB">
      <w:pPr>
        <w:rPr>
          <w:sz w:val="21"/>
          <w:szCs w:val="21"/>
        </w:rPr>
      </w:pPr>
    </w:p>
    <w:p w14:paraId="76585366" w14:textId="1B85B074" w:rsidR="00593AEE" w:rsidRDefault="00620866" w:rsidP="00B43116">
      <w:pPr>
        <w:pStyle w:val="2"/>
      </w:pPr>
      <w:bookmarkStart w:id="35" w:name="_Toc497222363"/>
      <w:r>
        <w:rPr>
          <w:rFonts w:hint="eastAsia"/>
        </w:rPr>
        <w:t>添加</w:t>
      </w:r>
      <w:r w:rsidR="00800325">
        <w:t>A</w:t>
      </w:r>
      <w:r w:rsidR="00800325">
        <w:rPr>
          <w:rFonts w:hint="eastAsia"/>
        </w:rPr>
        <w:t>107012</w:t>
      </w:r>
      <w:bookmarkEnd w:id="35"/>
    </w:p>
    <w:p w14:paraId="35846731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3779573" w14:textId="04DD8238" w:rsidR="00593AEE" w:rsidRPr="00CD21B7" w:rsidRDefault="004D1152" w:rsidP="00593AEE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93AEE">
        <w:rPr>
          <w:rFonts w:hint="eastAsia"/>
          <w:sz w:val="21"/>
          <w:szCs w:val="21"/>
        </w:rPr>
        <w:t>：</w:t>
      </w:r>
    </w:p>
    <w:p w14:paraId="0DAD1DAB" w14:textId="6531DC32" w:rsidR="00593AEE" w:rsidRPr="000B3B4B" w:rsidRDefault="00593AEE" w:rsidP="00593AE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7149AE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eastAsia="Times New Roman"/>
        </w:rPr>
        <w:t>/</w:t>
      </w:r>
      <w:r w:rsidR="007149AE">
        <w:rPr>
          <w:rFonts w:eastAsia="Times New Roman"/>
        </w:rPr>
        <w:t>add</w:t>
      </w:r>
    </w:p>
    <w:p w14:paraId="1965CF85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>{</w:t>
      </w:r>
    </w:p>
    <w:p w14:paraId="71D6D3BE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  <w:t xml:space="preserve">    "uid": "545",</w:t>
      </w:r>
    </w:p>
    <w:p w14:paraId="5986033A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"mon": "2017-09-07",</w:t>
      </w:r>
    </w:p>
    <w:p w14:paraId="0536B4C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"cYear": "2017",</w:t>
      </w:r>
    </w:p>
    <w:p w14:paraId="1EC298BB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"a1":"test1",</w:t>
      </w:r>
    </w:p>
    <w:p w14:paraId="2A69EE44" w14:textId="23857A41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"a2":"</w:t>
      </w:r>
      <w:r w:rsidR="00545E87" w:rsidRPr="00C527DD">
        <w:rPr>
          <w:sz w:val="21"/>
          <w:szCs w:val="21"/>
        </w:rPr>
        <w:t>2017-03-01</w:t>
      </w:r>
      <w:r w:rsidRPr="00C527DD">
        <w:rPr>
          <w:sz w:val="21"/>
          <w:szCs w:val="21"/>
        </w:rPr>
        <w:t>",</w:t>
      </w:r>
    </w:p>
    <w:p w14:paraId="3CE66040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"a3s":"2017-03-01",</w:t>
      </w:r>
    </w:p>
    <w:p w14:paraId="6D073DE8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"a3e":"2017-04-01",</w:t>
      </w:r>
    </w:p>
    <w:p w14:paraId="49DED222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"a4":"40",</w:t>
      </w:r>
    </w:p>
    <w:p w14:paraId="04304F14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"a5":"50",</w:t>
      </w:r>
    </w:p>
    <w:p w14:paraId="4C5654E2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"a6":"60",</w:t>
      </w:r>
    </w:p>
    <w:p w14:paraId="270338C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"a7":"70",</w:t>
      </w:r>
    </w:p>
    <w:p w14:paraId="41A6A3A8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"a8":"80",</w:t>
      </w:r>
    </w:p>
    <w:p w14:paraId="2227E411" w14:textId="77777777" w:rsidR="00CA6FE8" w:rsidRDefault="00CA6FE8" w:rsidP="00C527D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"a9":"90",</w:t>
      </w:r>
    </w:p>
    <w:p w14:paraId="3F52DFF4" w14:textId="005CB60C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</w:t>
      </w:r>
      <w:r w:rsidR="00D6165C" w:rsidRPr="00E55B14">
        <w:rPr>
          <w:sz w:val="21"/>
          <w:szCs w:val="21"/>
          <w:highlight w:val="yellow"/>
        </w:rPr>
        <w:t>userId</w:t>
      </w:r>
      <w:r w:rsidRPr="00C527DD">
        <w:rPr>
          <w:sz w:val="21"/>
          <w:szCs w:val="21"/>
        </w:rPr>
        <w:t>":"1"</w:t>
      </w:r>
    </w:p>
    <w:p w14:paraId="6966750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  <w:t>}</w:t>
      </w:r>
    </w:p>
    <w:p w14:paraId="1AA52C4C" w14:textId="77777777" w:rsid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 xml:space="preserve"> </w:t>
      </w:r>
    </w:p>
    <w:p w14:paraId="6F159F4F" w14:textId="24E06009" w:rsidR="00AF51E4" w:rsidRDefault="00AF51E4" w:rsidP="00C527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AF51E4" w14:paraId="1A7E8A89" w14:textId="77777777" w:rsidTr="00AF51E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3E94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9C70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516C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7DC3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6D5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F51E4" w14:paraId="341314C2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565B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BDCF3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03FB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ACB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8D8D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AF51E4" w14:paraId="31C44650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24D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298E3" w14:textId="6D1C8AE3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003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4862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A05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AF51E4" w14:paraId="512B57EF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A30D2" w14:textId="1B1510B0" w:rsidR="00AF51E4" w:rsidRDefault="00D6165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E55B14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FC64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568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615C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E096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AF51E4" w14:paraId="6B351C73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9496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15F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16FE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120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7A51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AF51E4" w14:paraId="7839C633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515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C0FD" w14:textId="7BAD04C5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74E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080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4D84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AF51E4" w14:paraId="668B5AA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8B63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12E5B" w14:textId="272BF651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274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BE74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346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AF51E4" w14:paraId="3A98F14B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2004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17970" w14:textId="687F1583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C88C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7A13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B46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AF51E4" w14:paraId="5F831C9F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A4B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B0A1" w14:textId="53E71D70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BEF4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21A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D99D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AF51E4" w14:paraId="08990E87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DEF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EE010" w14:textId="1D601E25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80DB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A307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30E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AF51E4" w14:paraId="5AF339C5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126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0FC11" w14:textId="103D2A8D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2D02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0F9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8F9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AF51E4" w14:paraId="7D073396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C10F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7167" w14:textId="3D8C5930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539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784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01C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AF51E4" w14:paraId="2A47B92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2FF4D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8DF8D" w14:textId="4D700521" w:rsidR="00AF51E4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4EF0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77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B36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AF51E4" w14:paraId="21C45715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109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619F" w14:textId="52614C0E" w:rsidR="00AF51E4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F8C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12F2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9F2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AF51E4" w14:paraId="1BE6C80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D8CE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376AD" w14:textId="571583A6" w:rsidR="00AF51E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C8EE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4B3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D6CE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</w:tbl>
    <w:p w14:paraId="7D93A9A7" w14:textId="77777777" w:rsidR="00AF51E4" w:rsidRPr="00C527DD" w:rsidRDefault="00AF51E4" w:rsidP="00C527DD">
      <w:pPr>
        <w:rPr>
          <w:sz w:val="21"/>
          <w:szCs w:val="21"/>
        </w:rPr>
      </w:pPr>
    </w:p>
    <w:p w14:paraId="33D24E7D" w14:textId="143ECB85" w:rsidR="00593AEE" w:rsidRPr="009F4FCB" w:rsidRDefault="00552435" w:rsidP="00593AEE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93AEE" w:rsidRPr="00673800">
        <w:rPr>
          <w:sz w:val="21"/>
          <w:szCs w:val="21"/>
        </w:rPr>
        <w:t>：</w:t>
      </w:r>
    </w:p>
    <w:p w14:paraId="2619DBBE" w14:textId="77777777" w:rsidR="00593AEE" w:rsidRPr="00673800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490FC2B1" w14:textId="77777777" w:rsidR="00593AEE" w:rsidRPr="00673800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CACE2C1" w14:textId="77777777" w:rsidR="00593AEE" w:rsidRPr="00673800" w:rsidRDefault="00593AEE" w:rsidP="00593AEE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F83F9E1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52FDBA0" w14:textId="17E99099" w:rsidR="000219BA" w:rsidRPr="00673800" w:rsidRDefault="000219BA" w:rsidP="000219BA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列和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列为必填项验证</w:t>
      </w:r>
    </w:p>
    <w:p w14:paraId="4809733A" w14:textId="62D53231" w:rsidR="000219BA" w:rsidRDefault="000219BA" w:rsidP="000219B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="003C2124">
        <w:rPr>
          <w:sz w:val="21"/>
          <w:szCs w:val="21"/>
        </w:rPr>
        <w:t>40</w:t>
      </w:r>
      <w:r w:rsidRPr="00673800">
        <w:rPr>
          <w:rFonts w:hint="eastAsia"/>
          <w:sz w:val="21"/>
          <w:szCs w:val="21"/>
        </w:rPr>
        <w:t>,"message":"</w:t>
      </w:r>
      <w:r w:rsidR="003C2124" w:rsidRPr="003C2124">
        <w:rPr>
          <w:sz w:val="21"/>
          <w:szCs w:val="21"/>
        </w:rPr>
        <w:t>表格</w:t>
      </w:r>
      <w:r w:rsidR="003C2124" w:rsidRPr="003C2124">
        <w:rPr>
          <w:sz w:val="21"/>
          <w:szCs w:val="21"/>
        </w:rPr>
        <w:t>1</w:t>
      </w:r>
      <w:r w:rsidR="003C2124" w:rsidRPr="003C2124">
        <w:rPr>
          <w:sz w:val="21"/>
          <w:szCs w:val="21"/>
        </w:rPr>
        <w:t>列和</w:t>
      </w:r>
      <w:r w:rsidR="003C2124" w:rsidRPr="003C2124">
        <w:rPr>
          <w:sz w:val="21"/>
          <w:szCs w:val="21"/>
        </w:rPr>
        <w:t>6</w:t>
      </w:r>
      <w:r w:rsidR="003C2124" w:rsidRPr="003C2124">
        <w:rPr>
          <w:sz w:val="21"/>
          <w:szCs w:val="21"/>
        </w:rPr>
        <w:t>列为必填项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515F8A4" w14:textId="77777777" w:rsidR="00593AEE" w:rsidRPr="0094293C" w:rsidRDefault="00593AEE" w:rsidP="00593AEE">
      <w:pPr>
        <w:rPr>
          <w:sz w:val="21"/>
          <w:szCs w:val="21"/>
        </w:rPr>
      </w:pPr>
    </w:p>
    <w:p w14:paraId="6606DE30" w14:textId="6D493793" w:rsidR="00620866" w:rsidRDefault="004C4956" w:rsidP="00620866">
      <w:pPr>
        <w:pStyle w:val="2"/>
      </w:pPr>
      <w:bookmarkStart w:id="36" w:name="_Toc497222364"/>
      <w:r>
        <w:t>修改</w:t>
      </w:r>
      <w:r w:rsidR="00800325">
        <w:t>A</w:t>
      </w:r>
      <w:r w:rsidR="00800325">
        <w:rPr>
          <w:rFonts w:hint="eastAsia"/>
        </w:rPr>
        <w:t>107012</w:t>
      </w:r>
      <w:bookmarkEnd w:id="36"/>
    </w:p>
    <w:p w14:paraId="3086B3FA" w14:textId="77777777" w:rsidR="00620866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AB33DCF" w14:textId="697E557B" w:rsidR="00620866" w:rsidRPr="00CD21B7" w:rsidRDefault="004D1152" w:rsidP="00620866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620866">
        <w:rPr>
          <w:rFonts w:hint="eastAsia"/>
          <w:sz w:val="21"/>
          <w:szCs w:val="21"/>
        </w:rPr>
        <w:t>：</w:t>
      </w:r>
    </w:p>
    <w:p w14:paraId="09570CB0" w14:textId="120B0A4E" w:rsidR="00620866" w:rsidRPr="000B3B4B" w:rsidRDefault="00620866" w:rsidP="0062086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112D33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eastAsia="Times New Roman"/>
        </w:rPr>
        <w:t>/edit</w:t>
      </w:r>
    </w:p>
    <w:p w14:paraId="07662F7D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>{</w:t>
      </w:r>
    </w:p>
    <w:p w14:paraId="76388601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"a1":"test1",</w:t>
      </w:r>
    </w:p>
    <w:p w14:paraId="7179CC05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"a2":"2017-03-01",</w:t>
      </w:r>
    </w:p>
    <w:p w14:paraId="6894DF2A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"a3s":"2017-04-01",</w:t>
      </w:r>
    </w:p>
    <w:p w14:paraId="32423822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"a3e":"2017-05-01",</w:t>
      </w:r>
    </w:p>
    <w:p w14:paraId="31703D14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"a4":"40",</w:t>
      </w:r>
    </w:p>
    <w:p w14:paraId="39E4021B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"a5":"50",</w:t>
      </w:r>
    </w:p>
    <w:p w14:paraId="7B31977A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"a6":"60",</w:t>
      </w:r>
    </w:p>
    <w:p w14:paraId="388D2313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"a7":"70",</w:t>
      </w:r>
    </w:p>
    <w:p w14:paraId="19875E35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"a8":"80",</w:t>
      </w:r>
    </w:p>
    <w:p w14:paraId="7935C39C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"a9":"4000",</w:t>
      </w:r>
    </w:p>
    <w:p w14:paraId="1E9E25E5" w14:textId="19F0EF64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</w:t>
      </w:r>
      <w:r w:rsidR="002F5B64" w:rsidRPr="002F5B64">
        <w:rPr>
          <w:sz w:val="21"/>
          <w:szCs w:val="21"/>
          <w:highlight w:val="yellow"/>
        </w:rPr>
        <w:t xml:space="preserve"> </w:t>
      </w:r>
      <w:r w:rsidR="002F5B64" w:rsidRPr="00E55B14">
        <w:rPr>
          <w:sz w:val="21"/>
          <w:szCs w:val="21"/>
          <w:highlight w:val="yellow"/>
        </w:rPr>
        <w:t>userId</w:t>
      </w:r>
      <w:r w:rsidRPr="00D55EB5">
        <w:rPr>
          <w:sz w:val="21"/>
          <w:szCs w:val="21"/>
        </w:rPr>
        <w:t>":"2",</w:t>
      </w:r>
    </w:p>
    <w:p w14:paraId="34207D29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"id":"1"</w:t>
      </w:r>
    </w:p>
    <w:p w14:paraId="5D6E65DC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  <w:t>}</w:t>
      </w:r>
    </w:p>
    <w:p w14:paraId="6F468C33" w14:textId="744E9D44" w:rsidR="00D55EB5" w:rsidRDefault="007D39C6" w:rsidP="00D55EB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7D39C6" w14:paraId="52E2C278" w14:textId="77777777" w:rsidTr="007D39C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9BF5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E6E0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10C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6CA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916F6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7D39C6" w14:paraId="7113A5C2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4D0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72B2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A18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7A4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E58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D39C6" w14:paraId="2C68489D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F525" w14:textId="22093108" w:rsidR="007D39C6" w:rsidRDefault="002F5B6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E55B14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550D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879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E08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6C5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7D39C6" w14:paraId="7BD14BC0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6694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0C19F" w14:textId="4011162F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D6E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B27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C07B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7D39C6" w14:paraId="1F5695A3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3F52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5199" w14:textId="021705F5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74D8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5D996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9030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7D39C6" w14:paraId="49B7A0D3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637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05AA6" w14:textId="2D650873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5A8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1780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929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7D39C6" w14:paraId="1651C734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187E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8A806" w14:textId="1C212DF7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2E3F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694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2931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7D39C6" w14:paraId="1BD1172F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D47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59AE" w14:textId="3ADE51B0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457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9F87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D090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7D39C6" w14:paraId="30670AE5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294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3ACBD" w14:textId="13691B69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929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ADE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914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7D39C6" w14:paraId="2C85CCFA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B77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A2D4" w14:textId="2770F68F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4FC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0021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D7F3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7D39C6" w14:paraId="26FF1B66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598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620B" w14:textId="6021BF39" w:rsidR="007D39C6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3287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37F3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7C9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7D39C6" w14:paraId="6E9EF271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E58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6534" w14:textId="078871C6" w:rsidR="007D39C6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B4AB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E2B9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C1DC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7D39C6" w14:paraId="2110CF1A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DE1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3BE1" w14:textId="1292EC5F" w:rsidR="007D39C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00CD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29F0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82C0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</w:tbl>
    <w:p w14:paraId="0E552A90" w14:textId="77777777" w:rsidR="007D39C6" w:rsidRPr="00D55EB5" w:rsidRDefault="007D39C6" w:rsidP="00D55EB5">
      <w:pPr>
        <w:rPr>
          <w:sz w:val="21"/>
          <w:szCs w:val="21"/>
        </w:rPr>
      </w:pPr>
    </w:p>
    <w:p w14:paraId="03665052" w14:textId="0839EDD4" w:rsidR="00620866" w:rsidRPr="009F4FCB" w:rsidRDefault="00552435" w:rsidP="0062086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620866" w:rsidRPr="00673800">
        <w:rPr>
          <w:sz w:val="21"/>
          <w:szCs w:val="21"/>
        </w:rPr>
        <w:t>：</w:t>
      </w:r>
    </w:p>
    <w:p w14:paraId="07241224" w14:textId="77777777" w:rsidR="00620866" w:rsidRPr="00673800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DD892F9" w14:textId="77777777" w:rsidR="00620866" w:rsidRPr="00673800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88B0E28" w14:textId="77777777" w:rsidR="00620866" w:rsidRPr="00673800" w:rsidRDefault="00620866" w:rsidP="00620866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4E681C8" w14:textId="15081790" w:rsidR="00D233AD" w:rsidRDefault="00620866" w:rsidP="00F7368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C399369" w14:textId="77777777" w:rsidR="006A3A9D" w:rsidRPr="00673800" w:rsidRDefault="006A3A9D" w:rsidP="006A3A9D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列和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列为必填项验证</w:t>
      </w:r>
    </w:p>
    <w:p w14:paraId="07D8E9E1" w14:textId="77777777" w:rsidR="006A3A9D" w:rsidRDefault="006A3A9D" w:rsidP="006A3A9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>
        <w:rPr>
          <w:sz w:val="21"/>
          <w:szCs w:val="21"/>
        </w:rPr>
        <w:t>40</w:t>
      </w:r>
      <w:r w:rsidRPr="00673800">
        <w:rPr>
          <w:rFonts w:hint="eastAsia"/>
          <w:sz w:val="21"/>
          <w:szCs w:val="21"/>
        </w:rPr>
        <w:t>,"message":"</w:t>
      </w:r>
      <w:r w:rsidRPr="003C2124">
        <w:rPr>
          <w:sz w:val="21"/>
          <w:szCs w:val="21"/>
        </w:rPr>
        <w:t>表格</w:t>
      </w:r>
      <w:r w:rsidRPr="003C2124">
        <w:rPr>
          <w:sz w:val="21"/>
          <w:szCs w:val="21"/>
        </w:rPr>
        <w:t>1</w:t>
      </w:r>
      <w:r w:rsidRPr="003C2124">
        <w:rPr>
          <w:sz w:val="21"/>
          <w:szCs w:val="21"/>
        </w:rPr>
        <w:t>列和</w:t>
      </w:r>
      <w:r w:rsidRPr="003C2124">
        <w:rPr>
          <w:sz w:val="21"/>
          <w:szCs w:val="21"/>
        </w:rPr>
        <w:t>6</w:t>
      </w:r>
      <w:r w:rsidRPr="003C2124">
        <w:rPr>
          <w:sz w:val="21"/>
          <w:szCs w:val="21"/>
        </w:rPr>
        <w:t>列为必填项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D673A6F" w14:textId="77777777" w:rsidR="006A3A9D" w:rsidRDefault="006A3A9D" w:rsidP="00F73687">
      <w:pPr>
        <w:rPr>
          <w:sz w:val="21"/>
          <w:szCs w:val="21"/>
        </w:rPr>
      </w:pPr>
    </w:p>
    <w:p w14:paraId="03236DAE" w14:textId="03E32155" w:rsidR="00FE1C8B" w:rsidRDefault="00FE1C8B" w:rsidP="00FE1C8B">
      <w:pPr>
        <w:pStyle w:val="2"/>
      </w:pPr>
      <w:bookmarkStart w:id="37" w:name="_Toc497222365"/>
      <w:r>
        <w:rPr>
          <w:rFonts w:hint="eastAsia"/>
        </w:rPr>
        <w:t>删除</w:t>
      </w:r>
      <w:bookmarkEnd w:id="37"/>
    </w:p>
    <w:p w14:paraId="01334F95" w14:textId="70C1FCE6" w:rsidR="00FE1C8B" w:rsidRPr="00203CD8" w:rsidRDefault="00FE1C8B" w:rsidP="00FE1C8B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</w:t>
      </w:r>
      <w:r w:rsidR="00BC1D9D">
        <w:rPr>
          <w:sz w:val="21"/>
          <w:szCs w:val="21"/>
        </w:rPr>
        <w:t>107012</w:t>
      </w:r>
      <w:r w:rsidRPr="00673800">
        <w:rPr>
          <w:rFonts w:hint="eastAsia"/>
          <w:sz w:val="21"/>
          <w:szCs w:val="21"/>
        </w:rPr>
        <w:t>/</w:t>
      </w:r>
      <w:r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BC1D9D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BC1D9D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</w:t>
      </w:r>
    </w:p>
    <w:p w14:paraId="2880B06B" w14:textId="77777777" w:rsidR="00FE1C8B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BFCC690" w14:textId="232C022F" w:rsidR="00FE1C8B" w:rsidRPr="00673800" w:rsidRDefault="00552435" w:rsidP="00FE1C8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E1C8B" w:rsidRPr="00673800">
        <w:rPr>
          <w:sz w:val="21"/>
          <w:szCs w:val="21"/>
        </w:rPr>
        <w:t>：</w:t>
      </w:r>
    </w:p>
    <w:p w14:paraId="5B5A7D3B" w14:textId="77777777" w:rsidR="00FE1C8B" w:rsidRPr="00673800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39832CDB" w14:textId="77777777" w:rsidR="00FE1C8B" w:rsidRPr="00673800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85CA107" w14:textId="77777777" w:rsidR="00FE1C8B" w:rsidRPr="00673800" w:rsidRDefault="00FE1C8B" w:rsidP="00FE1C8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149A70B9" w14:textId="77777777" w:rsidR="00FE1C8B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7354F28" w14:textId="141D7D52" w:rsidR="00F077A0" w:rsidRDefault="00A841F1" w:rsidP="00F077A0">
      <w:pPr>
        <w:pStyle w:val="1"/>
      </w:pPr>
      <w:bookmarkStart w:id="38" w:name="_Toc497222366"/>
      <w:r>
        <w:t>A</w:t>
      </w:r>
      <w:r>
        <w:rPr>
          <w:rFonts w:hint="eastAsia"/>
        </w:rPr>
        <w:t>现金流量表</w:t>
      </w:r>
      <w:bookmarkEnd w:id="38"/>
    </w:p>
    <w:p w14:paraId="332A8EBE" w14:textId="0BEB297F" w:rsidR="00F077A0" w:rsidRDefault="000F2423" w:rsidP="00F077A0">
      <w:pPr>
        <w:pStyle w:val="2"/>
      </w:pPr>
      <w:bookmarkStart w:id="39" w:name="_Toc497222367"/>
      <w:r>
        <w:rPr>
          <w:rFonts w:hint="eastAsia"/>
        </w:rPr>
        <w:t>获取</w:t>
      </w:r>
      <w:r>
        <w:t>A</w:t>
      </w:r>
      <w:r>
        <w:rPr>
          <w:rFonts w:hint="eastAsia"/>
        </w:rPr>
        <w:t>现金流量表</w:t>
      </w:r>
      <w:r w:rsidR="00800325">
        <w:rPr>
          <w:rFonts w:hint="eastAsia"/>
        </w:rPr>
        <w:t>详情</w:t>
      </w:r>
      <w:bookmarkEnd w:id="39"/>
    </w:p>
    <w:p w14:paraId="02B2E75E" w14:textId="74344E59" w:rsidR="00F077A0" w:rsidRPr="00E12D3E" w:rsidRDefault="00F077A0" w:rsidP="00F077A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BC1F5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flowA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2462BA8C" w14:textId="77777777" w:rsidR="00F077A0" w:rsidRPr="00673800" w:rsidRDefault="00F077A0" w:rsidP="00F077A0">
      <w:pPr>
        <w:rPr>
          <w:sz w:val="21"/>
          <w:szCs w:val="21"/>
        </w:rPr>
      </w:pPr>
    </w:p>
    <w:p w14:paraId="7A9B4594" w14:textId="77777777" w:rsidR="00F077A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1C942DE" w14:textId="2013F4DA" w:rsidR="00F077A0" w:rsidRDefault="004D1152" w:rsidP="00F077A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077A0">
        <w:rPr>
          <w:rFonts w:hint="eastAsia"/>
          <w:sz w:val="21"/>
          <w:szCs w:val="21"/>
        </w:rPr>
        <w:t>：</w:t>
      </w:r>
    </w:p>
    <w:p w14:paraId="1116FB1E" w14:textId="77777777" w:rsidR="00F077A0" w:rsidRPr="00797F30" w:rsidRDefault="00F077A0" w:rsidP="00F077A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287BEAE1" w14:textId="454BF3A2" w:rsidR="00F077A0" w:rsidRPr="00797F30" w:rsidRDefault="00F077A0" w:rsidP="00F077A0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34EE8E8F" w14:textId="41D749B3" w:rsidR="00F077A0" w:rsidRDefault="00F077A0" w:rsidP="00F077A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24052C">
        <w:rPr>
          <w:sz w:val="21"/>
          <w:szCs w:val="21"/>
        </w:rPr>
        <w:t>,</w:t>
      </w:r>
    </w:p>
    <w:p w14:paraId="0DCE63CC" w14:textId="2810942D" w:rsidR="0024052C" w:rsidRDefault="0024052C" w:rsidP="00F077A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3EDFCF1A" w14:textId="77777777" w:rsidR="00F077A0" w:rsidRDefault="00F077A0" w:rsidP="00F077A0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588F1F67" w14:textId="2E297E7D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B80609" w14:paraId="1E5D3BBA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9E9E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5D1F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4BDE9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4AB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5C6831AF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21F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E0F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39B8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1C3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7C628E6D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005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49D1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378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E4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082636B5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613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6091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6B0B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004B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F9B2E14" w14:textId="77777777" w:rsidR="00B80609" w:rsidRPr="00797F30" w:rsidRDefault="00B80609" w:rsidP="00F077A0">
      <w:pPr>
        <w:rPr>
          <w:sz w:val="21"/>
          <w:szCs w:val="21"/>
        </w:rPr>
      </w:pPr>
    </w:p>
    <w:p w14:paraId="707F8726" w14:textId="7D6ED281" w:rsidR="00F077A0" w:rsidRDefault="00552435" w:rsidP="00026A5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077A0" w:rsidRPr="00673800">
        <w:rPr>
          <w:sz w:val="21"/>
          <w:szCs w:val="21"/>
        </w:rPr>
        <w:t>：</w:t>
      </w:r>
    </w:p>
    <w:p w14:paraId="5A25816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>{</w:t>
      </w:r>
    </w:p>
    <w:p w14:paraId="6BE1914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"status": 0,</w:t>
      </w:r>
    </w:p>
    <w:p w14:paraId="479004C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"message": "success",</w:t>
      </w:r>
    </w:p>
    <w:p w14:paraId="7B13023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"data": {</w:t>
      </w:r>
    </w:p>
    <w:p w14:paraId="2348778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"uid": 545,</w:t>
      </w:r>
    </w:p>
    <w:p w14:paraId="2E1E72F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"mon": null,</w:t>
      </w:r>
    </w:p>
    <w:p w14:paraId="612CA63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"a1_1": 0,</w:t>
      </w:r>
    </w:p>
    <w:p w14:paraId="08F2B42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"a1_2": 0,</w:t>
      </w:r>
    </w:p>
    <w:p w14:paraId="61F5F9E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"a2_1": 0,</w:t>
      </w:r>
    </w:p>
    <w:p w14:paraId="34812CE6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"a2_2": 0,</w:t>
      </w:r>
    </w:p>
    <w:p w14:paraId="5AA4317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"a3_1": 0,</w:t>
      </w:r>
    </w:p>
    <w:p w14:paraId="6809BD9A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"a3_2": 0,</w:t>
      </w:r>
    </w:p>
    <w:p w14:paraId="58BB98F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"a4_1": 0,</w:t>
      </w:r>
    </w:p>
    <w:p w14:paraId="2FE7CAF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"a4_2": 0,</w:t>
      </w:r>
    </w:p>
    <w:p w14:paraId="6A61548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"a5_1": 0,</w:t>
      </w:r>
    </w:p>
    <w:p w14:paraId="32F44B6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"a5_2": 0,</w:t>
      </w:r>
    </w:p>
    <w:p w14:paraId="60FDAD7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"a6_1": 0,</w:t>
      </w:r>
    </w:p>
    <w:p w14:paraId="7EF5BD5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"a6_2": 0,</w:t>
      </w:r>
    </w:p>
    <w:p w14:paraId="346ED65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"a7_1": 0,</w:t>
      </w:r>
    </w:p>
    <w:p w14:paraId="1B2229D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"a7_2": 0,</w:t>
      </w:r>
    </w:p>
    <w:p w14:paraId="08AAF8B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"a8_1": 0,</w:t>
      </w:r>
    </w:p>
    <w:p w14:paraId="22144A6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"a8_2": 0,</w:t>
      </w:r>
    </w:p>
    <w:p w14:paraId="7F76A3D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"a9_1": 0,</w:t>
      </w:r>
    </w:p>
    <w:p w14:paraId="05791E5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"a9_2": 0,</w:t>
      </w:r>
    </w:p>
    <w:p w14:paraId="128DCD5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"a10_1": 0,</w:t>
      </w:r>
    </w:p>
    <w:p w14:paraId="650B655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"a10_2": 0,</w:t>
      </w:r>
    </w:p>
    <w:p w14:paraId="013C63B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"a11_1": 0,</w:t>
      </w:r>
    </w:p>
    <w:p w14:paraId="04C9856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"a11_2": 0,</w:t>
      </w:r>
    </w:p>
    <w:p w14:paraId="420E61F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"a12_1": 0,</w:t>
      </w:r>
    </w:p>
    <w:p w14:paraId="3CD0CE2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"a12_2": 0,</w:t>
      </w:r>
    </w:p>
    <w:p w14:paraId="31826A9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"a13_1": 0,</w:t>
      </w:r>
    </w:p>
    <w:p w14:paraId="733FFF5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"a13_2": 0,</w:t>
      </w:r>
    </w:p>
    <w:p w14:paraId="7932A5CE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"a14_1": 0,</w:t>
      </w:r>
    </w:p>
    <w:p w14:paraId="270FD8E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lastRenderedPageBreak/>
        <w:t xml:space="preserve">        "a14_2": 0,</w:t>
      </w:r>
    </w:p>
    <w:p w14:paraId="2600121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"a15_1": 0,</w:t>
      </w:r>
    </w:p>
    <w:p w14:paraId="6BC3F5B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"a15_2": 0,</w:t>
      </w:r>
    </w:p>
    <w:p w14:paraId="57B57D9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"a16_1": 0,</w:t>
      </w:r>
    </w:p>
    <w:p w14:paraId="68A0C2AE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"a16_2": 0,</w:t>
      </w:r>
    </w:p>
    <w:p w14:paraId="7A59747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"a17_1": 0,</w:t>
      </w:r>
    </w:p>
    <w:p w14:paraId="54D5B83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"a17_2": 0,</w:t>
      </w:r>
    </w:p>
    <w:p w14:paraId="260A1996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"a18_1": 0,</w:t>
      </w:r>
    </w:p>
    <w:p w14:paraId="6C845B0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"a18_2": 0,</w:t>
      </w:r>
    </w:p>
    <w:p w14:paraId="2CA4AC4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"a19_1": 0,</w:t>
      </w:r>
    </w:p>
    <w:p w14:paraId="4471009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"a19_2": 0,</w:t>
      </w:r>
    </w:p>
    <w:p w14:paraId="3E2FBB6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"a20_1": 0,</w:t>
      </w:r>
    </w:p>
    <w:p w14:paraId="48353A8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"a20_2": 0,</w:t>
      </w:r>
    </w:p>
    <w:p w14:paraId="3D1249C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"a21_1": 0,</w:t>
      </w:r>
    </w:p>
    <w:p w14:paraId="01A4DB6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"a21_2": 0,</w:t>
      </w:r>
    </w:p>
    <w:p w14:paraId="2C824AF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"a22_1": 0,</w:t>
      </w:r>
    </w:p>
    <w:p w14:paraId="1D8307A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"a22_2": 0,</w:t>
      </w:r>
    </w:p>
    <w:p w14:paraId="46C964C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"state": 0,</w:t>
      </w:r>
    </w:p>
    <w:p w14:paraId="372CE77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"createtime": 1505189969000,</w:t>
      </w:r>
    </w:p>
    <w:p w14:paraId="50B8EAC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"modifytime": 1505189969000,</w:t>
      </w:r>
    </w:p>
    <w:p w14:paraId="61134AE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"addid": 1,</w:t>
      </w:r>
    </w:p>
    <w:p w14:paraId="3C2E4B4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"editid": 1,</w:t>
      </w:r>
    </w:p>
    <w:p w14:paraId="5709B85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"exist": 0,</w:t>
      </w:r>
    </w:p>
    <w:p w14:paraId="2AF165CE" w14:textId="77777777" w:rsid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"cYear": 2017,</w:t>
      </w:r>
    </w:p>
    <w:p w14:paraId="2762DFC4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172F33F4" w14:textId="66BF2451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7A9453E1" w14:textId="5211E4D3" w:rsidR="00DC3156" w:rsidRPr="007C41A3" w:rsidRDefault="00DC3156" w:rsidP="007C41A3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09DB49E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"id": 3</w:t>
      </w:r>
    </w:p>
    <w:p w14:paraId="3CAF1A5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}</w:t>
      </w:r>
    </w:p>
    <w:p w14:paraId="5C499192" w14:textId="2492DD11" w:rsid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>}</w:t>
      </w:r>
    </w:p>
    <w:p w14:paraId="685A8C98" w14:textId="46B4E48B" w:rsidR="001B14D0" w:rsidRDefault="001B14D0" w:rsidP="007C41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952165" w14:paraId="12A45764" w14:textId="77777777" w:rsidTr="0095216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CEE6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1DE6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DBCC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F1FD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952165" w14:paraId="3184E5A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4F3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2AE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C62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D1D9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952165" w14:paraId="31044B76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E93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F79" w14:textId="11E8DE7F" w:rsidR="00952165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CC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7960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7C1DF3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FC67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5EA0" w14:textId="073CD448" w:rsidR="00952165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6F2D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36B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8F70242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C692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4E98" w14:textId="16AAC7F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EAF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E00F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3905205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E564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F9889" w14:textId="348C5CBE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B9DF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77FD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A3818B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7476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4676" w14:textId="1E1E9CC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E30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517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9D22D1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A0FF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30929" w14:textId="510CA11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5DF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867C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28BBED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87F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20288" w14:textId="6B4C8BA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0AD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1E5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C1EB051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5783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2A68" w14:textId="27F3236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89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337C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CB7816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FF0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CB9" w14:textId="3CF20A21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4135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73E2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4B8DE61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C51B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B8A3" w14:textId="17566280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3396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F003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294D07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0E4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6D05" w14:textId="6887F56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DFC0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A6F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6F8C03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F151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F5DC" w14:textId="031EFAB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FB3B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F4A0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5ECFE3D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FD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8A22" w14:textId="5D3381F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3144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D4D5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F2E814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238C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85911" w14:textId="47BAC5F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DE54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914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2F1265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2FEC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CF2C" w14:textId="29CF439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9969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DCE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D01675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C53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751" w14:textId="2230FDD7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A45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D3CC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B92996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9EF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E5210" w14:textId="6D48364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EF6D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09DC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FD4459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540F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A377F" w14:textId="4FB61921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CEF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3ACA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10B234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469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2FACD" w14:textId="40E3A5D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C40F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45FC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752444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5D1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4DD9" w14:textId="2A58980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373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78B2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078D6AE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1AA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9CF58" w14:textId="7FFC151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44C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553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EAF656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C30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BA02" w14:textId="1B0C5313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D01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DFBB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2A02A28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7E1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F7DF2" w14:textId="0294355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5F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D8EE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0E7170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0C2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458C1" w14:textId="6D78E82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CD3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7710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C3454F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E49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7E74" w14:textId="199BB818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08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814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2832FB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D0E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3E5E0" w14:textId="35C7FF4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8CB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0B66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7B6BF4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723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F0F7B" w14:textId="40D3F7A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1AC5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4F9A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8F678B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4FC3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48EF" w14:textId="6313550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6BDD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D796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1DC22B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108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D0E8" w14:textId="6E1D37D0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12C6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10FE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DE84DE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258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1598" w14:textId="178D85A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48B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DDF9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C0E57C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1FF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025C9" w14:textId="6C8B1CA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6639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6797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6FD02E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ADB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9450" w14:textId="5E4E58F8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3918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11C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AE1BBF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90C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F8D29" w14:textId="746B246E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7558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A057F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47B8565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E2F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44830" w14:textId="33B363B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62A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AAC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EBAA18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1E2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7DD1" w14:textId="3810D4E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69C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FFF1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7D923A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6F0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7B8EA" w14:textId="307CEC8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9A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F6B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A0256F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73B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DF7F" w14:textId="34EE3957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6C9B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4CB9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0F5FBA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FAA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9A7C" w14:textId="4123616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A668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B4C9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0A156B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CB0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761A" w14:textId="5A63A22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A3E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BFD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F109CE2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8A79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2F2B3" w14:textId="403A1A3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8D9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5245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2F1735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F848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4E1D" w14:textId="5F0FB42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DA04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934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75A77C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D6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A3C9" w14:textId="2E9013C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150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ECAE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DC02BF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E24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6B735" w14:textId="70CBFA1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F432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0BD6F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C71DD3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22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60E6" w14:textId="301A339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547D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1AA3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240798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817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FB7CD" w14:textId="709A2E7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AEE9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FCC3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8B3C4A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968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5ABDF" w14:textId="45FC60D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F5EC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FCAA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7463B5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AF0C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5285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A589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58CC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0976195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EF69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8FB7" w14:textId="44E3344F" w:rsidR="00952165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4344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7392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1BEED4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76C9E" w14:textId="40EE4F14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BAEC" w14:textId="308B95A5" w:rsidR="00952165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BB3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F6E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7BD5EA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1DC8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7D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76F1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C823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90E129E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566F0" w14:textId="273B30B0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AF474" w14:textId="5DB876CE" w:rsidR="00952165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0FC4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C00F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3F6570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D202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7291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6F0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F922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A0396DE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498BA" w14:textId="18F75DEB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40FD5" w14:textId="6ADDAFE1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0266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D6CC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12B4E4E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F8470" w14:textId="377143A4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88298" w14:textId="0CDCD994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6ED1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60F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A774444" w14:textId="77777777" w:rsidTr="00952165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BC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EEE0" w14:textId="017AE854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ACDE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025A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025A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2E0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BC859C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2C55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4067" w14:textId="2081C722" w:rsidR="00952165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6B0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90EC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693238AB" w14:textId="77777777" w:rsidR="001B14D0" w:rsidRPr="0094293C" w:rsidRDefault="001B14D0" w:rsidP="007C41A3">
      <w:pPr>
        <w:rPr>
          <w:sz w:val="21"/>
          <w:szCs w:val="21"/>
        </w:rPr>
      </w:pPr>
    </w:p>
    <w:p w14:paraId="6770B74F" w14:textId="4869E459" w:rsidR="00F077A0" w:rsidRDefault="004C4956" w:rsidP="00F077A0">
      <w:pPr>
        <w:pStyle w:val="2"/>
      </w:pPr>
      <w:bookmarkStart w:id="40" w:name="_Toc497222368"/>
      <w:r>
        <w:t>修改</w:t>
      </w:r>
      <w:r w:rsidR="002D01BD">
        <w:t>A</w:t>
      </w:r>
      <w:r w:rsidR="002D01BD">
        <w:rPr>
          <w:rFonts w:hint="eastAsia"/>
        </w:rPr>
        <w:t>现金流量表</w:t>
      </w:r>
      <w:bookmarkEnd w:id="40"/>
    </w:p>
    <w:p w14:paraId="6A35514D" w14:textId="77777777" w:rsidR="00F077A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1A7CDDA1" w14:textId="2F193E80" w:rsidR="00F077A0" w:rsidRPr="00CD21B7" w:rsidRDefault="004D1152" w:rsidP="00F077A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077A0">
        <w:rPr>
          <w:rFonts w:hint="eastAsia"/>
          <w:sz w:val="21"/>
          <w:szCs w:val="21"/>
        </w:rPr>
        <w:t>：</w:t>
      </w:r>
    </w:p>
    <w:p w14:paraId="434F171F" w14:textId="0CB77433" w:rsidR="00F077A0" w:rsidRPr="000B3B4B" w:rsidRDefault="00F077A0" w:rsidP="00F077A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026A5B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026A5B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A</w:t>
      </w:r>
      <w:r>
        <w:rPr>
          <w:rFonts w:eastAsia="Times New Roman"/>
        </w:rPr>
        <w:t>/edit</w:t>
      </w:r>
    </w:p>
    <w:p w14:paraId="7E36297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>{</w:t>
      </w:r>
    </w:p>
    <w:p w14:paraId="7EE1F02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"a1_1": 11,</w:t>
      </w:r>
    </w:p>
    <w:p w14:paraId="3CC70945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"a1_2": 12,</w:t>
      </w:r>
    </w:p>
    <w:p w14:paraId="3ABB74B5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"a2_1": 21,</w:t>
      </w:r>
    </w:p>
    <w:p w14:paraId="44791906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"a2_2": 22,</w:t>
      </w:r>
    </w:p>
    <w:p w14:paraId="74C1C9C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"a3_1": 31,</w:t>
      </w:r>
    </w:p>
    <w:p w14:paraId="4966C5E3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"a3_2": 32,</w:t>
      </w:r>
    </w:p>
    <w:p w14:paraId="06C27334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"a4_1": 41,</w:t>
      </w:r>
    </w:p>
    <w:p w14:paraId="6CCA4E4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"a4_2": 42,</w:t>
      </w:r>
    </w:p>
    <w:p w14:paraId="282A096F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"a5_1": 51,</w:t>
      </w:r>
    </w:p>
    <w:p w14:paraId="6FB8A2BD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"a5_2": 52,</w:t>
      </w:r>
    </w:p>
    <w:p w14:paraId="19482E7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"a6_1": 61,</w:t>
      </w:r>
    </w:p>
    <w:p w14:paraId="012A493F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"a6_2": 62,</w:t>
      </w:r>
    </w:p>
    <w:p w14:paraId="4E489F1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"a8_1": 81,</w:t>
      </w:r>
    </w:p>
    <w:p w14:paraId="530C582D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"a8_2": 82,</w:t>
      </w:r>
    </w:p>
    <w:p w14:paraId="1B9F905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"a9_1": 91,</w:t>
      </w:r>
    </w:p>
    <w:p w14:paraId="537112DA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"a9_2": 92,</w:t>
      </w:r>
    </w:p>
    <w:p w14:paraId="33ED065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"a10_1": 101,</w:t>
      </w:r>
    </w:p>
    <w:p w14:paraId="27192CF2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lastRenderedPageBreak/>
        <w:t xml:space="preserve">        "a10_2": 102,</w:t>
      </w:r>
    </w:p>
    <w:p w14:paraId="0BDE04A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"a11_1": 111,</w:t>
      </w:r>
    </w:p>
    <w:p w14:paraId="5F64374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"a11_2": 112,</w:t>
      </w:r>
    </w:p>
    <w:p w14:paraId="22A89D3E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"a12_1": 121,</w:t>
      </w:r>
    </w:p>
    <w:p w14:paraId="39A52B3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"a12_2": 122,</w:t>
      </w:r>
    </w:p>
    <w:p w14:paraId="1076BE36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"a14_1": 141,</w:t>
      </w:r>
    </w:p>
    <w:p w14:paraId="366BD51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"a14_2": 142,</w:t>
      </w:r>
    </w:p>
    <w:p w14:paraId="61D9B08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"a15_1": 151,</w:t>
      </w:r>
    </w:p>
    <w:p w14:paraId="77565CEB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"a15_2": 152,</w:t>
      </w:r>
    </w:p>
    <w:p w14:paraId="4737ABD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"a16_1": 161,</w:t>
      </w:r>
    </w:p>
    <w:p w14:paraId="3DC741EC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"a16_2": 162,</w:t>
      </w:r>
    </w:p>
    <w:p w14:paraId="2038E223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"a17_1": 171,</w:t>
      </w:r>
    </w:p>
    <w:p w14:paraId="414825AB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"a17_2": 172,</w:t>
      </w:r>
    </w:p>
    <w:p w14:paraId="07D9D98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"a18_1": 181,</w:t>
      </w:r>
    </w:p>
    <w:p w14:paraId="4B79EF2C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"a18_2": 182,</w:t>
      </w:r>
    </w:p>
    <w:p w14:paraId="1FD9458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"a21_1": 211,</w:t>
      </w:r>
    </w:p>
    <w:p w14:paraId="6D4C032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"a21_2": 212,</w:t>
      </w:r>
    </w:p>
    <w:p w14:paraId="1822168F" w14:textId="070635E1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</w:t>
      </w:r>
      <w:r w:rsidR="00C14385" w:rsidRPr="00C14385">
        <w:rPr>
          <w:sz w:val="21"/>
          <w:szCs w:val="21"/>
          <w:highlight w:val="yellow"/>
        </w:rPr>
        <w:t>userId</w:t>
      </w:r>
      <w:r w:rsidRPr="006A2CE9">
        <w:rPr>
          <w:sz w:val="21"/>
          <w:szCs w:val="21"/>
        </w:rPr>
        <w:t>":2,</w:t>
      </w:r>
    </w:p>
    <w:p w14:paraId="6EC83DB2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"id": 3</w:t>
      </w:r>
    </w:p>
    <w:p w14:paraId="37A99C72" w14:textId="01BA955B" w:rsidR="00F077A0" w:rsidRDefault="006A2CE9" w:rsidP="005140D0">
      <w:pPr>
        <w:ind w:firstLine="420"/>
        <w:rPr>
          <w:sz w:val="21"/>
          <w:szCs w:val="21"/>
        </w:rPr>
      </w:pPr>
      <w:r w:rsidRPr="006A2CE9">
        <w:rPr>
          <w:sz w:val="21"/>
          <w:szCs w:val="21"/>
        </w:rPr>
        <w:t>}</w:t>
      </w:r>
      <w:r w:rsidR="00F077A0" w:rsidRPr="00D55EB5">
        <w:rPr>
          <w:sz w:val="21"/>
          <w:szCs w:val="21"/>
        </w:rPr>
        <w:t xml:space="preserve"> </w:t>
      </w:r>
    </w:p>
    <w:p w14:paraId="38B7E435" w14:textId="13B906F9" w:rsidR="005140D0" w:rsidRDefault="00FF23F6" w:rsidP="005140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FF23F6" w14:paraId="189C84EA" w14:textId="77777777" w:rsidTr="00FF23F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2167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82B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8464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05C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AA6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F23F6" w14:paraId="4071FCC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D38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6F0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44C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1CF5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D43E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FF23F6" w14:paraId="1BFDF89B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C6484" w14:textId="337F6ECC" w:rsidR="00FF23F6" w:rsidRDefault="00C748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14385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1B8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FD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C10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F0A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FF23F6" w14:paraId="285933E5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262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F89D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72D9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77D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C2A2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FF23F6" w14:paraId="734B6EA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88DF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0CC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47C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44FB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72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FF23F6" w14:paraId="40BBB26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F7D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47B3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44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3E9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040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FF23F6" w14:paraId="67672814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8C6C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EAF8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1F71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D83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1B20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FF23F6" w14:paraId="35EA84C7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9854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7C0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835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6B0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13C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FF23F6" w14:paraId="305601F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8FF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325F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4093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14BE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ACCF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FF23F6" w14:paraId="1C396902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6193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9E4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423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FE6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AE89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FF23F6" w14:paraId="5A1B32B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E332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B58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C165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2DB5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14C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FF23F6" w14:paraId="204964E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6870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7EA5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7008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BEF7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F944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FF23F6" w14:paraId="0970A972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DED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7C1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8D7E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0253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915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FF23F6" w14:paraId="7D9AA72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25C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E37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3CB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6B2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A5F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FF23F6" w14:paraId="0B7FAA69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CB2D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5597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EE8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438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4C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</w:tr>
      <w:tr w:rsidR="00FF23F6" w14:paraId="3B353D0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40F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EB7E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2B14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A54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9412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FF23F6" w14:paraId="04CF3A6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F07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C9A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25F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9B4C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8D8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</w:tr>
      <w:tr w:rsidR="00FF23F6" w14:paraId="69FAC27B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29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B5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668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C272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087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FF23F6" w14:paraId="5C32D23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A6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571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29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2A8E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666C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</w:tr>
      <w:tr w:rsidR="00FF23F6" w14:paraId="0C9196E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589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F6D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84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9ABC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2EC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FF23F6" w14:paraId="05B37A8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7E2C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EC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105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889B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FC4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</w:tr>
      <w:tr w:rsidR="00FF23F6" w14:paraId="44BA2BB9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3AA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3104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51D5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32B1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993D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</w:tr>
      <w:tr w:rsidR="00FF23F6" w14:paraId="2002155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C39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6FBD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960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D08F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DF30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</w:tr>
      <w:tr w:rsidR="00FF23F6" w14:paraId="6FADF52A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A49E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126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7A24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9681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71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</w:tr>
      <w:tr w:rsidR="00FF23F6" w14:paraId="68AA9794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2E1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F11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8EDA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BB7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86E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</w:tr>
      <w:tr w:rsidR="00FF23F6" w14:paraId="2C12ABC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FA8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81CB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DA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F914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54B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FF23F6" w14:paraId="09932B3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3B23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92DD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6C7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B3B1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6D9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</w:tr>
      <w:tr w:rsidR="00FF23F6" w14:paraId="1B9334EC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7B8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F47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ECD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21E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EB78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FF23F6" w14:paraId="7172CA0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1FFC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380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944E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6421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42B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</w:tr>
      <w:tr w:rsidR="00FF23F6" w14:paraId="049493B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87A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75F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BCE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D5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5BD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FF23F6" w14:paraId="7EF6CC8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6F7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C56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4E6F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6B9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491B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</w:tr>
      <w:tr w:rsidR="00FF23F6" w14:paraId="3C47B5AC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0658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3BED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D0CE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E39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935F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FF23F6" w14:paraId="3FEC4FE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4D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14C0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F14C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D7E9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8FA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</w:tr>
      <w:tr w:rsidR="00FF23F6" w14:paraId="0E0140B8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56F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3FF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C91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FDE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84CA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</w:tr>
      <w:tr w:rsidR="00FF23F6" w14:paraId="5BFCD5A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C801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343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385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3EA6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220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</w:tr>
      <w:tr w:rsidR="00FF23F6" w14:paraId="1879128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E84E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D3BB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9360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3E4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146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</w:tr>
      <w:tr w:rsidR="00FF23F6" w14:paraId="4EE1863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A89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0B3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AE69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DD5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25D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</w:tr>
    </w:tbl>
    <w:p w14:paraId="4E46F886" w14:textId="77777777" w:rsidR="00FF23F6" w:rsidRPr="00D55EB5" w:rsidRDefault="00FF23F6" w:rsidP="005140D0">
      <w:pPr>
        <w:rPr>
          <w:sz w:val="21"/>
          <w:szCs w:val="21"/>
        </w:rPr>
      </w:pPr>
    </w:p>
    <w:p w14:paraId="00E382C1" w14:textId="3E5956D6" w:rsidR="00F077A0" w:rsidRPr="009F4FCB" w:rsidRDefault="00552435" w:rsidP="00F077A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077A0" w:rsidRPr="00673800">
        <w:rPr>
          <w:sz w:val="21"/>
          <w:szCs w:val="21"/>
        </w:rPr>
        <w:t>：</w:t>
      </w:r>
    </w:p>
    <w:p w14:paraId="331BE893" w14:textId="77777777" w:rsidR="00F077A0" w:rsidRPr="0067380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0B62DAA" w14:textId="77777777" w:rsidR="00F077A0" w:rsidRPr="0067380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802A510" w14:textId="77777777" w:rsidR="00F077A0" w:rsidRPr="00673800" w:rsidRDefault="00F077A0" w:rsidP="00F077A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CF376DA" w14:textId="3ECEC4E6" w:rsidR="00FE1C8B" w:rsidRDefault="00F077A0" w:rsidP="00F7368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15459643" w14:textId="5E848479" w:rsidR="00F90D2B" w:rsidRDefault="006028D8" w:rsidP="00F90D2B">
      <w:pPr>
        <w:pStyle w:val="1"/>
      </w:pPr>
      <w:bookmarkStart w:id="41" w:name="_Toc497222369"/>
      <w:r>
        <w:lastRenderedPageBreak/>
        <w:t>C</w:t>
      </w:r>
      <w:r w:rsidR="00F90D2B">
        <w:rPr>
          <w:rFonts w:hint="eastAsia"/>
        </w:rPr>
        <w:t>现金流量表</w:t>
      </w:r>
      <w:bookmarkEnd w:id="41"/>
    </w:p>
    <w:p w14:paraId="29A2403D" w14:textId="159AC424" w:rsidR="00F90D2B" w:rsidRDefault="007F1EBC" w:rsidP="00F90D2B">
      <w:pPr>
        <w:pStyle w:val="2"/>
      </w:pPr>
      <w:bookmarkStart w:id="42" w:name="_Toc497222370"/>
      <w:r>
        <w:rPr>
          <w:rFonts w:hint="eastAsia"/>
        </w:rPr>
        <w:t>获取</w:t>
      </w:r>
      <w:r>
        <w:t>C</w:t>
      </w:r>
      <w:r>
        <w:rPr>
          <w:rFonts w:hint="eastAsia"/>
        </w:rPr>
        <w:t>现金流量表</w:t>
      </w:r>
      <w:r w:rsidR="002D01BD">
        <w:rPr>
          <w:rFonts w:hint="eastAsia"/>
        </w:rPr>
        <w:t>详情</w:t>
      </w:r>
      <w:bookmarkEnd w:id="42"/>
    </w:p>
    <w:p w14:paraId="50872AF7" w14:textId="1A026AAF" w:rsidR="00F90D2B" w:rsidRPr="00E12D3E" w:rsidRDefault="00F90D2B" w:rsidP="00F90D2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6028D8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C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C883885" w14:textId="77777777" w:rsidR="00F90D2B" w:rsidRPr="00673800" w:rsidRDefault="00F90D2B" w:rsidP="00F90D2B">
      <w:pPr>
        <w:rPr>
          <w:sz w:val="21"/>
          <w:szCs w:val="21"/>
        </w:rPr>
      </w:pPr>
    </w:p>
    <w:p w14:paraId="40ED2AA5" w14:textId="77777777" w:rsidR="00F90D2B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589DE2C" w14:textId="149047C8" w:rsidR="00F90D2B" w:rsidRDefault="004D1152" w:rsidP="00F90D2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90D2B">
        <w:rPr>
          <w:rFonts w:hint="eastAsia"/>
          <w:sz w:val="21"/>
          <w:szCs w:val="21"/>
        </w:rPr>
        <w:t>：</w:t>
      </w:r>
    </w:p>
    <w:p w14:paraId="751D1CD7" w14:textId="77777777" w:rsidR="00F90D2B" w:rsidRPr="00797F30" w:rsidRDefault="00F90D2B" w:rsidP="00F90D2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78E862A8" w14:textId="77777777" w:rsidR="00F90D2B" w:rsidRPr="00797F30" w:rsidRDefault="00F90D2B" w:rsidP="00F90D2B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061DBF4C" w14:textId="77777777" w:rsidR="00F90D2B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3E406841" w14:textId="77777777" w:rsidR="00F90D2B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47EC4E72" w14:textId="77777777" w:rsidR="00F90D2B" w:rsidRDefault="00F90D2B" w:rsidP="00F90D2B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0D8620CF" w14:textId="77777777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B80609" w14:paraId="214602B6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5E2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8D1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617C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DDBA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02E857D7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2C74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49DE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9907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7E2E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4F3A535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E951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B7AB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8EA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842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2F52D70E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CDB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21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C79F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0B45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343C6F49" w14:textId="77777777" w:rsidR="00B80609" w:rsidRPr="00797F30" w:rsidRDefault="00B80609" w:rsidP="00F90D2B">
      <w:pPr>
        <w:rPr>
          <w:sz w:val="21"/>
          <w:szCs w:val="21"/>
        </w:rPr>
      </w:pPr>
    </w:p>
    <w:p w14:paraId="4F8A342B" w14:textId="36C578A4" w:rsidR="00F90D2B" w:rsidRDefault="00552435" w:rsidP="00F90D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90D2B" w:rsidRPr="00673800">
        <w:rPr>
          <w:sz w:val="21"/>
          <w:szCs w:val="21"/>
        </w:rPr>
        <w:t>：</w:t>
      </w:r>
    </w:p>
    <w:p w14:paraId="4AF9DA6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>{</w:t>
      </w:r>
    </w:p>
    <w:p w14:paraId="6E3C4AB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"status": 0,</w:t>
      </w:r>
    </w:p>
    <w:p w14:paraId="1A0AB87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"message": "success",</w:t>
      </w:r>
    </w:p>
    <w:p w14:paraId="285304B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"data": {</w:t>
      </w:r>
    </w:p>
    <w:p w14:paraId="13E7F03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"uid": 545,</w:t>
      </w:r>
    </w:p>
    <w:p w14:paraId="43F82A4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"mon": null,</w:t>
      </w:r>
    </w:p>
    <w:p w14:paraId="2279CE2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"a1_1": null,</w:t>
      </w:r>
    </w:p>
    <w:p w14:paraId="35E5FC5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"a1_2": null,</w:t>
      </w:r>
    </w:p>
    <w:p w14:paraId="530E777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"a2_1": 0,</w:t>
      </w:r>
    </w:p>
    <w:p w14:paraId="6D09CC3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"a2_2": 0,</w:t>
      </w:r>
    </w:p>
    <w:p w14:paraId="2BED79A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"a3_1": 0,</w:t>
      </w:r>
    </w:p>
    <w:p w14:paraId="5061FE8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"a3_2": 0,</w:t>
      </w:r>
    </w:p>
    <w:p w14:paraId="5A6E2D4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"a4_1": 0,</w:t>
      </w:r>
    </w:p>
    <w:p w14:paraId="4FCAD08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"a4_2": 0,</w:t>
      </w:r>
    </w:p>
    <w:p w14:paraId="32AEDAE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"a5_1": 0,</w:t>
      </w:r>
    </w:p>
    <w:p w14:paraId="7910C68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"a5_2": 0,</w:t>
      </w:r>
    </w:p>
    <w:p w14:paraId="139D177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"a6_1": 0,</w:t>
      </w:r>
    </w:p>
    <w:p w14:paraId="0C9AE65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"a6_2": 0,</w:t>
      </w:r>
    </w:p>
    <w:p w14:paraId="2D8429F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lastRenderedPageBreak/>
        <w:tab/>
      </w:r>
      <w:r w:rsidRPr="00B919F4">
        <w:rPr>
          <w:sz w:val="21"/>
          <w:szCs w:val="21"/>
        </w:rPr>
        <w:tab/>
        <w:t>"a7_1": 0,</w:t>
      </w:r>
    </w:p>
    <w:p w14:paraId="424BD5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"a7_2": 0,</w:t>
      </w:r>
    </w:p>
    <w:p w14:paraId="724C921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"a8_1": 0,</w:t>
      </w:r>
    </w:p>
    <w:p w14:paraId="7E8D263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"a8_2": 0,</w:t>
      </w:r>
    </w:p>
    <w:p w14:paraId="0800E0A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"a9_1": 0,</w:t>
      </w:r>
    </w:p>
    <w:p w14:paraId="24B84A0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"a9_2": 0,</w:t>
      </w:r>
    </w:p>
    <w:p w14:paraId="4CFDC29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"a10_1": 0,</w:t>
      </w:r>
    </w:p>
    <w:p w14:paraId="3E1E197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"a10_2": 0,</w:t>
      </w:r>
    </w:p>
    <w:p w14:paraId="23C35CB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"a11_1": 0,</w:t>
      </w:r>
    </w:p>
    <w:p w14:paraId="18C9CA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"a11_2": 0,</w:t>
      </w:r>
    </w:p>
    <w:p w14:paraId="106C61C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"a12_1": null,</w:t>
      </w:r>
    </w:p>
    <w:p w14:paraId="28F0185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"a12_2": null,</w:t>
      </w:r>
    </w:p>
    <w:p w14:paraId="1DE27D8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"a13_1": 0,</w:t>
      </w:r>
    </w:p>
    <w:p w14:paraId="14F749B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"a13_2": 0,</w:t>
      </w:r>
    </w:p>
    <w:p w14:paraId="6DD2B90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"a14_1": 0,</w:t>
      </w:r>
    </w:p>
    <w:p w14:paraId="481053E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"a14_2": 0,</w:t>
      </w:r>
    </w:p>
    <w:p w14:paraId="3570689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"a15_1": 0,</w:t>
      </w:r>
    </w:p>
    <w:p w14:paraId="346A2DB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"a15_2": 0,</w:t>
      </w:r>
    </w:p>
    <w:p w14:paraId="6869C2A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"a16_1": 0,</w:t>
      </w:r>
    </w:p>
    <w:p w14:paraId="3C5CE7A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"a16_2": 0,</w:t>
      </w:r>
    </w:p>
    <w:p w14:paraId="532F652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"a17_1": 0,</w:t>
      </w:r>
    </w:p>
    <w:p w14:paraId="5C487C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"a17_2": 0,</w:t>
      </w:r>
    </w:p>
    <w:p w14:paraId="63DF494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"a18_1": 0,</w:t>
      </w:r>
    </w:p>
    <w:p w14:paraId="080BD02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"a18_2": 0,</w:t>
      </w:r>
    </w:p>
    <w:p w14:paraId="483D8FC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"a19_1": 0,</w:t>
      </w:r>
    </w:p>
    <w:p w14:paraId="7CC1D22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"a19_2": 0,</w:t>
      </w:r>
    </w:p>
    <w:p w14:paraId="32A834F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"a20_1": 0,</w:t>
      </w:r>
    </w:p>
    <w:p w14:paraId="7A04482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"a20_2": 0,</w:t>
      </w:r>
    </w:p>
    <w:p w14:paraId="1152213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"a21_1": 0,</w:t>
      </w:r>
    </w:p>
    <w:p w14:paraId="16D13BC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"a21_2": 0,</w:t>
      </w:r>
    </w:p>
    <w:p w14:paraId="73EF4AB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"a22_1": 0,</w:t>
      </w:r>
    </w:p>
    <w:p w14:paraId="3E1206E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"a22_2": 0,</w:t>
      </w:r>
    </w:p>
    <w:p w14:paraId="549F9D3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"a23_1": 0,</w:t>
      </w:r>
    </w:p>
    <w:p w14:paraId="0A5F23E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"a23_2": 0,</w:t>
      </w:r>
    </w:p>
    <w:p w14:paraId="7EF0C4A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"a24_1": 0,</w:t>
      </w:r>
    </w:p>
    <w:p w14:paraId="75B5514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"a24_2": 0,</w:t>
      </w:r>
    </w:p>
    <w:p w14:paraId="47FBC82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"a25_1": null,</w:t>
      </w:r>
    </w:p>
    <w:p w14:paraId="213AD61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"a25_2": null,</w:t>
      </w:r>
    </w:p>
    <w:p w14:paraId="6933FA3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"a26_1": 0,</w:t>
      </w:r>
    </w:p>
    <w:p w14:paraId="0A13AD6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"a26_2": 0,</w:t>
      </w:r>
    </w:p>
    <w:p w14:paraId="2FEF5D6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"a27_1": 0,</w:t>
      </w:r>
    </w:p>
    <w:p w14:paraId="0CDFC36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"a27_2": 0,</w:t>
      </w:r>
    </w:p>
    <w:p w14:paraId="7F578DEB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"a28_1": 0,</w:t>
      </w:r>
    </w:p>
    <w:p w14:paraId="5CEC723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"a28_2": 0,</w:t>
      </w:r>
    </w:p>
    <w:p w14:paraId="75E6C64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lastRenderedPageBreak/>
        <w:tab/>
      </w:r>
      <w:r w:rsidRPr="00B919F4">
        <w:rPr>
          <w:sz w:val="21"/>
          <w:szCs w:val="21"/>
        </w:rPr>
        <w:tab/>
        <w:t>"a29_1": 0,</w:t>
      </w:r>
    </w:p>
    <w:p w14:paraId="315270C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"a29_2": 0,</w:t>
      </w:r>
    </w:p>
    <w:p w14:paraId="42BC94D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"a30_1": 0,</w:t>
      </w:r>
    </w:p>
    <w:p w14:paraId="57A62E0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"a30_2": 0,</w:t>
      </w:r>
    </w:p>
    <w:p w14:paraId="1D40B86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"a31_1": 0,</w:t>
      </w:r>
    </w:p>
    <w:p w14:paraId="56EF3CE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"a31_2": 0,</w:t>
      </w:r>
    </w:p>
    <w:p w14:paraId="330062E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"a32_1": 0,</w:t>
      </w:r>
    </w:p>
    <w:p w14:paraId="30E0055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"a32_2": 0,</w:t>
      </w:r>
    </w:p>
    <w:p w14:paraId="1D3A0CB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"a33_1": 0,</w:t>
      </w:r>
    </w:p>
    <w:p w14:paraId="570672B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"a33_2": 0,</w:t>
      </w:r>
    </w:p>
    <w:p w14:paraId="2D6CA79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"a34_1": 0,</w:t>
      </w:r>
    </w:p>
    <w:p w14:paraId="3C65E0B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"a34_2": 0,</w:t>
      </w:r>
    </w:p>
    <w:p w14:paraId="2B69867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"a35_1": 0,</w:t>
      </w:r>
    </w:p>
    <w:p w14:paraId="0A579A5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"a35_2": 0,</w:t>
      </w:r>
    </w:p>
    <w:p w14:paraId="5DC87D5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"a36_1": 0,</w:t>
      </w:r>
    </w:p>
    <w:p w14:paraId="6F7CE02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"a36_2": 0,</w:t>
      </w:r>
    </w:p>
    <w:p w14:paraId="24B0DDF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"a37_1": 0,</w:t>
      </w:r>
    </w:p>
    <w:p w14:paraId="3040087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"a37_2": 0,</w:t>
      </w:r>
    </w:p>
    <w:p w14:paraId="2390F4B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"a38_1": 0,</w:t>
      </w:r>
    </w:p>
    <w:p w14:paraId="0B08577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"a38_2": 0,</w:t>
      </w:r>
    </w:p>
    <w:p w14:paraId="5A101AF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"state": 0,</w:t>
      </w:r>
    </w:p>
    <w:p w14:paraId="36E6578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"createtime": 1505276278000,</w:t>
      </w:r>
    </w:p>
    <w:p w14:paraId="3DB9D1C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"modifytime": 1505276278000,</w:t>
      </w:r>
    </w:p>
    <w:p w14:paraId="1CB1AE6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"addid": 1,</w:t>
      </w:r>
    </w:p>
    <w:p w14:paraId="677CDA4B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"editid": 1,</w:t>
      </w:r>
    </w:p>
    <w:p w14:paraId="3BCF5B8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"exist": 0,</w:t>
      </w:r>
    </w:p>
    <w:p w14:paraId="1CF6C2DA" w14:textId="77777777" w:rsid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"cYear": 2017,</w:t>
      </w:r>
    </w:p>
    <w:p w14:paraId="7AD3EAC6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2EE2AF8F" w14:textId="77777777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4B0ADD2D" w14:textId="44FBFB3C" w:rsidR="00DC3156" w:rsidRPr="00B919F4" w:rsidRDefault="00DC3156" w:rsidP="00B919F4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419DEE4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"id": 3</w:t>
      </w:r>
    </w:p>
    <w:p w14:paraId="62C9EAE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}</w:t>
      </w:r>
    </w:p>
    <w:p w14:paraId="0259E768" w14:textId="7745C86E" w:rsid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>}</w:t>
      </w:r>
    </w:p>
    <w:p w14:paraId="4C0757CB" w14:textId="4B75395F" w:rsidR="00604228" w:rsidRDefault="00604228" w:rsidP="00B919F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B4100E" w14:paraId="600120BA" w14:textId="77777777" w:rsidTr="00B4100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597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04E9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50A7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070B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B4100E" w14:paraId="42F823F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1704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B6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16DF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907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4100E" w14:paraId="310EF1F2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88D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029C" w14:textId="4CFAE9BC" w:rsidR="00B4100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EF9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5FC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6EEB99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4ACD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7FC2B" w14:textId="2FCD34B1" w:rsidR="00B4100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1B05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71F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1BDAA4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170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E896C" w14:textId="09DF960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A8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222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C06B94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B23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C1305" w14:textId="14F0D26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2963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A597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50BF48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395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81A00" w14:textId="210A679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A1F7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6955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F8C627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1F68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A8390" w14:textId="36D2078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5F6D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B738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0FAB892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D69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CED3" w14:textId="0F2F468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02D1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031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3003C1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79A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1DEFE" w14:textId="6E07D1F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976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04DA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DEC58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F7B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1A635" w14:textId="0E04FF6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215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051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5F8EBD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CB02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E6F0E" w14:textId="143298E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7505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1F4C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6463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2D4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1A5E" w14:textId="2BCBA90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A619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993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8BC96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83C8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6E467" w14:textId="6119349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529B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D694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99EA6F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AC9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EB70A" w14:textId="706B9F8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BD1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31FF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D2909B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92A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AD93A" w14:textId="13A3F9C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C641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9381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5CAC63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5AE8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47796" w14:textId="7A44692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C7E7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CBEA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239027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2F2A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3C12" w14:textId="178F1C9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444E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3F48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5F6B8C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48C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C0F4" w14:textId="6EAA5A1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B262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2C9D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AFA485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BFC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B8E97" w14:textId="502EF83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9DE3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DE58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92533D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5766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8751" w14:textId="269E014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FAD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618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1C43DF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70A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D33D" w14:textId="3F56928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A39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32520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40B8F9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80E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C76E" w14:textId="7A1757C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9929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882B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97749D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1011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38F4" w14:textId="2C8F095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CB69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4AEE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EA5F60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66C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46BE" w14:textId="46001F2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C32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CBF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5D3232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B5E3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9C290" w14:textId="0A91F18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9E7B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B29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3663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85B2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7B54" w14:textId="2DB5F6A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0F3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0E32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58206B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4A2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0CDE" w14:textId="41BFFCDE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471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E6E1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260719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F08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302F2" w14:textId="312C30F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4D59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27C8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A53D87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247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EB491" w14:textId="6EF322E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1DA6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4259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B20786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44B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DFBFF" w14:textId="173F1D5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950B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1F5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D604C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418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9065E" w14:textId="223A383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644C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A41A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913C5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12C7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3AE96" w14:textId="1EB92C8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BD2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D98F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BA57B6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2AA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257A" w14:textId="225690E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77BA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62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F3ECCE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BC3B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C84E" w14:textId="466FDAE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13D5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B06B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EC6826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80CD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7A28" w14:textId="015164D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8398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2F60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41D6AA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4906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0FCB" w14:textId="7FADE84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BE0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FAB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2E7CB0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E55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518" w14:textId="10EF268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14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ABA3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CDAD7B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3BC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28EDD" w14:textId="7E0466D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FAB1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4A13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6151F4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40B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CA9F" w14:textId="19901D3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92D6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652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EBEA9C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8A6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B629" w14:textId="186B805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2ED3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3BBF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E50DD0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0AC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BE82F" w14:textId="41BA9D6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7363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4EA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413EF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CC55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A717F" w14:textId="56CB0E8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0CA1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7E1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A136F1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912C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F520" w14:textId="54C5B25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29E5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82D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77A71D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9E1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1ADF" w14:textId="0482387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3A52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4396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338096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2E0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7C197" w14:textId="7812D73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A6E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DF1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CBCAC6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EDB3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8CED" w14:textId="40BF027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2AC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D7F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BA95E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945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3B40" w14:textId="4D4AEE5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6CCE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C52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7FCD84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602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2404" w14:textId="7C7825E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664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89F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14106C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169E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82AB7" w14:textId="7D09036B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B94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4D9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55E80E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DE79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84BF" w14:textId="53C6700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5FE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B72C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C07CCD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E9A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115F" w14:textId="5562AF7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265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1376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A8ABF4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A9E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DAD1D" w14:textId="5406720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165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FE0A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4F75B0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32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0BF3" w14:textId="59C4CAA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253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BB2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D236C8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FA4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7FF7" w14:textId="6F3794F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D81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E788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D884E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820F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38A3" w14:textId="27D8C81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2B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631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13A173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956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FB3E" w14:textId="75BDF73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A5D6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E1720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800847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A7F9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D8411" w14:textId="18AE762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073A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130F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6A48F9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ACE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705E" w14:textId="49CD3EFE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074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0A5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8FE36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56CB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B904" w14:textId="4809854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B70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748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47A61F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3B5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81B12" w14:textId="21C5D50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A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C52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BE48E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DC62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BC8F" w14:textId="6A4362B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6D2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0C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241D66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45E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A2235" w14:textId="232BC05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F434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5476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BA3A8E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ACA9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E97B" w14:textId="631AAFD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CE2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6958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B128B3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4A6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633A" w14:textId="51C953F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D940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53A1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98F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081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8046B" w14:textId="0431134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6C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2F04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17C1E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F7F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04C4C" w14:textId="3E72227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AE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FECA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3DDC6F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77E7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34C9" w14:textId="47C4483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4B42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0DBD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51E665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4DC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050F1" w14:textId="1B20103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27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C5D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1BB231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9E4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E9BC" w14:textId="7FCB407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8B2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7C69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8A7D919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F049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4A9A" w14:textId="18ED051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CF8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0841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DEE5E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041C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B495" w14:textId="33B3505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475A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219A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F9FA39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768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40AF" w14:textId="5E2C15C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A6D0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5EF0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34952B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33BE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E16A2" w14:textId="7C174AD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73FA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2051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755F0F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F64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FBE90" w14:textId="0FF070A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E59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6FB5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89F8B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B0F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B1A7" w14:textId="351226E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22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6D9A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2D6F0B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9F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E7644" w14:textId="6A0DF4F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BE1E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19A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5FE35E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E7C4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4C58" w14:textId="15C7022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87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EDC8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929C8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AE1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28E83" w14:textId="27C257E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21AB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7EAA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CF9100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CC5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6D75" w14:textId="4FE43C4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01F9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972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CB2E26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867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8182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2C43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D5E9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F9F60D6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48CE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EE4D1" w14:textId="3B6BF60A" w:rsidR="00B4100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10D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366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89C1B1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C8AA" w14:textId="6F1FFDD3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C9D9" w14:textId="49D1D3E9" w:rsidR="00B4100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4442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673F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781BDE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8BA1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8EC8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233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F51C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BD9FFB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02A3" w14:textId="397BBCCA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4F824" w14:textId="5F92B4A5" w:rsidR="00B4100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372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07DE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6CC8F7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4CC8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6385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C6CB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4C0F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443B32A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9A40" w14:textId="21744E0F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4592" w14:textId="31055739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AD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15C0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4DED18B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CFE18" w14:textId="00C1209A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C9C29" w14:textId="73656F79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A8A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5439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9D248FC" w14:textId="77777777" w:rsidTr="00B4100E">
        <w:tblPrEx>
          <w:tblCellMar>
            <w:left w:w="108" w:type="dxa"/>
            <w:right w:w="108" w:type="dxa"/>
          </w:tblCellMar>
        </w:tblPrEx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AB9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C7DA" w14:textId="31F53AFA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C3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873F1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873F1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A704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E5C90D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6A2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F52A" w14:textId="677B07CF" w:rsidR="00B4100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309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ACFA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3097D28D" w14:textId="77777777" w:rsidR="00604228" w:rsidRDefault="00604228" w:rsidP="00B919F4">
      <w:pPr>
        <w:rPr>
          <w:sz w:val="21"/>
          <w:szCs w:val="21"/>
        </w:rPr>
      </w:pPr>
    </w:p>
    <w:p w14:paraId="361867A0" w14:textId="7A0F2F63" w:rsidR="00F90D2B" w:rsidRDefault="004C4956" w:rsidP="00F90D2B">
      <w:pPr>
        <w:pStyle w:val="2"/>
      </w:pPr>
      <w:bookmarkStart w:id="43" w:name="_Toc497222371"/>
      <w:r>
        <w:t>修改</w:t>
      </w:r>
      <w:r w:rsidR="002D01BD">
        <w:t>C</w:t>
      </w:r>
      <w:r w:rsidR="002D01BD">
        <w:rPr>
          <w:rFonts w:hint="eastAsia"/>
        </w:rPr>
        <w:t>现金流量表</w:t>
      </w:r>
      <w:bookmarkEnd w:id="43"/>
    </w:p>
    <w:p w14:paraId="614C3FDD" w14:textId="77777777" w:rsidR="00F90D2B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53AD9DA" w14:textId="75B57804" w:rsidR="00F90D2B" w:rsidRPr="00CD21B7" w:rsidRDefault="004D1152" w:rsidP="00F90D2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90D2B">
        <w:rPr>
          <w:rFonts w:hint="eastAsia"/>
          <w:sz w:val="21"/>
          <w:szCs w:val="21"/>
        </w:rPr>
        <w:t>：</w:t>
      </w:r>
    </w:p>
    <w:p w14:paraId="7DC44E7E" w14:textId="71728E50" w:rsidR="00F90D2B" w:rsidRPr="000B3B4B" w:rsidRDefault="00F90D2B" w:rsidP="00F90D2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8E6CFC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C</w:t>
      </w:r>
      <w:r>
        <w:rPr>
          <w:rFonts w:eastAsia="Times New Roman"/>
        </w:rPr>
        <w:t>/edit</w:t>
      </w:r>
    </w:p>
    <w:p w14:paraId="260C87F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>{</w:t>
      </w:r>
    </w:p>
    <w:p w14:paraId="49C83DE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"a2_1": 2,</w:t>
      </w:r>
    </w:p>
    <w:p w14:paraId="21FAE15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"a2_2": 20,</w:t>
      </w:r>
    </w:p>
    <w:p w14:paraId="30A2AE9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"a3_1": 3,</w:t>
      </w:r>
    </w:p>
    <w:p w14:paraId="6C10288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"a3_2": 30,</w:t>
      </w:r>
    </w:p>
    <w:p w14:paraId="42F0795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"a4_1": 4,</w:t>
      </w:r>
    </w:p>
    <w:p w14:paraId="1E6B1F6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"a4_2": 40,</w:t>
      </w:r>
    </w:p>
    <w:p w14:paraId="0E9F5E8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"a6_1": 6,</w:t>
      </w:r>
    </w:p>
    <w:p w14:paraId="12F9FA7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"a6_2": 60,</w:t>
      </w:r>
    </w:p>
    <w:p w14:paraId="1B09B0FF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"a7_1": 7,</w:t>
      </w:r>
    </w:p>
    <w:p w14:paraId="5DD7E85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"a7_2": 70,</w:t>
      </w:r>
    </w:p>
    <w:p w14:paraId="3EF983A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"a8_1": 8,</w:t>
      </w:r>
    </w:p>
    <w:p w14:paraId="053BCDE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"a8_2": 80,</w:t>
      </w:r>
    </w:p>
    <w:p w14:paraId="6255ACB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"a9_1": 9,</w:t>
      </w:r>
    </w:p>
    <w:p w14:paraId="0BCEE37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"a9_2": 90,</w:t>
      </w:r>
    </w:p>
    <w:p w14:paraId="1AF9D61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"a13_1": 13,</w:t>
      </w:r>
    </w:p>
    <w:p w14:paraId="7D96826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"a13_2": 130,</w:t>
      </w:r>
    </w:p>
    <w:p w14:paraId="12165C2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"a14_1": 14,</w:t>
      </w:r>
    </w:p>
    <w:p w14:paraId="7EDAF665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"a14_2": 140,</w:t>
      </w:r>
    </w:p>
    <w:p w14:paraId="312B8EE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"a15_1":15,</w:t>
      </w:r>
    </w:p>
    <w:p w14:paraId="6F162AD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"a15_2": 150,</w:t>
      </w:r>
    </w:p>
    <w:p w14:paraId="4075EAF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"a16_1": 16,</w:t>
      </w:r>
    </w:p>
    <w:p w14:paraId="06C411E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"a16_2": 160,</w:t>
      </w:r>
    </w:p>
    <w:p w14:paraId="2AF05EC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"a17_1": 17,</w:t>
      </w:r>
    </w:p>
    <w:p w14:paraId="6271D70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"a17_2": 170,</w:t>
      </w:r>
    </w:p>
    <w:p w14:paraId="445331B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"a19_1": 19,</w:t>
      </w:r>
    </w:p>
    <w:p w14:paraId="46A6EAD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"a19_2": 190,</w:t>
      </w:r>
    </w:p>
    <w:p w14:paraId="0C8CC84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"a20_1": 20,</w:t>
      </w:r>
    </w:p>
    <w:p w14:paraId="0FECE54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"a20_2": 200,</w:t>
      </w:r>
    </w:p>
    <w:p w14:paraId="0E257EB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"a21_1": 21,</w:t>
      </w:r>
    </w:p>
    <w:p w14:paraId="4F7AC76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"a21_2": 210,</w:t>
      </w:r>
    </w:p>
    <w:p w14:paraId="343FEE7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"a22_1": 22,</w:t>
      </w:r>
    </w:p>
    <w:p w14:paraId="13AB37D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"a22_2": 220,</w:t>
      </w:r>
    </w:p>
    <w:p w14:paraId="2A8A4EA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"a26_1": 26,</w:t>
      </w:r>
    </w:p>
    <w:p w14:paraId="16F8602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"a26_2": 260,</w:t>
      </w:r>
    </w:p>
    <w:p w14:paraId="518E22F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lastRenderedPageBreak/>
        <w:t xml:space="preserve">        "a27_1": 27,</w:t>
      </w:r>
    </w:p>
    <w:p w14:paraId="54E14E27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"a27_2": 270,</w:t>
      </w:r>
    </w:p>
    <w:p w14:paraId="62800CE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"a28_1": 28,</w:t>
      </w:r>
    </w:p>
    <w:p w14:paraId="657ADDF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"a28_2": 280,</w:t>
      </w:r>
    </w:p>
    <w:p w14:paraId="35A33357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"a30_1": 30,</w:t>
      </w:r>
    </w:p>
    <w:p w14:paraId="50F550D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"a30_2": 300,</w:t>
      </w:r>
    </w:p>
    <w:p w14:paraId="6E2A555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"a31_1": 31,</w:t>
      </w:r>
    </w:p>
    <w:p w14:paraId="6917D3C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"a31_2": 310,</w:t>
      </w:r>
    </w:p>
    <w:p w14:paraId="52243A8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"a32_1": 32,</w:t>
      </w:r>
    </w:p>
    <w:p w14:paraId="52E73B7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"a32_2": 320,</w:t>
      </w:r>
    </w:p>
    <w:p w14:paraId="0BE0406F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"a35_1": 35,</w:t>
      </w:r>
    </w:p>
    <w:p w14:paraId="3514A8C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"a35_2": 350,</w:t>
      </w:r>
    </w:p>
    <w:p w14:paraId="749AEA6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"a37_1": 37,</w:t>
      </w:r>
    </w:p>
    <w:p w14:paraId="76202A2A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"a37_2": 370,</w:t>
      </w:r>
    </w:p>
    <w:p w14:paraId="4AFE940E" w14:textId="2B767234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</w:t>
      </w:r>
      <w:r w:rsidR="009373A3" w:rsidRPr="009373A3">
        <w:rPr>
          <w:sz w:val="21"/>
          <w:szCs w:val="21"/>
          <w:highlight w:val="yellow"/>
        </w:rPr>
        <w:t xml:space="preserve"> </w:t>
      </w:r>
      <w:r w:rsidR="009373A3" w:rsidRPr="00C14385">
        <w:rPr>
          <w:sz w:val="21"/>
          <w:szCs w:val="21"/>
          <w:highlight w:val="yellow"/>
        </w:rPr>
        <w:t>userId</w:t>
      </w:r>
      <w:r w:rsidRPr="009D4B86">
        <w:rPr>
          <w:sz w:val="21"/>
          <w:szCs w:val="21"/>
        </w:rPr>
        <w:t>": 2,</w:t>
      </w:r>
    </w:p>
    <w:p w14:paraId="2382AE3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"id": 3</w:t>
      </w:r>
    </w:p>
    <w:p w14:paraId="676302C5" w14:textId="265DA8F9" w:rsidR="009D4B86" w:rsidRDefault="009D4B86" w:rsidP="00025169">
      <w:pPr>
        <w:ind w:firstLine="420"/>
        <w:rPr>
          <w:sz w:val="21"/>
          <w:szCs w:val="21"/>
        </w:rPr>
      </w:pPr>
      <w:r w:rsidRPr="009D4B86">
        <w:rPr>
          <w:sz w:val="21"/>
          <w:szCs w:val="21"/>
        </w:rPr>
        <w:t>}</w:t>
      </w:r>
    </w:p>
    <w:p w14:paraId="7A6596F8" w14:textId="376E5637" w:rsidR="00025169" w:rsidRDefault="00025169" w:rsidP="0002516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36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61"/>
      </w:tblGrid>
      <w:tr w:rsidR="00025169" w14:paraId="100F01A7" w14:textId="77777777" w:rsidTr="00D52D9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B5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F9F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F6D9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D2E0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7E0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25169" w14:paraId="75EC25E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2A1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F76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B04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DA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064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025169" w14:paraId="031128D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3E5E" w14:textId="1DC3204E" w:rsidR="00025169" w:rsidRDefault="009373A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14385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3924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0CBC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6342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E7F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025169" w14:paraId="515D6D3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7EE6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F29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25D2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A59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840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025169" w14:paraId="7C09E09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8FD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72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6B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FE6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FDC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025169" w14:paraId="6617E99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9A8F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3064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4E51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5F4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423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025169" w14:paraId="1E3A52D0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DC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C7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67D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293F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453A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025169" w14:paraId="62E108E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7B5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B200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CCE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73BC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BE94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025169" w14:paraId="622E9F6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7EE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779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8035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5F33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00BB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025169" w14:paraId="1DB2A6EA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510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B4D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39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21E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7F7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025169" w14:paraId="69A1D309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18B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285F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AF1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78D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31D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</w:tr>
      <w:tr w:rsidR="00025169" w14:paraId="08747B9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9E3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063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85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A551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E56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025169" w14:paraId="0040062D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0E9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F8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B5BA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9176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3813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</w:tr>
      <w:tr w:rsidR="00025169" w14:paraId="3F0D918D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AA0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21B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7201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B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842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025169" w14:paraId="00F2F45A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AFB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724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7824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DF89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6C36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</w:tr>
      <w:tr w:rsidR="00025169" w14:paraId="3E59205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E17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36C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6E1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428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461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025169" w14:paraId="306FDA07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B8B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769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BBE4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046F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7E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</w:tr>
      <w:tr w:rsidR="00025169" w14:paraId="15076840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C1E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2E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3231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555B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F2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</w:tr>
      <w:tr w:rsidR="00025169" w14:paraId="70E4E8E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162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754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299E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528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218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</w:tr>
      <w:tr w:rsidR="00025169" w14:paraId="3C6DAA3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838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D2F3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8A5F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4114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6D59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025169" w14:paraId="543A0938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728F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C502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6EC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2E2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F325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</w:tr>
      <w:tr w:rsidR="00025169" w14:paraId="703B1FF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0813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B71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F7E9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95E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1717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025169" w14:paraId="51684B2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583D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E1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7761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AF0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FC3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</w:tr>
      <w:tr w:rsidR="00025169" w14:paraId="4E6D2A8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740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5DC9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D13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1223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50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025169" w14:paraId="14F0EFD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6152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45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4D6B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DF0D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D311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</w:tr>
      <w:tr w:rsidR="00025169" w14:paraId="295F191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DAC3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EB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D9B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7AB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325D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025169" w14:paraId="67895D71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1A67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C4F1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FF9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1784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4AF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</w:tr>
      <w:tr w:rsidR="00025169" w14:paraId="34BE4CD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A5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9482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124A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097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C12E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</w:tr>
      <w:tr w:rsidR="00025169" w14:paraId="74D0EEF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7F9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89EA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BF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3C3D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D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</w:tr>
      <w:tr w:rsidR="00025169" w14:paraId="28131CA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C054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3010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748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5D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C2B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</w:tr>
      <w:tr w:rsidR="00025169" w14:paraId="106589E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FF5E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B60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D25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800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A546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</w:tr>
      <w:tr w:rsidR="00025169" w14:paraId="05D4B89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9290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F86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3AC7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CAB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898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</w:tr>
      <w:tr w:rsidR="00025169" w14:paraId="4976EDA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B3E4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0B1B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F5CE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E69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C70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</w:tr>
      <w:tr w:rsidR="00025169" w14:paraId="2879E0C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A1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1B1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A31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3789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5DF7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</w:tr>
      <w:tr w:rsidR="00025169" w14:paraId="56729C9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1B76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5E6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FBF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737C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411F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</w:tr>
      <w:tr w:rsidR="00025169" w14:paraId="28619D8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EB8A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D0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E1BA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7581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A56D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行次26_1(单位:分)</w:t>
            </w:r>
          </w:p>
        </w:tc>
      </w:tr>
      <w:tr w:rsidR="00025169" w14:paraId="1F2206D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9C8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1E3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E88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D7B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67F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行次26_2(单位:分)</w:t>
            </w:r>
          </w:p>
        </w:tc>
      </w:tr>
      <w:tr w:rsidR="00025169" w14:paraId="76E6770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DEC2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8F6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1F4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7D4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27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行次27_1(单位:分)</w:t>
            </w:r>
          </w:p>
        </w:tc>
      </w:tr>
      <w:tr w:rsidR="00025169" w14:paraId="4E452E3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9D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85B9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FD6E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43B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FBB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行次27_2(单位:分)</w:t>
            </w:r>
          </w:p>
        </w:tc>
      </w:tr>
      <w:tr w:rsidR="00025169" w14:paraId="5868508F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AB7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69C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E198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753D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727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行次28_1(单位:分)</w:t>
            </w:r>
          </w:p>
        </w:tc>
      </w:tr>
      <w:tr w:rsidR="00025169" w14:paraId="7BE67DA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734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EA29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06A5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BCF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A010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行次28_2(单位:分)</w:t>
            </w:r>
          </w:p>
        </w:tc>
      </w:tr>
      <w:tr w:rsidR="00025169" w14:paraId="5F9608C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33A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A9DC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DA4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C44E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63A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行次30_1(单位:分)</w:t>
            </w:r>
          </w:p>
        </w:tc>
      </w:tr>
      <w:tr w:rsidR="00025169" w14:paraId="3739A93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190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BE28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D5B3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0F31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BB13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行次30_2(单位:分)</w:t>
            </w:r>
          </w:p>
        </w:tc>
      </w:tr>
      <w:tr w:rsidR="00025169" w14:paraId="5A4BCA3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E1C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F018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C7F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882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321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行次31_1(单位:分)</w:t>
            </w:r>
          </w:p>
        </w:tc>
      </w:tr>
      <w:tr w:rsidR="00025169" w14:paraId="05DF378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9227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95C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F0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9604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F50E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行次31_2(单位:分)</w:t>
            </w:r>
          </w:p>
        </w:tc>
      </w:tr>
      <w:tr w:rsidR="00025169" w14:paraId="10EF04C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59A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95D4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E9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2DE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932D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行次32_1(单位:分)</w:t>
            </w:r>
          </w:p>
        </w:tc>
      </w:tr>
      <w:tr w:rsidR="00025169" w14:paraId="3B5CAB4F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6BDA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73F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5D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C1E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A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行次32_2(单位:分)</w:t>
            </w:r>
          </w:p>
        </w:tc>
      </w:tr>
      <w:tr w:rsidR="00025169" w14:paraId="5CBC317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4D0C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909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76A7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B4C9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6FB8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行次35_1(单位:分)</w:t>
            </w:r>
          </w:p>
        </w:tc>
      </w:tr>
      <w:tr w:rsidR="00025169" w14:paraId="47D6A35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1E69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7F23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40D2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B36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87A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行次35_2(单位:分)</w:t>
            </w:r>
          </w:p>
        </w:tc>
      </w:tr>
      <w:tr w:rsidR="00025169" w14:paraId="4B49C6E8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51F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32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F96F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F71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7C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行次37_1(单位:分)</w:t>
            </w:r>
          </w:p>
        </w:tc>
      </w:tr>
      <w:tr w:rsidR="00025169" w14:paraId="3BF7F6D1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A00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F08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7B2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086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6F52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行次37_2(单位:分)</w:t>
            </w:r>
          </w:p>
        </w:tc>
      </w:tr>
    </w:tbl>
    <w:p w14:paraId="695D32AF" w14:textId="77777777" w:rsidR="00025169" w:rsidRPr="009D4B86" w:rsidRDefault="00025169" w:rsidP="00025169">
      <w:pPr>
        <w:rPr>
          <w:sz w:val="21"/>
          <w:szCs w:val="21"/>
        </w:rPr>
      </w:pPr>
    </w:p>
    <w:p w14:paraId="0CD770CC" w14:textId="558CEDD0" w:rsidR="00F90D2B" w:rsidRPr="009F4FCB" w:rsidRDefault="00552435" w:rsidP="00F90D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90D2B" w:rsidRPr="00673800">
        <w:rPr>
          <w:sz w:val="21"/>
          <w:szCs w:val="21"/>
        </w:rPr>
        <w:t>：</w:t>
      </w:r>
    </w:p>
    <w:p w14:paraId="400EE939" w14:textId="77777777" w:rsidR="00F90D2B" w:rsidRPr="00673800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7160281" w14:textId="77777777" w:rsidR="00F90D2B" w:rsidRPr="00673800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26ADDB0" w14:textId="77777777" w:rsidR="00F90D2B" w:rsidRPr="00673800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B473ED2" w14:textId="77777777" w:rsidR="0086787B" w:rsidRDefault="0086787B" w:rsidP="0086787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85AA4DA" w14:textId="33606A76" w:rsidR="00C25F24" w:rsidRDefault="00B74F39" w:rsidP="00C25F24">
      <w:pPr>
        <w:pStyle w:val="1"/>
      </w:pPr>
      <w:bookmarkStart w:id="44" w:name="_Toc497222372"/>
      <w:r>
        <w:t>B</w:t>
      </w:r>
      <w:r w:rsidR="00C25F24">
        <w:rPr>
          <w:rFonts w:hint="eastAsia"/>
        </w:rPr>
        <w:t>现金流量表</w:t>
      </w:r>
      <w:bookmarkEnd w:id="44"/>
    </w:p>
    <w:p w14:paraId="087322DB" w14:textId="3279099C" w:rsidR="00C25F24" w:rsidRDefault="00594E46" w:rsidP="00C25F24">
      <w:pPr>
        <w:pStyle w:val="2"/>
      </w:pPr>
      <w:bookmarkStart w:id="45" w:name="_Toc497222373"/>
      <w:r>
        <w:rPr>
          <w:rFonts w:hint="eastAsia"/>
        </w:rPr>
        <w:t>获取</w:t>
      </w:r>
      <w:r w:rsidR="00D93F4D">
        <w:t>B</w:t>
      </w:r>
      <w:r w:rsidR="00D93F4D">
        <w:rPr>
          <w:rFonts w:hint="eastAsia"/>
        </w:rPr>
        <w:t>现金流量表</w:t>
      </w:r>
      <w:r w:rsidR="002D01BD">
        <w:rPr>
          <w:rFonts w:hint="eastAsia"/>
        </w:rPr>
        <w:t>详情</w:t>
      </w:r>
      <w:bookmarkEnd w:id="45"/>
    </w:p>
    <w:p w14:paraId="440CCF00" w14:textId="58DCE1DB" w:rsidR="00C25F24" w:rsidRPr="00E12D3E" w:rsidRDefault="00C25F24" w:rsidP="00C25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690DB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B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3A6E099E" w14:textId="77777777" w:rsidR="00C25F24" w:rsidRPr="00673800" w:rsidRDefault="00C25F24" w:rsidP="00C25F24">
      <w:pPr>
        <w:rPr>
          <w:sz w:val="21"/>
          <w:szCs w:val="21"/>
        </w:rPr>
      </w:pPr>
    </w:p>
    <w:p w14:paraId="2A73CB57" w14:textId="77777777" w:rsidR="00C25F24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74C9362" w14:textId="5EA0E5A4" w:rsidR="00C25F24" w:rsidRDefault="004D1152" w:rsidP="00C25F2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C25F24">
        <w:rPr>
          <w:rFonts w:hint="eastAsia"/>
          <w:sz w:val="21"/>
          <w:szCs w:val="21"/>
        </w:rPr>
        <w:t>：</w:t>
      </w:r>
    </w:p>
    <w:p w14:paraId="0FBEFB15" w14:textId="77777777" w:rsidR="00C25F24" w:rsidRPr="00797F30" w:rsidRDefault="00C25F24" w:rsidP="00C25F24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2CB31E5C" w14:textId="77777777" w:rsidR="00C25F24" w:rsidRPr="00797F30" w:rsidRDefault="00C25F24" w:rsidP="00C25F24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6EA07F11" w14:textId="77777777" w:rsidR="00C25F24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1E37B29A" w14:textId="77777777" w:rsidR="00C25F24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59CB887F" w14:textId="77777777" w:rsidR="00C25F24" w:rsidRDefault="00C25F24" w:rsidP="00C25F24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5D705B63" w14:textId="77777777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1089"/>
        <w:gridCol w:w="2831"/>
      </w:tblGrid>
      <w:tr w:rsidR="00B80609" w14:paraId="19F7FF1B" w14:textId="77777777" w:rsidTr="003F57E4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C0AE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2934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C9E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BAB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234CC726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6A6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7CE3A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F496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04E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5D40EDBD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0C87B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8020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B81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A1E8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3470684C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525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9B0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59A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529C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1810F414" w14:textId="77777777" w:rsidR="00B80609" w:rsidRPr="00797F30" w:rsidRDefault="00B80609" w:rsidP="00C25F24">
      <w:pPr>
        <w:rPr>
          <w:sz w:val="21"/>
          <w:szCs w:val="21"/>
        </w:rPr>
      </w:pPr>
    </w:p>
    <w:p w14:paraId="70406612" w14:textId="0F14E8F6" w:rsidR="00C25F24" w:rsidRDefault="00552435" w:rsidP="00C25F24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25F24" w:rsidRPr="00673800">
        <w:rPr>
          <w:sz w:val="21"/>
          <w:szCs w:val="21"/>
        </w:rPr>
        <w:t>：</w:t>
      </w:r>
    </w:p>
    <w:p w14:paraId="620B566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>{</w:t>
      </w:r>
    </w:p>
    <w:p w14:paraId="67FF6D6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"status": 0,</w:t>
      </w:r>
    </w:p>
    <w:p w14:paraId="4D16335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"message": "success",</w:t>
      </w:r>
    </w:p>
    <w:p w14:paraId="67BD29C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"data": {</w:t>
      </w:r>
    </w:p>
    <w:p w14:paraId="5EF9DEC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"uid": 545,</w:t>
      </w:r>
    </w:p>
    <w:p w14:paraId="32E4B72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"mon": null,</w:t>
      </w:r>
    </w:p>
    <w:p w14:paraId="0B5285B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"a1": 0,</w:t>
      </w:r>
    </w:p>
    <w:p w14:paraId="77DFB82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"a3": 0,</w:t>
      </w:r>
    </w:p>
    <w:p w14:paraId="5CA9B79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"a8": 0,</w:t>
      </w:r>
    </w:p>
    <w:p w14:paraId="75F517D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"a9": 0,</w:t>
      </w:r>
    </w:p>
    <w:p w14:paraId="56A1445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"a10": 0,</w:t>
      </w:r>
    </w:p>
    <w:p w14:paraId="03C87DE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"a12": 0,</w:t>
      </w:r>
    </w:p>
    <w:p w14:paraId="3D93B44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"a13": 0,</w:t>
      </w:r>
    </w:p>
    <w:p w14:paraId="6677F70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"a18": 0,</w:t>
      </w:r>
    </w:p>
    <w:p w14:paraId="234DF08A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"a20": 0,</w:t>
      </w:r>
    </w:p>
    <w:p w14:paraId="00119BC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"a21": 0,</w:t>
      </w:r>
    </w:p>
    <w:p w14:paraId="3E92CDC1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"a22": 0,</w:t>
      </w:r>
    </w:p>
    <w:p w14:paraId="20EC4D7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"a23": 0,</w:t>
      </w:r>
    </w:p>
    <w:p w14:paraId="24659CD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"a25": 0,</w:t>
      </w:r>
    </w:p>
    <w:p w14:paraId="693F85B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"a28": 0,</w:t>
      </w:r>
    </w:p>
    <w:p w14:paraId="44F925C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"a29": 0,</w:t>
      </w:r>
    </w:p>
    <w:p w14:paraId="252C1A6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"a30": 0,</w:t>
      </w:r>
    </w:p>
    <w:p w14:paraId="27FD3DE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"a31": 0,</w:t>
      </w:r>
    </w:p>
    <w:p w14:paraId="393C9D0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"a35": 0,</w:t>
      </w:r>
    </w:p>
    <w:p w14:paraId="65604A9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"a36": 0,</w:t>
      </w:r>
    </w:p>
    <w:p w14:paraId="3A1B50A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"a37": 0,</w:t>
      </w:r>
    </w:p>
    <w:p w14:paraId="44F24540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"a38": 0,</w:t>
      </w:r>
    </w:p>
    <w:p w14:paraId="1D578AA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"a40": 0,</w:t>
      </w:r>
    </w:p>
    <w:p w14:paraId="426E2F4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lastRenderedPageBreak/>
        <w:tab/>
      </w:r>
      <w:r w:rsidRPr="00972185">
        <w:rPr>
          <w:sz w:val="21"/>
          <w:szCs w:val="21"/>
        </w:rPr>
        <w:tab/>
        <w:t>"a43": 0,</w:t>
      </w:r>
    </w:p>
    <w:p w14:paraId="1818D37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"a44": 0,</w:t>
      </w:r>
    </w:p>
    <w:p w14:paraId="0B75752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"a45": 0,</w:t>
      </w:r>
    </w:p>
    <w:p w14:paraId="341CAC8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"a46": 0,</w:t>
      </w:r>
    </w:p>
    <w:p w14:paraId="4B1413A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"a52": 0,</w:t>
      </w:r>
    </w:p>
    <w:p w14:paraId="5C41FE1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"a53": 0,</w:t>
      </w:r>
    </w:p>
    <w:p w14:paraId="6ABDF38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"a54": 0,</w:t>
      </w:r>
    </w:p>
    <w:p w14:paraId="143451D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"a55": 0,</w:t>
      </w:r>
    </w:p>
    <w:p w14:paraId="3634901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"a56": 0,</w:t>
      </w:r>
    </w:p>
    <w:p w14:paraId="19891DF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"a57": 0,</w:t>
      </w:r>
    </w:p>
    <w:p w14:paraId="3C4F9BD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"a58": 0,</w:t>
      </w:r>
    </w:p>
    <w:p w14:paraId="551A84C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"a59": 0,</w:t>
      </w:r>
    </w:p>
    <w:p w14:paraId="7563F7C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"a60": 0,</w:t>
      </w:r>
    </w:p>
    <w:p w14:paraId="17250C9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"a61": 0,</w:t>
      </w:r>
    </w:p>
    <w:p w14:paraId="0361F15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"a64": 0,</w:t>
      </w:r>
    </w:p>
    <w:p w14:paraId="5F73D48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"a65": 0,</w:t>
      </w:r>
    </w:p>
    <w:p w14:paraId="79ACC43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"a66": 0,</w:t>
      </w:r>
    </w:p>
    <w:p w14:paraId="73F039E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"a67": 0,</w:t>
      </w:r>
    </w:p>
    <w:p w14:paraId="61EA87D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"a68": 0,</w:t>
      </w:r>
    </w:p>
    <w:p w14:paraId="7D6B42F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"a69": 0,</w:t>
      </w:r>
    </w:p>
    <w:p w14:paraId="16F4C61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"a70": 0,</w:t>
      </w:r>
    </w:p>
    <w:p w14:paraId="47610BF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"a71": 0,</w:t>
      </w:r>
    </w:p>
    <w:p w14:paraId="7115F7B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"a72": 0,</w:t>
      </w:r>
    </w:p>
    <w:p w14:paraId="72CD55F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"a73": 0,</w:t>
      </w:r>
    </w:p>
    <w:p w14:paraId="4A68A66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"a74": 0,</w:t>
      </w:r>
    </w:p>
    <w:p w14:paraId="2BC468A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"a75": 0,</w:t>
      </w:r>
    </w:p>
    <w:p w14:paraId="28EFA11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"a76": 0,</w:t>
      </w:r>
    </w:p>
    <w:p w14:paraId="0C03C1B5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"a77": 0,</w:t>
      </w:r>
    </w:p>
    <w:p w14:paraId="072AE1C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"a78": 0,</w:t>
      </w:r>
    </w:p>
    <w:p w14:paraId="1324121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"a79": 0,</w:t>
      </w:r>
    </w:p>
    <w:p w14:paraId="69D5E54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"a80": 0,</w:t>
      </w:r>
    </w:p>
    <w:p w14:paraId="4DCA8D9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"a81": 0,</w:t>
      </w:r>
    </w:p>
    <w:p w14:paraId="6EA7CDA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"a82": 0,</w:t>
      </w:r>
    </w:p>
    <w:p w14:paraId="36893EA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"a83": 0,</w:t>
      </w:r>
    </w:p>
    <w:p w14:paraId="4A36904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"state": 0,</w:t>
      </w:r>
    </w:p>
    <w:p w14:paraId="2A4998F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"createtime": 1505356679000,</w:t>
      </w:r>
    </w:p>
    <w:p w14:paraId="647DCC70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"modifytime": 1505356679000,</w:t>
      </w:r>
    </w:p>
    <w:p w14:paraId="4918D1E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"addid": 1,</w:t>
      </w:r>
    </w:p>
    <w:p w14:paraId="583A913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"editid": 1,</w:t>
      </w:r>
    </w:p>
    <w:p w14:paraId="59E1F18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"exist": 0,</w:t>
      </w:r>
    </w:p>
    <w:p w14:paraId="4BFC90C1" w14:textId="77777777" w:rsid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"cYear": 2017,</w:t>
      </w:r>
    </w:p>
    <w:p w14:paraId="253CC2E0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270CC872" w14:textId="77777777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11E1F9E7" w14:textId="31984A0B" w:rsidR="00DC3156" w:rsidRPr="00972185" w:rsidRDefault="00DC3156" w:rsidP="00972185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334A107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lastRenderedPageBreak/>
        <w:tab/>
      </w:r>
      <w:r w:rsidRPr="00972185">
        <w:rPr>
          <w:sz w:val="21"/>
          <w:szCs w:val="21"/>
        </w:rPr>
        <w:tab/>
        <w:t>"id": 3</w:t>
      </w:r>
    </w:p>
    <w:p w14:paraId="3B672CC1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}</w:t>
      </w:r>
    </w:p>
    <w:p w14:paraId="1221F313" w14:textId="002CBB70" w:rsid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>}</w:t>
      </w:r>
    </w:p>
    <w:p w14:paraId="110CBB17" w14:textId="38FB6859" w:rsidR="00A24C0B" w:rsidRDefault="0071264A" w:rsidP="009721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71264A" w14:paraId="3F974CD4" w14:textId="77777777" w:rsidTr="00FA1EFD">
        <w:trPr>
          <w:trHeight w:hRule="exact"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597AF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D01D5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018B5D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4C279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71264A" w14:paraId="084CD30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6B48C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D45D2C" w14:textId="188F509C" w:rsidR="0071264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07617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33BFA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DF4A2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74C3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4A490" w14:textId="236CD2E6" w:rsidR="0071264A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6A116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2BC98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BC5330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2BF17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C1AE9" w14:textId="0F89B82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10F9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C027D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578996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4472A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EF7751" w14:textId="345BA54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C1219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31619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0991B4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1877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7B168" w14:textId="6BBA03B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BDCB4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2D581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A6E9A9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B88A7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A429D5" w14:textId="0F0D5B8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9D5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D2FE3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C9E7F5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2D93F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1F692" w14:textId="60944D8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D0D5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E5955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C7B411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8940C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696B7" w14:textId="40BFF75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50B97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E7823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947842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7DB3C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679723" w14:textId="45347208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E077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11FDE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1EC67C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AD3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25FFD" w14:textId="2229A62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913F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F1D1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94414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5533E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3ED45" w14:textId="0A16635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2423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D2084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9C0425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9A83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85619" w14:textId="7FDB305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6BD5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E76FF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2288A3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E8A2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6E5FD" w14:textId="01EB77E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2037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FAA21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C41E28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4A6B1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B43C7" w14:textId="3F84A88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3DB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E5859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EE55D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BCFC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7FA9E3" w14:textId="022D8BE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54F2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DA049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F07EA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5FFC2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598FAF" w14:textId="7469D09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E9D77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FA934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BBC32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7BC8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48B4E0" w14:textId="6D3BE97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4FDEC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2327D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EBF661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3BD3B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36E88E" w14:textId="729004B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462D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D057A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3B86F0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BE0E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AF3336" w14:textId="4CCE3D1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4C9B3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EBB62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E4B965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75BF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E0146F" w14:textId="1D50DE3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7CA9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F235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68B5FD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2C03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445E6" w14:textId="6940058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A50D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1B7CB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CF55C2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7980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BFFE17" w14:textId="0111816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837F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C7AF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82BAD4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DBF2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9690F" w14:textId="4332B80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401D3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AEC79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1D37F4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A2F97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4A5746" w14:textId="55F8ACC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305F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0910B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78BFED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7444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31E14" w14:textId="6A644882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5A74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F299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3FBA85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C85A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6021B3" w14:textId="0D98781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F9953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D1F0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591073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6850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AFCF8" w14:textId="3619AC0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7873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7C247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F0521A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E6BB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86303" w14:textId="5F26051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CB681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6634D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29C444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E9A4F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A7DB5" w14:textId="4A23B009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56AC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D84C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EED869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F50EA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0A817" w14:textId="683F8C2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7D387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EC43B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8B95F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51058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4EE2FE" w14:textId="0E76CFF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6EB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527F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06148A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4C6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69931" w14:textId="7707007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6FA51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1C8D3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21A2EC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2BED6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05D7D" w14:textId="209D2F1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F7E0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A2581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A1FE76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0E8E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739546" w14:textId="07867B8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32707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11CE3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F355C5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DFED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273BF4" w14:textId="5E61014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33C70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67F52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707183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24811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A6457" w14:textId="41B28E3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854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906F3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6340E8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3A1A7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6A23F" w14:textId="42936EC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5B224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3DE98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4BA4C3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DEC8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85D60" w14:textId="0D881D7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F2ED4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5F95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D2CE97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A2E1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657CF" w14:textId="30157B6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B36FE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D994C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20E159B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622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3640C" w14:textId="2DA8A5F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1FFE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C2BE5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E2E92F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5FC6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3C0761" w14:textId="6AF4FD2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3E71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F5FE6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1FE6D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C8A86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16ABC" w14:textId="52DD73A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9876A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DB68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6B1C232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73D0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D834C" w14:textId="1C0732C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2CC3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A0DFA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5AB95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3C38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18675" w14:textId="0BB139B8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3023F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E0EFC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E8BFEA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846DF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7AB55E" w14:textId="0116D66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8CAE3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04505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8BB09E9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4A0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8DE17C" w14:textId="1B4FC3A2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03FE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6FF29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FAB0E5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78152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1178A" w14:textId="4A4626A1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81122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A32AB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342C45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2FC1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9E1DA7" w14:textId="6B97BB3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4701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AD668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403BD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726D0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EA82C" w14:textId="378D948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1684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D353B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1264A" w14:paraId="4700AC2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43D00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0E6EC" w14:textId="110B4684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7DD0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E7219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392D93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8DEC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87D19" w14:textId="3694540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13F01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EE6B2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899661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314F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679A8C" w14:textId="31012864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0D8C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A8538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9B3818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D75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34BC4" w14:textId="3FBE07D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E592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7FC4F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976DEBB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7E184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20A6" w14:textId="152ABA9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F7DB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1771D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4C506F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4B8A9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FC653" w14:textId="26FA08E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83C5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6F957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2022C2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A8EF6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F4E256" w14:textId="23D6C21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BE59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4B93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2BFC219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49E5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1B8F6D" w14:textId="3CC9577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5A336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71972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F12A31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6359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C39D87" w14:textId="5A7A052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F27A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1FE7F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12D065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081B73" w14:textId="5568D366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  <w:r w:rsidR="005453AA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1E00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CCFA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C4779A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E94BA9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8342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D6B223" w14:textId="77B3C5B4" w:rsidR="0071264A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7CB1F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C54FD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F01178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C79B82" w14:textId="5082F91B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A5A3EA" w14:textId="355C8FCA" w:rsidR="0071264A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8E321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25177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4162E4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068F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F88E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6316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21285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ECC81A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F975EA" w14:textId="2092B3C2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modifyt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2D66FA" w14:textId="49D00674" w:rsidR="0071264A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D45D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38C5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40DF77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96FAE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232C2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0D62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3E8F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73D021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A9979" w14:textId="1B7B781B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E6E41" w14:textId="60453766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88F6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42297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63223E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6C423" w14:textId="34D8E619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1F55FF" w14:textId="5E409F81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2E4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869C9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668D441" w14:textId="77777777" w:rsidTr="00E47F07">
        <w:trPr>
          <w:trHeight w:hRule="exact" w:val="7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98F12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670AAE" w14:textId="7B822EEA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1759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EA63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EA63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D8635D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4A3E6C" w14:paraId="26CDFE6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68BE79" w14:textId="4A45AC1F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5FD61D" w14:textId="78AB78F8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5EC2E" w14:textId="1DA289DF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626BCA" w14:textId="77777777" w:rsidR="004A3E6C" w:rsidRDefault="004A3E6C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71264A" w14:paraId="1F34429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3A9E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BA49DB" w14:textId="4DF5041A" w:rsidR="0071264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013D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65BF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05160646" w14:textId="77777777" w:rsidR="0071264A" w:rsidRDefault="0071264A" w:rsidP="00972185">
      <w:pPr>
        <w:rPr>
          <w:sz w:val="21"/>
          <w:szCs w:val="21"/>
        </w:rPr>
      </w:pPr>
    </w:p>
    <w:p w14:paraId="51D9233E" w14:textId="3E60F622" w:rsidR="00C25F24" w:rsidRDefault="004C4956" w:rsidP="00C25F24">
      <w:pPr>
        <w:pStyle w:val="2"/>
      </w:pPr>
      <w:bookmarkStart w:id="46" w:name="_Toc497222374"/>
      <w:r>
        <w:t>修改</w:t>
      </w:r>
      <w:r w:rsidR="009C11F7">
        <w:t>B</w:t>
      </w:r>
      <w:r w:rsidR="009C11F7">
        <w:rPr>
          <w:rFonts w:hint="eastAsia"/>
        </w:rPr>
        <w:t>现金流量表</w:t>
      </w:r>
      <w:bookmarkEnd w:id="46"/>
    </w:p>
    <w:p w14:paraId="1229D047" w14:textId="77777777" w:rsidR="00C25F24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927E398" w14:textId="7A0B3537" w:rsidR="00C25F24" w:rsidRPr="00CD21B7" w:rsidRDefault="004D1152" w:rsidP="00C25F2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C25F24">
        <w:rPr>
          <w:rFonts w:hint="eastAsia"/>
          <w:sz w:val="21"/>
          <w:szCs w:val="21"/>
        </w:rPr>
        <w:t>：</w:t>
      </w:r>
    </w:p>
    <w:p w14:paraId="3A533A13" w14:textId="3B1C3BC2" w:rsidR="00C25F24" w:rsidRPr="000B3B4B" w:rsidRDefault="00C25F24" w:rsidP="00C25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C5101B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B</w:t>
      </w:r>
      <w:r>
        <w:rPr>
          <w:rFonts w:eastAsia="Times New Roman"/>
        </w:rPr>
        <w:t>/edit</w:t>
      </w:r>
    </w:p>
    <w:p w14:paraId="1C4234E5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>{</w:t>
      </w:r>
    </w:p>
    <w:p w14:paraId="32F3F78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"a1": 1,</w:t>
      </w:r>
    </w:p>
    <w:p w14:paraId="546AE02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"a3": 3,</w:t>
      </w:r>
    </w:p>
    <w:p w14:paraId="2327607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"a8": 8,</w:t>
      </w:r>
    </w:p>
    <w:p w14:paraId="38AD671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"a10": 10,</w:t>
      </w:r>
    </w:p>
    <w:p w14:paraId="6F58A25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"a12": 12,</w:t>
      </w:r>
    </w:p>
    <w:p w14:paraId="3659AEC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"a13": 13,</w:t>
      </w:r>
    </w:p>
    <w:p w14:paraId="29934F8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"a18": 18,</w:t>
      </w:r>
    </w:p>
    <w:p w14:paraId="135EC73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"a22": 22,</w:t>
      </w:r>
    </w:p>
    <w:p w14:paraId="360D1BF0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"a23": 23,</w:t>
      </w:r>
    </w:p>
    <w:p w14:paraId="2FF59E4E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"a25": 25,</w:t>
      </w:r>
    </w:p>
    <w:p w14:paraId="7CC6E130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"a28": 28,</w:t>
      </w:r>
    </w:p>
    <w:p w14:paraId="74B9D9E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"a30": 30,</w:t>
      </w:r>
    </w:p>
    <w:p w14:paraId="18E89F3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"a31": 31,</w:t>
      </w:r>
    </w:p>
    <w:p w14:paraId="2F312BBE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"a35": 35,</w:t>
      </w:r>
    </w:p>
    <w:p w14:paraId="0C67F04B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"a38": 38,</w:t>
      </w:r>
    </w:p>
    <w:p w14:paraId="0A7A1FA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"a40": 40,</w:t>
      </w:r>
    </w:p>
    <w:p w14:paraId="0A1DECB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"a43": 43,</w:t>
      </w:r>
    </w:p>
    <w:p w14:paraId="390E08A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"a45": 45,</w:t>
      </w:r>
    </w:p>
    <w:p w14:paraId="6A6F045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"a46": 46,</w:t>
      </w:r>
    </w:p>
    <w:p w14:paraId="4007AD9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"a52": 52,</w:t>
      </w:r>
    </w:p>
    <w:p w14:paraId="019A739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"a55": 55,</w:t>
      </w:r>
    </w:p>
    <w:p w14:paraId="1D51082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"a57": 57,</w:t>
      </w:r>
    </w:p>
    <w:p w14:paraId="48B27EA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"a58": 58,</w:t>
      </w:r>
    </w:p>
    <w:p w14:paraId="02B1EB1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"a59": 59,</w:t>
      </w:r>
    </w:p>
    <w:p w14:paraId="7E95348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"a60": 60,</w:t>
      </w:r>
    </w:p>
    <w:p w14:paraId="3D0D61C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lastRenderedPageBreak/>
        <w:tab/>
      </w:r>
      <w:r w:rsidRPr="007A449A">
        <w:rPr>
          <w:sz w:val="21"/>
          <w:szCs w:val="21"/>
        </w:rPr>
        <w:tab/>
        <w:t>"a61": 61,</w:t>
      </w:r>
    </w:p>
    <w:p w14:paraId="456D29B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"a64": 64,</w:t>
      </w:r>
    </w:p>
    <w:p w14:paraId="07E65F8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"a65": 65,</w:t>
      </w:r>
    </w:p>
    <w:p w14:paraId="2BEC4053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"a66": 66,</w:t>
      </w:r>
    </w:p>
    <w:p w14:paraId="216C680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"a67": 67,</w:t>
      </w:r>
    </w:p>
    <w:p w14:paraId="56E0818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"a68": 68,</w:t>
      </w:r>
    </w:p>
    <w:p w14:paraId="7DD60AD4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"a69": 69,</w:t>
      </w:r>
    </w:p>
    <w:p w14:paraId="176A71B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"a70": 70,</w:t>
      </w:r>
    </w:p>
    <w:p w14:paraId="69990EF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"a71": 71,</w:t>
      </w:r>
    </w:p>
    <w:p w14:paraId="2FE0B86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"a72": 72,</w:t>
      </w:r>
    </w:p>
    <w:p w14:paraId="5B0F45F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"a73": 73,</w:t>
      </w:r>
    </w:p>
    <w:p w14:paraId="73FC334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"a74": 74,</w:t>
      </w:r>
    </w:p>
    <w:p w14:paraId="2D48121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"a76": 76,</w:t>
      </w:r>
    </w:p>
    <w:p w14:paraId="40EBF55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"a77": 77,</w:t>
      </w:r>
    </w:p>
    <w:p w14:paraId="372F1E43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"a78": 78,</w:t>
      </w:r>
    </w:p>
    <w:p w14:paraId="25A8B12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"a79": 79,</w:t>
      </w:r>
    </w:p>
    <w:p w14:paraId="53A10394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"a80": 80,</w:t>
      </w:r>
    </w:p>
    <w:p w14:paraId="6313198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"a81": 81,</w:t>
      </w:r>
    </w:p>
    <w:p w14:paraId="6EC67AC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"a82": 82,</w:t>
      </w:r>
    </w:p>
    <w:p w14:paraId="4F60E302" w14:textId="260E57BA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</w:t>
      </w:r>
      <w:r w:rsidR="00F769BE" w:rsidRPr="00F769BE">
        <w:rPr>
          <w:sz w:val="21"/>
          <w:szCs w:val="21"/>
          <w:highlight w:val="yellow"/>
        </w:rPr>
        <w:t xml:space="preserve"> </w:t>
      </w:r>
      <w:r w:rsidR="00F769BE" w:rsidRPr="00C14385">
        <w:rPr>
          <w:sz w:val="21"/>
          <w:szCs w:val="21"/>
          <w:highlight w:val="yellow"/>
        </w:rPr>
        <w:t>userId</w:t>
      </w:r>
      <w:r w:rsidRPr="007A449A">
        <w:rPr>
          <w:sz w:val="21"/>
          <w:szCs w:val="21"/>
        </w:rPr>
        <w:t>": 2,</w:t>
      </w:r>
    </w:p>
    <w:p w14:paraId="52F19EE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"id": 3</w:t>
      </w:r>
    </w:p>
    <w:p w14:paraId="01C891F9" w14:textId="77777777" w:rsidR="00EA1785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  <w:t>}</w:t>
      </w:r>
    </w:p>
    <w:p w14:paraId="5727945B" w14:textId="40A5F19B" w:rsidR="00255376" w:rsidRDefault="00255376" w:rsidP="007A44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255376" w14:paraId="695E368F" w14:textId="77777777" w:rsidTr="0025537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0A8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215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4FE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1608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095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255376" w14:paraId="3D38884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FFCD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4A03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380C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06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64C4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255376" w14:paraId="3B23FD6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0A86B" w14:textId="60E45F77" w:rsidR="00255376" w:rsidRDefault="00F769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14385">
              <w:rPr>
                <w:sz w:val="21"/>
                <w:szCs w:val="21"/>
                <w:highlight w:val="yellow"/>
              </w:rPr>
              <w:t>userId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D32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826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2521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4A17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255376" w14:paraId="173075C3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DD6D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9238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7E8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F43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9C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行次a1(单位:分)</w:t>
            </w:r>
          </w:p>
        </w:tc>
      </w:tr>
      <w:tr w:rsidR="00255376" w14:paraId="01F0314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27B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4F5C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F1E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8C6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C2E1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行次a3(单位:分)</w:t>
            </w:r>
          </w:p>
        </w:tc>
      </w:tr>
      <w:tr w:rsidR="00255376" w14:paraId="1EECC8A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F26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F8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F84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2F2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EA7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行次a8(单位:分)</w:t>
            </w:r>
          </w:p>
        </w:tc>
      </w:tr>
      <w:tr w:rsidR="00255376" w14:paraId="4523A3D2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226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5C5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9EC0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151A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CE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行次a10(单位:分)</w:t>
            </w:r>
          </w:p>
        </w:tc>
      </w:tr>
      <w:tr w:rsidR="00255376" w14:paraId="59CD837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0959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B33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53EA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0C9E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A93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行次a12(单位:分)</w:t>
            </w:r>
          </w:p>
        </w:tc>
      </w:tr>
      <w:tr w:rsidR="00255376" w14:paraId="59BFD6B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9045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903A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D18E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0E8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5F2C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行次a13(单位:分)</w:t>
            </w:r>
          </w:p>
        </w:tc>
      </w:tr>
      <w:tr w:rsidR="00255376" w14:paraId="210D56B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D388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F155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1C90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BE8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33D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行次a18(单位:分)</w:t>
            </w:r>
          </w:p>
        </w:tc>
      </w:tr>
      <w:tr w:rsidR="00255376" w14:paraId="3C7E0F7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3FE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4A58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551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D8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13BC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行次a22(单位:分)</w:t>
            </w:r>
          </w:p>
        </w:tc>
      </w:tr>
      <w:tr w:rsidR="00255376" w14:paraId="2D6926D9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06F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9731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3E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11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37DA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行次a23(单位:分)</w:t>
            </w:r>
          </w:p>
        </w:tc>
      </w:tr>
      <w:tr w:rsidR="00255376" w14:paraId="5CB9FE14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13D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1E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B21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C7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F840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行次a25(单位:分)</w:t>
            </w:r>
          </w:p>
        </w:tc>
      </w:tr>
      <w:tr w:rsidR="00255376" w14:paraId="2AC8151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51BC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8A6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BB4E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7263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18C8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行次a28(单位:分)</w:t>
            </w:r>
          </w:p>
        </w:tc>
      </w:tr>
      <w:tr w:rsidR="00255376" w14:paraId="241D1EB0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FB1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570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9D4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680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B418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行次a30(单位:分)</w:t>
            </w:r>
          </w:p>
        </w:tc>
      </w:tr>
      <w:tr w:rsidR="00255376" w14:paraId="54EFE7D2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F0AD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7B1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CEA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C1D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B2D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行次a31(单位:分)</w:t>
            </w:r>
          </w:p>
        </w:tc>
      </w:tr>
      <w:tr w:rsidR="00255376" w14:paraId="73A76E6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D3C7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0DD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2FC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636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3EB5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行次a35(单位:分)</w:t>
            </w:r>
          </w:p>
        </w:tc>
      </w:tr>
      <w:tr w:rsidR="00255376" w14:paraId="6E60407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30F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4BC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FA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756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F93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行次a38(单位:分)</w:t>
            </w:r>
          </w:p>
        </w:tc>
      </w:tr>
      <w:tr w:rsidR="00255376" w14:paraId="072A9B24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609B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0A9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9AD0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FC8E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B01A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行次a40(单位:分)</w:t>
            </w:r>
          </w:p>
        </w:tc>
      </w:tr>
      <w:tr w:rsidR="00255376" w14:paraId="30E91B3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E6E2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78E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17B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1C33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041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行次a43(单位:分)</w:t>
            </w:r>
          </w:p>
        </w:tc>
      </w:tr>
      <w:tr w:rsidR="00255376" w14:paraId="682C68D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92B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EF4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6B2F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B7E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E26A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行次a45(单位:分)</w:t>
            </w:r>
          </w:p>
        </w:tc>
      </w:tr>
      <w:tr w:rsidR="00255376" w14:paraId="2DF1FF1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F4F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9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1B3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ED7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5DB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行次a46(单位:分)</w:t>
            </w:r>
          </w:p>
        </w:tc>
      </w:tr>
      <w:tr w:rsidR="00255376" w14:paraId="2012DF5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4966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C022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811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13C3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053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行次a52(单位:分)</w:t>
            </w:r>
          </w:p>
        </w:tc>
      </w:tr>
      <w:tr w:rsidR="00255376" w14:paraId="563C206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FAD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9E1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89C6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5A59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66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行次a55(单位:分)</w:t>
            </w:r>
          </w:p>
        </w:tc>
      </w:tr>
      <w:tr w:rsidR="00255376" w14:paraId="07E6DD4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4C2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A2D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71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8C72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C11E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行次a57(单位:分)</w:t>
            </w:r>
          </w:p>
        </w:tc>
      </w:tr>
      <w:tr w:rsidR="00255376" w14:paraId="7E53A40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906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0A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07A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5ED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E3BA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行次a58(单位:分)</w:t>
            </w:r>
          </w:p>
        </w:tc>
      </w:tr>
      <w:tr w:rsidR="00255376" w14:paraId="79C9C8E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6E0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88C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7D9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51D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B773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行次a59(单位:分)</w:t>
            </w:r>
          </w:p>
        </w:tc>
      </w:tr>
      <w:tr w:rsidR="00255376" w14:paraId="47E160EA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482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5819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9690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E1B7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05E6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行次a60(单位:分)</w:t>
            </w:r>
          </w:p>
        </w:tc>
      </w:tr>
      <w:tr w:rsidR="00255376" w14:paraId="642E384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DB4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3C2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09C4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563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E76B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行次a61(单位:分)</w:t>
            </w:r>
          </w:p>
        </w:tc>
      </w:tr>
      <w:tr w:rsidR="00255376" w14:paraId="1753256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F32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A069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DB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67A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3745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行次a64(单位:分)</w:t>
            </w:r>
          </w:p>
        </w:tc>
      </w:tr>
      <w:tr w:rsidR="00255376" w14:paraId="72EDF05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3E5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803A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0C20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A43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860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行次a65(单位:分)</w:t>
            </w:r>
          </w:p>
        </w:tc>
      </w:tr>
      <w:tr w:rsidR="00255376" w14:paraId="139770E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B008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B4F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995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584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307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行次a66(单位:分)</w:t>
            </w:r>
          </w:p>
        </w:tc>
      </w:tr>
      <w:tr w:rsidR="00255376" w14:paraId="5FB159A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B9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5EC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045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995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568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行次a67(单位:分)</w:t>
            </w:r>
          </w:p>
        </w:tc>
      </w:tr>
      <w:tr w:rsidR="00255376" w14:paraId="3FCC9880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9E7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99D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D18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1A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43CC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行次a68(单位:分)</w:t>
            </w:r>
          </w:p>
        </w:tc>
      </w:tr>
      <w:tr w:rsidR="00255376" w14:paraId="3D17863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4A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AA5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7BD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7FD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0C2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行次a69(单位:分)</w:t>
            </w:r>
          </w:p>
        </w:tc>
      </w:tr>
      <w:tr w:rsidR="00255376" w14:paraId="622A66D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59EB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84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623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623B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4E96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行次a70(单位:分)</w:t>
            </w:r>
          </w:p>
        </w:tc>
      </w:tr>
      <w:tr w:rsidR="00255376" w14:paraId="3C6B959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F5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E84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3547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CC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BC2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行次a71(单位:分)</w:t>
            </w:r>
          </w:p>
        </w:tc>
      </w:tr>
      <w:tr w:rsidR="00255376" w14:paraId="417874B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67EE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FFE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5F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083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FB5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行次a72(单位:分)</w:t>
            </w:r>
          </w:p>
        </w:tc>
      </w:tr>
      <w:tr w:rsidR="00255376" w14:paraId="4F3C703F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2A15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7E8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A2D0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D540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9A7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行次a73(单位:分)</w:t>
            </w:r>
          </w:p>
        </w:tc>
      </w:tr>
      <w:tr w:rsidR="00255376" w14:paraId="2D9F57E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B072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3DE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C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7FB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3A3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行次a74(单位:分)</w:t>
            </w:r>
          </w:p>
        </w:tc>
      </w:tr>
      <w:tr w:rsidR="00255376" w14:paraId="334C5CBF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BFF6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CF8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C9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E551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29FE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行次a76(单位:分)</w:t>
            </w:r>
          </w:p>
        </w:tc>
      </w:tr>
      <w:tr w:rsidR="00255376" w14:paraId="7BB95B8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ED5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B4F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A89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9AB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6ED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行次a77(单位:分)</w:t>
            </w:r>
          </w:p>
        </w:tc>
      </w:tr>
      <w:tr w:rsidR="00255376" w14:paraId="1D4A22F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96A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AD8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070A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C71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BF88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行次a78(单位:分)</w:t>
            </w:r>
          </w:p>
        </w:tc>
      </w:tr>
      <w:tr w:rsidR="00255376" w14:paraId="3F3FF5E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3C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40AC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51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2D48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FA9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行次a79(单位:分)</w:t>
            </w:r>
          </w:p>
        </w:tc>
      </w:tr>
      <w:tr w:rsidR="00255376" w14:paraId="7AEA390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701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483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F78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512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3366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行次a80(单位:分)</w:t>
            </w:r>
          </w:p>
        </w:tc>
      </w:tr>
      <w:tr w:rsidR="00255376" w14:paraId="09EB73C3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6D7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E5B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9C1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1B6F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4DE9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行次a81(单位:分)</w:t>
            </w:r>
          </w:p>
        </w:tc>
      </w:tr>
      <w:tr w:rsidR="00255376" w14:paraId="2BD8752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4C8D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8F6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DB1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EE6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BDB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行次a82(单位:分)</w:t>
            </w:r>
          </w:p>
        </w:tc>
      </w:tr>
    </w:tbl>
    <w:p w14:paraId="6B9EA828" w14:textId="77777777" w:rsidR="00255376" w:rsidRDefault="00255376" w:rsidP="007A449A">
      <w:pPr>
        <w:rPr>
          <w:sz w:val="21"/>
          <w:szCs w:val="21"/>
        </w:rPr>
      </w:pPr>
    </w:p>
    <w:p w14:paraId="5B5B8290" w14:textId="36044ADB" w:rsidR="00C25F24" w:rsidRPr="009F4FCB" w:rsidRDefault="00552435" w:rsidP="007A44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25F24" w:rsidRPr="00673800">
        <w:rPr>
          <w:sz w:val="21"/>
          <w:szCs w:val="21"/>
        </w:rPr>
        <w:t>：</w:t>
      </w:r>
    </w:p>
    <w:p w14:paraId="60ACBC01" w14:textId="77777777" w:rsidR="00C25F24" w:rsidRPr="00673800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DB56F91" w14:textId="77777777" w:rsidR="00C25F24" w:rsidRPr="00673800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485FB86" w14:textId="77777777" w:rsidR="00C25F24" w:rsidRPr="00673800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221D73ED" w14:textId="0E95448A" w:rsidR="00435A2A" w:rsidRDefault="00C25F24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C72480B" w14:textId="77777777" w:rsidR="00170C20" w:rsidRPr="00330522" w:rsidRDefault="00170C20" w:rsidP="000B7EA6">
      <w:pPr>
        <w:rPr>
          <w:rFonts w:hint="eastAsia"/>
          <w:sz w:val="21"/>
          <w:szCs w:val="21"/>
        </w:rPr>
      </w:pPr>
      <w:bookmarkStart w:id="47" w:name="_GoBack"/>
      <w:bookmarkEnd w:id="47"/>
    </w:p>
    <w:sectPr w:rsidR="00170C20" w:rsidRPr="00330522" w:rsidSect="00046D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66"/>
    <w:rsid w:val="00001206"/>
    <w:rsid w:val="00003777"/>
    <w:rsid w:val="00011223"/>
    <w:rsid w:val="000219BA"/>
    <w:rsid w:val="00025169"/>
    <w:rsid w:val="00025A7B"/>
    <w:rsid w:val="00026A5B"/>
    <w:rsid w:val="00046DD9"/>
    <w:rsid w:val="00061802"/>
    <w:rsid w:val="00073141"/>
    <w:rsid w:val="00082FC4"/>
    <w:rsid w:val="000850A8"/>
    <w:rsid w:val="00092FE6"/>
    <w:rsid w:val="000A177A"/>
    <w:rsid w:val="000A2C37"/>
    <w:rsid w:val="000A32C9"/>
    <w:rsid w:val="000B3B4B"/>
    <w:rsid w:val="000B7EA6"/>
    <w:rsid w:val="000C5685"/>
    <w:rsid w:val="000D2965"/>
    <w:rsid w:val="000E21B7"/>
    <w:rsid w:val="000E4C2E"/>
    <w:rsid w:val="000E73F4"/>
    <w:rsid w:val="000F2423"/>
    <w:rsid w:val="000F5B62"/>
    <w:rsid w:val="000F6DB3"/>
    <w:rsid w:val="0010593F"/>
    <w:rsid w:val="00105F35"/>
    <w:rsid w:val="00112D33"/>
    <w:rsid w:val="00121220"/>
    <w:rsid w:val="0012746D"/>
    <w:rsid w:val="001308F7"/>
    <w:rsid w:val="00135A80"/>
    <w:rsid w:val="001368E3"/>
    <w:rsid w:val="00137AB1"/>
    <w:rsid w:val="0014065D"/>
    <w:rsid w:val="0014130C"/>
    <w:rsid w:val="00145AA8"/>
    <w:rsid w:val="0015208D"/>
    <w:rsid w:val="00154623"/>
    <w:rsid w:val="00160558"/>
    <w:rsid w:val="001677F2"/>
    <w:rsid w:val="00170C20"/>
    <w:rsid w:val="001805EC"/>
    <w:rsid w:val="001806BE"/>
    <w:rsid w:val="00182CAA"/>
    <w:rsid w:val="00186A71"/>
    <w:rsid w:val="00195A5A"/>
    <w:rsid w:val="001A2F69"/>
    <w:rsid w:val="001A7306"/>
    <w:rsid w:val="001B0816"/>
    <w:rsid w:val="001B14D0"/>
    <w:rsid w:val="001C00FC"/>
    <w:rsid w:val="001C10DB"/>
    <w:rsid w:val="001C62B0"/>
    <w:rsid w:val="001D0F66"/>
    <w:rsid w:val="001E01A2"/>
    <w:rsid w:val="001E0A51"/>
    <w:rsid w:val="001E765E"/>
    <w:rsid w:val="001F7299"/>
    <w:rsid w:val="00203CD8"/>
    <w:rsid w:val="002157ED"/>
    <w:rsid w:val="00217BA1"/>
    <w:rsid w:val="002209F2"/>
    <w:rsid w:val="00225190"/>
    <w:rsid w:val="00225C05"/>
    <w:rsid w:val="002261FB"/>
    <w:rsid w:val="00231B5D"/>
    <w:rsid w:val="00236419"/>
    <w:rsid w:val="0023794E"/>
    <w:rsid w:val="0024052C"/>
    <w:rsid w:val="00245B48"/>
    <w:rsid w:val="00251208"/>
    <w:rsid w:val="00251E7F"/>
    <w:rsid w:val="00255376"/>
    <w:rsid w:val="00256A83"/>
    <w:rsid w:val="00271CD3"/>
    <w:rsid w:val="002722DB"/>
    <w:rsid w:val="00280474"/>
    <w:rsid w:val="0028077B"/>
    <w:rsid w:val="002A1737"/>
    <w:rsid w:val="002A259F"/>
    <w:rsid w:val="002B052D"/>
    <w:rsid w:val="002B112A"/>
    <w:rsid w:val="002D01BD"/>
    <w:rsid w:val="002D7141"/>
    <w:rsid w:val="002E1EB8"/>
    <w:rsid w:val="002E54AA"/>
    <w:rsid w:val="002F5B64"/>
    <w:rsid w:val="00302F46"/>
    <w:rsid w:val="00305F86"/>
    <w:rsid w:val="00330522"/>
    <w:rsid w:val="0033176E"/>
    <w:rsid w:val="00335F5E"/>
    <w:rsid w:val="00341389"/>
    <w:rsid w:val="0034144F"/>
    <w:rsid w:val="003538E9"/>
    <w:rsid w:val="003549D0"/>
    <w:rsid w:val="0035727E"/>
    <w:rsid w:val="00363D8D"/>
    <w:rsid w:val="00370C99"/>
    <w:rsid w:val="00371BC0"/>
    <w:rsid w:val="0037356B"/>
    <w:rsid w:val="00373A2A"/>
    <w:rsid w:val="0038334A"/>
    <w:rsid w:val="00383F29"/>
    <w:rsid w:val="00386164"/>
    <w:rsid w:val="003875CB"/>
    <w:rsid w:val="003938CE"/>
    <w:rsid w:val="00394D34"/>
    <w:rsid w:val="00394E01"/>
    <w:rsid w:val="003A37CE"/>
    <w:rsid w:val="003B2989"/>
    <w:rsid w:val="003C2124"/>
    <w:rsid w:val="003C3D39"/>
    <w:rsid w:val="003C7BFF"/>
    <w:rsid w:val="003D0EF9"/>
    <w:rsid w:val="003D2BBB"/>
    <w:rsid w:val="003D7282"/>
    <w:rsid w:val="003E0DCC"/>
    <w:rsid w:val="003F049D"/>
    <w:rsid w:val="003F525C"/>
    <w:rsid w:val="003F57E4"/>
    <w:rsid w:val="003F5F80"/>
    <w:rsid w:val="00401423"/>
    <w:rsid w:val="00410E9D"/>
    <w:rsid w:val="00411B71"/>
    <w:rsid w:val="00412A3C"/>
    <w:rsid w:val="00416DC6"/>
    <w:rsid w:val="00424FFB"/>
    <w:rsid w:val="00435A2A"/>
    <w:rsid w:val="00443B30"/>
    <w:rsid w:val="00445645"/>
    <w:rsid w:val="004532BB"/>
    <w:rsid w:val="004560A6"/>
    <w:rsid w:val="00461B12"/>
    <w:rsid w:val="004825FD"/>
    <w:rsid w:val="0048402D"/>
    <w:rsid w:val="00484410"/>
    <w:rsid w:val="00493501"/>
    <w:rsid w:val="004A39C3"/>
    <w:rsid w:val="004A3E6C"/>
    <w:rsid w:val="004A5577"/>
    <w:rsid w:val="004A677D"/>
    <w:rsid w:val="004A6E61"/>
    <w:rsid w:val="004C04D1"/>
    <w:rsid w:val="004C4956"/>
    <w:rsid w:val="004D1152"/>
    <w:rsid w:val="004D15AB"/>
    <w:rsid w:val="004D27A2"/>
    <w:rsid w:val="004D4497"/>
    <w:rsid w:val="004E7211"/>
    <w:rsid w:val="004F1DEC"/>
    <w:rsid w:val="005066EA"/>
    <w:rsid w:val="00513B03"/>
    <w:rsid w:val="005140D0"/>
    <w:rsid w:val="00516624"/>
    <w:rsid w:val="00517F89"/>
    <w:rsid w:val="00520B00"/>
    <w:rsid w:val="00521ED4"/>
    <w:rsid w:val="00523203"/>
    <w:rsid w:val="00523B15"/>
    <w:rsid w:val="005256AC"/>
    <w:rsid w:val="00526EAA"/>
    <w:rsid w:val="00531B92"/>
    <w:rsid w:val="005453AA"/>
    <w:rsid w:val="00545E87"/>
    <w:rsid w:val="00547A40"/>
    <w:rsid w:val="00552435"/>
    <w:rsid w:val="00552934"/>
    <w:rsid w:val="00554572"/>
    <w:rsid w:val="005545C9"/>
    <w:rsid w:val="005602EA"/>
    <w:rsid w:val="00561183"/>
    <w:rsid w:val="00562C2B"/>
    <w:rsid w:val="005712B6"/>
    <w:rsid w:val="00577B03"/>
    <w:rsid w:val="00580CCF"/>
    <w:rsid w:val="005828E0"/>
    <w:rsid w:val="00582CFB"/>
    <w:rsid w:val="00593AEE"/>
    <w:rsid w:val="00594E46"/>
    <w:rsid w:val="005A7BDE"/>
    <w:rsid w:val="005B4966"/>
    <w:rsid w:val="005C19A0"/>
    <w:rsid w:val="005D5032"/>
    <w:rsid w:val="005E1EC1"/>
    <w:rsid w:val="005E5DC6"/>
    <w:rsid w:val="005F56CD"/>
    <w:rsid w:val="005F6F55"/>
    <w:rsid w:val="006028D8"/>
    <w:rsid w:val="00604228"/>
    <w:rsid w:val="00607889"/>
    <w:rsid w:val="0061326F"/>
    <w:rsid w:val="00613610"/>
    <w:rsid w:val="0061798D"/>
    <w:rsid w:val="00620866"/>
    <w:rsid w:val="00631E41"/>
    <w:rsid w:val="006344F3"/>
    <w:rsid w:val="0063567C"/>
    <w:rsid w:val="00641346"/>
    <w:rsid w:val="00641402"/>
    <w:rsid w:val="00654E6A"/>
    <w:rsid w:val="00664B37"/>
    <w:rsid w:val="006652C6"/>
    <w:rsid w:val="00667AD1"/>
    <w:rsid w:val="006736C6"/>
    <w:rsid w:val="00686317"/>
    <w:rsid w:val="00686F6C"/>
    <w:rsid w:val="00690DB6"/>
    <w:rsid w:val="006935A8"/>
    <w:rsid w:val="00696996"/>
    <w:rsid w:val="006A2CE9"/>
    <w:rsid w:val="006A3A9D"/>
    <w:rsid w:val="006A4FF7"/>
    <w:rsid w:val="006A5628"/>
    <w:rsid w:val="006A6E48"/>
    <w:rsid w:val="006B450C"/>
    <w:rsid w:val="006B4938"/>
    <w:rsid w:val="006C3B22"/>
    <w:rsid w:val="006C6292"/>
    <w:rsid w:val="006D142F"/>
    <w:rsid w:val="006D2AE3"/>
    <w:rsid w:val="006E47F2"/>
    <w:rsid w:val="00705CC9"/>
    <w:rsid w:val="007072F1"/>
    <w:rsid w:val="00707738"/>
    <w:rsid w:val="0071264A"/>
    <w:rsid w:val="00713D46"/>
    <w:rsid w:val="007140D2"/>
    <w:rsid w:val="007149AE"/>
    <w:rsid w:val="007153EC"/>
    <w:rsid w:val="0072058F"/>
    <w:rsid w:val="00723B24"/>
    <w:rsid w:val="0072728C"/>
    <w:rsid w:val="00727A8E"/>
    <w:rsid w:val="00732179"/>
    <w:rsid w:val="007372F6"/>
    <w:rsid w:val="00742F6E"/>
    <w:rsid w:val="007446EF"/>
    <w:rsid w:val="007536BC"/>
    <w:rsid w:val="00753995"/>
    <w:rsid w:val="007712EB"/>
    <w:rsid w:val="0078592C"/>
    <w:rsid w:val="00797F30"/>
    <w:rsid w:val="007A0B40"/>
    <w:rsid w:val="007A449A"/>
    <w:rsid w:val="007A45F7"/>
    <w:rsid w:val="007B0A6B"/>
    <w:rsid w:val="007B32ED"/>
    <w:rsid w:val="007C2682"/>
    <w:rsid w:val="007C41A3"/>
    <w:rsid w:val="007C7BBD"/>
    <w:rsid w:val="007D2A48"/>
    <w:rsid w:val="007D39C6"/>
    <w:rsid w:val="007D3C9C"/>
    <w:rsid w:val="007D6DBB"/>
    <w:rsid w:val="007E30BA"/>
    <w:rsid w:val="007E45C6"/>
    <w:rsid w:val="007F0C9E"/>
    <w:rsid w:val="007F0FBE"/>
    <w:rsid w:val="007F1EBC"/>
    <w:rsid w:val="00800325"/>
    <w:rsid w:val="00801003"/>
    <w:rsid w:val="00805536"/>
    <w:rsid w:val="0081032F"/>
    <w:rsid w:val="008135FA"/>
    <w:rsid w:val="0082396E"/>
    <w:rsid w:val="00840106"/>
    <w:rsid w:val="00843E49"/>
    <w:rsid w:val="00845738"/>
    <w:rsid w:val="00851C2A"/>
    <w:rsid w:val="00862E07"/>
    <w:rsid w:val="008655E2"/>
    <w:rsid w:val="0086787B"/>
    <w:rsid w:val="00873F14"/>
    <w:rsid w:val="00896CBE"/>
    <w:rsid w:val="008B1166"/>
    <w:rsid w:val="008B1F32"/>
    <w:rsid w:val="008B59B7"/>
    <w:rsid w:val="008C66F3"/>
    <w:rsid w:val="008D34F4"/>
    <w:rsid w:val="008D365C"/>
    <w:rsid w:val="008E0E15"/>
    <w:rsid w:val="008E3A73"/>
    <w:rsid w:val="008E6CFC"/>
    <w:rsid w:val="008E79E2"/>
    <w:rsid w:val="008F5A48"/>
    <w:rsid w:val="008F6B6E"/>
    <w:rsid w:val="009020FF"/>
    <w:rsid w:val="00914E9A"/>
    <w:rsid w:val="00924678"/>
    <w:rsid w:val="00935DC2"/>
    <w:rsid w:val="0093728F"/>
    <w:rsid w:val="009373A3"/>
    <w:rsid w:val="00941685"/>
    <w:rsid w:val="0094293C"/>
    <w:rsid w:val="00943042"/>
    <w:rsid w:val="00946006"/>
    <w:rsid w:val="00952165"/>
    <w:rsid w:val="00957806"/>
    <w:rsid w:val="00960734"/>
    <w:rsid w:val="00972185"/>
    <w:rsid w:val="0097487A"/>
    <w:rsid w:val="009757D7"/>
    <w:rsid w:val="00996576"/>
    <w:rsid w:val="009A2DDC"/>
    <w:rsid w:val="009A3DAC"/>
    <w:rsid w:val="009B5415"/>
    <w:rsid w:val="009C11F7"/>
    <w:rsid w:val="009D0E73"/>
    <w:rsid w:val="009D4B86"/>
    <w:rsid w:val="009E3AE2"/>
    <w:rsid w:val="009E5F77"/>
    <w:rsid w:val="009F284F"/>
    <w:rsid w:val="009F4FCB"/>
    <w:rsid w:val="00A03295"/>
    <w:rsid w:val="00A04234"/>
    <w:rsid w:val="00A0582B"/>
    <w:rsid w:val="00A072D4"/>
    <w:rsid w:val="00A2219F"/>
    <w:rsid w:val="00A24C0B"/>
    <w:rsid w:val="00A32AE9"/>
    <w:rsid w:val="00A33C05"/>
    <w:rsid w:val="00A33DD5"/>
    <w:rsid w:val="00A3681E"/>
    <w:rsid w:val="00A4338E"/>
    <w:rsid w:val="00A44368"/>
    <w:rsid w:val="00A462B5"/>
    <w:rsid w:val="00A5301F"/>
    <w:rsid w:val="00A61CC2"/>
    <w:rsid w:val="00A61DBC"/>
    <w:rsid w:val="00A64696"/>
    <w:rsid w:val="00A752E8"/>
    <w:rsid w:val="00A76D3C"/>
    <w:rsid w:val="00A841F1"/>
    <w:rsid w:val="00A967F9"/>
    <w:rsid w:val="00A97A72"/>
    <w:rsid w:val="00AA0820"/>
    <w:rsid w:val="00AA518F"/>
    <w:rsid w:val="00AA6ABB"/>
    <w:rsid w:val="00AB0F71"/>
    <w:rsid w:val="00AB17AE"/>
    <w:rsid w:val="00AB35FA"/>
    <w:rsid w:val="00AB47EE"/>
    <w:rsid w:val="00AC1324"/>
    <w:rsid w:val="00AC23E0"/>
    <w:rsid w:val="00AC5DE8"/>
    <w:rsid w:val="00AE1C6E"/>
    <w:rsid w:val="00AE4AC6"/>
    <w:rsid w:val="00AF225B"/>
    <w:rsid w:val="00AF2F19"/>
    <w:rsid w:val="00AF51E4"/>
    <w:rsid w:val="00AF5700"/>
    <w:rsid w:val="00B04734"/>
    <w:rsid w:val="00B138EB"/>
    <w:rsid w:val="00B14061"/>
    <w:rsid w:val="00B3427F"/>
    <w:rsid w:val="00B4100E"/>
    <w:rsid w:val="00B43116"/>
    <w:rsid w:val="00B44094"/>
    <w:rsid w:val="00B45D74"/>
    <w:rsid w:val="00B47065"/>
    <w:rsid w:val="00B61485"/>
    <w:rsid w:val="00B64175"/>
    <w:rsid w:val="00B70179"/>
    <w:rsid w:val="00B743AC"/>
    <w:rsid w:val="00B74F39"/>
    <w:rsid w:val="00B80609"/>
    <w:rsid w:val="00B82C36"/>
    <w:rsid w:val="00B8358C"/>
    <w:rsid w:val="00B86BFD"/>
    <w:rsid w:val="00B873B4"/>
    <w:rsid w:val="00B877CE"/>
    <w:rsid w:val="00B90B22"/>
    <w:rsid w:val="00B919F4"/>
    <w:rsid w:val="00B91E5D"/>
    <w:rsid w:val="00B93877"/>
    <w:rsid w:val="00B9631B"/>
    <w:rsid w:val="00BA026D"/>
    <w:rsid w:val="00BA3089"/>
    <w:rsid w:val="00BB057B"/>
    <w:rsid w:val="00BB21C0"/>
    <w:rsid w:val="00BB3C9F"/>
    <w:rsid w:val="00BC048D"/>
    <w:rsid w:val="00BC1D9D"/>
    <w:rsid w:val="00BC1F57"/>
    <w:rsid w:val="00BD7EB1"/>
    <w:rsid w:val="00BE1E4A"/>
    <w:rsid w:val="00BE1EE6"/>
    <w:rsid w:val="00BE2BB6"/>
    <w:rsid w:val="00BF665F"/>
    <w:rsid w:val="00BF7E8B"/>
    <w:rsid w:val="00C01D89"/>
    <w:rsid w:val="00C12DE4"/>
    <w:rsid w:val="00C14385"/>
    <w:rsid w:val="00C165B1"/>
    <w:rsid w:val="00C21529"/>
    <w:rsid w:val="00C25F24"/>
    <w:rsid w:val="00C3687C"/>
    <w:rsid w:val="00C471FE"/>
    <w:rsid w:val="00C5101B"/>
    <w:rsid w:val="00C5177E"/>
    <w:rsid w:val="00C527DD"/>
    <w:rsid w:val="00C6106E"/>
    <w:rsid w:val="00C618C3"/>
    <w:rsid w:val="00C66783"/>
    <w:rsid w:val="00C6699A"/>
    <w:rsid w:val="00C66D20"/>
    <w:rsid w:val="00C67B7B"/>
    <w:rsid w:val="00C70EDB"/>
    <w:rsid w:val="00C711C8"/>
    <w:rsid w:val="00C74872"/>
    <w:rsid w:val="00C8501A"/>
    <w:rsid w:val="00C86179"/>
    <w:rsid w:val="00C95C8B"/>
    <w:rsid w:val="00CA3695"/>
    <w:rsid w:val="00CA6FE8"/>
    <w:rsid w:val="00CB11A2"/>
    <w:rsid w:val="00CB552E"/>
    <w:rsid w:val="00CB709A"/>
    <w:rsid w:val="00CC114B"/>
    <w:rsid w:val="00CC58BB"/>
    <w:rsid w:val="00CD21B7"/>
    <w:rsid w:val="00CD343D"/>
    <w:rsid w:val="00CD3594"/>
    <w:rsid w:val="00CE1959"/>
    <w:rsid w:val="00CE58CB"/>
    <w:rsid w:val="00CE7E0C"/>
    <w:rsid w:val="00CF13A7"/>
    <w:rsid w:val="00CF2B8C"/>
    <w:rsid w:val="00D0617E"/>
    <w:rsid w:val="00D070E9"/>
    <w:rsid w:val="00D076F2"/>
    <w:rsid w:val="00D20EC3"/>
    <w:rsid w:val="00D233AD"/>
    <w:rsid w:val="00D2353D"/>
    <w:rsid w:val="00D26888"/>
    <w:rsid w:val="00D27B29"/>
    <w:rsid w:val="00D33ABC"/>
    <w:rsid w:val="00D366EC"/>
    <w:rsid w:val="00D37946"/>
    <w:rsid w:val="00D37EB0"/>
    <w:rsid w:val="00D51B94"/>
    <w:rsid w:val="00D52D95"/>
    <w:rsid w:val="00D559A9"/>
    <w:rsid w:val="00D55EB5"/>
    <w:rsid w:val="00D6165C"/>
    <w:rsid w:val="00D63D0F"/>
    <w:rsid w:val="00D826D5"/>
    <w:rsid w:val="00D91EEB"/>
    <w:rsid w:val="00D9263E"/>
    <w:rsid w:val="00D93254"/>
    <w:rsid w:val="00D93F4D"/>
    <w:rsid w:val="00D94EF7"/>
    <w:rsid w:val="00DA2FB5"/>
    <w:rsid w:val="00DA34C4"/>
    <w:rsid w:val="00DB6862"/>
    <w:rsid w:val="00DB6A0D"/>
    <w:rsid w:val="00DC3156"/>
    <w:rsid w:val="00DC4171"/>
    <w:rsid w:val="00DC6122"/>
    <w:rsid w:val="00DD2B4E"/>
    <w:rsid w:val="00DD6FC5"/>
    <w:rsid w:val="00DE40E6"/>
    <w:rsid w:val="00DE4BD5"/>
    <w:rsid w:val="00DE6F68"/>
    <w:rsid w:val="00DF203D"/>
    <w:rsid w:val="00DF285C"/>
    <w:rsid w:val="00DF68A6"/>
    <w:rsid w:val="00E027FB"/>
    <w:rsid w:val="00E040F9"/>
    <w:rsid w:val="00E1061F"/>
    <w:rsid w:val="00E10C2D"/>
    <w:rsid w:val="00E12D3E"/>
    <w:rsid w:val="00E16DEA"/>
    <w:rsid w:val="00E25624"/>
    <w:rsid w:val="00E328FA"/>
    <w:rsid w:val="00E33B72"/>
    <w:rsid w:val="00E34A6B"/>
    <w:rsid w:val="00E40586"/>
    <w:rsid w:val="00E41E1B"/>
    <w:rsid w:val="00E44621"/>
    <w:rsid w:val="00E4480A"/>
    <w:rsid w:val="00E448A1"/>
    <w:rsid w:val="00E458DA"/>
    <w:rsid w:val="00E47F07"/>
    <w:rsid w:val="00E50FA3"/>
    <w:rsid w:val="00E5393B"/>
    <w:rsid w:val="00E55B14"/>
    <w:rsid w:val="00E5736C"/>
    <w:rsid w:val="00E608AA"/>
    <w:rsid w:val="00E8419F"/>
    <w:rsid w:val="00E902B2"/>
    <w:rsid w:val="00E969FF"/>
    <w:rsid w:val="00EA0BAC"/>
    <w:rsid w:val="00EA1785"/>
    <w:rsid w:val="00EA637B"/>
    <w:rsid w:val="00ED1593"/>
    <w:rsid w:val="00EE158C"/>
    <w:rsid w:val="00EE3CD1"/>
    <w:rsid w:val="00EE5FAE"/>
    <w:rsid w:val="00F077A0"/>
    <w:rsid w:val="00F125E6"/>
    <w:rsid w:val="00F242B6"/>
    <w:rsid w:val="00F252E4"/>
    <w:rsid w:val="00F307DA"/>
    <w:rsid w:val="00F40B83"/>
    <w:rsid w:val="00F443BA"/>
    <w:rsid w:val="00F468FB"/>
    <w:rsid w:val="00F564BB"/>
    <w:rsid w:val="00F71DB1"/>
    <w:rsid w:val="00F73687"/>
    <w:rsid w:val="00F7374D"/>
    <w:rsid w:val="00F769BE"/>
    <w:rsid w:val="00F80403"/>
    <w:rsid w:val="00F84C87"/>
    <w:rsid w:val="00F902D6"/>
    <w:rsid w:val="00F90D2B"/>
    <w:rsid w:val="00F9164A"/>
    <w:rsid w:val="00F916D1"/>
    <w:rsid w:val="00F97D3E"/>
    <w:rsid w:val="00FA0DAF"/>
    <w:rsid w:val="00FA1EFD"/>
    <w:rsid w:val="00FA2DF0"/>
    <w:rsid w:val="00FA5447"/>
    <w:rsid w:val="00FB157F"/>
    <w:rsid w:val="00FB1B58"/>
    <w:rsid w:val="00FB509D"/>
    <w:rsid w:val="00FB6BDD"/>
    <w:rsid w:val="00FC2A78"/>
    <w:rsid w:val="00FC348A"/>
    <w:rsid w:val="00FC5E1D"/>
    <w:rsid w:val="00FC63F4"/>
    <w:rsid w:val="00FD4305"/>
    <w:rsid w:val="00FE111F"/>
    <w:rsid w:val="00FE1C8B"/>
    <w:rsid w:val="00FE432F"/>
    <w:rsid w:val="00FE4A70"/>
    <w:rsid w:val="00FE5A79"/>
    <w:rsid w:val="00FF23F6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F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7"/>
    <w:qFormat/>
    <w:rsid w:val="00F242B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6"/>
    <w:qFormat/>
    <w:rsid w:val="004E7211"/>
    <w:pPr>
      <w:keepNext/>
      <w:spacing w:before="240" w:after="60"/>
      <w:outlineLvl w:val="0"/>
    </w:pPr>
    <w:rPr>
      <w:rFonts w:ascii="Arial" w:eastAsia="宋体" w:hAnsi="Arial"/>
      <w:b/>
      <w:kern w:val="28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A2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6"/>
    <w:rsid w:val="004E7211"/>
    <w:rPr>
      <w:rFonts w:ascii="Arial" w:eastAsia="宋体" w:hAnsi="Arial" w:cs="Times New Roman"/>
      <w:b/>
      <w:kern w:val="2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9A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A2DDC"/>
    <w:rPr>
      <w:rFonts w:ascii="Courier New" w:hAnsi="Courier New" w:cs="Courier New"/>
      <w:kern w:val="0"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7D3C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3C9C"/>
    <w:pPr>
      <w:spacing w:before="120"/>
    </w:pPr>
    <w:rPr>
      <w:rFonts w:asciiTheme="minorHAnsi"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D3C9C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C9C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D3C9C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D3C9C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D3C9C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D3C9C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D3C9C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D3C9C"/>
    <w:pPr>
      <w:ind w:left="1920"/>
    </w:pPr>
    <w:rPr>
      <w:rFonts w:asciiTheme="minorHAnsi" w:eastAsia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7D3C9C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A25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D2B4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D2B4E"/>
  </w:style>
  <w:style w:type="character" w:customStyle="1" w:styleId="a7">
    <w:name w:val="批注文字字符"/>
    <w:basedOn w:val="a0"/>
    <w:link w:val="a6"/>
    <w:uiPriority w:val="99"/>
    <w:semiHidden/>
    <w:rsid w:val="00DD2B4E"/>
    <w:rPr>
      <w:rFonts w:ascii="Times New Roman" w:hAnsi="Times New Roman" w:cs="Times New Roman"/>
      <w:kern w:val="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D2B4E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DD2B4E"/>
    <w:rPr>
      <w:rFonts w:ascii="Times New Roman" w:hAnsi="Times New Roman" w:cs="Times New Roman"/>
      <w:b/>
      <w:bCs/>
      <w:kern w:val="0"/>
    </w:rPr>
  </w:style>
  <w:style w:type="paragraph" w:styleId="aa">
    <w:name w:val="Balloon Text"/>
    <w:basedOn w:val="a"/>
    <w:link w:val="ab"/>
    <w:uiPriority w:val="99"/>
    <w:semiHidden/>
    <w:unhideWhenUsed/>
    <w:rsid w:val="00DD2B4E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D2B4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4320D6-334D-E343-BCD4-DC7A3891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81</Pages>
  <Words>8910</Words>
  <Characters>50791</Characters>
  <Application>Microsoft Macintosh Word</Application>
  <DocSecurity>0</DocSecurity>
  <Lines>423</Lines>
  <Paragraphs>119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506</cp:revision>
  <dcterms:created xsi:type="dcterms:W3CDTF">2017-09-07T01:18:00Z</dcterms:created>
  <dcterms:modified xsi:type="dcterms:W3CDTF">2017-11-06T07:36:00Z</dcterms:modified>
</cp:coreProperties>
</file>