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33D95" w14:textId="4C40185B" w:rsidR="003506ED" w:rsidRPr="003F09D4" w:rsidRDefault="003506ED" w:rsidP="003506ED">
      <w:pPr>
        <w:rPr>
          <w:lang w:val="en-US"/>
        </w:rPr>
      </w:pPr>
      <w:r w:rsidRPr="003F09D4">
        <w:t>H</w:t>
      </w:r>
      <w:r w:rsidRPr="003F09D4">
        <w:rPr>
          <w:lang w:val="en-US"/>
        </w:rPr>
        <w:t xml:space="preserve">W 4 </w:t>
      </w:r>
    </w:p>
    <w:p w14:paraId="51F34070" w14:textId="77777777" w:rsidR="003506ED" w:rsidRPr="003F09D4" w:rsidRDefault="003506ED" w:rsidP="003506ED">
      <w:pPr>
        <w:rPr>
          <w:lang w:val="en-US"/>
        </w:rPr>
      </w:pPr>
    </w:p>
    <w:p w14:paraId="093F8547" w14:textId="6F24FF4E" w:rsidR="003506ED" w:rsidRPr="003F09D4" w:rsidRDefault="003506ED" w:rsidP="003506ED">
      <w:pPr>
        <w:rPr>
          <w:lang w:val="en-US"/>
        </w:rPr>
      </w:pPr>
      <w:r w:rsidRPr="003F09D4">
        <w:t>P</w:t>
      </w:r>
      <w:proofErr w:type="spellStart"/>
      <w:r w:rsidRPr="003F09D4">
        <w:rPr>
          <w:lang w:val="en-US"/>
        </w:rPr>
        <w:t>roblem</w:t>
      </w:r>
      <w:proofErr w:type="spellEnd"/>
      <w:r w:rsidRPr="003F09D4">
        <w:rPr>
          <w:lang w:val="en-US"/>
        </w:rPr>
        <w:t xml:space="preserve"> 1. </w:t>
      </w:r>
    </w:p>
    <w:p w14:paraId="4E15FF05" w14:textId="77777777" w:rsidR="003506ED" w:rsidRPr="003F09D4" w:rsidRDefault="003506ED" w:rsidP="003506ED"/>
    <w:p w14:paraId="2D7713F0" w14:textId="64E8B288" w:rsidR="003506ED" w:rsidRPr="003F09D4" w:rsidRDefault="003506ED" w:rsidP="003506ED">
      <w:r w:rsidRPr="003F09D4">
        <w:t>In this exercise, we examine in detail how an instruction is executed in a single-cycle datapath.</w:t>
      </w:r>
    </w:p>
    <w:p w14:paraId="4C44BB2C" w14:textId="77777777" w:rsidR="003506ED" w:rsidRPr="003F09D4" w:rsidRDefault="003506ED" w:rsidP="003506ED">
      <w:r w:rsidRPr="003F09D4">
        <w:t>Problems in this exercise refer to a clock cycle in which the processor fetches the following</w:t>
      </w:r>
    </w:p>
    <w:p w14:paraId="03CD70CA" w14:textId="77777777" w:rsidR="003506ED" w:rsidRPr="003F09D4" w:rsidRDefault="003506ED" w:rsidP="003506ED">
      <w:r w:rsidRPr="003F09D4">
        <w:t xml:space="preserve">instruction word: </w:t>
      </w:r>
      <w:bookmarkStart w:id="0" w:name="OLE_LINK1"/>
      <w:bookmarkStart w:id="1" w:name="OLE_LINK2"/>
      <w:r w:rsidRPr="003F09D4">
        <w:t>0x00c6ba23.</w:t>
      </w:r>
      <w:bookmarkEnd w:id="0"/>
      <w:bookmarkEnd w:id="1"/>
    </w:p>
    <w:p w14:paraId="7B6C94C6" w14:textId="77777777" w:rsidR="003506ED" w:rsidRPr="003F09D4" w:rsidRDefault="003506ED" w:rsidP="003506ED">
      <w:r w:rsidRPr="003F09D4">
        <w:t>1.1 What are the values of the ALU control unit’s inputs for this instruction?</w:t>
      </w:r>
    </w:p>
    <w:p w14:paraId="0F947442" w14:textId="77777777" w:rsidR="003506ED" w:rsidRPr="003F09D4" w:rsidRDefault="003506ED" w:rsidP="003506ED">
      <w:r w:rsidRPr="003F09D4">
        <w:t>1.2 What is the new PC address after this instruction is executed? Highlight the path</w:t>
      </w:r>
    </w:p>
    <w:p w14:paraId="4D3CB30F" w14:textId="77777777" w:rsidR="003506ED" w:rsidRPr="003F09D4" w:rsidRDefault="003506ED" w:rsidP="003506ED">
      <w:r w:rsidRPr="003F09D4">
        <w:t>through which this value is determined.</w:t>
      </w:r>
    </w:p>
    <w:p w14:paraId="2CAE314C" w14:textId="77777777" w:rsidR="003506ED" w:rsidRPr="003F09D4" w:rsidRDefault="003506ED" w:rsidP="003506ED">
      <w:r w:rsidRPr="003F09D4">
        <w:t>1.3 For each mux, show the values of its inputs and outputs during the execution of this</w:t>
      </w:r>
    </w:p>
    <w:p w14:paraId="31A60B33" w14:textId="77777777" w:rsidR="003506ED" w:rsidRPr="003F09D4" w:rsidRDefault="003506ED" w:rsidP="003506ED">
      <w:r w:rsidRPr="003F09D4">
        <w:t>instruction. List values that are register outputs at Reg [xn].</w:t>
      </w:r>
    </w:p>
    <w:p w14:paraId="4A086E28" w14:textId="77777777" w:rsidR="003506ED" w:rsidRPr="003F09D4" w:rsidRDefault="003506ED" w:rsidP="003506ED">
      <w:r w:rsidRPr="003F09D4">
        <w:t>1.4 What are the input values for the ALU and the two add units?</w:t>
      </w:r>
    </w:p>
    <w:p w14:paraId="569B8877" w14:textId="2C7B7F6B" w:rsidR="00A14039" w:rsidRPr="003F09D4" w:rsidRDefault="003506ED" w:rsidP="003506ED">
      <w:pPr>
        <w:rPr>
          <w:lang w:val="en-US"/>
        </w:rPr>
      </w:pPr>
      <w:r w:rsidRPr="003F09D4">
        <w:t>1.5 What are the values of all inputs for the register’s unit?</w:t>
      </w:r>
    </w:p>
    <w:p w14:paraId="18D3FAC6" w14:textId="17483BAC" w:rsidR="00BA7EAE" w:rsidRPr="003F09D4" w:rsidRDefault="00BA7EAE" w:rsidP="003506ED"/>
    <w:p w14:paraId="492602BC" w14:textId="1BD260A2" w:rsidR="00BA7EAE" w:rsidRPr="003F09D4" w:rsidRDefault="00BA7EAE" w:rsidP="003506ED">
      <w:pPr>
        <w:rPr>
          <w:lang w:val="en-US"/>
        </w:rPr>
      </w:pPr>
      <w:r w:rsidRPr="003F09D4">
        <w:t>A</w:t>
      </w:r>
      <w:proofErr w:type="spellStart"/>
      <w:r w:rsidRPr="003F09D4">
        <w:rPr>
          <w:lang w:val="en-US"/>
        </w:rPr>
        <w:t>nswers</w:t>
      </w:r>
      <w:proofErr w:type="spellEnd"/>
      <w:r w:rsidRPr="003F09D4">
        <w:rPr>
          <w:lang w:val="en-US"/>
        </w:rPr>
        <w:t>:</w:t>
      </w:r>
    </w:p>
    <w:p w14:paraId="70D1F05B" w14:textId="692E47DB" w:rsidR="00BA7EAE" w:rsidRPr="003F09D4" w:rsidRDefault="00BA7EAE" w:rsidP="003506ED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1.1 </w:t>
      </w:r>
    </w:p>
    <w:p w14:paraId="2F8799B1" w14:textId="001FDBD1" w:rsidR="00BA7EAE" w:rsidRPr="003F09D4" w:rsidRDefault="00BA7EAE" w:rsidP="003506ED">
      <w:pPr>
        <w:rPr>
          <w:color w:val="4472C4" w:themeColor="accent1"/>
          <w:lang w:val="en-US"/>
        </w:rPr>
      </w:pPr>
    </w:p>
    <w:p w14:paraId="6140A376" w14:textId="395655A6" w:rsidR="00BA7EAE" w:rsidRPr="003F09D4" w:rsidRDefault="00BA7EAE" w:rsidP="003506ED">
      <w:pPr>
        <w:rPr>
          <w:color w:val="4472C4" w:themeColor="accent1"/>
          <w:lang w:val="en-US"/>
        </w:rPr>
      </w:pPr>
      <w:r w:rsidRPr="003F09D4">
        <w:rPr>
          <w:color w:val="4472C4" w:themeColor="accent1"/>
        </w:rPr>
        <w:t>0x00c6ba23</w:t>
      </w:r>
      <w:r w:rsidRPr="003F09D4">
        <w:rPr>
          <w:color w:val="4472C4" w:themeColor="accent1"/>
          <w:lang w:val="en-US"/>
        </w:rPr>
        <w:t xml:space="preserve"> = 110001101011101000100011(binary)</w:t>
      </w:r>
    </w:p>
    <w:p w14:paraId="4020A1BD" w14:textId="3EE9A0BC" w:rsidR="00A57507" w:rsidRPr="003F09D4" w:rsidRDefault="00A57507" w:rsidP="003506ED">
      <w:pPr>
        <w:rPr>
          <w:color w:val="4472C4" w:themeColor="accent1"/>
          <w:lang w:val="en-US"/>
        </w:rPr>
      </w:pPr>
    </w:p>
    <w:p w14:paraId="23C8144E" w14:textId="2FBD725B" w:rsidR="00A57507" w:rsidRPr="003F09D4" w:rsidRDefault="00A57507" w:rsidP="003506ED">
      <w:pPr>
        <w:rPr>
          <w:color w:val="4472C4" w:themeColor="accent1"/>
          <w:lang w:val="en-US"/>
        </w:rPr>
      </w:pPr>
      <w:proofErr w:type="spellStart"/>
      <w:r w:rsidRPr="003F09D4">
        <w:rPr>
          <w:color w:val="4472C4" w:themeColor="accent1"/>
          <w:lang w:val="en-US"/>
        </w:rPr>
        <w:t>ALUop</w:t>
      </w:r>
      <w:proofErr w:type="spellEnd"/>
      <w:r w:rsidRPr="003F09D4">
        <w:rPr>
          <w:color w:val="4472C4" w:themeColor="accent1"/>
          <w:lang w:val="en-US"/>
        </w:rPr>
        <w:t xml:space="preserve"> </w:t>
      </w:r>
      <w:proofErr w:type="spellStart"/>
      <w:r w:rsidRPr="003F09D4">
        <w:rPr>
          <w:color w:val="4472C4" w:themeColor="accent1"/>
          <w:lang w:val="en-US"/>
        </w:rPr>
        <w:t>instrcutrion</w:t>
      </w:r>
      <w:proofErr w:type="spellEnd"/>
      <w:r w:rsidRPr="003F09D4">
        <w:rPr>
          <w:color w:val="4472C4" w:themeColor="accent1"/>
          <w:lang w:val="en-US"/>
        </w:rPr>
        <w:t xml:space="preserve"> are 00.</w:t>
      </w:r>
    </w:p>
    <w:p w14:paraId="11D8E208" w14:textId="4863FFA2" w:rsidR="00A57507" w:rsidRPr="003F09D4" w:rsidRDefault="00A57507" w:rsidP="003506ED">
      <w:pPr>
        <w:rPr>
          <w:color w:val="4472C4" w:themeColor="accent1"/>
          <w:lang w:val="en-US"/>
        </w:rPr>
      </w:pPr>
    </w:p>
    <w:p w14:paraId="3F52C291" w14:textId="778EC037" w:rsidR="00A57507" w:rsidRPr="003F09D4" w:rsidRDefault="00A57507" w:rsidP="003506ED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The value of ALU Control line </w:t>
      </w:r>
      <w:proofErr w:type="gramStart"/>
      <w:r w:rsidRPr="003F09D4">
        <w:rPr>
          <w:color w:val="4472C4" w:themeColor="accent1"/>
          <w:lang w:val="en-US"/>
        </w:rPr>
        <w:t>are</w:t>
      </w:r>
      <w:proofErr w:type="gramEnd"/>
      <w:r w:rsidRPr="003F09D4">
        <w:rPr>
          <w:color w:val="4472C4" w:themeColor="accent1"/>
          <w:lang w:val="en-US"/>
        </w:rPr>
        <w:t xml:space="preserve"> 0010.</w:t>
      </w:r>
    </w:p>
    <w:p w14:paraId="3A70F425" w14:textId="1A52F427" w:rsidR="00A57507" w:rsidRPr="003F09D4" w:rsidRDefault="00A57507" w:rsidP="003506ED">
      <w:pPr>
        <w:rPr>
          <w:color w:val="4472C4" w:themeColor="accent1"/>
          <w:lang w:val="en-US"/>
        </w:rPr>
      </w:pPr>
    </w:p>
    <w:p w14:paraId="7B6D454B" w14:textId="3A66CF69" w:rsidR="00A57507" w:rsidRPr="003F09D4" w:rsidRDefault="00A57507" w:rsidP="003506ED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1.2 the new pc address after the instruction would be pc + 4 </w:t>
      </w:r>
    </w:p>
    <w:p w14:paraId="152FBF05" w14:textId="63BFEE6B" w:rsidR="00EF097A" w:rsidRPr="003F09D4" w:rsidRDefault="00EF097A" w:rsidP="003506ED">
      <w:pPr>
        <w:rPr>
          <w:color w:val="4472C4" w:themeColor="accent1"/>
          <w:lang w:val="en-US"/>
        </w:rPr>
      </w:pPr>
    </w:p>
    <w:p w14:paraId="552A6346" w14:textId="30BF772D" w:rsidR="00EF097A" w:rsidRPr="003F09D4" w:rsidRDefault="00EF097A" w:rsidP="003506ED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1.3 </w:t>
      </w:r>
    </w:p>
    <w:p w14:paraId="3C4BD1B0" w14:textId="43B82CB2" w:rsidR="00EF097A" w:rsidRPr="003F09D4" w:rsidRDefault="00EF097A" w:rsidP="003506ED">
      <w:pPr>
        <w:rPr>
          <w:color w:val="4472C4" w:themeColor="accent1"/>
          <w:lang w:val="en-US"/>
        </w:rPr>
      </w:pPr>
    </w:p>
    <w:p w14:paraId="0B9787C0" w14:textId="0DC892BB" w:rsidR="00EF097A" w:rsidRPr="003F09D4" w:rsidRDefault="00EF097A" w:rsidP="003506ED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There are three Mux: </w:t>
      </w:r>
      <w:proofErr w:type="spellStart"/>
      <w:r w:rsidRPr="003F09D4">
        <w:rPr>
          <w:color w:val="4472C4" w:themeColor="accent1"/>
          <w:lang w:val="en-US"/>
        </w:rPr>
        <w:t>ALUsrc</w:t>
      </w:r>
      <w:proofErr w:type="spellEnd"/>
      <w:r w:rsidRPr="003F09D4">
        <w:rPr>
          <w:color w:val="4472C4" w:themeColor="accent1"/>
          <w:lang w:val="en-US"/>
        </w:rPr>
        <w:t xml:space="preserve">, </w:t>
      </w:r>
      <w:proofErr w:type="spellStart"/>
      <w:r w:rsidRPr="003F09D4">
        <w:rPr>
          <w:color w:val="4472C4" w:themeColor="accent1"/>
          <w:lang w:val="en-US"/>
        </w:rPr>
        <w:t>PCsrc</w:t>
      </w:r>
      <w:proofErr w:type="spellEnd"/>
      <w:r w:rsidRPr="003F09D4">
        <w:rPr>
          <w:color w:val="4472C4" w:themeColor="accent1"/>
          <w:lang w:val="en-US"/>
        </w:rPr>
        <w:t xml:space="preserve">, </w:t>
      </w:r>
      <w:proofErr w:type="spellStart"/>
      <w:r w:rsidRPr="003F09D4">
        <w:rPr>
          <w:color w:val="4472C4" w:themeColor="accent1"/>
          <w:lang w:val="en-US"/>
        </w:rPr>
        <w:t>MemtoReg</w:t>
      </w:r>
      <w:proofErr w:type="spellEnd"/>
    </w:p>
    <w:p w14:paraId="62B1D504" w14:textId="5B45E66C" w:rsidR="00EF097A" w:rsidRPr="003F09D4" w:rsidRDefault="00EF097A" w:rsidP="003506ED">
      <w:pPr>
        <w:rPr>
          <w:color w:val="4472C4" w:themeColor="accent1"/>
          <w:lang w:val="en-US"/>
        </w:rPr>
      </w:pPr>
    </w:p>
    <w:p w14:paraId="23A5B3A0" w14:textId="16C12587" w:rsidR="00EF097A" w:rsidRPr="003F09D4" w:rsidRDefault="00EF097A" w:rsidP="003506ED">
      <w:pPr>
        <w:rPr>
          <w:color w:val="4472C4" w:themeColor="accent1"/>
          <w:lang w:val="en-US"/>
        </w:rPr>
      </w:pPr>
      <w:proofErr w:type="spellStart"/>
      <w:r w:rsidRPr="003F09D4">
        <w:rPr>
          <w:color w:val="4472C4" w:themeColor="accent1"/>
          <w:lang w:val="en-US"/>
        </w:rPr>
        <w:t>ALUsrc</w:t>
      </w:r>
      <w:proofErr w:type="spellEnd"/>
      <w:r w:rsidRPr="003F09D4">
        <w:rPr>
          <w:color w:val="4472C4" w:themeColor="accent1"/>
          <w:lang w:val="en-US"/>
        </w:rPr>
        <w:t xml:space="preserve">: </w:t>
      </w:r>
    </w:p>
    <w:p w14:paraId="0AC956D5" w14:textId="284CF442" w:rsidR="00A16F27" w:rsidRPr="003F09D4" w:rsidRDefault="00A16F27" w:rsidP="003506ED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ab/>
        <w:t>Control input would be 1</w:t>
      </w:r>
    </w:p>
    <w:p w14:paraId="30CF5380" w14:textId="0B332695" w:rsidR="00A16F27" w:rsidRPr="003F09D4" w:rsidRDefault="00EF097A" w:rsidP="00A16F27">
      <w:pPr>
        <w:rPr>
          <w:color w:val="4472C4" w:themeColor="accent1"/>
          <w:shd w:val="clear" w:color="auto" w:fill="FFFFFF"/>
        </w:rPr>
      </w:pPr>
      <w:r w:rsidRPr="003F09D4">
        <w:rPr>
          <w:color w:val="4472C4" w:themeColor="accent1"/>
          <w:lang w:val="en-US"/>
        </w:rPr>
        <w:tab/>
      </w:r>
      <w:r w:rsidR="00A16F27" w:rsidRPr="003F09D4">
        <w:rPr>
          <w:color w:val="4472C4" w:themeColor="accent1"/>
          <w:lang w:val="en-US"/>
        </w:rPr>
        <w:t xml:space="preserve">Input: </w:t>
      </w:r>
      <w:r w:rsidR="00A16F27" w:rsidRPr="003F09D4">
        <w:rPr>
          <w:color w:val="4472C4" w:themeColor="accent1"/>
          <w:shd w:val="clear" w:color="auto" w:fill="FFFFFF"/>
        </w:rPr>
        <w:t>Reg[x12] and 0x0000000000000014</w:t>
      </w:r>
    </w:p>
    <w:p w14:paraId="755C556E" w14:textId="2B43420C" w:rsidR="00A16F27" w:rsidRPr="003F09D4" w:rsidRDefault="00A16F27" w:rsidP="00A16F27">
      <w:pPr>
        <w:rPr>
          <w:color w:val="4472C4" w:themeColor="accent1"/>
          <w:shd w:val="clear" w:color="auto" w:fill="FFFFFF"/>
        </w:rPr>
      </w:pPr>
      <w:r w:rsidRPr="003F09D4">
        <w:rPr>
          <w:color w:val="4472C4" w:themeColor="accent1"/>
          <w:shd w:val="clear" w:color="auto" w:fill="FFFFFF"/>
        </w:rPr>
        <w:t xml:space="preserve"> </w:t>
      </w:r>
      <w:r w:rsidRPr="003F09D4">
        <w:rPr>
          <w:color w:val="4472C4" w:themeColor="accent1"/>
          <w:shd w:val="clear" w:color="auto" w:fill="FFFFFF"/>
          <w:lang w:val="en-US"/>
        </w:rPr>
        <w:t xml:space="preserve">  </w:t>
      </w:r>
      <w:r w:rsidRPr="003F09D4">
        <w:rPr>
          <w:color w:val="4472C4" w:themeColor="accent1"/>
          <w:shd w:val="clear" w:color="auto" w:fill="FFFFFF"/>
          <w:lang w:val="en-US"/>
        </w:rPr>
        <w:tab/>
        <w:t>The output would be</w:t>
      </w:r>
      <w:r w:rsidRPr="003F09D4">
        <w:rPr>
          <w:color w:val="4472C4" w:themeColor="accent1"/>
          <w:shd w:val="clear" w:color="auto" w:fill="FFFFFF"/>
        </w:rPr>
        <w:t>: 0x0000000000000014</w:t>
      </w:r>
    </w:p>
    <w:p w14:paraId="4E49976E" w14:textId="78434554" w:rsidR="00A16F27" w:rsidRPr="003F09D4" w:rsidRDefault="00A16F27" w:rsidP="00A16F27">
      <w:pPr>
        <w:rPr>
          <w:color w:val="4472C4" w:themeColor="accent1"/>
          <w:shd w:val="clear" w:color="auto" w:fill="FFFFFF"/>
        </w:rPr>
      </w:pPr>
    </w:p>
    <w:p w14:paraId="47C796B6" w14:textId="1F2C621B" w:rsidR="00A16F27" w:rsidRPr="003F09D4" w:rsidRDefault="00A16F27" w:rsidP="00A16F27">
      <w:pPr>
        <w:rPr>
          <w:color w:val="4472C4" w:themeColor="accent1"/>
          <w:shd w:val="clear" w:color="auto" w:fill="FFFFFF"/>
          <w:lang w:val="en-US"/>
        </w:rPr>
      </w:pPr>
      <w:r w:rsidRPr="003F09D4">
        <w:rPr>
          <w:color w:val="4472C4" w:themeColor="accent1"/>
          <w:shd w:val="clear" w:color="auto" w:fill="FFFFFF"/>
        </w:rPr>
        <w:t>P</w:t>
      </w:r>
      <w:proofErr w:type="spellStart"/>
      <w:r w:rsidRPr="003F09D4">
        <w:rPr>
          <w:color w:val="4472C4" w:themeColor="accent1"/>
          <w:shd w:val="clear" w:color="auto" w:fill="FFFFFF"/>
          <w:lang w:val="en-US"/>
        </w:rPr>
        <w:t>Csrc</w:t>
      </w:r>
      <w:proofErr w:type="spellEnd"/>
      <w:r w:rsidRPr="003F09D4">
        <w:rPr>
          <w:color w:val="4472C4" w:themeColor="accent1"/>
          <w:shd w:val="clear" w:color="auto" w:fill="FFFFFF"/>
          <w:lang w:val="en-US"/>
        </w:rPr>
        <w:t xml:space="preserve"> </w:t>
      </w:r>
    </w:p>
    <w:p w14:paraId="04BC7AC8" w14:textId="62B4A4B0" w:rsidR="00A16F27" w:rsidRPr="003F09D4" w:rsidRDefault="00A16F27" w:rsidP="00A16F27">
      <w:pPr>
        <w:rPr>
          <w:color w:val="4472C4" w:themeColor="accent1"/>
          <w:shd w:val="clear" w:color="auto" w:fill="FFFFFF"/>
          <w:lang w:val="en-US"/>
        </w:rPr>
      </w:pPr>
      <w:r w:rsidRPr="003F09D4">
        <w:rPr>
          <w:color w:val="4472C4" w:themeColor="accent1"/>
          <w:shd w:val="clear" w:color="auto" w:fill="FFFFFF"/>
          <w:lang w:val="en-US"/>
        </w:rPr>
        <w:tab/>
        <w:t>Control input 0</w:t>
      </w:r>
    </w:p>
    <w:p w14:paraId="114422D2" w14:textId="7D2D9C0D" w:rsidR="00A16F27" w:rsidRPr="003F09D4" w:rsidRDefault="00A16F27" w:rsidP="00A16F27">
      <w:pPr>
        <w:rPr>
          <w:color w:val="4472C4" w:themeColor="accent1"/>
          <w:shd w:val="clear" w:color="auto" w:fill="FFFFFF"/>
        </w:rPr>
      </w:pPr>
      <w:r w:rsidRPr="003F09D4">
        <w:rPr>
          <w:color w:val="4472C4" w:themeColor="accent1"/>
          <w:shd w:val="clear" w:color="auto" w:fill="FFFFFF"/>
          <w:lang w:val="en-US"/>
        </w:rPr>
        <w:tab/>
      </w:r>
      <w:r w:rsidRPr="003F09D4">
        <w:rPr>
          <w:color w:val="4472C4" w:themeColor="accent1"/>
          <w:shd w:val="clear" w:color="auto" w:fill="FFFFFF"/>
        </w:rPr>
        <w:t xml:space="preserve">Inputs: PC + 4 and </w:t>
      </w:r>
    </w:p>
    <w:p w14:paraId="021A5DAB" w14:textId="5722FB5E" w:rsidR="00A16F27" w:rsidRPr="003F09D4" w:rsidRDefault="00A16F27" w:rsidP="00A16F27">
      <w:pPr>
        <w:rPr>
          <w:color w:val="4472C4" w:themeColor="accent1"/>
          <w:shd w:val="clear" w:color="auto" w:fill="FFFFFF"/>
        </w:rPr>
      </w:pPr>
      <w:r w:rsidRPr="003F09D4">
        <w:rPr>
          <w:color w:val="4472C4" w:themeColor="accent1"/>
          <w:shd w:val="clear" w:color="auto" w:fill="FFFFFF"/>
        </w:rPr>
        <w:tab/>
        <w:t>Output PC + 4</w:t>
      </w:r>
    </w:p>
    <w:p w14:paraId="01224F6D" w14:textId="77777777" w:rsidR="00A16F27" w:rsidRPr="003F09D4" w:rsidRDefault="00A16F27" w:rsidP="00A16F27">
      <w:pPr>
        <w:rPr>
          <w:color w:val="4472C4" w:themeColor="accent1"/>
          <w:shd w:val="clear" w:color="auto" w:fill="FFFFFF"/>
        </w:rPr>
      </w:pPr>
    </w:p>
    <w:p w14:paraId="6EEFB04F" w14:textId="77777777" w:rsidR="00A16F27" w:rsidRPr="003F09D4" w:rsidRDefault="00A16F27" w:rsidP="00A16F27">
      <w:pPr>
        <w:rPr>
          <w:color w:val="4472C4" w:themeColor="accent1"/>
          <w:shd w:val="clear" w:color="auto" w:fill="FFFFFF"/>
        </w:rPr>
      </w:pPr>
    </w:p>
    <w:p w14:paraId="66FC9DA1" w14:textId="7412340A" w:rsidR="00A16F27" w:rsidRPr="003F09D4" w:rsidRDefault="00A16F27" w:rsidP="00A16F27">
      <w:pPr>
        <w:rPr>
          <w:color w:val="4472C4" w:themeColor="accent1"/>
          <w:shd w:val="clear" w:color="auto" w:fill="FFFFFF"/>
        </w:rPr>
      </w:pPr>
      <w:r w:rsidRPr="003F09D4">
        <w:rPr>
          <w:color w:val="4472C4" w:themeColor="accent1"/>
          <w:shd w:val="clear" w:color="auto" w:fill="FFFFFF"/>
        </w:rPr>
        <w:t>MemotoReg</w:t>
      </w:r>
    </w:p>
    <w:p w14:paraId="79635D3D" w14:textId="6EA60ADF" w:rsidR="00A16F27" w:rsidRPr="003F09D4" w:rsidRDefault="00A16F27" w:rsidP="00A16F27">
      <w:pPr>
        <w:rPr>
          <w:color w:val="4472C4" w:themeColor="accent1"/>
          <w:shd w:val="clear" w:color="auto" w:fill="FFFFFF"/>
          <w:lang w:val="en-US"/>
        </w:rPr>
      </w:pPr>
      <w:r w:rsidRPr="003F09D4">
        <w:rPr>
          <w:color w:val="4472C4" w:themeColor="accent1"/>
          <w:shd w:val="clear" w:color="auto" w:fill="FFFFFF"/>
        </w:rPr>
        <w:tab/>
        <w:t>Control</w:t>
      </w:r>
      <w:r w:rsidRPr="003F09D4">
        <w:rPr>
          <w:color w:val="4472C4" w:themeColor="accent1"/>
          <w:shd w:val="clear" w:color="auto" w:fill="FFFFFF"/>
          <w:lang w:val="en-US"/>
        </w:rPr>
        <w:t xml:space="preserve"> input : 0</w:t>
      </w:r>
    </w:p>
    <w:p w14:paraId="1FA9D9D3" w14:textId="4DC46261" w:rsidR="00A16F27" w:rsidRPr="003F09D4" w:rsidRDefault="00A16F27" w:rsidP="00A16F2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shd w:val="clear" w:color="auto" w:fill="FFFFFF"/>
          <w:lang w:val="en-US"/>
        </w:rPr>
        <w:tab/>
        <w:t xml:space="preserve">Input: </w:t>
      </w:r>
      <w:r w:rsidRPr="003F09D4">
        <w:rPr>
          <w:color w:val="4472C4" w:themeColor="accent1"/>
          <w:shd w:val="clear" w:color="auto" w:fill="FFFFFF"/>
        </w:rPr>
        <w:t>Reg[x13] + 0x14</w:t>
      </w:r>
      <w:r w:rsidRPr="003F09D4">
        <w:rPr>
          <w:color w:val="4472C4" w:themeColor="accent1"/>
          <w:shd w:val="clear" w:color="auto" w:fill="FFFFFF"/>
          <w:lang w:val="en-US"/>
        </w:rPr>
        <w:t xml:space="preserve"> and undefine.</w:t>
      </w:r>
    </w:p>
    <w:p w14:paraId="72FC0019" w14:textId="511DFD68" w:rsidR="00A16F27" w:rsidRPr="003F09D4" w:rsidRDefault="00A16F27" w:rsidP="00A16F2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ab/>
        <w:t xml:space="preserve">Output: undefined. </w:t>
      </w:r>
    </w:p>
    <w:p w14:paraId="068F51CE" w14:textId="43420934" w:rsidR="00A16F27" w:rsidRPr="003F09D4" w:rsidRDefault="00A16F27" w:rsidP="00A16F27">
      <w:pPr>
        <w:rPr>
          <w:color w:val="4472C4" w:themeColor="accent1"/>
          <w:lang w:val="en-US"/>
        </w:rPr>
      </w:pPr>
    </w:p>
    <w:p w14:paraId="5767E0AA" w14:textId="37F90B72" w:rsidR="00A16F27" w:rsidRPr="003F09D4" w:rsidRDefault="00A16F27" w:rsidP="00A16F2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lastRenderedPageBreak/>
        <w:t xml:space="preserve">1.4 </w:t>
      </w:r>
    </w:p>
    <w:p w14:paraId="6838F8D1" w14:textId="619AF961" w:rsidR="00A16F27" w:rsidRPr="003F09D4" w:rsidRDefault="00A16F27" w:rsidP="00A16F2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Input value: Reg[x13] (RS1) and 0x0000000000000014 </w:t>
      </w:r>
    </w:p>
    <w:p w14:paraId="3A75B22E" w14:textId="4FAEEEB7" w:rsidR="00A16F27" w:rsidRPr="003F09D4" w:rsidRDefault="00A16F27" w:rsidP="00A16F27">
      <w:pPr>
        <w:rPr>
          <w:color w:val="4472C4" w:themeColor="accent1"/>
        </w:rPr>
      </w:pPr>
      <w:r w:rsidRPr="003F09D4">
        <w:rPr>
          <w:color w:val="4472C4" w:themeColor="accent1"/>
        </w:rPr>
        <w:t>PC Adder inupts: PC and 4</w:t>
      </w:r>
    </w:p>
    <w:p w14:paraId="504152D2" w14:textId="77777777" w:rsidR="00A16F27" w:rsidRPr="003F09D4" w:rsidRDefault="00A16F27" w:rsidP="00A16F27">
      <w:pPr>
        <w:rPr>
          <w:color w:val="4472C4" w:themeColor="accent1"/>
        </w:rPr>
      </w:pPr>
    </w:p>
    <w:p w14:paraId="115DE38B" w14:textId="216B07A8" w:rsidR="00A16F27" w:rsidRPr="003F09D4" w:rsidRDefault="00A16F27" w:rsidP="00A16F27">
      <w:pPr>
        <w:rPr>
          <w:color w:val="4472C4" w:themeColor="accent1"/>
        </w:rPr>
      </w:pPr>
      <w:r w:rsidRPr="003F09D4">
        <w:rPr>
          <w:color w:val="4472C4" w:themeColor="accent1"/>
        </w:rPr>
        <w:t>Branch adder inputs: PC and 0x0000000000000</w:t>
      </w:r>
      <w:r w:rsidRPr="003F09D4">
        <w:rPr>
          <w:color w:val="4472C4" w:themeColor="accent1"/>
          <w:lang w:val="en-US"/>
        </w:rPr>
        <w:t>14</w:t>
      </w:r>
      <w:r w:rsidRPr="003F09D4">
        <w:rPr>
          <w:color w:val="4472C4" w:themeColor="accent1"/>
        </w:rPr>
        <w:t xml:space="preserve"> (</w:t>
      </w:r>
      <w:r w:rsidRPr="003F09D4">
        <w:rPr>
          <w:color w:val="4472C4" w:themeColor="accent1"/>
          <w:lang w:val="en-US"/>
        </w:rPr>
        <w:t>shift by 1 from 0x 000000000028</w:t>
      </w:r>
      <w:r w:rsidRPr="003F09D4">
        <w:rPr>
          <w:color w:val="4472C4" w:themeColor="accent1"/>
        </w:rPr>
        <w:t>)</w:t>
      </w:r>
    </w:p>
    <w:p w14:paraId="22117C25" w14:textId="13D44F31" w:rsidR="002010B8" w:rsidRPr="003F09D4" w:rsidRDefault="002010B8" w:rsidP="00A16F27">
      <w:pPr>
        <w:rPr>
          <w:color w:val="4472C4" w:themeColor="accent1"/>
        </w:rPr>
      </w:pPr>
    </w:p>
    <w:p w14:paraId="52EEC3AC" w14:textId="2CD57228" w:rsidR="002010B8" w:rsidRPr="003F09D4" w:rsidRDefault="002010B8" w:rsidP="00A16F27">
      <w:pPr>
        <w:rPr>
          <w:color w:val="4472C4" w:themeColor="accent1"/>
        </w:rPr>
      </w:pPr>
    </w:p>
    <w:p w14:paraId="138925C0" w14:textId="208BF886" w:rsidR="002010B8" w:rsidRPr="003F09D4" w:rsidRDefault="002010B8" w:rsidP="00A16F27">
      <w:pPr>
        <w:rPr>
          <w:color w:val="4472C4" w:themeColor="accent1"/>
          <w:lang w:val="en-US"/>
        </w:rPr>
      </w:pPr>
      <w:r w:rsidRPr="003F09D4">
        <w:rPr>
          <w:color w:val="4472C4" w:themeColor="accent1"/>
        </w:rPr>
        <w:t>1</w:t>
      </w:r>
      <w:r w:rsidRPr="003F09D4">
        <w:rPr>
          <w:color w:val="4472C4" w:themeColor="accent1"/>
          <w:lang w:val="en-US"/>
        </w:rPr>
        <w:t>.5 :</w:t>
      </w:r>
    </w:p>
    <w:p w14:paraId="2A222E1F" w14:textId="234C9A5F" w:rsidR="002010B8" w:rsidRPr="003F09D4" w:rsidRDefault="002010B8" w:rsidP="00A16F27">
      <w:pPr>
        <w:rPr>
          <w:color w:val="4472C4" w:themeColor="accent1"/>
        </w:rPr>
      </w:pPr>
    </w:p>
    <w:p w14:paraId="03C3CE12" w14:textId="23EBC419" w:rsidR="002010B8" w:rsidRPr="003F09D4" w:rsidRDefault="002010B8" w:rsidP="002010B8">
      <w:pPr>
        <w:rPr>
          <w:color w:val="4472C4" w:themeColor="accent1"/>
          <w:shd w:val="clear" w:color="auto" w:fill="FFFFFF"/>
          <w:lang w:val="en-US"/>
        </w:rPr>
      </w:pPr>
      <w:r w:rsidRPr="003F09D4">
        <w:rPr>
          <w:color w:val="4472C4" w:themeColor="accent1"/>
          <w:shd w:val="clear" w:color="auto" w:fill="FFFFFF"/>
        </w:rPr>
        <w:t xml:space="preserve">Read Register 1: 01101 </w:t>
      </w:r>
      <w:r w:rsidRPr="003F09D4">
        <w:rPr>
          <w:color w:val="4472C4" w:themeColor="accent1"/>
          <w:shd w:val="clear" w:color="auto" w:fill="FFFFFF"/>
          <w:lang w:val="en-US"/>
        </w:rPr>
        <w:t>identify the register 13</w:t>
      </w:r>
    </w:p>
    <w:p w14:paraId="26CEB193" w14:textId="1BCBB731" w:rsidR="002010B8" w:rsidRPr="003F09D4" w:rsidRDefault="002010B8" w:rsidP="002010B8">
      <w:pPr>
        <w:rPr>
          <w:color w:val="4472C4" w:themeColor="accent1"/>
          <w:shd w:val="clear" w:color="auto" w:fill="FFFFFF"/>
          <w:lang w:val="en-US"/>
        </w:rPr>
      </w:pPr>
      <w:r w:rsidRPr="003F09D4">
        <w:rPr>
          <w:color w:val="4472C4" w:themeColor="accent1"/>
          <w:shd w:val="clear" w:color="auto" w:fill="FFFFFF"/>
          <w:lang w:val="en-US"/>
        </w:rPr>
        <w:t>Read register 2: 01100, which is the register 11</w:t>
      </w:r>
    </w:p>
    <w:p w14:paraId="4CCAF398" w14:textId="54E5388E" w:rsidR="002010B8" w:rsidRPr="003F09D4" w:rsidRDefault="002010B8" w:rsidP="00A16F27">
      <w:pPr>
        <w:rPr>
          <w:color w:val="4472C4" w:themeColor="accent1"/>
          <w:shd w:val="clear" w:color="auto" w:fill="FFFFFF"/>
          <w:lang w:val="en-US"/>
        </w:rPr>
      </w:pPr>
      <w:r w:rsidRPr="003F09D4">
        <w:rPr>
          <w:color w:val="4472C4" w:themeColor="accent1"/>
          <w:shd w:val="clear" w:color="auto" w:fill="FFFFFF"/>
          <w:lang w:val="en-US"/>
        </w:rPr>
        <w:t xml:space="preserve">Write </w:t>
      </w:r>
      <w:proofErr w:type="gramStart"/>
      <w:r w:rsidRPr="003F09D4">
        <w:rPr>
          <w:color w:val="4472C4" w:themeColor="accent1"/>
          <w:shd w:val="clear" w:color="auto" w:fill="FFFFFF"/>
          <w:lang w:val="en-US"/>
        </w:rPr>
        <w:t>register :</w:t>
      </w:r>
      <w:proofErr w:type="gramEnd"/>
      <w:r w:rsidRPr="003F09D4">
        <w:rPr>
          <w:color w:val="4472C4" w:themeColor="accent1"/>
          <w:shd w:val="clear" w:color="auto" w:fill="FFFFFF"/>
          <w:lang w:val="en-US"/>
        </w:rPr>
        <w:t xml:space="preserve"> undefine bits, </w:t>
      </w:r>
    </w:p>
    <w:p w14:paraId="78B76F88" w14:textId="051C013C" w:rsidR="002010B8" w:rsidRPr="003F09D4" w:rsidRDefault="00134398" w:rsidP="00A16F27">
      <w:pPr>
        <w:rPr>
          <w:color w:val="4472C4" w:themeColor="accent1"/>
          <w:shd w:val="clear" w:color="auto" w:fill="FFFFFF"/>
          <w:lang w:val="en-US"/>
        </w:rPr>
      </w:pPr>
      <w:r w:rsidRPr="003F09D4">
        <w:rPr>
          <w:color w:val="4472C4" w:themeColor="accent1"/>
          <w:shd w:val="clear" w:color="auto" w:fill="FFFFFF"/>
          <w:lang w:val="en-US"/>
        </w:rPr>
        <w:t xml:space="preserve">Reg write control signal disabled. </w:t>
      </w:r>
    </w:p>
    <w:p w14:paraId="1E680BF4" w14:textId="189F491D" w:rsidR="00134398" w:rsidRPr="003F09D4" w:rsidRDefault="00134398" w:rsidP="00A16F27">
      <w:pPr>
        <w:rPr>
          <w:color w:val="4472C4" w:themeColor="accent1"/>
          <w:shd w:val="clear" w:color="auto" w:fill="FFFFFF"/>
          <w:lang w:val="en-US"/>
        </w:rPr>
      </w:pPr>
    </w:p>
    <w:p w14:paraId="31C49D3A" w14:textId="77777777" w:rsidR="00134398" w:rsidRPr="003F09D4" w:rsidRDefault="00134398" w:rsidP="00A16F27">
      <w:pPr>
        <w:rPr>
          <w:color w:val="4472C4" w:themeColor="accent1"/>
          <w:shd w:val="clear" w:color="auto" w:fill="FFFFFF"/>
          <w:lang w:val="en-US"/>
        </w:rPr>
      </w:pPr>
    </w:p>
    <w:p w14:paraId="2A3A8D54" w14:textId="77777777" w:rsidR="002010B8" w:rsidRPr="003F09D4" w:rsidRDefault="002010B8" w:rsidP="00A16F27">
      <w:pPr>
        <w:rPr>
          <w:color w:val="4472C4" w:themeColor="accent1"/>
        </w:rPr>
      </w:pPr>
    </w:p>
    <w:p w14:paraId="176D371E" w14:textId="77777777" w:rsidR="00A16F27" w:rsidRPr="003F09D4" w:rsidRDefault="00A16F27" w:rsidP="00A16F27">
      <w:pPr>
        <w:rPr>
          <w:color w:val="4472C4" w:themeColor="accent1"/>
        </w:rPr>
      </w:pPr>
    </w:p>
    <w:p w14:paraId="471EEFCB" w14:textId="7DF89ECA" w:rsidR="00A16F27" w:rsidRPr="003F09D4" w:rsidRDefault="00A16F27" w:rsidP="00A16F27">
      <w:pPr>
        <w:rPr>
          <w:lang w:val="en-US"/>
        </w:rPr>
      </w:pPr>
    </w:p>
    <w:p w14:paraId="445BE291" w14:textId="548BEAF2" w:rsidR="00A16F27" w:rsidRPr="003F09D4" w:rsidRDefault="00A16F27" w:rsidP="00A16F27">
      <w:r w:rsidRPr="003F09D4">
        <w:tab/>
      </w:r>
    </w:p>
    <w:p w14:paraId="44E364C1" w14:textId="42637B82" w:rsidR="005E7A6F" w:rsidRPr="003F09D4" w:rsidRDefault="00A16F27" w:rsidP="003506ED">
      <w:pPr>
        <w:rPr>
          <w:lang w:val="en-US"/>
        </w:rPr>
      </w:pPr>
      <w:r w:rsidRPr="003F09D4">
        <w:rPr>
          <w:lang w:val="en-US"/>
        </w:rPr>
        <w:tab/>
      </w:r>
    </w:p>
    <w:p w14:paraId="0EC0ED43" w14:textId="777777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 xml:space="preserve">2. Problems in this exercise assume that the logic blocks used to implement a processor’s </w:t>
      </w:r>
      <w:proofErr w:type="spellStart"/>
      <w:r w:rsidRPr="003F09D4">
        <w:rPr>
          <w:lang w:val="en-US"/>
        </w:rPr>
        <w:t>datapath</w:t>
      </w:r>
      <w:proofErr w:type="spellEnd"/>
    </w:p>
    <w:p w14:paraId="1A5AD4DF" w14:textId="7B3FB8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>have the following latencies:</w:t>
      </w:r>
    </w:p>
    <w:p w14:paraId="5694B659" w14:textId="22245DC2" w:rsidR="005D3BEA" w:rsidRPr="003F09D4" w:rsidRDefault="005D3BEA" w:rsidP="005E7A6F">
      <w:pPr>
        <w:rPr>
          <w:lang w:val="en-US"/>
        </w:rPr>
      </w:pPr>
    </w:p>
    <w:p w14:paraId="682DA4C1" w14:textId="322897D4" w:rsidR="005D3BEA" w:rsidRPr="003F09D4" w:rsidRDefault="005D3BEA" w:rsidP="005E7A6F">
      <w:pPr>
        <w:rPr>
          <w:lang w:val="en-US"/>
        </w:rPr>
      </w:pPr>
      <w:r w:rsidRPr="003F09D4">
        <w:rPr>
          <w:noProof/>
          <w:lang w:val="en-US"/>
        </w:rPr>
        <w:drawing>
          <wp:inline distT="0" distB="0" distL="0" distR="0" wp14:anchorId="5A556386" wp14:editId="3DC93388">
            <wp:extent cx="5943600" cy="727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24F6" w14:textId="777777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>“Register read” is the time needed after the rising clock edge for the new register value to appear on</w:t>
      </w:r>
    </w:p>
    <w:p w14:paraId="3F87C2D1" w14:textId="777777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>the output. This value applies to the PC only. “Register setup” is the amount of time a register’s data</w:t>
      </w:r>
    </w:p>
    <w:p w14:paraId="56499069" w14:textId="777777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>input must be stable before the rising edge of the clock. This value applies to both the PC and</w:t>
      </w:r>
    </w:p>
    <w:p w14:paraId="5F35E6BB" w14:textId="777777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>Register File.</w:t>
      </w:r>
    </w:p>
    <w:p w14:paraId="31E184ED" w14:textId="777777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>2.1 What is the latency of an R-type instruction (i.e., how long must the clock period be to</w:t>
      </w:r>
    </w:p>
    <w:p w14:paraId="33B54EA4" w14:textId="777777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>ensure that this instruction works correctly)?</w:t>
      </w:r>
    </w:p>
    <w:p w14:paraId="4D96BB8D" w14:textId="777777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 xml:space="preserve">2.2 What is the latency of </w:t>
      </w:r>
      <w:proofErr w:type="spellStart"/>
      <w:r w:rsidRPr="003F09D4">
        <w:rPr>
          <w:lang w:val="en-US"/>
        </w:rPr>
        <w:t>ld</w:t>
      </w:r>
      <w:proofErr w:type="spellEnd"/>
      <w:r w:rsidRPr="003F09D4">
        <w:rPr>
          <w:lang w:val="en-US"/>
        </w:rPr>
        <w:t xml:space="preserve">? (Check your answer carefully. Many students place extra </w:t>
      </w:r>
      <w:proofErr w:type="spellStart"/>
      <w:r w:rsidRPr="003F09D4">
        <w:rPr>
          <w:lang w:val="en-US"/>
        </w:rPr>
        <w:t>muxes</w:t>
      </w:r>
      <w:proofErr w:type="spellEnd"/>
    </w:p>
    <w:p w14:paraId="2AA5DF20" w14:textId="777777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>on the critical path.)</w:t>
      </w:r>
    </w:p>
    <w:p w14:paraId="386D8C5E" w14:textId="777777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 xml:space="preserve">2.3 What is the latency of </w:t>
      </w:r>
      <w:proofErr w:type="spellStart"/>
      <w:r w:rsidRPr="003F09D4">
        <w:rPr>
          <w:lang w:val="en-US"/>
        </w:rPr>
        <w:t>sd</w:t>
      </w:r>
      <w:proofErr w:type="spellEnd"/>
      <w:r w:rsidRPr="003F09D4">
        <w:rPr>
          <w:lang w:val="en-US"/>
        </w:rPr>
        <w:t xml:space="preserve">? (Check your answer carefully. Many students place extra </w:t>
      </w:r>
      <w:proofErr w:type="spellStart"/>
      <w:r w:rsidRPr="003F09D4">
        <w:rPr>
          <w:lang w:val="en-US"/>
        </w:rPr>
        <w:t>muxes</w:t>
      </w:r>
      <w:proofErr w:type="spellEnd"/>
    </w:p>
    <w:p w14:paraId="5DAEBF66" w14:textId="777777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>on the critical path.)</w:t>
      </w:r>
    </w:p>
    <w:p w14:paraId="13F19050" w14:textId="777777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 xml:space="preserve">2.4 What is the latency of </w:t>
      </w:r>
      <w:proofErr w:type="spellStart"/>
      <w:r w:rsidRPr="003F09D4">
        <w:rPr>
          <w:lang w:val="en-US"/>
        </w:rPr>
        <w:t>beq</w:t>
      </w:r>
      <w:proofErr w:type="spellEnd"/>
      <w:r w:rsidRPr="003F09D4">
        <w:rPr>
          <w:lang w:val="en-US"/>
        </w:rPr>
        <w:t>?</w:t>
      </w:r>
    </w:p>
    <w:p w14:paraId="353A01E3" w14:textId="77777777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>2.5 What is the latency of an I-type instruction?</w:t>
      </w:r>
    </w:p>
    <w:p w14:paraId="7D85FFF1" w14:textId="4CAE4D42" w:rsidR="005E7A6F" w:rsidRPr="003F09D4" w:rsidRDefault="005E7A6F" w:rsidP="005E7A6F">
      <w:pPr>
        <w:rPr>
          <w:lang w:val="en-US"/>
        </w:rPr>
      </w:pPr>
      <w:r w:rsidRPr="003F09D4">
        <w:rPr>
          <w:lang w:val="en-US"/>
        </w:rPr>
        <w:t>2.6 What is the minimum clock period for this CPU?</w:t>
      </w:r>
    </w:p>
    <w:p w14:paraId="55D6B1F2" w14:textId="28756A01" w:rsidR="005E7A6F" w:rsidRPr="003F09D4" w:rsidRDefault="005E7A6F" w:rsidP="005E7A6F">
      <w:pPr>
        <w:rPr>
          <w:lang w:val="en-US"/>
        </w:rPr>
      </w:pPr>
    </w:p>
    <w:p w14:paraId="3B708114" w14:textId="3EDC3738" w:rsidR="005E7A6F" w:rsidRPr="003F09D4" w:rsidRDefault="005E7A6F" w:rsidP="005E7A6F">
      <w:pPr>
        <w:rPr>
          <w:lang w:val="en-US"/>
        </w:rPr>
      </w:pPr>
      <w:proofErr w:type="gramStart"/>
      <w:r w:rsidRPr="003F09D4">
        <w:rPr>
          <w:lang w:val="en-US"/>
        </w:rPr>
        <w:t>Answers :</w:t>
      </w:r>
      <w:proofErr w:type="gramEnd"/>
    </w:p>
    <w:p w14:paraId="213F3FA1" w14:textId="322EE379" w:rsidR="005E7A6F" w:rsidRPr="003F09D4" w:rsidRDefault="005E7A6F" w:rsidP="005E7A6F">
      <w:pPr>
        <w:rPr>
          <w:lang w:val="en-US"/>
        </w:rPr>
      </w:pPr>
    </w:p>
    <w:p w14:paraId="4BD95B1E" w14:textId="6ACAB6A1" w:rsidR="0075145C" w:rsidRPr="0034178F" w:rsidRDefault="005D3BEA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lastRenderedPageBreak/>
        <w:t xml:space="preserve">2.1 the latency of R type instruction would be </w:t>
      </w:r>
    </w:p>
    <w:p w14:paraId="7DCD309A" w14:textId="45BA9047" w:rsidR="005D3BEA" w:rsidRPr="0034178F" w:rsidRDefault="005D3BEA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 xml:space="preserve">Total latency = </w:t>
      </w:r>
      <w:bookmarkStart w:id="2" w:name="OLE_LINK3"/>
      <w:bookmarkStart w:id="3" w:name="OLE_LINK4"/>
      <w:r w:rsidRPr="0034178F">
        <w:rPr>
          <w:color w:val="4472C4" w:themeColor="accent1"/>
          <w:lang w:val="en-US"/>
        </w:rPr>
        <w:t>pc register + instruction memory + read register + mux + ALU + MUX * 2 + register setup= 30 + 250 + 150 + 25 + 200 + 50 + 20 = 700ps</w:t>
      </w:r>
    </w:p>
    <w:bookmarkEnd w:id="2"/>
    <w:bookmarkEnd w:id="3"/>
    <w:p w14:paraId="57E344AD" w14:textId="44CE8554" w:rsidR="005D3BEA" w:rsidRPr="0034178F" w:rsidRDefault="005D3BEA" w:rsidP="005D3BEA">
      <w:pPr>
        <w:rPr>
          <w:color w:val="4472C4" w:themeColor="accent1"/>
          <w:lang w:val="en-US"/>
        </w:rPr>
      </w:pPr>
    </w:p>
    <w:p w14:paraId="41DDB13F" w14:textId="70E58D88" w:rsidR="005D3BEA" w:rsidRPr="0034178F" w:rsidRDefault="005D3BEA" w:rsidP="005D3BEA">
      <w:pPr>
        <w:rPr>
          <w:color w:val="4472C4" w:themeColor="accent1"/>
          <w:lang w:val="en-US"/>
        </w:rPr>
      </w:pPr>
    </w:p>
    <w:p w14:paraId="31739DD5" w14:textId="68071967" w:rsidR="005D3BEA" w:rsidRPr="0034178F" w:rsidRDefault="005D3BEA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>2.2</w:t>
      </w:r>
    </w:p>
    <w:p w14:paraId="73667302" w14:textId="3C5717D3" w:rsidR="005D3BEA" w:rsidRPr="0034178F" w:rsidRDefault="005D3BEA" w:rsidP="005D3BEA">
      <w:pPr>
        <w:rPr>
          <w:color w:val="4472C4" w:themeColor="accent1"/>
          <w:lang w:val="en-US"/>
        </w:rPr>
      </w:pPr>
    </w:p>
    <w:p w14:paraId="7439DC7B" w14:textId="620C9311" w:rsidR="005D3BEA" w:rsidRPr="0034178F" w:rsidRDefault="005D3BEA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 xml:space="preserve">Total latency of </w:t>
      </w:r>
      <w:proofErr w:type="spellStart"/>
      <w:r w:rsidRPr="0034178F">
        <w:rPr>
          <w:color w:val="4472C4" w:themeColor="accent1"/>
          <w:lang w:val="en-US"/>
        </w:rPr>
        <w:t>ld</w:t>
      </w:r>
      <w:proofErr w:type="spellEnd"/>
      <w:r w:rsidRPr="0034178F">
        <w:rPr>
          <w:color w:val="4472C4" w:themeColor="accent1"/>
          <w:lang w:val="en-US"/>
        </w:rPr>
        <w:t xml:space="preserve"> would </w:t>
      </w:r>
      <w:proofErr w:type="gramStart"/>
      <w:r w:rsidRPr="0034178F">
        <w:rPr>
          <w:color w:val="4472C4" w:themeColor="accent1"/>
          <w:lang w:val="en-US"/>
        </w:rPr>
        <w:t>be :</w:t>
      </w:r>
      <w:proofErr w:type="gramEnd"/>
    </w:p>
    <w:p w14:paraId="1772CED1" w14:textId="2A74E106" w:rsidR="005D3BEA" w:rsidRPr="0034178F" w:rsidRDefault="005D3BEA" w:rsidP="005D3BEA">
      <w:pPr>
        <w:rPr>
          <w:color w:val="4472C4" w:themeColor="accent1"/>
          <w:lang w:val="en-US"/>
        </w:rPr>
      </w:pPr>
    </w:p>
    <w:p w14:paraId="60E96664" w14:textId="20948ABB" w:rsidR="005D3BEA" w:rsidRPr="0034178F" w:rsidRDefault="005D3BEA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 xml:space="preserve">= register read + instruction Memory + register file + MUX * 2 + ALU + </w:t>
      </w:r>
      <w:r w:rsidR="00F963B9" w:rsidRPr="0034178F">
        <w:rPr>
          <w:color w:val="4472C4" w:themeColor="accent1"/>
          <w:lang w:val="en-US"/>
        </w:rPr>
        <w:t>D-Mem + register setup</w:t>
      </w:r>
    </w:p>
    <w:p w14:paraId="7D9AE9F1" w14:textId="761BEF58" w:rsidR="00F963B9" w:rsidRPr="0034178F" w:rsidRDefault="00F963B9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>= 30 + 250 + 150 + 25 + 300 + 350 + 25 + 20</w:t>
      </w:r>
    </w:p>
    <w:p w14:paraId="28BA0A5E" w14:textId="4A94F460" w:rsidR="00F963B9" w:rsidRPr="0034178F" w:rsidRDefault="00F963B9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 xml:space="preserve">= 950 </w:t>
      </w:r>
    </w:p>
    <w:p w14:paraId="4F6FF1A6" w14:textId="149640ED" w:rsidR="00F963B9" w:rsidRPr="0034178F" w:rsidRDefault="00F963B9" w:rsidP="005D3BEA">
      <w:pPr>
        <w:rPr>
          <w:color w:val="4472C4" w:themeColor="accent1"/>
          <w:lang w:val="en-US"/>
        </w:rPr>
      </w:pPr>
    </w:p>
    <w:p w14:paraId="634592D8" w14:textId="329BBF91" w:rsidR="00F963B9" w:rsidRPr="0034178F" w:rsidRDefault="00F963B9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 xml:space="preserve">2.3 </w:t>
      </w:r>
    </w:p>
    <w:p w14:paraId="1C10DA72" w14:textId="4D9906CE" w:rsidR="00404BD7" w:rsidRPr="0034178F" w:rsidRDefault="00404BD7" w:rsidP="005D3BEA">
      <w:pPr>
        <w:rPr>
          <w:color w:val="4472C4" w:themeColor="accent1"/>
          <w:lang w:val="en-US"/>
        </w:rPr>
      </w:pPr>
    </w:p>
    <w:p w14:paraId="02A6D9F1" w14:textId="528001EA" w:rsidR="00404BD7" w:rsidRPr="0034178F" w:rsidRDefault="00404BD7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 xml:space="preserve">Total latency of </w:t>
      </w:r>
      <w:proofErr w:type="spellStart"/>
      <w:r w:rsidRPr="0034178F">
        <w:rPr>
          <w:color w:val="4472C4" w:themeColor="accent1"/>
          <w:lang w:val="en-US"/>
        </w:rPr>
        <w:t>sd</w:t>
      </w:r>
      <w:proofErr w:type="spellEnd"/>
      <w:r w:rsidRPr="0034178F">
        <w:rPr>
          <w:color w:val="4472C4" w:themeColor="accent1"/>
          <w:lang w:val="en-US"/>
        </w:rPr>
        <w:t xml:space="preserve"> = register read + </w:t>
      </w:r>
      <w:proofErr w:type="spellStart"/>
      <w:r w:rsidRPr="0034178F">
        <w:rPr>
          <w:color w:val="4472C4" w:themeColor="accent1"/>
          <w:lang w:val="en-US"/>
        </w:rPr>
        <w:t>i_mem</w:t>
      </w:r>
      <w:proofErr w:type="spellEnd"/>
      <w:r w:rsidRPr="0034178F">
        <w:rPr>
          <w:color w:val="4472C4" w:themeColor="accent1"/>
          <w:lang w:val="en-US"/>
        </w:rPr>
        <w:t xml:space="preserve"> + read register + Mux + ALU + D-M = 30 + 250 + 150 + 25 + 200 + 250 + 905</w:t>
      </w:r>
    </w:p>
    <w:p w14:paraId="13D64BBF" w14:textId="1F249AC8" w:rsidR="00404BD7" w:rsidRPr="0034178F" w:rsidRDefault="00404BD7" w:rsidP="005D3BEA">
      <w:pPr>
        <w:rPr>
          <w:color w:val="4472C4" w:themeColor="accent1"/>
          <w:lang w:val="en-US"/>
        </w:rPr>
      </w:pPr>
    </w:p>
    <w:p w14:paraId="5A52AD91" w14:textId="30D97562" w:rsidR="00404BD7" w:rsidRPr="0034178F" w:rsidRDefault="00404BD7" w:rsidP="005D3BEA">
      <w:pPr>
        <w:rPr>
          <w:color w:val="4472C4" w:themeColor="accent1"/>
          <w:lang w:val="en-US"/>
        </w:rPr>
      </w:pPr>
    </w:p>
    <w:p w14:paraId="2179050C" w14:textId="3AC36C09" w:rsidR="00404BD7" w:rsidRPr="0034178F" w:rsidRDefault="00404BD7" w:rsidP="005D3BEA">
      <w:pPr>
        <w:rPr>
          <w:color w:val="4472C4" w:themeColor="accent1"/>
          <w:lang w:val="en-US"/>
        </w:rPr>
      </w:pPr>
    </w:p>
    <w:p w14:paraId="76146477" w14:textId="282E4537" w:rsidR="00404BD7" w:rsidRPr="0034178F" w:rsidRDefault="00404BD7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 xml:space="preserve">2.4 </w:t>
      </w:r>
    </w:p>
    <w:p w14:paraId="12220C0D" w14:textId="3F35039F" w:rsidR="00404BD7" w:rsidRPr="0034178F" w:rsidRDefault="00404BD7" w:rsidP="005D3BEA">
      <w:pPr>
        <w:rPr>
          <w:color w:val="4472C4" w:themeColor="accent1"/>
          <w:lang w:val="en-US"/>
        </w:rPr>
      </w:pPr>
    </w:p>
    <w:p w14:paraId="6FD8CDBD" w14:textId="7A44408C" w:rsidR="00404BD7" w:rsidRPr="0034178F" w:rsidRDefault="00404BD7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 xml:space="preserve">Latency pf </w:t>
      </w:r>
      <w:proofErr w:type="spellStart"/>
      <w:r w:rsidRPr="0034178F">
        <w:rPr>
          <w:color w:val="4472C4" w:themeColor="accent1"/>
          <w:lang w:val="en-US"/>
        </w:rPr>
        <w:t>beq</w:t>
      </w:r>
      <w:proofErr w:type="spellEnd"/>
      <w:r w:rsidRPr="0034178F">
        <w:rPr>
          <w:color w:val="4472C4" w:themeColor="accent1"/>
          <w:lang w:val="en-US"/>
        </w:rPr>
        <w:t xml:space="preserve"> = register read + </w:t>
      </w:r>
      <w:proofErr w:type="spellStart"/>
      <w:r w:rsidRPr="0034178F">
        <w:rPr>
          <w:color w:val="4472C4" w:themeColor="accent1"/>
          <w:lang w:val="en-US"/>
        </w:rPr>
        <w:t>i</w:t>
      </w:r>
      <w:proofErr w:type="spellEnd"/>
      <w:r w:rsidRPr="0034178F">
        <w:rPr>
          <w:color w:val="4472C4" w:themeColor="accent1"/>
          <w:lang w:val="en-US"/>
        </w:rPr>
        <w:t xml:space="preserve">-M + read register + MUX + ALU + single gate + Mux + setup = </w:t>
      </w:r>
    </w:p>
    <w:p w14:paraId="276D3AFD" w14:textId="4775C504" w:rsidR="00404BD7" w:rsidRPr="0034178F" w:rsidRDefault="00404BD7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ab/>
      </w:r>
      <w:r w:rsidRPr="0034178F">
        <w:rPr>
          <w:color w:val="4472C4" w:themeColor="accent1"/>
          <w:lang w:val="en-US"/>
        </w:rPr>
        <w:tab/>
        <w:t>= 30 + 250 + 150 + 25 + 200 + 5 + 25 + 20 = 705</w:t>
      </w:r>
    </w:p>
    <w:p w14:paraId="0C1400D9" w14:textId="767148DD" w:rsidR="00404BD7" w:rsidRPr="0034178F" w:rsidRDefault="00404BD7" w:rsidP="005D3BEA">
      <w:pPr>
        <w:rPr>
          <w:color w:val="4472C4" w:themeColor="accent1"/>
          <w:lang w:val="en-US"/>
        </w:rPr>
      </w:pPr>
    </w:p>
    <w:p w14:paraId="730543CA" w14:textId="7013968E" w:rsidR="00404BD7" w:rsidRPr="0034178F" w:rsidRDefault="00404BD7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>2.5</w:t>
      </w:r>
    </w:p>
    <w:p w14:paraId="3A83C1AB" w14:textId="6BA98F2A" w:rsidR="00404BD7" w:rsidRPr="0034178F" w:rsidRDefault="00404BD7" w:rsidP="005D3BEA">
      <w:pPr>
        <w:rPr>
          <w:color w:val="4472C4" w:themeColor="accent1"/>
          <w:lang w:val="en-US"/>
        </w:rPr>
      </w:pPr>
    </w:p>
    <w:p w14:paraId="5F417375" w14:textId="77777777" w:rsidR="00404BD7" w:rsidRPr="0034178F" w:rsidRDefault="00404BD7" w:rsidP="00404BD7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>Latency of I-type instruction would be pc register + instruction memory + read register + mux + ALU + MUX * 2 + register setup= 30 + 250 + 150 + 25 + 200 + 50 + 20 = 700ps</w:t>
      </w:r>
    </w:p>
    <w:p w14:paraId="62E63A7D" w14:textId="6447009E" w:rsidR="00404BD7" w:rsidRPr="0034178F" w:rsidRDefault="00404BD7" w:rsidP="005D3BEA">
      <w:pPr>
        <w:rPr>
          <w:color w:val="4472C4" w:themeColor="accent1"/>
          <w:lang w:val="en-US"/>
        </w:rPr>
      </w:pPr>
    </w:p>
    <w:p w14:paraId="12EF96D3" w14:textId="0C79E5F0" w:rsidR="00404BD7" w:rsidRPr="0034178F" w:rsidRDefault="00404BD7" w:rsidP="005D3BEA">
      <w:pPr>
        <w:rPr>
          <w:color w:val="4472C4" w:themeColor="accent1"/>
          <w:lang w:val="en-US"/>
        </w:rPr>
      </w:pPr>
    </w:p>
    <w:p w14:paraId="3B76CE07" w14:textId="7E09CB6F" w:rsidR="00404BD7" w:rsidRPr="0034178F" w:rsidRDefault="00404BD7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 xml:space="preserve">2.6 </w:t>
      </w:r>
    </w:p>
    <w:p w14:paraId="58CE5922" w14:textId="6ED9BCDF" w:rsidR="00404BD7" w:rsidRPr="0034178F" w:rsidRDefault="00404BD7" w:rsidP="005D3BEA">
      <w:pPr>
        <w:rPr>
          <w:color w:val="4472C4" w:themeColor="accent1"/>
          <w:lang w:val="en-US"/>
        </w:rPr>
      </w:pPr>
      <w:r w:rsidRPr="0034178F">
        <w:rPr>
          <w:color w:val="4472C4" w:themeColor="accent1"/>
          <w:lang w:val="en-US"/>
        </w:rPr>
        <w:t xml:space="preserve">Minimum clock period would be 950 </w:t>
      </w:r>
      <w:proofErr w:type="spellStart"/>
      <w:r w:rsidRPr="0034178F">
        <w:rPr>
          <w:color w:val="4472C4" w:themeColor="accent1"/>
          <w:lang w:val="en-US"/>
        </w:rPr>
        <w:t>ps</w:t>
      </w:r>
      <w:proofErr w:type="spellEnd"/>
    </w:p>
    <w:p w14:paraId="322FA8AE" w14:textId="6966E3D0" w:rsidR="00404BD7" w:rsidRPr="0034178F" w:rsidRDefault="00404BD7" w:rsidP="005D3BEA">
      <w:pPr>
        <w:rPr>
          <w:color w:val="4472C4" w:themeColor="accent1"/>
          <w:lang w:val="en-US"/>
        </w:rPr>
      </w:pPr>
    </w:p>
    <w:p w14:paraId="2B3EA324" w14:textId="1D056A3B" w:rsidR="00404BD7" w:rsidRPr="003F09D4" w:rsidRDefault="00404BD7" w:rsidP="005D3BEA">
      <w:pPr>
        <w:rPr>
          <w:lang w:val="en-US"/>
        </w:rPr>
      </w:pPr>
    </w:p>
    <w:p w14:paraId="73C91E37" w14:textId="49629314" w:rsidR="00404BD7" w:rsidRPr="003F09D4" w:rsidRDefault="00404BD7" w:rsidP="005D3BEA">
      <w:pPr>
        <w:rPr>
          <w:lang w:val="en-US"/>
        </w:rPr>
      </w:pPr>
    </w:p>
    <w:p w14:paraId="65B147D2" w14:textId="5D1D3029" w:rsidR="00404BD7" w:rsidRPr="003F09D4" w:rsidRDefault="00404BD7" w:rsidP="005D3BEA">
      <w:pPr>
        <w:rPr>
          <w:lang w:val="en-US"/>
        </w:rPr>
      </w:pPr>
    </w:p>
    <w:p w14:paraId="43CD6BD0" w14:textId="3AADD903" w:rsidR="00404BD7" w:rsidRPr="003F09D4" w:rsidRDefault="00404BD7" w:rsidP="005D3BEA">
      <w:pPr>
        <w:rPr>
          <w:lang w:val="en-US"/>
        </w:rPr>
      </w:pPr>
    </w:p>
    <w:p w14:paraId="3A6B28BF" w14:textId="3C070D5D" w:rsidR="00404BD7" w:rsidRPr="003F09D4" w:rsidRDefault="00404BD7" w:rsidP="005D3BEA">
      <w:pPr>
        <w:rPr>
          <w:lang w:val="en-US"/>
        </w:rPr>
      </w:pPr>
    </w:p>
    <w:p w14:paraId="75988ACA" w14:textId="781157B2" w:rsidR="00404BD7" w:rsidRPr="003F09D4" w:rsidRDefault="00404BD7" w:rsidP="005D3BEA">
      <w:pPr>
        <w:rPr>
          <w:lang w:val="en-US"/>
        </w:rPr>
      </w:pPr>
    </w:p>
    <w:p w14:paraId="4C5E52A8" w14:textId="79B5D244" w:rsidR="00404BD7" w:rsidRPr="003F09D4" w:rsidRDefault="00404BD7" w:rsidP="005D3BEA">
      <w:pPr>
        <w:rPr>
          <w:lang w:val="en-US"/>
        </w:rPr>
      </w:pPr>
    </w:p>
    <w:p w14:paraId="4F507E6D" w14:textId="5E0F0206" w:rsidR="00404BD7" w:rsidRPr="003F09D4" w:rsidRDefault="00404BD7" w:rsidP="005D3BEA">
      <w:pPr>
        <w:rPr>
          <w:lang w:val="en-US"/>
        </w:rPr>
      </w:pPr>
    </w:p>
    <w:p w14:paraId="00CD85A3" w14:textId="77777777" w:rsidR="00404BD7" w:rsidRPr="003F09D4" w:rsidRDefault="00404BD7" w:rsidP="005D3BEA">
      <w:pPr>
        <w:rPr>
          <w:lang w:val="en-US"/>
        </w:rPr>
      </w:pPr>
    </w:p>
    <w:p w14:paraId="632A504E" w14:textId="69579A06" w:rsidR="00404BD7" w:rsidRPr="003F09D4" w:rsidRDefault="00404BD7" w:rsidP="005D3BEA">
      <w:pPr>
        <w:rPr>
          <w:lang w:val="en-US"/>
        </w:rPr>
      </w:pPr>
    </w:p>
    <w:p w14:paraId="1E492490" w14:textId="77777777" w:rsidR="00404BD7" w:rsidRPr="003F09D4" w:rsidRDefault="00404BD7" w:rsidP="00404BD7">
      <w:r w:rsidRPr="003F09D4">
        <w:lastRenderedPageBreak/>
        <w:t>3. (a) Suppose you could build a CPU where the clock cycle time was different for each instruction.</w:t>
      </w:r>
    </w:p>
    <w:p w14:paraId="770C61C8" w14:textId="77777777" w:rsidR="00404BD7" w:rsidRPr="003F09D4" w:rsidRDefault="00404BD7" w:rsidP="00404BD7">
      <w:r w:rsidRPr="003F09D4">
        <w:t>3.a1 What would the speedup of this new CPU be over the CPU presented in Figure 4.21</w:t>
      </w:r>
    </w:p>
    <w:p w14:paraId="31101BB6" w14:textId="77777777" w:rsidR="00404BD7" w:rsidRPr="003F09D4" w:rsidRDefault="00404BD7" w:rsidP="00404BD7">
      <w:r w:rsidRPr="003F09D4">
        <w:t>(in RISC-V text) given the instruction mix below? (assuming instruction latencies from the</w:t>
      </w:r>
    </w:p>
    <w:p w14:paraId="119C28DB" w14:textId="787DA681" w:rsidR="00404BD7" w:rsidRPr="003F09D4" w:rsidRDefault="00404BD7" w:rsidP="00404BD7">
      <w:r w:rsidRPr="003F09D4">
        <w:t>problem 2)</w:t>
      </w:r>
    </w:p>
    <w:p w14:paraId="0769A5EB" w14:textId="77777777" w:rsidR="00404BD7" w:rsidRPr="003F09D4" w:rsidRDefault="00404BD7" w:rsidP="00404BD7"/>
    <w:p w14:paraId="34672230" w14:textId="5D76A346" w:rsidR="00404BD7" w:rsidRPr="003F09D4" w:rsidRDefault="00404BD7" w:rsidP="00404BD7">
      <w:r w:rsidRPr="003F09D4">
        <w:rPr>
          <w:noProof/>
        </w:rPr>
        <w:drawing>
          <wp:inline distT="0" distB="0" distL="0" distR="0" wp14:anchorId="2B62AFB0" wp14:editId="03FAC510">
            <wp:extent cx="5346700" cy="14478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C625" w14:textId="666988E6" w:rsidR="00404BD7" w:rsidRPr="003F09D4" w:rsidRDefault="00404BD7" w:rsidP="00404BD7"/>
    <w:p w14:paraId="60BCC247" w14:textId="76435F2D" w:rsidR="00404BD7" w:rsidRPr="003F09D4" w:rsidRDefault="00404BD7" w:rsidP="005D3BEA">
      <w:pPr>
        <w:rPr>
          <w:color w:val="4472C4" w:themeColor="accent1"/>
          <w:lang w:val="en-US"/>
        </w:rPr>
      </w:pPr>
      <w:proofErr w:type="gramStart"/>
      <w:r w:rsidRPr="003F09D4">
        <w:rPr>
          <w:color w:val="4472C4" w:themeColor="accent1"/>
          <w:lang w:val="en-US"/>
        </w:rPr>
        <w:t>Cycle  =</w:t>
      </w:r>
      <w:proofErr w:type="gramEnd"/>
      <w:r w:rsidRPr="003F09D4">
        <w:rPr>
          <w:color w:val="4472C4" w:themeColor="accent1"/>
          <w:lang w:val="en-US"/>
        </w:rPr>
        <w:t xml:space="preserve"> 700 </w:t>
      </w:r>
      <w:proofErr w:type="spellStart"/>
      <w:r w:rsidRPr="003F09D4">
        <w:rPr>
          <w:color w:val="4472C4" w:themeColor="accent1"/>
          <w:lang w:val="en-US"/>
        </w:rPr>
        <w:t>ps</w:t>
      </w:r>
      <w:proofErr w:type="spellEnd"/>
      <w:r w:rsidRPr="003F09D4">
        <w:rPr>
          <w:color w:val="4472C4" w:themeColor="accent1"/>
          <w:lang w:val="en-US"/>
        </w:rPr>
        <w:t xml:space="preserve"> * 0.52 + 950 * 0.25 + 905 * 0.12 = 785.6 </w:t>
      </w:r>
      <w:proofErr w:type="spellStart"/>
      <w:r w:rsidRPr="003F09D4">
        <w:rPr>
          <w:color w:val="4472C4" w:themeColor="accent1"/>
          <w:lang w:val="en-US"/>
        </w:rPr>
        <w:t>ps</w:t>
      </w:r>
      <w:proofErr w:type="spellEnd"/>
      <w:r w:rsidRPr="003F09D4">
        <w:rPr>
          <w:color w:val="4472C4" w:themeColor="accent1"/>
          <w:lang w:val="en-US"/>
        </w:rPr>
        <w:t xml:space="preserve"> </w:t>
      </w:r>
    </w:p>
    <w:p w14:paraId="11A7260E" w14:textId="546B9F5B" w:rsidR="00404BD7" w:rsidRPr="003F09D4" w:rsidRDefault="00404BD7" w:rsidP="005D3BEA">
      <w:pPr>
        <w:rPr>
          <w:color w:val="4472C4" w:themeColor="accent1"/>
          <w:lang w:val="en-US"/>
        </w:rPr>
      </w:pPr>
    </w:p>
    <w:p w14:paraId="3FCD4FB5" w14:textId="5F16530C" w:rsidR="00404BD7" w:rsidRPr="003F09D4" w:rsidRDefault="00404BD7" w:rsidP="005D3BEA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>Speedup = old / new = 950 / 785.6 = 1.21</w:t>
      </w:r>
    </w:p>
    <w:p w14:paraId="767CD91C" w14:textId="2EA1FAA3" w:rsidR="00404BD7" w:rsidRPr="003F09D4" w:rsidRDefault="00404BD7" w:rsidP="005D3BEA">
      <w:pPr>
        <w:rPr>
          <w:color w:val="4472C4" w:themeColor="accent1"/>
          <w:lang w:val="en-US"/>
        </w:rPr>
      </w:pPr>
    </w:p>
    <w:p w14:paraId="753AF3B6" w14:textId="77777777" w:rsidR="00404BD7" w:rsidRPr="003F09D4" w:rsidRDefault="00404BD7" w:rsidP="00404BD7">
      <w:pPr>
        <w:rPr>
          <w:lang w:val="en-US"/>
        </w:rPr>
      </w:pPr>
      <w:r w:rsidRPr="003F09D4">
        <w:rPr>
          <w:lang w:val="en-US"/>
        </w:rPr>
        <w:t>3 (b) Consider the addition of a multiplier to the CPU shown in Figure 4.21. This addition will add</w:t>
      </w:r>
    </w:p>
    <w:p w14:paraId="71A48573" w14:textId="77777777" w:rsidR="00404BD7" w:rsidRPr="003F09D4" w:rsidRDefault="00404BD7" w:rsidP="00404BD7">
      <w:pPr>
        <w:rPr>
          <w:lang w:val="en-US"/>
        </w:rPr>
      </w:pPr>
      <w:r w:rsidRPr="003F09D4">
        <w:rPr>
          <w:lang w:val="en-US"/>
        </w:rPr>
        <w:t xml:space="preserve">300 </w:t>
      </w:r>
      <w:proofErr w:type="spellStart"/>
      <w:r w:rsidRPr="003F09D4">
        <w:rPr>
          <w:lang w:val="en-US"/>
        </w:rPr>
        <w:t>ps</w:t>
      </w:r>
      <w:proofErr w:type="spellEnd"/>
      <w:r w:rsidRPr="003F09D4">
        <w:rPr>
          <w:lang w:val="en-US"/>
        </w:rPr>
        <w:t xml:space="preserve"> to the latency of the ALU, but will reduce the number of instructions by 5% (because there</w:t>
      </w:r>
    </w:p>
    <w:p w14:paraId="4FA08230" w14:textId="77777777" w:rsidR="00404BD7" w:rsidRPr="003F09D4" w:rsidRDefault="00404BD7" w:rsidP="00404BD7">
      <w:pPr>
        <w:rPr>
          <w:lang w:val="en-US"/>
        </w:rPr>
      </w:pPr>
      <w:r w:rsidRPr="003F09D4">
        <w:rPr>
          <w:lang w:val="en-US"/>
        </w:rPr>
        <w:t>will no longer be a need to emulate the multiply instruction).</w:t>
      </w:r>
    </w:p>
    <w:p w14:paraId="5BAF5D8D" w14:textId="77777777" w:rsidR="00404BD7" w:rsidRPr="003F09D4" w:rsidRDefault="00404BD7" w:rsidP="00404BD7">
      <w:pPr>
        <w:rPr>
          <w:lang w:val="en-US"/>
        </w:rPr>
      </w:pPr>
      <w:r w:rsidRPr="003F09D4">
        <w:rPr>
          <w:lang w:val="en-US"/>
        </w:rPr>
        <w:t>3.b1 What is the clock cycle time with and without this improvement?</w:t>
      </w:r>
    </w:p>
    <w:p w14:paraId="71A4DC8F" w14:textId="77777777" w:rsidR="00404BD7" w:rsidRPr="003F09D4" w:rsidRDefault="00404BD7" w:rsidP="00404BD7">
      <w:pPr>
        <w:rPr>
          <w:lang w:val="en-US"/>
        </w:rPr>
      </w:pPr>
      <w:r w:rsidRPr="003F09D4">
        <w:rPr>
          <w:lang w:val="en-US"/>
        </w:rPr>
        <w:t>3.b2 What is the speedup achieved by adding this improvement?</w:t>
      </w:r>
    </w:p>
    <w:p w14:paraId="1719159C" w14:textId="28D38FC3" w:rsidR="00404BD7" w:rsidRPr="003F09D4" w:rsidRDefault="00404BD7" w:rsidP="00404BD7">
      <w:pPr>
        <w:rPr>
          <w:lang w:val="en-US"/>
        </w:rPr>
      </w:pPr>
      <w:r w:rsidRPr="003F09D4">
        <w:rPr>
          <w:lang w:val="en-US"/>
        </w:rPr>
        <w:t>3.b3 What is the slowest the new ALU can be and still result in improved performance?</w:t>
      </w:r>
    </w:p>
    <w:p w14:paraId="573EE216" w14:textId="22745351" w:rsidR="00404BD7" w:rsidRPr="003F09D4" w:rsidRDefault="00404BD7" w:rsidP="00404BD7">
      <w:pPr>
        <w:rPr>
          <w:lang w:val="en-US"/>
        </w:rPr>
      </w:pPr>
    </w:p>
    <w:p w14:paraId="63ACFE6D" w14:textId="5097C4E2" w:rsidR="00404BD7" w:rsidRPr="003F09D4" w:rsidRDefault="00404BD7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3.b1 </w:t>
      </w:r>
    </w:p>
    <w:p w14:paraId="696904D1" w14:textId="35E03459" w:rsidR="00404BD7" w:rsidRPr="003F09D4" w:rsidRDefault="00280D24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With multiplier improvement would be 950 </w:t>
      </w:r>
      <w:proofErr w:type="spellStart"/>
      <w:r w:rsidRPr="003F09D4">
        <w:rPr>
          <w:color w:val="4472C4" w:themeColor="accent1"/>
          <w:lang w:val="en-US"/>
        </w:rPr>
        <w:t>ps</w:t>
      </w:r>
      <w:proofErr w:type="spellEnd"/>
      <w:r w:rsidRPr="003F09D4">
        <w:rPr>
          <w:color w:val="4472C4" w:themeColor="accent1"/>
          <w:lang w:val="en-US"/>
        </w:rPr>
        <w:t xml:space="preserve"> </w:t>
      </w:r>
    </w:p>
    <w:p w14:paraId="0419F947" w14:textId="7544FAB1" w:rsidR="00280D24" w:rsidRPr="003F09D4" w:rsidRDefault="00280D24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Without improvement would be 1250 </w:t>
      </w:r>
      <w:proofErr w:type="spellStart"/>
      <w:r w:rsidRPr="003F09D4">
        <w:rPr>
          <w:color w:val="4472C4" w:themeColor="accent1"/>
          <w:lang w:val="en-US"/>
        </w:rPr>
        <w:t>ps</w:t>
      </w:r>
      <w:proofErr w:type="spellEnd"/>
      <w:r w:rsidRPr="003F09D4">
        <w:rPr>
          <w:color w:val="4472C4" w:themeColor="accent1"/>
          <w:lang w:val="en-US"/>
        </w:rPr>
        <w:t xml:space="preserve"> </w:t>
      </w:r>
    </w:p>
    <w:p w14:paraId="725259A0" w14:textId="5C453CBE" w:rsidR="00280D24" w:rsidRPr="003F09D4" w:rsidRDefault="00280D24" w:rsidP="00404BD7">
      <w:pPr>
        <w:rPr>
          <w:color w:val="4472C4" w:themeColor="accent1"/>
          <w:lang w:val="en-US"/>
        </w:rPr>
      </w:pPr>
    </w:p>
    <w:p w14:paraId="67383B55" w14:textId="344C26BA" w:rsidR="00280D24" w:rsidRPr="003F09D4" w:rsidRDefault="00280D24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3.b2 </w:t>
      </w:r>
    </w:p>
    <w:p w14:paraId="68766EAE" w14:textId="475E45C0" w:rsidR="00280D24" w:rsidRPr="003F09D4" w:rsidRDefault="00280D24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>Speedup = old / new = 950 / (</w:t>
      </w:r>
      <w:proofErr w:type="gramStart"/>
      <w:r w:rsidRPr="003F09D4">
        <w:rPr>
          <w:color w:val="4472C4" w:themeColor="accent1"/>
          <w:lang w:val="en-US"/>
        </w:rPr>
        <w:t xml:space="preserve">0.95 </w:t>
      </w:r>
      <w:r w:rsidR="008C3743" w:rsidRPr="003F09D4">
        <w:rPr>
          <w:color w:val="4472C4" w:themeColor="accent1"/>
          <w:lang w:val="en-US"/>
        </w:rPr>
        <w:t xml:space="preserve"> *</w:t>
      </w:r>
      <w:proofErr w:type="gramEnd"/>
      <w:r w:rsidR="008C3743" w:rsidRPr="003F09D4">
        <w:rPr>
          <w:color w:val="4472C4" w:themeColor="accent1"/>
          <w:lang w:val="en-US"/>
        </w:rPr>
        <w:t xml:space="preserve"> </w:t>
      </w:r>
      <w:r w:rsidRPr="003F09D4">
        <w:rPr>
          <w:color w:val="4472C4" w:themeColor="accent1"/>
          <w:lang w:val="en-US"/>
        </w:rPr>
        <w:t>1250) = 0.8</w:t>
      </w:r>
    </w:p>
    <w:p w14:paraId="21AFC742" w14:textId="6F7BE4FF" w:rsidR="00280D24" w:rsidRPr="003F09D4" w:rsidRDefault="00280D24" w:rsidP="00404BD7">
      <w:pPr>
        <w:rPr>
          <w:color w:val="4472C4" w:themeColor="accent1"/>
          <w:lang w:val="en-US"/>
        </w:rPr>
      </w:pPr>
    </w:p>
    <w:p w14:paraId="7F0D0969" w14:textId="06B15BAE" w:rsidR="00280D24" w:rsidRPr="003F09D4" w:rsidRDefault="00280D24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3.b3 </w:t>
      </w:r>
    </w:p>
    <w:p w14:paraId="21BE1341" w14:textId="77777777" w:rsidR="00280D24" w:rsidRPr="003F09D4" w:rsidRDefault="00280D24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Reduce 5 percent of the instructions in the </w:t>
      </w:r>
      <w:proofErr w:type="gramStart"/>
      <w:r w:rsidRPr="003F09D4">
        <w:rPr>
          <w:color w:val="4472C4" w:themeColor="accent1"/>
          <w:lang w:val="en-US"/>
        </w:rPr>
        <w:t>CPU ,</w:t>
      </w:r>
      <w:proofErr w:type="gramEnd"/>
      <w:r w:rsidRPr="003F09D4">
        <w:rPr>
          <w:color w:val="4472C4" w:themeColor="accent1"/>
          <w:lang w:val="en-US"/>
        </w:rPr>
        <w:t xml:space="preserve"> it would increase 50ps of the cycle time, </w:t>
      </w:r>
    </w:p>
    <w:p w14:paraId="0E5B3F83" w14:textId="77777777" w:rsidR="0038544A" w:rsidRPr="003F09D4" w:rsidRDefault="00280D24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>still insufficient to cover up 300</w:t>
      </w:r>
      <w:proofErr w:type="gramStart"/>
      <w:r w:rsidRPr="003F09D4">
        <w:rPr>
          <w:color w:val="4472C4" w:themeColor="accent1"/>
          <w:lang w:val="en-US"/>
        </w:rPr>
        <w:t>ps ,</w:t>
      </w:r>
      <w:proofErr w:type="gramEnd"/>
      <w:r w:rsidRPr="003F09D4">
        <w:rPr>
          <w:color w:val="4472C4" w:themeColor="accent1"/>
          <w:lang w:val="en-US"/>
        </w:rPr>
        <w:t xml:space="preserve"> therefore, ALU stay the same. </w:t>
      </w:r>
    </w:p>
    <w:p w14:paraId="67C46823" w14:textId="77777777" w:rsidR="0038544A" w:rsidRPr="003F09D4" w:rsidRDefault="0038544A" w:rsidP="00404BD7">
      <w:pPr>
        <w:rPr>
          <w:color w:val="4472C4" w:themeColor="accent1"/>
          <w:lang w:val="en-US"/>
        </w:rPr>
      </w:pPr>
    </w:p>
    <w:p w14:paraId="35B7D16D" w14:textId="77777777" w:rsidR="0038544A" w:rsidRPr="003F09D4" w:rsidRDefault="0038544A" w:rsidP="00404BD7">
      <w:pPr>
        <w:rPr>
          <w:color w:val="4472C4" w:themeColor="accent1"/>
          <w:lang w:val="en-US"/>
        </w:rPr>
      </w:pPr>
    </w:p>
    <w:p w14:paraId="6DF42364" w14:textId="77777777" w:rsidR="0038544A" w:rsidRPr="003F09D4" w:rsidRDefault="0038544A" w:rsidP="0038544A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 xml:space="preserve">3 (c) When processor designers consider a possible improvement to the processor </w:t>
      </w:r>
      <w:proofErr w:type="spellStart"/>
      <w:r w:rsidRPr="003F09D4">
        <w:rPr>
          <w:color w:val="000000" w:themeColor="text1"/>
          <w:lang w:val="en-US"/>
        </w:rPr>
        <w:t>datapath</w:t>
      </w:r>
      <w:proofErr w:type="spellEnd"/>
      <w:r w:rsidRPr="003F09D4">
        <w:rPr>
          <w:color w:val="000000" w:themeColor="text1"/>
          <w:lang w:val="en-US"/>
        </w:rPr>
        <w:t>, the</w:t>
      </w:r>
    </w:p>
    <w:p w14:paraId="49FEA48B" w14:textId="77777777" w:rsidR="0038544A" w:rsidRPr="003F09D4" w:rsidRDefault="0038544A" w:rsidP="0038544A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decision usually depends on the cost/performance trade-off. In the following three problems,</w:t>
      </w:r>
    </w:p>
    <w:p w14:paraId="48FB5405" w14:textId="77777777" w:rsidR="0038544A" w:rsidRPr="003F09D4" w:rsidRDefault="0038544A" w:rsidP="0038544A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 xml:space="preserve">assume that we are beginning with the </w:t>
      </w:r>
      <w:proofErr w:type="spellStart"/>
      <w:r w:rsidRPr="003F09D4">
        <w:rPr>
          <w:color w:val="000000" w:themeColor="text1"/>
          <w:lang w:val="en-US"/>
        </w:rPr>
        <w:t>datapath</w:t>
      </w:r>
      <w:proofErr w:type="spellEnd"/>
      <w:r w:rsidRPr="003F09D4">
        <w:rPr>
          <w:color w:val="000000" w:themeColor="text1"/>
          <w:lang w:val="en-US"/>
        </w:rPr>
        <w:t xml:space="preserve"> from Figure 4.21, the latencies from Problem 2</w:t>
      </w:r>
    </w:p>
    <w:p w14:paraId="6CD31064" w14:textId="77777777" w:rsidR="0038544A" w:rsidRPr="003F09D4" w:rsidRDefault="0038544A" w:rsidP="0038544A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in this assignment, and the following costs:</w:t>
      </w:r>
    </w:p>
    <w:p w14:paraId="7828BE97" w14:textId="77777777" w:rsidR="0038544A" w:rsidRPr="003F09D4" w:rsidRDefault="0038544A" w:rsidP="0038544A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Suppose doubling the number of general-purpose registers from 32 to 64 would reduce the number</w:t>
      </w:r>
    </w:p>
    <w:p w14:paraId="4E24A735" w14:textId="77777777" w:rsidR="0038544A" w:rsidRPr="003F09D4" w:rsidRDefault="0038544A" w:rsidP="0038544A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lastRenderedPageBreak/>
        <w:t xml:space="preserve">of </w:t>
      </w:r>
      <w:proofErr w:type="spellStart"/>
      <w:r w:rsidRPr="003F09D4">
        <w:rPr>
          <w:color w:val="000000" w:themeColor="text1"/>
          <w:lang w:val="en-US"/>
        </w:rPr>
        <w:t>ld</w:t>
      </w:r>
      <w:proofErr w:type="spellEnd"/>
      <w:r w:rsidRPr="003F09D4">
        <w:rPr>
          <w:color w:val="000000" w:themeColor="text1"/>
          <w:lang w:val="en-US"/>
        </w:rPr>
        <w:t xml:space="preserve"> and </w:t>
      </w:r>
      <w:proofErr w:type="spellStart"/>
      <w:r w:rsidRPr="003F09D4">
        <w:rPr>
          <w:color w:val="000000" w:themeColor="text1"/>
          <w:lang w:val="en-US"/>
        </w:rPr>
        <w:t>sd</w:t>
      </w:r>
      <w:proofErr w:type="spellEnd"/>
      <w:r w:rsidRPr="003F09D4">
        <w:rPr>
          <w:color w:val="000000" w:themeColor="text1"/>
          <w:lang w:val="en-US"/>
        </w:rPr>
        <w:t xml:space="preserve"> instruction by 12%, but increase the latency of the register file from 150 </w:t>
      </w:r>
      <w:proofErr w:type="spellStart"/>
      <w:r w:rsidRPr="003F09D4">
        <w:rPr>
          <w:color w:val="000000" w:themeColor="text1"/>
          <w:lang w:val="en-US"/>
        </w:rPr>
        <w:t>ps</w:t>
      </w:r>
      <w:proofErr w:type="spellEnd"/>
      <w:r w:rsidRPr="003F09D4">
        <w:rPr>
          <w:color w:val="000000" w:themeColor="text1"/>
          <w:lang w:val="en-US"/>
        </w:rPr>
        <w:t xml:space="preserve"> to 160</w:t>
      </w:r>
    </w:p>
    <w:p w14:paraId="6F2F7BEF" w14:textId="77777777" w:rsidR="0038544A" w:rsidRPr="003F09D4" w:rsidRDefault="0038544A" w:rsidP="0038544A">
      <w:pPr>
        <w:rPr>
          <w:color w:val="000000" w:themeColor="text1"/>
          <w:lang w:val="en-US"/>
        </w:rPr>
      </w:pPr>
      <w:proofErr w:type="spellStart"/>
      <w:r w:rsidRPr="003F09D4">
        <w:rPr>
          <w:color w:val="000000" w:themeColor="text1"/>
          <w:lang w:val="en-US"/>
        </w:rPr>
        <w:t>ps</w:t>
      </w:r>
      <w:proofErr w:type="spellEnd"/>
      <w:r w:rsidRPr="003F09D4">
        <w:rPr>
          <w:color w:val="000000" w:themeColor="text1"/>
          <w:lang w:val="en-US"/>
        </w:rPr>
        <w:t xml:space="preserve"> and double the cost from 200 to 400. (Use the instruction mix [from 3(a) above] and ignore the</w:t>
      </w:r>
    </w:p>
    <w:p w14:paraId="0BB27E4F" w14:textId="17EB7392" w:rsidR="0038544A" w:rsidRPr="003F09D4" w:rsidRDefault="0038544A" w:rsidP="0038544A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other effects on the ISA)</w:t>
      </w:r>
    </w:p>
    <w:p w14:paraId="3EBD5B11" w14:textId="015B6968" w:rsidR="0038544A" w:rsidRPr="003F09D4" w:rsidRDefault="0038544A" w:rsidP="0038544A">
      <w:pPr>
        <w:rPr>
          <w:color w:val="000000" w:themeColor="text1"/>
          <w:lang w:val="en-US"/>
        </w:rPr>
      </w:pPr>
    </w:p>
    <w:p w14:paraId="2AE7602C" w14:textId="0866DF85" w:rsidR="0038544A" w:rsidRPr="003F09D4" w:rsidRDefault="0038544A" w:rsidP="0038544A">
      <w:pPr>
        <w:rPr>
          <w:color w:val="000000" w:themeColor="text1"/>
          <w:lang w:val="en-US"/>
        </w:rPr>
      </w:pPr>
      <w:r w:rsidRPr="003F09D4">
        <w:rPr>
          <w:noProof/>
          <w:color w:val="000000" w:themeColor="text1"/>
          <w:lang w:val="en-US"/>
        </w:rPr>
        <w:drawing>
          <wp:inline distT="0" distB="0" distL="0" distR="0" wp14:anchorId="6D99AD55" wp14:editId="66916D7E">
            <wp:extent cx="5943600" cy="81470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4130" w14:textId="77777777" w:rsidR="0038544A" w:rsidRPr="003F09D4" w:rsidRDefault="0038544A" w:rsidP="0038544A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3.c1 What is the speedup achieved by adding this improvement?</w:t>
      </w:r>
    </w:p>
    <w:p w14:paraId="0D65B9E3" w14:textId="77777777" w:rsidR="0038544A" w:rsidRPr="003F09D4" w:rsidRDefault="0038544A" w:rsidP="0038544A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3.c2 Compare the change in performance to the change in cost.</w:t>
      </w:r>
    </w:p>
    <w:p w14:paraId="1298FF14" w14:textId="77777777" w:rsidR="0038544A" w:rsidRPr="003F09D4" w:rsidRDefault="0038544A" w:rsidP="0038544A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3.c3 Given the cost/performance ratios you just calculated, describe a situation where it makes</w:t>
      </w:r>
    </w:p>
    <w:p w14:paraId="127E4BEE" w14:textId="77777777" w:rsidR="0038544A" w:rsidRPr="003F09D4" w:rsidRDefault="0038544A" w:rsidP="0038544A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sense to add more registers and describe a situation where it doesn’t make sense to add more</w:t>
      </w:r>
    </w:p>
    <w:p w14:paraId="1829F5CB" w14:textId="12339CA4" w:rsidR="00280D24" w:rsidRPr="003F09D4" w:rsidRDefault="0038544A" w:rsidP="0038544A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registers.</w:t>
      </w:r>
      <w:r w:rsidR="00280D24" w:rsidRPr="003F09D4">
        <w:rPr>
          <w:color w:val="000000" w:themeColor="text1"/>
          <w:lang w:val="en-US"/>
        </w:rPr>
        <w:t xml:space="preserve"> </w:t>
      </w:r>
    </w:p>
    <w:p w14:paraId="5D16D769" w14:textId="610CF560" w:rsidR="00280D24" w:rsidRPr="003F09D4" w:rsidRDefault="00280D24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ab/>
      </w:r>
    </w:p>
    <w:p w14:paraId="492E4DC0" w14:textId="10698B7B" w:rsidR="0038544A" w:rsidRPr="003F09D4" w:rsidRDefault="0038544A" w:rsidP="00404BD7">
      <w:pPr>
        <w:rPr>
          <w:color w:val="4472C4" w:themeColor="accent1"/>
          <w:lang w:val="en-US"/>
        </w:rPr>
      </w:pPr>
    </w:p>
    <w:p w14:paraId="4DB1385D" w14:textId="22CC1C3B" w:rsidR="008C3743" w:rsidRPr="003F09D4" w:rsidRDefault="008C3743" w:rsidP="00404BD7">
      <w:pPr>
        <w:rPr>
          <w:color w:val="4472C4" w:themeColor="accent1"/>
          <w:lang w:val="en-US"/>
        </w:rPr>
      </w:pPr>
    </w:p>
    <w:p w14:paraId="0B63D21D" w14:textId="6D7B6FEF" w:rsidR="008C3743" w:rsidRPr="003F09D4" w:rsidRDefault="008C3743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>3.c1</w:t>
      </w:r>
    </w:p>
    <w:p w14:paraId="210E00E4" w14:textId="7670A150" w:rsidR="008C3743" w:rsidRPr="003F09D4" w:rsidRDefault="008C3743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>number of instruction reduced, would be 100 - 12 * (25 + 11) = 100 % - 4.3</w:t>
      </w:r>
      <w:proofErr w:type="gramStart"/>
      <w:r w:rsidRPr="003F09D4">
        <w:rPr>
          <w:color w:val="4472C4" w:themeColor="accent1"/>
          <w:lang w:val="en-US"/>
        </w:rPr>
        <w:t>%  =</w:t>
      </w:r>
      <w:proofErr w:type="gramEnd"/>
      <w:r w:rsidRPr="003F09D4">
        <w:rPr>
          <w:color w:val="4472C4" w:themeColor="accent1"/>
          <w:lang w:val="en-US"/>
        </w:rPr>
        <w:t xml:space="preserve"> 95.7% </w:t>
      </w:r>
    </w:p>
    <w:p w14:paraId="59E97A6A" w14:textId="6D0A1430" w:rsidR="008C3743" w:rsidRPr="003F09D4" w:rsidRDefault="008C3743" w:rsidP="00404BD7">
      <w:pPr>
        <w:rPr>
          <w:color w:val="4472C4" w:themeColor="accent1"/>
          <w:lang w:val="en-US"/>
        </w:rPr>
      </w:pPr>
    </w:p>
    <w:p w14:paraId="36B573EB" w14:textId="77777777" w:rsidR="008C3743" w:rsidRPr="003F09D4" w:rsidRDefault="008C3743" w:rsidP="00404BD7">
      <w:pPr>
        <w:rPr>
          <w:color w:val="4472C4" w:themeColor="accent1"/>
          <w:lang w:val="en-US"/>
        </w:rPr>
      </w:pPr>
    </w:p>
    <w:p w14:paraId="713CEC77" w14:textId="49488465" w:rsidR="008C3743" w:rsidRPr="003F09D4" w:rsidRDefault="008C3743" w:rsidP="00404BD7">
      <w:pPr>
        <w:rPr>
          <w:color w:val="4472C4" w:themeColor="accent1"/>
          <w:lang w:val="en-US"/>
        </w:rPr>
      </w:pPr>
    </w:p>
    <w:p w14:paraId="7E0BF792" w14:textId="66CBDD6B" w:rsidR="008C3743" w:rsidRPr="003F09D4" w:rsidRDefault="008C3743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>since the register file from 150. To 160 then we have</w:t>
      </w:r>
    </w:p>
    <w:p w14:paraId="3E34685A" w14:textId="77777777" w:rsidR="008C3743" w:rsidRPr="003F09D4" w:rsidRDefault="008C3743" w:rsidP="00404BD7">
      <w:pPr>
        <w:rPr>
          <w:color w:val="4472C4" w:themeColor="accent1"/>
          <w:lang w:val="en-US"/>
        </w:rPr>
      </w:pPr>
    </w:p>
    <w:p w14:paraId="47D85520" w14:textId="0BA87355" w:rsidR="008C3743" w:rsidRPr="003F09D4" w:rsidRDefault="008C3743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 95.7% * </w:t>
      </w:r>
      <w:proofErr w:type="gramStart"/>
      <w:r w:rsidRPr="003F09D4">
        <w:rPr>
          <w:color w:val="4472C4" w:themeColor="accent1"/>
          <w:lang w:val="en-US"/>
        </w:rPr>
        <w:t>960  =</w:t>
      </w:r>
      <w:proofErr w:type="gramEnd"/>
      <w:r w:rsidRPr="003F09D4">
        <w:rPr>
          <w:color w:val="4472C4" w:themeColor="accent1"/>
          <w:lang w:val="en-US"/>
        </w:rPr>
        <w:t xml:space="preserve"> 918.7</w:t>
      </w:r>
    </w:p>
    <w:p w14:paraId="585D3EC5" w14:textId="0C3E02EE" w:rsidR="008C3743" w:rsidRPr="003F09D4" w:rsidRDefault="008C3743" w:rsidP="00404BD7">
      <w:pPr>
        <w:rPr>
          <w:color w:val="4472C4" w:themeColor="accent1"/>
          <w:lang w:val="en-US"/>
        </w:rPr>
      </w:pPr>
    </w:p>
    <w:p w14:paraId="42032580" w14:textId="105B9CC4" w:rsidR="008C3743" w:rsidRPr="003F09D4" w:rsidRDefault="008C3743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Speedup = 960/918.7 = 1.04 </w:t>
      </w:r>
    </w:p>
    <w:p w14:paraId="2599D263" w14:textId="33820A54" w:rsidR="008C3743" w:rsidRPr="003F09D4" w:rsidRDefault="008C3743" w:rsidP="00404BD7">
      <w:pPr>
        <w:rPr>
          <w:color w:val="4472C4" w:themeColor="accent1"/>
          <w:lang w:val="en-US"/>
        </w:rPr>
      </w:pPr>
    </w:p>
    <w:p w14:paraId="1ED2FE93" w14:textId="1F7D20E0" w:rsidR="008C3743" w:rsidRPr="003F09D4" w:rsidRDefault="008C3743" w:rsidP="00404BD7">
      <w:pPr>
        <w:rPr>
          <w:color w:val="4472C4" w:themeColor="accent1"/>
          <w:lang w:val="en-US"/>
        </w:rPr>
      </w:pPr>
    </w:p>
    <w:p w14:paraId="1E62F231" w14:textId="2F1C1D08" w:rsidR="008C3743" w:rsidRPr="003F09D4" w:rsidRDefault="008C3743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3.c2 </w:t>
      </w:r>
    </w:p>
    <w:p w14:paraId="64927599" w14:textId="61B6698A" w:rsidR="008C3743" w:rsidRPr="003F09D4" w:rsidRDefault="008C3743" w:rsidP="00404BD7">
      <w:pPr>
        <w:rPr>
          <w:color w:val="4472C4" w:themeColor="accent1"/>
          <w:lang w:val="en-US"/>
        </w:rPr>
      </w:pPr>
    </w:p>
    <w:p w14:paraId="2DFBAFBF" w14:textId="265B7660" w:rsidR="008C3743" w:rsidRPr="003F09D4" w:rsidRDefault="008C3743" w:rsidP="00404BD7">
      <w:pPr>
        <w:rPr>
          <w:color w:val="4472C4" w:themeColor="accent1"/>
          <w:lang w:val="en-US"/>
        </w:rPr>
      </w:pPr>
      <w:proofErr w:type="spellStart"/>
      <w:r w:rsidRPr="003F09D4">
        <w:rPr>
          <w:color w:val="4472C4" w:themeColor="accent1"/>
          <w:lang w:val="en-US"/>
        </w:rPr>
        <w:t>In crease</w:t>
      </w:r>
      <w:proofErr w:type="spellEnd"/>
      <w:r w:rsidRPr="003F09D4">
        <w:rPr>
          <w:color w:val="4472C4" w:themeColor="accent1"/>
          <w:lang w:val="en-US"/>
        </w:rPr>
        <w:t xml:space="preserve"> cost would be </w:t>
      </w:r>
      <w:r w:rsidR="00526A19" w:rsidRPr="003F09D4">
        <w:rPr>
          <w:color w:val="4472C4" w:themeColor="accent1"/>
          <w:lang w:val="en-US"/>
        </w:rPr>
        <w:t xml:space="preserve">4196 / 3995 = </w:t>
      </w:r>
      <w:proofErr w:type="gramStart"/>
      <w:r w:rsidR="00526A19" w:rsidRPr="003F09D4">
        <w:rPr>
          <w:color w:val="4472C4" w:themeColor="accent1"/>
          <w:lang w:val="en-US"/>
        </w:rPr>
        <w:t>1.05 ,</w:t>
      </w:r>
      <w:proofErr w:type="gramEnd"/>
      <w:r w:rsidR="00526A19" w:rsidRPr="003F09D4">
        <w:rPr>
          <w:color w:val="4472C4" w:themeColor="accent1"/>
          <w:lang w:val="en-US"/>
        </w:rPr>
        <w:t xml:space="preserve"> which is 5% increased </w:t>
      </w:r>
    </w:p>
    <w:p w14:paraId="1DD914F2" w14:textId="2C055A1D" w:rsidR="00526A19" w:rsidRPr="003F09D4" w:rsidRDefault="00526A19" w:rsidP="00404BD7">
      <w:pPr>
        <w:rPr>
          <w:color w:val="4472C4" w:themeColor="accent1"/>
          <w:lang w:val="en-US"/>
        </w:rPr>
      </w:pPr>
    </w:p>
    <w:p w14:paraId="645EC7F9" w14:textId="232A9990" w:rsidR="00526A19" w:rsidRPr="003F09D4" w:rsidRDefault="00526A19" w:rsidP="00404BD7">
      <w:pPr>
        <w:rPr>
          <w:color w:val="4472C4" w:themeColor="accent1"/>
          <w:lang w:val="en-US"/>
        </w:rPr>
      </w:pPr>
    </w:p>
    <w:p w14:paraId="3451F7B0" w14:textId="11C94A8D" w:rsidR="00526A19" w:rsidRPr="003F09D4" w:rsidRDefault="00526A19" w:rsidP="00404BD7">
      <w:pPr>
        <w:rPr>
          <w:rFonts w:eastAsia="SimSun"/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>3.</w:t>
      </w:r>
      <w:r w:rsidRPr="003F09D4">
        <w:rPr>
          <w:rFonts w:eastAsia="SimSun"/>
          <w:color w:val="4472C4" w:themeColor="accent1"/>
          <w:lang w:val="en-US"/>
        </w:rPr>
        <w:t>c3</w:t>
      </w:r>
    </w:p>
    <w:p w14:paraId="723DAB9B" w14:textId="77777777" w:rsidR="00B83255" w:rsidRPr="003F09D4" w:rsidRDefault="00B83255" w:rsidP="00404BD7">
      <w:pPr>
        <w:rPr>
          <w:color w:val="4472C4" w:themeColor="accent1"/>
          <w:lang w:val="en-US"/>
        </w:rPr>
      </w:pPr>
    </w:p>
    <w:p w14:paraId="517A82BC" w14:textId="72AB82E1" w:rsidR="008C3743" w:rsidRPr="003F09D4" w:rsidRDefault="00B83255" w:rsidP="00404BD7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Suppose added 32 register, then 12% Id </w:t>
      </w:r>
      <w:proofErr w:type="spellStart"/>
      <w:r w:rsidRPr="003F09D4">
        <w:rPr>
          <w:color w:val="4472C4" w:themeColor="accent1"/>
          <w:lang w:val="en-US"/>
        </w:rPr>
        <w:t>sd</w:t>
      </w:r>
      <w:proofErr w:type="spellEnd"/>
      <w:r w:rsidRPr="003F09D4">
        <w:rPr>
          <w:color w:val="4472C4" w:themeColor="accent1"/>
          <w:lang w:val="en-US"/>
        </w:rPr>
        <w:t xml:space="preserve"> would be reduced, 200 </w:t>
      </w:r>
      <w:proofErr w:type="spellStart"/>
      <w:r w:rsidRPr="003F09D4">
        <w:rPr>
          <w:color w:val="4472C4" w:themeColor="accent1"/>
          <w:lang w:val="en-US"/>
        </w:rPr>
        <w:t>incread</w:t>
      </w:r>
      <w:proofErr w:type="spellEnd"/>
      <w:r w:rsidRPr="003F09D4">
        <w:rPr>
          <w:color w:val="4472C4" w:themeColor="accent1"/>
          <w:lang w:val="en-US"/>
        </w:rPr>
        <w:t xml:space="preserve"> cost, which is 4.4 % </w:t>
      </w:r>
      <w:proofErr w:type="spellStart"/>
      <w:r w:rsidRPr="003F09D4">
        <w:rPr>
          <w:color w:val="4472C4" w:themeColor="accent1"/>
          <w:lang w:val="en-US"/>
        </w:rPr>
        <w:t>st</w:t>
      </w:r>
      <w:proofErr w:type="spellEnd"/>
      <w:r w:rsidRPr="003F09D4">
        <w:rPr>
          <w:color w:val="4472C4" w:themeColor="accent1"/>
          <w:lang w:val="en-US"/>
        </w:rPr>
        <w:t xml:space="preserve"> and 3 percent increased improvement of performance. </w:t>
      </w:r>
    </w:p>
    <w:p w14:paraId="38C8E893" w14:textId="0E8F2C8B" w:rsidR="00ED43D1" w:rsidRPr="003F09D4" w:rsidRDefault="00ED43D1" w:rsidP="00404BD7">
      <w:pPr>
        <w:rPr>
          <w:color w:val="4472C4" w:themeColor="accent1"/>
          <w:lang w:val="en-US"/>
        </w:rPr>
      </w:pPr>
    </w:p>
    <w:p w14:paraId="25AC7B82" w14:textId="650AE7BE" w:rsidR="00ED43D1" w:rsidRPr="003F09D4" w:rsidRDefault="00ED43D1" w:rsidP="00404BD7">
      <w:pPr>
        <w:rPr>
          <w:color w:val="4472C4" w:themeColor="accent1"/>
          <w:lang w:val="en-US"/>
        </w:rPr>
      </w:pPr>
    </w:p>
    <w:p w14:paraId="6E6942BB" w14:textId="5731F08D" w:rsidR="00ED43D1" w:rsidRPr="003F09D4" w:rsidRDefault="00ED43D1" w:rsidP="00404BD7">
      <w:pPr>
        <w:rPr>
          <w:color w:val="4472C4" w:themeColor="accent1"/>
          <w:lang w:val="en-US"/>
        </w:rPr>
      </w:pPr>
    </w:p>
    <w:p w14:paraId="31E62B5D" w14:textId="661A55F7" w:rsidR="00ED43D1" w:rsidRPr="003F09D4" w:rsidRDefault="00ED43D1" w:rsidP="00404BD7">
      <w:pPr>
        <w:rPr>
          <w:color w:val="4472C4" w:themeColor="accent1"/>
          <w:lang w:val="en-US"/>
        </w:rPr>
      </w:pPr>
    </w:p>
    <w:p w14:paraId="1B60D400" w14:textId="6CB1D3B9" w:rsidR="00ED43D1" w:rsidRPr="003F09D4" w:rsidRDefault="00ED43D1" w:rsidP="00404BD7">
      <w:pPr>
        <w:rPr>
          <w:color w:val="4472C4" w:themeColor="accent1"/>
          <w:lang w:val="en-US"/>
        </w:rPr>
      </w:pPr>
    </w:p>
    <w:p w14:paraId="7D14443C" w14:textId="0D8A9E85" w:rsidR="00ED43D1" w:rsidRPr="003F09D4" w:rsidRDefault="00ED43D1" w:rsidP="00404BD7">
      <w:pPr>
        <w:rPr>
          <w:color w:val="4472C4" w:themeColor="accent1"/>
          <w:lang w:val="en-US"/>
        </w:rPr>
      </w:pPr>
    </w:p>
    <w:p w14:paraId="19F01D60" w14:textId="2BA3A32C" w:rsidR="00ED43D1" w:rsidRPr="003F09D4" w:rsidRDefault="00ED43D1" w:rsidP="00404BD7">
      <w:pPr>
        <w:rPr>
          <w:color w:val="4472C4" w:themeColor="accent1"/>
          <w:lang w:val="en-US"/>
        </w:rPr>
      </w:pPr>
    </w:p>
    <w:p w14:paraId="3FB7AAC6" w14:textId="041F34F7" w:rsidR="00ED43D1" w:rsidRPr="003F09D4" w:rsidRDefault="00ED43D1" w:rsidP="00404BD7">
      <w:pPr>
        <w:rPr>
          <w:color w:val="4472C4" w:themeColor="accent1"/>
          <w:lang w:val="en-US"/>
        </w:rPr>
      </w:pPr>
    </w:p>
    <w:p w14:paraId="14472C6E" w14:textId="77777777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lastRenderedPageBreak/>
        <w:t xml:space="preserve">4. </w:t>
      </w:r>
      <w:proofErr w:type="spellStart"/>
      <w:r w:rsidRPr="003F09D4">
        <w:rPr>
          <w:color w:val="000000" w:themeColor="text1"/>
          <w:lang w:val="en-US"/>
        </w:rPr>
        <w:t>ld</w:t>
      </w:r>
      <w:proofErr w:type="spellEnd"/>
      <w:r w:rsidRPr="003F09D4">
        <w:rPr>
          <w:color w:val="000000" w:themeColor="text1"/>
          <w:lang w:val="en-US"/>
        </w:rPr>
        <w:t xml:space="preserve"> is the instruction with the longest latency on the CPU from Section 4.4 (in RISC-V text).</w:t>
      </w:r>
    </w:p>
    <w:p w14:paraId="098038B4" w14:textId="77777777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 xml:space="preserve">If we modified </w:t>
      </w:r>
      <w:proofErr w:type="spellStart"/>
      <w:r w:rsidRPr="003F09D4">
        <w:rPr>
          <w:color w:val="000000" w:themeColor="text1"/>
          <w:lang w:val="en-US"/>
        </w:rPr>
        <w:t>ld</w:t>
      </w:r>
      <w:proofErr w:type="spellEnd"/>
      <w:r w:rsidRPr="003F09D4">
        <w:rPr>
          <w:color w:val="000000" w:themeColor="text1"/>
          <w:lang w:val="en-US"/>
        </w:rPr>
        <w:t xml:space="preserve"> and </w:t>
      </w:r>
      <w:proofErr w:type="spellStart"/>
      <w:r w:rsidRPr="003F09D4">
        <w:rPr>
          <w:color w:val="000000" w:themeColor="text1"/>
          <w:lang w:val="en-US"/>
        </w:rPr>
        <w:t>sd</w:t>
      </w:r>
      <w:proofErr w:type="spellEnd"/>
      <w:r w:rsidRPr="003F09D4">
        <w:rPr>
          <w:color w:val="000000" w:themeColor="text1"/>
          <w:lang w:val="en-US"/>
        </w:rPr>
        <w:t xml:space="preserve"> so that there was no offset (i.e., the address to be loaded from/stored</w:t>
      </w:r>
    </w:p>
    <w:p w14:paraId="170C0279" w14:textId="77777777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 xml:space="preserve">to must be calculated and placed in rs1 before calling </w:t>
      </w:r>
      <w:proofErr w:type="spellStart"/>
      <w:r w:rsidRPr="003F09D4">
        <w:rPr>
          <w:color w:val="000000" w:themeColor="text1"/>
          <w:lang w:val="en-US"/>
        </w:rPr>
        <w:t>ld</w:t>
      </w:r>
      <w:proofErr w:type="spellEnd"/>
      <w:r w:rsidRPr="003F09D4">
        <w:rPr>
          <w:color w:val="000000" w:themeColor="text1"/>
          <w:lang w:val="en-US"/>
        </w:rPr>
        <w:t>/</w:t>
      </w:r>
      <w:proofErr w:type="spellStart"/>
      <w:r w:rsidRPr="003F09D4">
        <w:rPr>
          <w:color w:val="000000" w:themeColor="text1"/>
          <w:lang w:val="en-US"/>
        </w:rPr>
        <w:t>sd</w:t>
      </w:r>
      <w:proofErr w:type="spellEnd"/>
      <w:r w:rsidRPr="003F09D4">
        <w:rPr>
          <w:color w:val="000000" w:themeColor="text1"/>
          <w:lang w:val="en-US"/>
        </w:rPr>
        <w:t>), then no instruction would use</w:t>
      </w:r>
    </w:p>
    <w:p w14:paraId="42C78E75" w14:textId="77777777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both the ALU and Data memory. This would allow us to reduce the clock cycle time. However,</w:t>
      </w:r>
    </w:p>
    <w:p w14:paraId="7CB108AD" w14:textId="77777777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 xml:space="preserve">it would also increase the number of instructions, because many </w:t>
      </w:r>
      <w:proofErr w:type="spellStart"/>
      <w:r w:rsidRPr="003F09D4">
        <w:rPr>
          <w:color w:val="000000" w:themeColor="text1"/>
          <w:lang w:val="en-US"/>
        </w:rPr>
        <w:t>ld</w:t>
      </w:r>
      <w:proofErr w:type="spellEnd"/>
      <w:r w:rsidRPr="003F09D4">
        <w:rPr>
          <w:color w:val="000000" w:themeColor="text1"/>
          <w:lang w:val="en-US"/>
        </w:rPr>
        <w:t xml:space="preserve"> and </w:t>
      </w:r>
      <w:proofErr w:type="spellStart"/>
      <w:r w:rsidRPr="003F09D4">
        <w:rPr>
          <w:color w:val="000000" w:themeColor="text1"/>
          <w:lang w:val="en-US"/>
        </w:rPr>
        <w:t>sd</w:t>
      </w:r>
      <w:proofErr w:type="spellEnd"/>
      <w:r w:rsidRPr="003F09D4">
        <w:rPr>
          <w:color w:val="000000" w:themeColor="text1"/>
          <w:lang w:val="en-US"/>
        </w:rPr>
        <w:t xml:space="preserve"> instructions would</w:t>
      </w:r>
    </w:p>
    <w:p w14:paraId="2EA6BD73" w14:textId="77777777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 xml:space="preserve">need to be replaced with </w:t>
      </w:r>
      <w:proofErr w:type="spellStart"/>
      <w:r w:rsidRPr="003F09D4">
        <w:rPr>
          <w:color w:val="000000" w:themeColor="text1"/>
          <w:lang w:val="en-US"/>
        </w:rPr>
        <w:t>ld</w:t>
      </w:r>
      <w:proofErr w:type="spellEnd"/>
      <w:r w:rsidRPr="003F09D4">
        <w:rPr>
          <w:color w:val="000000" w:themeColor="text1"/>
          <w:lang w:val="en-US"/>
        </w:rPr>
        <w:t xml:space="preserve">/add or </w:t>
      </w:r>
      <w:proofErr w:type="spellStart"/>
      <w:r w:rsidRPr="003F09D4">
        <w:rPr>
          <w:color w:val="000000" w:themeColor="text1"/>
          <w:lang w:val="en-US"/>
        </w:rPr>
        <w:t>sd</w:t>
      </w:r>
      <w:proofErr w:type="spellEnd"/>
      <w:r w:rsidRPr="003F09D4">
        <w:rPr>
          <w:color w:val="000000" w:themeColor="text1"/>
          <w:lang w:val="en-US"/>
        </w:rPr>
        <w:t>/add combinations.</w:t>
      </w:r>
    </w:p>
    <w:p w14:paraId="4DBEAE22" w14:textId="77777777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4.1 What would the new clock cycle time be?</w:t>
      </w:r>
    </w:p>
    <w:p w14:paraId="272B2186" w14:textId="77777777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4.2 Would a program with the instruction mix presented in Problem 2 run faster or slower</w:t>
      </w:r>
    </w:p>
    <w:p w14:paraId="3CB1DCFC" w14:textId="77777777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 xml:space="preserve">on this new CPU? By how much? (For simplicity, assume every </w:t>
      </w:r>
      <w:proofErr w:type="spellStart"/>
      <w:r w:rsidRPr="003F09D4">
        <w:rPr>
          <w:color w:val="000000" w:themeColor="text1"/>
          <w:lang w:val="en-US"/>
        </w:rPr>
        <w:t>ld</w:t>
      </w:r>
      <w:proofErr w:type="spellEnd"/>
      <w:r w:rsidRPr="003F09D4">
        <w:rPr>
          <w:color w:val="000000" w:themeColor="text1"/>
          <w:lang w:val="en-US"/>
        </w:rPr>
        <w:t xml:space="preserve"> and </w:t>
      </w:r>
      <w:proofErr w:type="spellStart"/>
      <w:r w:rsidRPr="003F09D4">
        <w:rPr>
          <w:color w:val="000000" w:themeColor="text1"/>
          <w:lang w:val="en-US"/>
        </w:rPr>
        <w:t>sd</w:t>
      </w:r>
      <w:proofErr w:type="spellEnd"/>
      <w:r w:rsidRPr="003F09D4">
        <w:rPr>
          <w:color w:val="000000" w:themeColor="text1"/>
          <w:lang w:val="en-US"/>
        </w:rPr>
        <w:t xml:space="preserve"> instruction is replaced</w:t>
      </w:r>
    </w:p>
    <w:p w14:paraId="0E777815" w14:textId="77777777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with a sequence of two instructions.)</w:t>
      </w:r>
    </w:p>
    <w:p w14:paraId="18466A84" w14:textId="77777777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4.3 What is the primary factor that influences whether a program will run faster or slower</w:t>
      </w:r>
    </w:p>
    <w:p w14:paraId="6070F5DC" w14:textId="77777777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on the new CPU?</w:t>
      </w:r>
    </w:p>
    <w:p w14:paraId="6894E3B1" w14:textId="77777777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4.4 Do you consider the original CPU (as shown in Figure 4.21 of RISC-V text) a better</w:t>
      </w:r>
    </w:p>
    <w:p w14:paraId="3C3FA2B3" w14:textId="29D96935" w:rsidR="00ED43D1" w:rsidRPr="003F09D4" w:rsidRDefault="00ED43D1" w:rsidP="00ED43D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 xml:space="preserve">overall </w:t>
      </w:r>
      <w:proofErr w:type="gramStart"/>
      <w:r w:rsidRPr="003F09D4">
        <w:rPr>
          <w:color w:val="000000" w:themeColor="text1"/>
          <w:lang w:val="en-US"/>
        </w:rPr>
        <w:t>design;</w:t>
      </w:r>
      <w:proofErr w:type="gramEnd"/>
      <w:r w:rsidRPr="003F09D4">
        <w:rPr>
          <w:color w:val="000000" w:themeColor="text1"/>
          <w:lang w:val="en-US"/>
        </w:rPr>
        <w:t xml:space="preserve"> or do you consider the new CPU a better overall design? Why</w:t>
      </w:r>
    </w:p>
    <w:p w14:paraId="14A5DC3D" w14:textId="39FEDCAA" w:rsidR="00454F97" w:rsidRPr="003F09D4" w:rsidRDefault="00454F97" w:rsidP="00ED43D1">
      <w:pPr>
        <w:rPr>
          <w:color w:val="000000" w:themeColor="text1"/>
          <w:lang w:val="en-US"/>
        </w:rPr>
      </w:pPr>
    </w:p>
    <w:p w14:paraId="01642AB2" w14:textId="7AC6A655" w:rsidR="00454F97" w:rsidRPr="003F09D4" w:rsidRDefault="00454F97" w:rsidP="00ED43D1">
      <w:pPr>
        <w:rPr>
          <w:color w:val="000000" w:themeColor="text1"/>
          <w:lang w:val="en-US"/>
        </w:rPr>
      </w:pPr>
    </w:p>
    <w:p w14:paraId="31E80983" w14:textId="62F8951B" w:rsidR="00454F97" w:rsidRPr="003F09D4" w:rsidRDefault="00454F97" w:rsidP="00ED43D1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4.1 </w:t>
      </w:r>
    </w:p>
    <w:p w14:paraId="757D1388" w14:textId="6B2480CC" w:rsidR="00454F97" w:rsidRPr="003F09D4" w:rsidRDefault="00454F97" w:rsidP="00ED43D1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The new clock time would be </w:t>
      </w:r>
      <w:r w:rsidR="00BB4C34" w:rsidRPr="003F09D4">
        <w:rPr>
          <w:color w:val="4472C4" w:themeColor="accent1"/>
          <w:lang w:val="en-US"/>
        </w:rPr>
        <w:t xml:space="preserve">750 </w:t>
      </w:r>
      <w:proofErr w:type="spellStart"/>
      <w:r w:rsidR="00BB4C34" w:rsidRPr="003F09D4">
        <w:rPr>
          <w:color w:val="4472C4" w:themeColor="accent1"/>
          <w:lang w:val="en-US"/>
        </w:rPr>
        <w:t>ps</w:t>
      </w:r>
      <w:proofErr w:type="spellEnd"/>
    </w:p>
    <w:p w14:paraId="726DF2FD" w14:textId="7F0FCEDD" w:rsidR="00102210" w:rsidRPr="003F09D4" w:rsidRDefault="00102210" w:rsidP="00ED43D1">
      <w:pPr>
        <w:rPr>
          <w:color w:val="4472C4" w:themeColor="accent1"/>
          <w:lang w:val="en-US"/>
        </w:rPr>
      </w:pPr>
    </w:p>
    <w:p w14:paraId="74406C3D" w14:textId="77777777" w:rsidR="00102210" w:rsidRPr="003F09D4" w:rsidRDefault="00102210" w:rsidP="00102210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The new </w:t>
      </w:r>
      <w:proofErr w:type="spellStart"/>
      <w:r w:rsidRPr="003F09D4">
        <w:rPr>
          <w:color w:val="4472C4" w:themeColor="accent1"/>
          <w:lang w:val="en-US"/>
        </w:rPr>
        <w:t>sd</w:t>
      </w:r>
      <w:proofErr w:type="spellEnd"/>
      <w:r w:rsidRPr="003F09D4">
        <w:rPr>
          <w:color w:val="4472C4" w:themeColor="accent1"/>
          <w:lang w:val="en-US"/>
        </w:rPr>
        <w:t xml:space="preserve"> instruction would. Be 705 </w:t>
      </w:r>
      <w:proofErr w:type="spellStart"/>
      <w:r w:rsidRPr="003F09D4">
        <w:rPr>
          <w:color w:val="4472C4" w:themeColor="accent1"/>
          <w:lang w:val="en-US"/>
        </w:rPr>
        <w:t>ps</w:t>
      </w:r>
      <w:proofErr w:type="spellEnd"/>
    </w:p>
    <w:p w14:paraId="1C7FF756" w14:textId="77777777" w:rsidR="00102210" w:rsidRPr="003F09D4" w:rsidRDefault="00102210" w:rsidP="00ED43D1">
      <w:pPr>
        <w:rPr>
          <w:color w:val="4472C4" w:themeColor="accent1"/>
          <w:lang w:val="en-US"/>
        </w:rPr>
      </w:pPr>
    </w:p>
    <w:p w14:paraId="38CD9FC0" w14:textId="149CA841" w:rsidR="00BB4C34" w:rsidRPr="003F09D4" w:rsidRDefault="009D2344" w:rsidP="009D2344">
      <w:pPr>
        <w:tabs>
          <w:tab w:val="left" w:pos="3884"/>
        </w:tabs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ab/>
      </w:r>
    </w:p>
    <w:p w14:paraId="30FE7D87" w14:textId="668563BB" w:rsidR="00BB4C34" w:rsidRPr="003F09D4" w:rsidRDefault="00BB4C34" w:rsidP="00ED43D1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>4.2</w:t>
      </w:r>
    </w:p>
    <w:p w14:paraId="264FFBA4" w14:textId="65757BF9" w:rsidR="00102210" w:rsidRPr="003F09D4" w:rsidRDefault="00102210" w:rsidP="00ED43D1">
      <w:pPr>
        <w:rPr>
          <w:color w:val="4472C4" w:themeColor="accent1"/>
          <w:lang w:val="en-US"/>
        </w:rPr>
      </w:pPr>
    </w:p>
    <w:p w14:paraId="0C3B2C32" w14:textId="77777777" w:rsidR="00102210" w:rsidRPr="003F09D4" w:rsidRDefault="00102210" w:rsidP="00ED43D1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new cycle </w:t>
      </w:r>
      <w:proofErr w:type="gramStart"/>
      <w:r w:rsidRPr="003F09D4">
        <w:rPr>
          <w:color w:val="4472C4" w:themeColor="accent1"/>
          <w:lang w:val="en-US"/>
        </w:rPr>
        <w:t>time  =</w:t>
      </w:r>
      <w:proofErr w:type="gramEnd"/>
      <w:r w:rsidRPr="003F09D4">
        <w:rPr>
          <w:color w:val="4472C4" w:themeColor="accent1"/>
          <w:lang w:val="en-US"/>
        </w:rPr>
        <w:t xml:space="preserve"> 750ps </w:t>
      </w:r>
    </w:p>
    <w:p w14:paraId="0F81B4F1" w14:textId="77777777" w:rsidR="00102210" w:rsidRPr="003F09D4" w:rsidRDefault="00102210" w:rsidP="00ED43D1">
      <w:pPr>
        <w:rPr>
          <w:color w:val="4472C4" w:themeColor="accent1"/>
          <w:lang w:val="en-US"/>
        </w:rPr>
      </w:pPr>
    </w:p>
    <w:p w14:paraId="6721DE8A" w14:textId="551B3309" w:rsidR="00102210" w:rsidRPr="003F09D4" w:rsidRDefault="00102210" w:rsidP="00ED43D1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>would be multiplied with 1.36n to give 1020n ps. speedup = 950/1020 = 0.93 or a reduction in speed by 7%</w:t>
      </w:r>
    </w:p>
    <w:p w14:paraId="08CD7CDC" w14:textId="4E3BB9A5" w:rsidR="00BB4C34" w:rsidRPr="003F09D4" w:rsidRDefault="00BB4C34" w:rsidP="00ED43D1">
      <w:pPr>
        <w:rPr>
          <w:color w:val="4472C4" w:themeColor="accent1"/>
          <w:lang w:val="en-US"/>
        </w:rPr>
      </w:pPr>
    </w:p>
    <w:p w14:paraId="644DE039" w14:textId="346ADD9D" w:rsidR="00BB4C34" w:rsidRPr="003F09D4" w:rsidRDefault="00BB4C34" w:rsidP="00ED43D1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 xml:space="preserve">4.3 </w:t>
      </w:r>
    </w:p>
    <w:p w14:paraId="02C4962C" w14:textId="5F7C44E3" w:rsidR="004734D9" w:rsidRPr="003F09D4" w:rsidRDefault="004734D9" w:rsidP="00ED43D1">
      <w:pPr>
        <w:rPr>
          <w:color w:val="4472C4" w:themeColor="accent1"/>
          <w:lang w:val="en-US"/>
        </w:rPr>
      </w:pPr>
    </w:p>
    <w:p w14:paraId="07718483" w14:textId="3AC6BD5B" w:rsidR="004734D9" w:rsidRPr="003F09D4" w:rsidRDefault="004734D9" w:rsidP="004734D9">
      <w:pPr>
        <w:rPr>
          <w:color w:val="4472C4" w:themeColor="accent1"/>
        </w:rPr>
      </w:pPr>
      <w:r w:rsidRPr="003F09D4">
        <w:rPr>
          <w:color w:val="4472C4" w:themeColor="accent1"/>
          <w:lang w:val="en-US"/>
        </w:rPr>
        <w:t xml:space="preserve">The primary factor that influences whether a program </w:t>
      </w:r>
      <w:proofErr w:type="spellStart"/>
      <w:r w:rsidRPr="003F09D4">
        <w:rPr>
          <w:color w:val="4472C4" w:themeColor="accent1"/>
          <w:lang w:val="en-US"/>
        </w:rPr>
        <w:t>wil</w:t>
      </w:r>
      <w:proofErr w:type="spellEnd"/>
      <w:r w:rsidRPr="003F09D4">
        <w:rPr>
          <w:color w:val="4472C4" w:themeColor="accent1"/>
          <w:lang w:val="en-US"/>
        </w:rPr>
        <w:t xml:space="preserve"> run faster or slower on the new </w:t>
      </w:r>
      <w:proofErr w:type="spellStart"/>
      <w:r w:rsidRPr="003F09D4">
        <w:rPr>
          <w:color w:val="4472C4" w:themeColor="accent1"/>
          <w:lang w:val="en-US"/>
        </w:rPr>
        <w:t>CPu</w:t>
      </w:r>
      <w:proofErr w:type="spellEnd"/>
      <w:r w:rsidRPr="003F09D4">
        <w:rPr>
          <w:color w:val="4472C4" w:themeColor="accent1"/>
          <w:lang w:val="en-US"/>
        </w:rPr>
        <w:t xml:space="preserve"> would be the frequency of load/ store instructions. </w:t>
      </w:r>
      <w:r w:rsidRPr="003F09D4">
        <w:rPr>
          <w:color w:val="4472C4" w:themeColor="accent1"/>
          <w:lang w:val="en-US"/>
        </w:rPr>
        <w:t>IF Frequency is a frequency to which a carrier frequency is shifted as an intermediate step in transmission or reception.</w:t>
      </w:r>
      <w:r w:rsidRPr="003F09D4">
        <w:rPr>
          <w:color w:val="4472C4" w:themeColor="accent1"/>
          <w:lang w:val="en-US"/>
        </w:rPr>
        <w:t xml:space="preserve"> And it is the factor that influence the improvement in cycle time. </w:t>
      </w:r>
    </w:p>
    <w:p w14:paraId="755B1077" w14:textId="41939F37" w:rsidR="004734D9" w:rsidRPr="003F09D4" w:rsidRDefault="004734D9" w:rsidP="004734D9">
      <w:pPr>
        <w:rPr>
          <w:color w:val="4472C4" w:themeColor="accent1"/>
        </w:rPr>
      </w:pPr>
    </w:p>
    <w:p w14:paraId="574FCFBB" w14:textId="1403F389" w:rsidR="004734D9" w:rsidRPr="003F09D4" w:rsidRDefault="004734D9" w:rsidP="004734D9">
      <w:pPr>
        <w:rPr>
          <w:color w:val="4472C4" w:themeColor="accent1"/>
          <w:lang w:val="en-US"/>
        </w:rPr>
      </w:pPr>
      <w:r w:rsidRPr="003F09D4">
        <w:rPr>
          <w:color w:val="4472C4" w:themeColor="accent1"/>
        </w:rPr>
        <w:t>4</w:t>
      </w:r>
      <w:r w:rsidRPr="003F09D4">
        <w:rPr>
          <w:color w:val="4472C4" w:themeColor="accent1"/>
          <w:lang w:val="en-US"/>
        </w:rPr>
        <w:t xml:space="preserve">.4 </w:t>
      </w:r>
    </w:p>
    <w:p w14:paraId="76A29D71" w14:textId="577EED9D" w:rsidR="004734D9" w:rsidRPr="003F09D4" w:rsidRDefault="004734D9" w:rsidP="004734D9">
      <w:pPr>
        <w:rPr>
          <w:color w:val="4472C4" w:themeColor="accent1"/>
          <w:lang w:val="en-US"/>
        </w:rPr>
      </w:pPr>
    </w:p>
    <w:p w14:paraId="0539BD92" w14:textId="77777777" w:rsidR="004734D9" w:rsidRPr="003F09D4" w:rsidRDefault="004734D9" w:rsidP="004734D9">
      <w:pPr>
        <w:rPr>
          <w:color w:val="4472C4" w:themeColor="accent1"/>
        </w:rPr>
      </w:pPr>
      <w:r w:rsidRPr="003F09D4">
        <w:rPr>
          <w:color w:val="4472C4" w:themeColor="accent1"/>
          <w:lang w:val="en-US"/>
        </w:rPr>
        <w:t xml:space="preserve">It depends on the frequency of load/stored instruction. </w:t>
      </w:r>
      <w:r w:rsidRPr="003F09D4">
        <w:rPr>
          <w:color w:val="4472C4" w:themeColor="accent1"/>
        </w:rPr>
        <w:t>The improvement to cycle time is 22% by eliminating the ALU op for ld/sd. However, if ld/sd occur 22% of the instructions then it is not better for the CPU.</w:t>
      </w:r>
    </w:p>
    <w:p w14:paraId="3B6E79BA" w14:textId="132A4A68" w:rsidR="004734D9" w:rsidRPr="003F09D4" w:rsidRDefault="004734D9" w:rsidP="004734D9">
      <w:pPr>
        <w:rPr>
          <w:color w:val="000000" w:themeColor="text1"/>
        </w:rPr>
      </w:pPr>
    </w:p>
    <w:p w14:paraId="7A956CC5" w14:textId="1910CC1E" w:rsidR="00BB4C34" w:rsidRPr="003F09D4" w:rsidRDefault="00BB4C34" w:rsidP="00ED43D1">
      <w:pPr>
        <w:rPr>
          <w:color w:val="000000" w:themeColor="text1"/>
        </w:rPr>
      </w:pPr>
    </w:p>
    <w:p w14:paraId="347364B4" w14:textId="49EB2402" w:rsidR="00200B21" w:rsidRPr="003F09D4" w:rsidRDefault="00200B21" w:rsidP="00ED43D1">
      <w:pPr>
        <w:rPr>
          <w:color w:val="000000" w:themeColor="text1"/>
        </w:rPr>
      </w:pPr>
    </w:p>
    <w:p w14:paraId="5CD139AA" w14:textId="619E1FE6" w:rsidR="00200B21" w:rsidRPr="003F09D4" w:rsidRDefault="00200B21" w:rsidP="00ED43D1">
      <w:pPr>
        <w:rPr>
          <w:color w:val="000000" w:themeColor="text1"/>
        </w:rPr>
      </w:pPr>
    </w:p>
    <w:p w14:paraId="0A3A9F0A" w14:textId="05F3E601" w:rsidR="00200B21" w:rsidRPr="003F09D4" w:rsidRDefault="00200B21" w:rsidP="00ED43D1">
      <w:pPr>
        <w:rPr>
          <w:color w:val="000000" w:themeColor="text1"/>
        </w:rPr>
      </w:pPr>
    </w:p>
    <w:p w14:paraId="73F69D41" w14:textId="77777777" w:rsidR="00200B21" w:rsidRPr="003F09D4" w:rsidRDefault="00200B21" w:rsidP="00200B2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lastRenderedPageBreak/>
        <w:t xml:space="preserve">5. (a) Examine the difficulty of adding a proposed </w:t>
      </w:r>
      <w:proofErr w:type="spellStart"/>
      <w:proofErr w:type="gramStart"/>
      <w:r w:rsidRPr="003F09D4">
        <w:rPr>
          <w:color w:val="000000" w:themeColor="text1"/>
          <w:lang w:val="en-US"/>
        </w:rPr>
        <w:t>lwi.d</w:t>
      </w:r>
      <w:proofErr w:type="spellEnd"/>
      <w:proofErr w:type="gramEnd"/>
      <w:r w:rsidRPr="003F09D4">
        <w:rPr>
          <w:color w:val="000000" w:themeColor="text1"/>
          <w:lang w:val="en-US"/>
        </w:rPr>
        <w:t xml:space="preserve"> </w:t>
      </w:r>
      <w:proofErr w:type="spellStart"/>
      <w:r w:rsidRPr="003F09D4">
        <w:rPr>
          <w:color w:val="000000" w:themeColor="text1"/>
          <w:lang w:val="en-US"/>
        </w:rPr>
        <w:t>rd</w:t>
      </w:r>
      <w:proofErr w:type="spellEnd"/>
      <w:r w:rsidRPr="003F09D4">
        <w:rPr>
          <w:color w:val="000000" w:themeColor="text1"/>
          <w:lang w:val="en-US"/>
        </w:rPr>
        <w:t>, rs1, rs2 (“Load With</w:t>
      </w:r>
    </w:p>
    <w:p w14:paraId="56FBC5FE" w14:textId="77777777" w:rsidR="00200B21" w:rsidRPr="003F09D4" w:rsidRDefault="00200B21" w:rsidP="00200B2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Increment”) instruction to RISC-V. Interpretation: Reg[</w:t>
      </w:r>
      <w:proofErr w:type="spellStart"/>
      <w:r w:rsidRPr="003F09D4">
        <w:rPr>
          <w:color w:val="000000" w:themeColor="text1"/>
          <w:lang w:val="en-US"/>
        </w:rPr>
        <w:t>rd</w:t>
      </w:r>
      <w:proofErr w:type="spellEnd"/>
      <w:r w:rsidRPr="003F09D4">
        <w:rPr>
          <w:color w:val="000000" w:themeColor="text1"/>
          <w:lang w:val="en-US"/>
        </w:rPr>
        <w:t>]=</w:t>
      </w:r>
      <w:proofErr w:type="gramStart"/>
      <w:r w:rsidRPr="003F09D4">
        <w:rPr>
          <w:color w:val="000000" w:themeColor="text1"/>
          <w:lang w:val="en-US"/>
        </w:rPr>
        <w:t>Mem[</w:t>
      </w:r>
      <w:proofErr w:type="gramEnd"/>
      <w:r w:rsidRPr="003F09D4">
        <w:rPr>
          <w:color w:val="000000" w:themeColor="text1"/>
          <w:lang w:val="en-US"/>
        </w:rPr>
        <w:t>Reg[rs1]+Reg[rs2]]</w:t>
      </w:r>
    </w:p>
    <w:p w14:paraId="13E77306" w14:textId="32C1756F" w:rsidR="00200B21" w:rsidRPr="003F09D4" w:rsidRDefault="00200B21" w:rsidP="00200B2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5.a1 Which new functional blocks (if any) do we need for this instruction?</w:t>
      </w:r>
    </w:p>
    <w:p w14:paraId="42C2F7D8" w14:textId="4CAAEF1D" w:rsidR="003F09D4" w:rsidRPr="003F09D4" w:rsidRDefault="003F09D4" w:rsidP="00200B21">
      <w:pPr>
        <w:rPr>
          <w:color w:val="000000" w:themeColor="text1"/>
          <w:lang w:val="en-US"/>
        </w:rPr>
      </w:pPr>
    </w:p>
    <w:p w14:paraId="5D148FC1" w14:textId="77777777" w:rsidR="003F09D4" w:rsidRPr="003F09D4" w:rsidRDefault="003F09D4" w:rsidP="003F09D4">
      <w:pPr>
        <w:pStyle w:val="NormalWeb"/>
      </w:pPr>
      <w:r w:rsidRPr="003F09D4">
        <w:rPr>
          <w:color w:val="4270C1"/>
        </w:rPr>
        <w:t xml:space="preserve">The ALU could be used to add the 2 registers rs1 and rs2, the shifter could be used to shift the offset in register rs2, so no new hardware is necessary </w:t>
      </w:r>
    </w:p>
    <w:p w14:paraId="54A3F69D" w14:textId="3138BF06" w:rsidR="003F09D4" w:rsidRPr="003F09D4" w:rsidRDefault="003F09D4" w:rsidP="00200B21">
      <w:pPr>
        <w:rPr>
          <w:color w:val="000000" w:themeColor="text1"/>
        </w:rPr>
      </w:pPr>
    </w:p>
    <w:p w14:paraId="7AA09661" w14:textId="77777777" w:rsidR="003F09D4" w:rsidRPr="003F09D4" w:rsidRDefault="003F09D4" w:rsidP="00200B21">
      <w:pPr>
        <w:rPr>
          <w:color w:val="000000" w:themeColor="text1"/>
          <w:lang w:val="en-US"/>
        </w:rPr>
      </w:pPr>
    </w:p>
    <w:p w14:paraId="3134672D" w14:textId="48E7F487" w:rsidR="00200B21" w:rsidRPr="003F09D4" w:rsidRDefault="00200B21" w:rsidP="00200B2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5.a2 Which existing functional blocks (if any) require modification?</w:t>
      </w:r>
    </w:p>
    <w:p w14:paraId="059CAD46" w14:textId="66AFFBD1" w:rsidR="003F09D4" w:rsidRPr="003F09D4" w:rsidRDefault="003F09D4" w:rsidP="00200B21">
      <w:pPr>
        <w:rPr>
          <w:color w:val="000000" w:themeColor="text1"/>
          <w:lang w:val="en-US"/>
        </w:rPr>
      </w:pPr>
    </w:p>
    <w:p w14:paraId="085C7345" w14:textId="68408959" w:rsidR="003F09D4" w:rsidRPr="003F09D4" w:rsidRDefault="003F09D4" w:rsidP="00200B21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>Instruction memory, one register read ports, the path that passed the immediate to the ALU, and the register write port.</w:t>
      </w:r>
    </w:p>
    <w:p w14:paraId="7D87C702" w14:textId="77777777" w:rsidR="003F09D4" w:rsidRPr="003F09D4" w:rsidRDefault="003F09D4" w:rsidP="00200B21">
      <w:pPr>
        <w:rPr>
          <w:color w:val="000000" w:themeColor="text1"/>
          <w:lang w:val="en-US"/>
        </w:rPr>
      </w:pPr>
    </w:p>
    <w:p w14:paraId="78CB5DA5" w14:textId="02967546" w:rsidR="00200B21" w:rsidRPr="003F09D4" w:rsidRDefault="00200B21" w:rsidP="00200B21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5.a3 Which new data paths (if any) do we need for this instruction?</w:t>
      </w:r>
    </w:p>
    <w:p w14:paraId="611DA085" w14:textId="6E69B220" w:rsidR="00200B21" w:rsidRPr="003F09D4" w:rsidRDefault="00200B21" w:rsidP="00200B21">
      <w:pPr>
        <w:rPr>
          <w:color w:val="000000" w:themeColor="text1"/>
          <w:lang w:val="en-US"/>
        </w:rPr>
      </w:pPr>
    </w:p>
    <w:p w14:paraId="782F9CF3" w14:textId="77777777" w:rsidR="003F09D4" w:rsidRPr="003F09D4" w:rsidRDefault="003F09D4" w:rsidP="003F09D4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>We need to extend the existing ALU to also do shifts (SLL, to extend the offset to</w:t>
      </w:r>
    </w:p>
    <w:p w14:paraId="67E36B09" w14:textId="55A51129" w:rsidR="003F09D4" w:rsidRPr="003F09D4" w:rsidRDefault="003F09D4" w:rsidP="003F09D4">
      <w:pPr>
        <w:rPr>
          <w:color w:val="4472C4" w:themeColor="accent1"/>
          <w:lang w:val="en-US"/>
        </w:rPr>
      </w:pPr>
      <w:r w:rsidRPr="003F09D4">
        <w:rPr>
          <w:color w:val="4472C4" w:themeColor="accent1"/>
          <w:lang w:val="en-US"/>
        </w:rPr>
        <w:t>32bit value).</w:t>
      </w:r>
    </w:p>
    <w:p w14:paraId="5AFCE3F1" w14:textId="78DBC8D5" w:rsidR="003F09D4" w:rsidRDefault="003F09D4" w:rsidP="00200B21">
      <w:pPr>
        <w:rPr>
          <w:color w:val="000000" w:themeColor="text1"/>
          <w:lang w:val="en-US"/>
        </w:rPr>
      </w:pPr>
    </w:p>
    <w:p w14:paraId="22B49EE6" w14:textId="0640996D" w:rsidR="003F09D4" w:rsidRDefault="003F09D4" w:rsidP="00200B21">
      <w:pPr>
        <w:rPr>
          <w:color w:val="000000" w:themeColor="text1"/>
          <w:lang w:val="en-US"/>
        </w:rPr>
      </w:pPr>
    </w:p>
    <w:p w14:paraId="774AA317" w14:textId="055FA7EA" w:rsidR="003F09D4" w:rsidRDefault="003F09D4" w:rsidP="00200B21">
      <w:pPr>
        <w:rPr>
          <w:color w:val="000000" w:themeColor="text1"/>
          <w:lang w:val="en-US"/>
        </w:rPr>
      </w:pPr>
    </w:p>
    <w:p w14:paraId="41B9678B" w14:textId="00C6076E" w:rsidR="003F09D4" w:rsidRDefault="003F09D4" w:rsidP="00200B21">
      <w:pPr>
        <w:rPr>
          <w:color w:val="000000" w:themeColor="text1"/>
          <w:lang w:val="en-US"/>
        </w:rPr>
      </w:pPr>
    </w:p>
    <w:p w14:paraId="4817C8D3" w14:textId="53801387" w:rsidR="003F09D4" w:rsidRDefault="003F09D4" w:rsidP="00200B21">
      <w:pPr>
        <w:rPr>
          <w:color w:val="000000" w:themeColor="text1"/>
          <w:lang w:val="en-US"/>
        </w:rPr>
      </w:pPr>
    </w:p>
    <w:p w14:paraId="271DD880" w14:textId="77777777" w:rsidR="003F09D4" w:rsidRPr="003F09D4" w:rsidRDefault="003F09D4" w:rsidP="003F09D4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6. In this exercise, we examine how pipelining affects the clock cycle time of the processor.</w:t>
      </w:r>
    </w:p>
    <w:p w14:paraId="3F077852" w14:textId="77777777" w:rsidR="003F09D4" w:rsidRPr="003F09D4" w:rsidRDefault="003F09D4" w:rsidP="003F09D4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 xml:space="preserve">Problems in this exercise assume that individual stages of the </w:t>
      </w:r>
      <w:proofErr w:type="spellStart"/>
      <w:r w:rsidRPr="003F09D4">
        <w:rPr>
          <w:color w:val="000000" w:themeColor="text1"/>
          <w:lang w:val="en-US"/>
        </w:rPr>
        <w:t>datapath</w:t>
      </w:r>
      <w:proofErr w:type="spellEnd"/>
      <w:r w:rsidRPr="003F09D4">
        <w:rPr>
          <w:color w:val="000000" w:themeColor="text1"/>
          <w:lang w:val="en-US"/>
        </w:rPr>
        <w:t xml:space="preserve"> have the following</w:t>
      </w:r>
    </w:p>
    <w:p w14:paraId="1C9FC91E" w14:textId="77777777" w:rsidR="003F09D4" w:rsidRPr="003F09D4" w:rsidRDefault="003F09D4" w:rsidP="003F09D4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latencies:</w:t>
      </w:r>
    </w:p>
    <w:p w14:paraId="38F349E2" w14:textId="77777777" w:rsidR="003F09D4" w:rsidRPr="003F09D4" w:rsidRDefault="003F09D4" w:rsidP="003F09D4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Also, assume that instructions executed by the processor are broken down as follows:</w:t>
      </w:r>
    </w:p>
    <w:p w14:paraId="68662F9A" w14:textId="77777777" w:rsidR="003F09D4" w:rsidRPr="003F09D4" w:rsidRDefault="003F09D4" w:rsidP="003F09D4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6.1 What is the clock cycle time in a pipelined and non-pipelined processor?</w:t>
      </w:r>
    </w:p>
    <w:p w14:paraId="333D123E" w14:textId="77777777" w:rsidR="003F09D4" w:rsidRPr="003F09D4" w:rsidRDefault="003F09D4" w:rsidP="003F09D4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 xml:space="preserve">6.2 What is the total latency of </w:t>
      </w:r>
      <w:proofErr w:type="gramStart"/>
      <w:r w:rsidRPr="003F09D4">
        <w:rPr>
          <w:color w:val="000000" w:themeColor="text1"/>
          <w:lang w:val="en-US"/>
        </w:rPr>
        <w:t>an</w:t>
      </w:r>
      <w:proofErr w:type="gramEnd"/>
      <w:r w:rsidRPr="003F09D4">
        <w:rPr>
          <w:color w:val="000000" w:themeColor="text1"/>
          <w:lang w:val="en-US"/>
        </w:rPr>
        <w:t xml:space="preserve"> </w:t>
      </w:r>
      <w:proofErr w:type="spellStart"/>
      <w:r w:rsidRPr="003F09D4">
        <w:rPr>
          <w:color w:val="000000" w:themeColor="text1"/>
          <w:lang w:val="en-US"/>
        </w:rPr>
        <w:t>ld</w:t>
      </w:r>
      <w:proofErr w:type="spellEnd"/>
      <w:r w:rsidRPr="003F09D4">
        <w:rPr>
          <w:color w:val="000000" w:themeColor="text1"/>
          <w:lang w:val="en-US"/>
        </w:rPr>
        <w:t xml:space="preserve"> instruction in a pipelined and non-pipelined processor?</w:t>
      </w:r>
    </w:p>
    <w:p w14:paraId="48F1B28F" w14:textId="77777777" w:rsidR="003F09D4" w:rsidRPr="003F09D4" w:rsidRDefault="003F09D4" w:rsidP="003F09D4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 xml:space="preserve">6.3 If we can split one stage of the pipelined </w:t>
      </w:r>
      <w:proofErr w:type="spellStart"/>
      <w:r w:rsidRPr="003F09D4">
        <w:rPr>
          <w:color w:val="000000" w:themeColor="text1"/>
          <w:lang w:val="en-US"/>
        </w:rPr>
        <w:t>datapath</w:t>
      </w:r>
      <w:proofErr w:type="spellEnd"/>
      <w:r w:rsidRPr="003F09D4">
        <w:rPr>
          <w:color w:val="000000" w:themeColor="text1"/>
          <w:lang w:val="en-US"/>
        </w:rPr>
        <w:t xml:space="preserve"> into two new stages, each with half the</w:t>
      </w:r>
    </w:p>
    <w:p w14:paraId="7B5BF036" w14:textId="77777777" w:rsidR="003F09D4" w:rsidRPr="003F09D4" w:rsidRDefault="003F09D4" w:rsidP="003F09D4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latency of the original stage, which stage would you split and what is the new clock cycle time of</w:t>
      </w:r>
    </w:p>
    <w:p w14:paraId="111B46C6" w14:textId="77777777" w:rsidR="003F09D4" w:rsidRPr="003F09D4" w:rsidRDefault="003F09D4" w:rsidP="003F09D4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the processor?</w:t>
      </w:r>
    </w:p>
    <w:p w14:paraId="5E76D6D8" w14:textId="77777777" w:rsidR="003F09D4" w:rsidRPr="003F09D4" w:rsidRDefault="003F09D4" w:rsidP="003F09D4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6.4 Assuming there are no stalls or hazards, what is the utilization of the data memory?</w:t>
      </w:r>
    </w:p>
    <w:p w14:paraId="101D1029" w14:textId="77777777" w:rsidR="003F09D4" w:rsidRPr="003F09D4" w:rsidRDefault="003F09D4" w:rsidP="003F09D4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6.5 Assuming there are no stalls or hazards, what is the utilization of the write-register port of</w:t>
      </w:r>
    </w:p>
    <w:p w14:paraId="737A1548" w14:textId="07BD045D" w:rsidR="003F09D4" w:rsidRDefault="003F09D4" w:rsidP="003F09D4">
      <w:pPr>
        <w:rPr>
          <w:color w:val="000000" w:themeColor="text1"/>
          <w:lang w:val="en-US"/>
        </w:rPr>
      </w:pPr>
      <w:r w:rsidRPr="003F09D4">
        <w:rPr>
          <w:color w:val="000000" w:themeColor="text1"/>
          <w:lang w:val="en-US"/>
        </w:rPr>
        <w:t>the “Registers” unit?</w:t>
      </w:r>
    </w:p>
    <w:p w14:paraId="795D1143" w14:textId="026C415D" w:rsidR="0034178F" w:rsidRDefault="0034178F" w:rsidP="003F09D4">
      <w:pPr>
        <w:rPr>
          <w:color w:val="000000" w:themeColor="text1"/>
          <w:lang w:val="en-US"/>
        </w:rPr>
      </w:pPr>
    </w:p>
    <w:p w14:paraId="0E143061" w14:textId="3790B76F" w:rsidR="0034178F" w:rsidRDefault="0034178F" w:rsidP="003F09D4">
      <w:pPr>
        <w:rPr>
          <w:color w:val="000000" w:themeColor="text1"/>
          <w:lang w:val="en-US"/>
        </w:rPr>
      </w:pPr>
    </w:p>
    <w:p w14:paraId="45D9DEA9" w14:textId="4798086D" w:rsidR="0034178F" w:rsidRPr="001E2961" w:rsidRDefault="0034178F" w:rsidP="003F09D4">
      <w:pPr>
        <w:rPr>
          <w:color w:val="4472C4" w:themeColor="accent1"/>
          <w:lang w:val="en-US"/>
        </w:rPr>
      </w:pPr>
      <w:r w:rsidRPr="001E2961">
        <w:rPr>
          <w:rFonts w:hint="eastAsia"/>
          <w:color w:val="4472C4" w:themeColor="accent1"/>
          <w:lang w:val="en-US"/>
        </w:rPr>
        <w:t>6</w:t>
      </w:r>
      <w:r w:rsidRPr="001E2961">
        <w:rPr>
          <w:color w:val="4472C4" w:themeColor="accent1"/>
          <w:lang w:val="en-US"/>
        </w:rPr>
        <w:t xml:space="preserve">.1 </w:t>
      </w:r>
    </w:p>
    <w:p w14:paraId="2E88229A" w14:textId="2BB2BD2F" w:rsidR="0034178F" w:rsidRPr="001E2961" w:rsidRDefault="0034178F" w:rsidP="003F09D4">
      <w:pPr>
        <w:rPr>
          <w:color w:val="4472C4" w:themeColor="accent1"/>
          <w:lang w:val="en-US"/>
        </w:rPr>
      </w:pPr>
      <w:proofErr w:type="spellStart"/>
      <w:proofErr w:type="gramStart"/>
      <w:r w:rsidRPr="001E2961">
        <w:rPr>
          <w:color w:val="4472C4" w:themeColor="accent1"/>
          <w:lang w:val="en-US"/>
        </w:rPr>
        <w:t>Piplined</w:t>
      </w:r>
      <w:proofErr w:type="spellEnd"/>
      <w:r w:rsidRPr="001E2961">
        <w:rPr>
          <w:color w:val="4472C4" w:themeColor="accent1"/>
          <w:lang w:val="en-US"/>
        </w:rPr>
        <w:t xml:space="preserve"> :</w:t>
      </w:r>
      <w:proofErr w:type="gramEnd"/>
      <w:r w:rsidRPr="001E2961">
        <w:rPr>
          <w:color w:val="4472C4" w:themeColor="accent1"/>
          <w:lang w:val="en-US"/>
        </w:rPr>
        <w:t xml:space="preserve"> 350 </w:t>
      </w:r>
      <w:proofErr w:type="spellStart"/>
      <w:r w:rsidRPr="001E2961">
        <w:rPr>
          <w:color w:val="4472C4" w:themeColor="accent1"/>
          <w:lang w:val="en-US"/>
        </w:rPr>
        <w:t>ps</w:t>
      </w:r>
      <w:proofErr w:type="spellEnd"/>
    </w:p>
    <w:p w14:paraId="03107B56" w14:textId="2A583BC1" w:rsidR="0034178F" w:rsidRPr="001E2961" w:rsidRDefault="0034178F" w:rsidP="003F09D4">
      <w:pPr>
        <w:rPr>
          <w:color w:val="4472C4" w:themeColor="accent1"/>
          <w:lang w:val="en-US"/>
        </w:rPr>
      </w:pPr>
    </w:p>
    <w:p w14:paraId="15F926B9" w14:textId="371545E3" w:rsidR="0034178F" w:rsidRPr="001E2961" w:rsidRDefault="0034178F" w:rsidP="003F09D4">
      <w:pPr>
        <w:rPr>
          <w:color w:val="4472C4" w:themeColor="accent1"/>
          <w:lang w:val="en-US"/>
        </w:rPr>
      </w:pPr>
      <w:proofErr w:type="spellStart"/>
      <w:r w:rsidRPr="001E2961">
        <w:rPr>
          <w:color w:val="4472C4" w:themeColor="accent1"/>
          <w:lang w:val="en-US"/>
        </w:rPr>
        <w:t>Nonpipline</w:t>
      </w:r>
      <w:proofErr w:type="spellEnd"/>
      <w:r w:rsidRPr="001E2961">
        <w:rPr>
          <w:color w:val="4472C4" w:themeColor="accent1"/>
          <w:lang w:val="en-US"/>
        </w:rPr>
        <w:t xml:space="preserve">: 1250 </w:t>
      </w:r>
      <w:proofErr w:type="spellStart"/>
      <w:r w:rsidRPr="001E2961">
        <w:rPr>
          <w:color w:val="4472C4" w:themeColor="accent1"/>
          <w:lang w:val="en-US"/>
        </w:rPr>
        <w:t>ps</w:t>
      </w:r>
      <w:proofErr w:type="spellEnd"/>
    </w:p>
    <w:p w14:paraId="4626F419" w14:textId="5F6F4CBB" w:rsidR="0034178F" w:rsidRPr="001E2961" w:rsidRDefault="0034178F" w:rsidP="003F09D4">
      <w:pPr>
        <w:rPr>
          <w:color w:val="4472C4" w:themeColor="accent1"/>
          <w:lang w:val="en-US"/>
        </w:rPr>
      </w:pPr>
    </w:p>
    <w:p w14:paraId="4BDF801E" w14:textId="07E61BF6" w:rsidR="0034178F" w:rsidRPr="001E2961" w:rsidRDefault="0034178F" w:rsidP="003F09D4">
      <w:pPr>
        <w:rPr>
          <w:color w:val="4472C4" w:themeColor="accent1"/>
          <w:lang w:val="en-US"/>
        </w:rPr>
      </w:pPr>
      <w:r w:rsidRPr="001E2961">
        <w:rPr>
          <w:rFonts w:hint="eastAsia"/>
          <w:color w:val="4472C4" w:themeColor="accent1"/>
          <w:lang w:val="en-US"/>
        </w:rPr>
        <w:t>6</w:t>
      </w:r>
      <w:r w:rsidRPr="001E2961">
        <w:rPr>
          <w:color w:val="4472C4" w:themeColor="accent1"/>
          <w:lang w:val="en-US"/>
        </w:rPr>
        <w:t xml:space="preserve">.2 </w:t>
      </w:r>
    </w:p>
    <w:p w14:paraId="21CB676A" w14:textId="134B0615" w:rsidR="0034178F" w:rsidRPr="001E2961" w:rsidRDefault="0034178F" w:rsidP="003F09D4">
      <w:pPr>
        <w:rPr>
          <w:color w:val="4472C4" w:themeColor="accent1"/>
          <w:lang w:val="en-US"/>
        </w:rPr>
      </w:pPr>
    </w:p>
    <w:p w14:paraId="40350C6D" w14:textId="286D4B14" w:rsidR="0034178F" w:rsidRPr="001E2961" w:rsidRDefault="0034178F" w:rsidP="003F09D4">
      <w:pPr>
        <w:rPr>
          <w:color w:val="4472C4" w:themeColor="accent1"/>
          <w:lang w:val="en-US"/>
        </w:rPr>
      </w:pPr>
      <w:r w:rsidRPr="001E2961">
        <w:rPr>
          <w:color w:val="4472C4" w:themeColor="accent1"/>
          <w:lang w:val="en-US"/>
        </w:rPr>
        <w:t xml:space="preserve">Both </w:t>
      </w:r>
      <w:proofErr w:type="spellStart"/>
      <w:r w:rsidRPr="001E2961">
        <w:rPr>
          <w:color w:val="4472C4" w:themeColor="accent1"/>
          <w:lang w:val="en-US"/>
        </w:rPr>
        <w:t>piplined</w:t>
      </w:r>
      <w:proofErr w:type="spellEnd"/>
      <w:r w:rsidRPr="001E2961">
        <w:rPr>
          <w:color w:val="4472C4" w:themeColor="accent1"/>
          <w:lang w:val="en-US"/>
        </w:rPr>
        <w:t xml:space="preserve"> and </w:t>
      </w:r>
      <w:proofErr w:type="spellStart"/>
      <w:r w:rsidRPr="001E2961">
        <w:rPr>
          <w:color w:val="4472C4" w:themeColor="accent1"/>
          <w:lang w:val="en-US"/>
        </w:rPr>
        <w:t>nonpiplined</w:t>
      </w:r>
      <w:proofErr w:type="spellEnd"/>
      <w:r w:rsidRPr="001E2961">
        <w:rPr>
          <w:color w:val="4472C4" w:themeColor="accent1"/>
          <w:lang w:val="en-US"/>
        </w:rPr>
        <w:t xml:space="preserve"> are 1250 </w:t>
      </w:r>
      <w:proofErr w:type="spellStart"/>
      <w:r w:rsidRPr="001E2961">
        <w:rPr>
          <w:color w:val="4472C4" w:themeColor="accent1"/>
          <w:lang w:val="en-US"/>
        </w:rPr>
        <w:t>ps</w:t>
      </w:r>
      <w:proofErr w:type="spellEnd"/>
    </w:p>
    <w:p w14:paraId="03E6059A" w14:textId="2A71956D" w:rsidR="0034178F" w:rsidRPr="001E2961" w:rsidRDefault="0034178F" w:rsidP="003F09D4">
      <w:pPr>
        <w:rPr>
          <w:color w:val="4472C4" w:themeColor="accent1"/>
          <w:lang w:val="en-US"/>
        </w:rPr>
      </w:pPr>
    </w:p>
    <w:p w14:paraId="627E3E14" w14:textId="2D036AE4" w:rsidR="0034178F" w:rsidRPr="001E2961" w:rsidRDefault="0034178F" w:rsidP="003F09D4">
      <w:pPr>
        <w:rPr>
          <w:color w:val="4472C4" w:themeColor="accent1"/>
          <w:lang w:val="en-US"/>
        </w:rPr>
      </w:pPr>
      <w:r w:rsidRPr="001E2961">
        <w:rPr>
          <w:color w:val="4472C4" w:themeColor="accent1"/>
          <w:lang w:val="en-US"/>
        </w:rPr>
        <w:t xml:space="preserve">6.3 </w:t>
      </w:r>
    </w:p>
    <w:p w14:paraId="04BF6A70" w14:textId="77777777" w:rsidR="001E2961" w:rsidRPr="001E2961" w:rsidRDefault="001E2961" w:rsidP="001E2961">
      <w:pPr>
        <w:rPr>
          <w:color w:val="4472C4" w:themeColor="accent1"/>
          <w:lang w:val="en-US"/>
        </w:rPr>
      </w:pPr>
      <w:r w:rsidRPr="001E2961">
        <w:rPr>
          <w:color w:val="4472C4" w:themeColor="accent1"/>
          <w:lang w:val="en-US"/>
        </w:rPr>
        <w:t xml:space="preserve">ID </w:t>
      </w:r>
      <w:proofErr w:type="gramStart"/>
      <w:r w:rsidRPr="001E2961">
        <w:rPr>
          <w:color w:val="4472C4" w:themeColor="accent1"/>
          <w:lang w:val="en-US"/>
        </w:rPr>
        <w:t>stage :</w:t>
      </w:r>
      <w:proofErr w:type="gramEnd"/>
      <w:r w:rsidRPr="001E2961">
        <w:rPr>
          <w:color w:val="4472C4" w:themeColor="accent1"/>
          <w:lang w:val="en-US"/>
        </w:rPr>
        <w:t xml:space="preserve"> 350ps</w:t>
      </w:r>
    </w:p>
    <w:p w14:paraId="77286A44" w14:textId="7647883B" w:rsidR="001E2961" w:rsidRPr="001E2961" w:rsidRDefault="001E2961" w:rsidP="001E2961">
      <w:pPr>
        <w:rPr>
          <w:color w:val="4472C4" w:themeColor="accent1"/>
          <w:lang w:val="en-US"/>
        </w:rPr>
      </w:pPr>
      <w:r w:rsidRPr="001E2961">
        <w:rPr>
          <w:color w:val="4472C4" w:themeColor="accent1"/>
          <w:lang w:val="en-US"/>
        </w:rPr>
        <w:t>New pipelined stage: 300ps</w:t>
      </w:r>
    </w:p>
    <w:p w14:paraId="31422856" w14:textId="52122A1B" w:rsidR="001E2961" w:rsidRPr="001E2961" w:rsidRDefault="001E2961" w:rsidP="001E2961">
      <w:pPr>
        <w:rPr>
          <w:color w:val="4472C4" w:themeColor="accent1"/>
          <w:lang w:val="en-US"/>
        </w:rPr>
      </w:pPr>
    </w:p>
    <w:p w14:paraId="1DE636DC" w14:textId="127A7F91" w:rsidR="001E2961" w:rsidRPr="001E2961" w:rsidRDefault="001E2961" w:rsidP="001E2961">
      <w:pPr>
        <w:rPr>
          <w:color w:val="4472C4" w:themeColor="accent1"/>
          <w:lang w:val="en-US"/>
        </w:rPr>
      </w:pPr>
      <w:r w:rsidRPr="001E2961">
        <w:rPr>
          <w:rFonts w:hint="eastAsia"/>
          <w:color w:val="4472C4" w:themeColor="accent1"/>
          <w:lang w:val="en-US"/>
        </w:rPr>
        <w:t>6</w:t>
      </w:r>
      <w:r w:rsidRPr="001E2961">
        <w:rPr>
          <w:color w:val="4472C4" w:themeColor="accent1"/>
          <w:lang w:val="en-US"/>
        </w:rPr>
        <w:t xml:space="preserve">.4 </w:t>
      </w:r>
    </w:p>
    <w:p w14:paraId="007C90B5" w14:textId="624D74F6" w:rsidR="001E2961" w:rsidRPr="001E2961" w:rsidRDefault="001E2961" w:rsidP="001E2961">
      <w:pPr>
        <w:rPr>
          <w:color w:val="4472C4" w:themeColor="accent1"/>
          <w:lang w:val="en-US"/>
        </w:rPr>
      </w:pPr>
      <w:proofErr w:type="spellStart"/>
      <w:r w:rsidRPr="001E2961">
        <w:rPr>
          <w:color w:val="4472C4" w:themeColor="accent1"/>
          <w:lang w:val="en-US"/>
        </w:rPr>
        <w:t>Load+Store</w:t>
      </w:r>
      <w:proofErr w:type="spellEnd"/>
      <w:r w:rsidRPr="001E2961">
        <w:rPr>
          <w:color w:val="4472C4" w:themeColor="accent1"/>
          <w:lang w:val="en-US"/>
        </w:rPr>
        <w:t xml:space="preserve"> = 35%</w:t>
      </w:r>
    </w:p>
    <w:p w14:paraId="508CE83E" w14:textId="48B67B6C" w:rsidR="001E2961" w:rsidRPr="001E2961" w:rsidRDefault="001E2961" w:rsidP="001E2961">
      <w:pPr>
        <w:rPr>
          <w:color w:val="4472C4" w:themeColor="accent1"/>
          <w:lang w:val="en-US"/>
        </w:rPr>
      </w:pPr>
    </w:p>
    <w:p w14:paraId="1BA9C377" w14:textId="42531B4C" w:rsidR="001E2961" w:rsidRPr="001E2961" w:rsidRDefault="001E2961" w:rsidP="001E2961">
      <w:pPr>
        <w:rPr>
          <w:color w:val="4472C4" w:themeColor="accent1"/>
          <w:lang w:val="en-US"/>
        </w:rPr>
      </w:pPr>
      <w:r w:rsidRPr="001E2961">
        <w:rPr>
          <w:rFonts w:hint="eastAsia"/>
          <w:color w:val="4472C4" w:themeColor="accent1"/>
          <w:lang w:val="en-US"/>
        </w:rPr>
        <w:t>6</w:t>
      </w:r>
      <w:r w:rsidRPr="001E2961">
        <w:rPr>
          <w:color w:val="4472C4" w:themeColor="accent1"/>
          <w:lang w:val="en-US"/>
        </w:rPr>
        <w:t>.5</w:t>
      </w:r>
    </w:p>
    <w:p w14:paraId="094B0C61" w14:textId="0F0F9E73" w:rsidR="001E2961" w:rsidRDefault="001E2961" w:rsidP="001E2961">
      <w:pPr>
        <w:rPr>
          <w:color w:val="4472C4" w:themeColor="accent1"/>
          <w:lang w:val="en-US"/>
        </w:rPr>
      </w:pPr>
      <w:r w:rsidRPr="001E2961">
        <w:rPr>
          <w:color w:val="4472C4" w:themeColor="accent1"/>
          <w:lang w:val="en-US"/>
        </w:rPr>
        <w:t>65% - only ALU and load</w:t>
      </w:r>
    </w:p>
    <w:p w14:paraId="653E5D91" w14:textId="249881EF" w:rsidR="001E2961" w:rsidRDefault="001E2961" w:rsidP="001E2961">
      <w:pPr>
        <w:rPr>
          <w:color w:val="4472C4" w:themeColor="accent1"/>
          <w:lang w:val="en-US"/>
        </w:rPr>
      </w:pPr>
    </w:p>
    <w:p w14:paraId="09BD63C7" w14:textId="41A97461" w:rsidR="001E2961" w:rsidRPr="001E2961" w:rsidRDefault="001E2961" w:rsidP="001E2961">
      <w:pPr>
        <w:rPr>
          <w:lang w:val="en-US"/>
        </w:rPr>
      </w:pPr>
    </w:p>
    <w:p w14:paraId="7B5934AF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7. What is the minimum number of cycles needed to completely execute n instructions on a CPU</w:t>
      </w:r>
    </w:p>
    <w:p w14:paraId="1CE271BA" w14:textId="4B344E47" w:rsidR="001E2961" w:rsidRDefault="001E2961" w:rsidP="001E2961">
      <w:pPr>
        <w:rPr>
          <w:lang w:val="en-US"/>
        </w:rPr>
      </w:pPr>
      <w:r w:rsidRPr="001E2961">
        <w:rPr>
          <w:lang w:val="en-US"/>
        </w:rPr>
        <w:t>with a k stage pipeline? Justify your formula.</w:t>
      </w:r>
    </w:p>
    <w:p w14:paraId="30ABDFD9" w14:textId="4CB74A71" w:rsidR="001E2961" w:rsidRDefault="001E2961" w:rsidP="001E2961">
      <w:pPr>
        <w:rPr>
          <w:lang w:val="en-US"/>
        </w:rPr>
      </w:pPr>
    </w:p>
    <w:p w14:paraId="050CAFC5" w14:textId="77777777" w:rsidR="001E2961" w:rsidRPr="001E2961" w:rsidRDefault="001E2961" w:rsidP="001E2961">
      <w:pPr>
        <w:rPr>
          <w:color w:val="4472C4" w:themeColor="accent1"/>
          <w:lang w:val="en-US"/>
        </w:rPr>
      </w:pPr>
      <w:r w:rsidRPr="001E2961">
        <w:rPr>
          <w:color w:val="4472C4" w:themeColor="accent1"/>
          <w:lang w:val="en-US"/>
        </w:rPr>
        <w:t xml:space="preserve">in a </w:t>
      </w:r>
      <w:r w:rsidRPr="001E2961">
        <w:rPr>
          <w:color w:val="4472C4" w:themeColor="accent1"/>
          <w:lang w:val="en-US"/>
        </w:rPr>
        <w:t>k stage pipeline</w:t>
      </w:r>
      <w:r w:rsidRPr="001E2961">
        <w:rPr>
          <w:color w:val="4472C4" w:themeColor="accent1"/>
          <w:lang w:val="en-US"/>
        </w:rPr>
        <w:t>:</w:t>
      </w:r>
    </w:p>
    <w:p w14:paraId="2326121E" w14:textId="77777777" w:rsidR="001E2961" w:rsidRPr="001E2961" w:rsidRDefault="001E2961" w:rsidP="001E2961">
      <w:pPr>
        <w:rPr>
          <w:color w:val="4472C4" w:themeColor="accent1"/>
          <w:lang w:val="en-US"/>
        </w:rPr>
      </w:pPr>
      <w:r w:rsidRPr="001E2961">
        <w:rPr>
          <w:color w:val="4472C4" w:themeColor="accent1"/>
          <w:lang w:val="en-US"/>
        </w:rPr>
        <w:t xml:space="preserve">the first instruction reached the end of the pipeline in k cycles. </w:t>
      </w:r>
    </w:p>
    <w:p w14:paraId="277A5F50" w14:textId="2F072669" w:rsidR="001E2961" w:rsidRPr="001E2961" w:rsidRDefault="001E2961" w:rsidP="001E2961">
      <w:pPr>
        <w:rPr>
          <w:color w:val="4472C4" w:themeColor="accent1"/>
          <w:lang w:val="en-US"/>
        </w:rPr>
      </w:pPr>
      <w:r w:rsidRPr="001E2961">
        <w:rPr>
          <w:color w:val="4472C4" w:themeColor="accent1"/>
          <w:lang w:val="en-US"/>
        </w:rPr>
        <w:t>Then, t</w:t>
      </w:r>
      <w:r w:rsidRPr="001E2961">
        <w:rPr>
          <w:color w:val="4472C4" w:themeColor="accent1"/>
          <w:lang w:val="en-US"/>
        </w:rPr>
        <w:t xml:space="preserve">he n-1 instructions execute at 1 cycle/instruction over the next n-1 cycles. </w:t>
      </w:r>
    </w:p>
    <w:p w14:paraId="577F0F23" w14:textId="77777777" w:rsidR="001E2961" w:rsidRPr="001E2961" w:rsidRDefault="001E2961" w:rsidP="001E2961">
      <w:pPr>
        <w:rPr>
          <w:color w:val="4472C4" w:themeColor="accent1"/>
          <w:lang w:val="en-US"/>
        </w:rPr>
      </w:pPr>
    </w:p>
    <w:p w14:paraId="2EAFBD40" w14:textId="405964CF" w:rsidR="001E2961" w:rsidRDefault="001E2961" w:rsidP="001E2961">
      <w:pPr>
        <w:rPr>
          <w:lang w:val="en-US"/>
        </w:rPr>
      </w:pPr>
      <w:proofErr w:type="gramStart"/>
      <w:r w:rsidRPr="001E2961">
        <w:rPr>
          <w:color w:val="4472C4" w:themeColor="accent1"/>
          <w:lang w:val="en-US"/>
        </w:rPr>
        <w:t>So</w:t>
      </w:r>
      <w:proofErr w:type="gramEnd"/>
      <w:r w:rsidRPr="001E2961">
        <w:rPr>
          <w:color w:val="4472C4" w:themeColor="accent1"/>
          <w:lang w:val="en-US"/>
        </w:rPr>
        <w:t xml:space="preserve"> n instructions take k+n-1 cycles to ex</w:t>
      </w:r>
      <w:r w:rsidRPr="001E2961">
        <w:rPr>
          <w:lang w:val="en-US"/>
        </w:rPr>
        <w:t>ecute in a k stage pipeline.</w:t>
      </w:r>
    </w:p>
    <w:p w14:paraId="407D2ACC" w14:textId="1CDFA688" w:rsidR="001E2961" w:rsidRDefault="001E2961" w:rsidP="001E2961">
      <w:pPr>
        <w:rPr>
          <w:lang w:val="en-US"/>
        </w:rPr>
      </w:pPr>
    </w:p>
    <w:p w14:paraId="4B0481C1" w14:textId="06F2947F" w:rsidR="001E2961" w:rsidRDefault="001E2961" w:rsidP="001E2961">
      <w:pPr>
        <w:rPr>
          <w:lang w:val="en-US"/>
        </w:rPr>
      </w:pPr>
    </w:p>
    <w:p w14:paraId="23377546" w14:textId="219ACD8E" w:rsidR="001E2961" w:rsidRDefault="001E2961" w:rsidP="001E2961">
      <w:pPr>
        <w:rPr>
          <w:lang w:val="en-US"/>
        </w:rPr>
      </w:pPr>
    </w:p>
    <w:p w14:paraId="7782C5BB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8. (a) Assume that x11 is initialized to 11 and x12 is initialized to 22. Suppose you executed the</w:t>
      </w:r>
    </w:p>
    <w:p w14:paraId="6EE88FCA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code below on a version of the pipeline from Section 4.5 that does not handle data hazards (i.e.,</w:t>
      </w:r>
    </w:p>
    <w:p w14:paraId="6AE13822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 xml:space="preserve">the programmer is responsible for addressing data hazards by inserting NOP instructions </w:t>
      </w:r>
      <w:proofErr w:type="gramStart"/>
      <w:r w:rsidRPr="001E2961">
        <w:rPr>
          <w:lang w:val="en-US"/>
        </w:rPr>
        <w:t>where</w:t>
      </w:r>
      <w:proofErr w:type="gramEnd"/>
    </w:p>
    <w:p w14:paraId="5D336503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necessary). What would the final values of registers x13 and x14 be?</w:t>
      </w:r>
    </w:p>
    <w:p w14:paraId="17B71D40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addix11, x12, 5</w:t>
      </w:r>
    </w:p>
    <w:p w14:paraId="66E9EF13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addx13, x11, x12</w:t>
      </w:r>
    </w:p>
    <w:p w14:paraId="3785890A" w14:textId="6A861CB6" w:rsidR="001E2961" w:rsidRDefault="001E2961" w:rsidP="001E2961">
      <w:pPr>
        <w:rPr>
          <w:lang w:val="en-US"/>
        </w:rPr>
      </w:pPr>
      <w:r w:rsidRPr="001E2961">
        <w:rPr>
          <w:lang w:val="en-US"/>
        </w:rPr>
        <w:t>addix14, x11, 15</w:t>
      </w:r>
    </w:p>
    <w:p w14:paraId="36086C8D" w14:textId="7C392F6A" w:rsidR="001E2961" w:rsidRDefault="001E2961" w:rsidP="001E2961">
      <w:pPr>
        <w:rPr>
          <w:lang w:val="en-US"/>
        </w:rPr>
      </w:pPr>
    </w:p>
    <w:p w14:paraId="38DCFFAD" w14:textId="11496798" w:rsidR="001E2961" w:rsidRDefault="001E2961" w:rsidP="001E2961">
      <w:pPr>
        <w:rPr>
          <w:lang w:val="en-US"/>
        </w:rPr>
      </w:pPr>
    </w:p>
    <w:p w14:paraId="4817DA3B" w14:textId="4F7844E7" w:rsidR="001E2961" w:rsidRPr="001E2961" w:rsidRDefault="001E2961" w:rsidP="001E2961">
      <w:pPr>
        <w:rPr>
          <w:color w:val="4472C4" w:themeColor="accent1"/>
          <w:lang w:val="en-US"/>
        </w:rPr>
      </w:pPr>
      <w:r w:rsidRPr="001E2961">
        <w:rPr>
          <w:rFonts w:hint="eastAsia"/>
          <w:color w:val="4472C4" w:themeColor="accent1"/>
          <w:lang w:val="en-US"/>
        </w:rPr>
        <w:t>x</w:t>
      </w:r>
      <w:r w:rsidRPr="001E2961">
        <w:rPr>
          <w:color w:val="4472C4" w:themeColor="accent1"/>
          <w:lang w:val="en-US"/>
        </w:rPr>
        <w:t>13 = 33,</w:t>
      </w:r>
    </w:p>
    <w:p w14:paraId="53F84289" w14:textId="761D5BD5" w:rsidR="001E2961" w:rsidRPr="001E2961" w:rsidRDefault="001E2961" w:rsidP="001E2961">
      <w:pPr>
        <w:rPr>
          <w:color w:val="4472C4" w:themeColor="accent1"/>
          <w:lang w:val="en-US"/>
        </w:rPr>
      </w:pPr>
    </w:p>
    <w:p w14:paraId="5F58E0F4" w14:textId="6A4311F0" w:rsidR="001E2961" w:rsidRPr="001E2961" w:rsidRDefault="001E2961" w:rsidP="001E2961">
      <w:pPr>
        <w:rPr>
          <w:rFonts w:hint="eastAsia"/>
          <w:color w:val="4472C4" w:themeColor="accent1"/>
          <w:lang w:val="en-US"/>
        </w:rPr>
      </w:pPr>
      <w:r w:rsidRPr="001E2961">
        <w:rPr>
          <w:rFonts w:hint="eastAsia"/>
          <w:color w:val="4472C4" w:themeColor="accent1"/>
          <w:lang w:val="en-US"/>
        </w:rPr>
        <w:t>x</w:t>
      </w:r>
      <w:r w:rsidRPr="001E2961">
        <w:rPr>
          <w:color w:val="4472C4" w:themeColor="accent1"/>
          <w:lang w:val="en-US"/>
        </w:rPr>
        <w:t>14 = 26</w:t>
      </w:r>
    </w:p>
    <w:p w14:paraId="18E71602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(b) Assume that x11 is initialized to 11 and x12 is initialized to 22. Suppose you executed the</w:t>
      </w:r>
    </w:p>
    <w:p w14:paraId="7444083D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code below on a version of the pipeline from Section 4.5 that does not handle data hazards (i.e.,</w:t>
      </w:r>
    </w:p>
    <w:p w14:paraId="70FD113B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 xml:space="preserve">the programmer is responsible for addressing data hazards by inserting NOP instructions </w:t>
      </w:r>
      <w:proofErr w:type="gramStart"/>
      <w:r w:rsidRPr="001E2961">
        <w:rPr>
          <w:lang w:val="en-US"/>
        </w:rPr>
        <w:t>where</w:t>
      </w:r>
      <w:proofErr w:type="gramEnd"/>
    </w:p>
    <w:p w14:paraId="378AF50D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necessary).</w:t>
      </w:r>
    </w:p>
    <w:p w14:paraId="68E7CDDC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What would the final values of register x15 be? Assume the register file is written at the beginning</w:t>
      </w:r>
    </w:p>
    <w:p w14:paraId="1FD15E78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of the cycle and read at the end of a cycle. Therefore, an ID stage will return the results of a WB</w:t>
      </w:r>
    </w:p>
    <w:p w14:paraId="3E21EA80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state occurring during the same cycle. See Section 4.7 and Figure 4.51 for details.</w:t>
      </w:r>
    </w:p>
    <w:p w14:paraId="362E003A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addix11, x12, 5</w:t>
      </w:r>
    </w:p>
    <w:p w14:paraId="1DCB6EBD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addx13, x11, x12</w:t>
      </w:r>
    </w:p>
    <w:p w14:paraId="20640EF2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addix14, x11, 15</w:t>
      </w:r>
    </w:p>
    <w:p w14:paraId="399E1BED" w14:textId="2A1401DA" w:rsidR="001E2961" w:rsidRDefault="001E2961" w:rsidP="001E2961">
      <w:pPr>
        <w:rPr>
          <w:lang w:val="en-US"/>
        </w:rPr>
      </w:pPr>
      <w:r w:rsidRPr="001E2961">
        <w:rPr>
          <w:lang w:val="en-US"/>
        </w:rPr>
        <w:lastRenderedPageBreak/>
        <w:t>addx15, x11, x11</w:t>
      </w:r>
    </w:p>
    <w:p w14:paraId="5C97C915" w14:textId="460A1002" w:rsidR="001E2961" w:rsidRDefault="001E2961" w:rsidP="001E2961">
      <w:pPr>
        <w:rPr>
          <w:lang w:val="en-US"/>
        </w:rPr>
      </w:pPr>
    </w:p>
    <w:p w14:paraId="0B14ED5A" w14:textId="23428FC1" w:rsidR="001E2961" w:rsidRDefault="001E2961" w:rsidP="001E2961">
      <w:pPr>
        <w:rPr>
          <w:lang w:val="en-US"/>
        </w:rPr>
      </w:pPr>
    </w:p>
    <w:p w14:paraId="4B919968" w14:textId="2BB710C3" w:rsidR="001E2961" w:rsidRDefault="001E2961" w:rsidP="001E2961">
      <w:pPr>
        <w:rPr>
          <w:lang w:val="en-US"/>
        </w:rPr>
      </w:pPr>
    </w:p>
    <w:p w14:paraId="290AC47C" w14:textId="11D93400" w:rsidR="001E2961" w:rsidRPr="001E2961" w:rsidRDefault="001E2961" w:rsidP="001E2961">
      <w:pPr>
        <w:rPr>
          <w:color w:val="4472C4" w:themeColor="accent1"/>
          <w:lang w:val="en-US"/>
        </w:rPr>
      </w:pPr>
      <w:r w:rsidRPr="001E2961">
        <w:rPr>
          <w:rFonts w:hint="eastAsia"/>
          <w:color w:val="4472C4" w:themeColor="accent1"/>
          <w:lang w:val="en-US"/>
        </w:rPr>
        <w:t>t</w:t>
      </w:r>
      <w:r w:rsidRPr="001E2961">
        <w:rPr>
          <w:color w:val="4472C4" w:themeColor="accent1"/>
          <w:lang w:val="en-US"/>
        </w:rPr>
        <w:t>he x13 = 33</w:t>
      </w:r>
    </w:p>
    <w:p w14:paraId="54ACA0C4" w14:textId="51F81DDC" w:rsidR="001E2961" w:rsidRPr="001E2961" w:rsidRDefault="001E2961" w:rsidP="001E2961">
      <w:pPr>
        <w:rPr>
          <w:color w:val="4472C4" w:themeColor="accent1"/>
          <w:lang w:val="en-US"/>
        </w:rPr>
      </w:pPr>
      <w:r w:rsidRPr="001E2961">
        <w:rPr>
          <w:rFonts w:hint="eastAsia"/>
          <w:color w:val="4472C4" w:themeColor="accent1"/>
          <w:lang w:val="en-US"/>
        </w:rPr>
        <w:t>x</w:t>
      </w:r>
      <w:r w:rsidRPr="001E2961">
        <w:rPr>
          <w:color w:val="4472C4" w:themeColor="accent1"/>
          <w:lang w:val="en-US"/>
        </w:rPr>
        <w:t>11 = 26</w:t>
      </w:r>
    </w:p>
    <w:p w14:paraId="369E66AD" w14:textId="30B41AEB" w:rsidR="001E2961" w:rsidRPr="001E2961" w:rsidRDefault="001E2961" w:rsidP="001E2961">
      <w:pPr>
        <w:rPr>
          <w:rFonts w:hint="eastAsia"/>
          <w:color w:val="4472C4" w:themeColor="accent1"/>
          <w:lang w:val="en-US"/>
        </w:rPr>
      </w:pPr>
      <w:r w:rsidRPr="001E2961">
        <w:rPr>
          <w:rFonts w:hint="eastAsia"/>
          <w:color w:val="4472C4" w:themeColor="accent1"/>
          <w:lang w:val="en-US"/>
        </w:rPr>
        <w:t>x</w:t>
      </w:r>
      <w:r w:rsidRPr="001E2961">
        <w:rPr>
          <w:color w:val="4472C4" w:themeColor="accent1"/>
          <w:lang w:val="en-US"/>
        </w:rPr>
        <w:t>15 = 54</w:t>
      </w:r>
    </w:p>
    <w:p w14:paraId="52AD512B" w14:textId="5E0FCB7E" w:rsidR="001E2961" w:rsidRDefault="001E2961" w:rsidP="001E2961">
      <w:pPr>
        <w:rPr>
          <w:lang w:val="en-US"/>
        </w:rPr>
      </w:pPr>
    </w:p>
    <w:p w14:paraId="1EFE77B1" w14:textId="77777777" w:rsidR="001E2961" w:rsidRPr="001E2961" w:rsidRDefault="001E2961" w:rsidP="001E2961">
      <w:pPr>
        <w:rPr>
          <w:rFonts w:hint="eastAsia"/>
          <w:lang w:val="en-US"/>
        </w:rPr>
      </w:pPr>
    </w:p>
    <w:p w14:paraId="01A22DEA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(c) Add NOP instructions to the code below so that it will run correctly on a pipeline that does not</w:t>
      </w:r>
    </w:p>
    <w:p w14:paraId="45C8232E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handle data hazards.</w:t>
      </w:r>
    </w:p>
    <w:p w14:paraId="29FA65E5" w14:textId="08796DA2" w:rsidR="001E2961" w:rsidRDefault="001E2961" w:rsidP="001E2961">
      <w:pPr>
        <w:rPr>
          <w:lang w:val="en-US"/>
        </w:rPr>
      </w:pPr>
      <w:r w:rsidRPr="001E2961">
        <w:rPr>
          <w:lang w:val="en-US"/>
        </w:rPr>
        <w:t>addix11, x12, 5</w:t>
      </w:r>
    </w:p>
    <w:p w14:paraId="356FA589" w14:textId="63DED0F1" w:rsidR="001E2961" w:rsidRPr="003C26AD" w:rsidRDefault="001E2961" w:rsidP="001E2961">
      <w:pPr>
        <w:rPr>
          <w:color w:val="4472C4" w:themeColor="accent1"/>
          <w:lang w:val="en-US"/>
        </w:rPr>
      </w:pPr>
      <w:proofErr w:type="spellStart"/>
      <w:r w:rsidRPr="003C26AD">
        <w:rPr>
          <w:rFonts w:hint="eastAsia"/>
          <w:color w:val="4472C4" w:themeColor="accent1"/>
          <w:lang w:val="en-US"/>
        </w:rPr>
        <w:t>n</w:t>
      </w:r>
      <w:r w:rsidRPr="003C26AD">
        <w:rPr>
          <w:color w:val="4472C4" w:themeColor="accent1"/>
          <w:lang w:val="en-US"/>
        </w:rPr>
        <w:t>op</w:t>
      </w:r>
      <w:proofErr w:type="spellEnd"/>
    </w:p>
    <w:p w14:paraId="76028C08" w14:textId="31E76D20" w:rsidR="001E2961" w:rsidRPr="003C26AD" w:rsidRDefault="001E2961" w:rsidP="001E2961">
      <w:pPr>
        <w:rPr>
          <w:rFonts w:hint="eastAsia"/>
          <w:color w:val="4472C4" w:themeColor="accent1"/>
          <w:lang w:val="en-US"/>
        </w:rPr>
      </w:pPr>
      <w:proofErr w:type="spellStart"/>
      <w:r w:rsidRPr="003C26AD">
        <w:rPr>
          <w:rFonts w:hint="eastAsia"/>
          <w:color w:val="4472C4" w:themeColor="accent1"/>
          <w:lang w:val="en-US"/>
        </w:rPr>
        <w:t>n</w:t>
      </w:r>
      <w:r w:rsidRPr="003C26AD">
        <w:rPr>
          <w:color w:val="4472C4" w:themeColor="accent1"/>
          <w:lang w:val="en-US"/>
        </w:rPr>
        <w:t>op</w:t>
      </w:r>
      <w:proofErr w:type="spellEnd"/>
    </w:p>
    <w:p w14:paraId="0623BA64" w14:textId="77777777" w:rsidR="001E2961" w:rsidRPr="001E2961" w:rsidRDefault="001E2961" w:rsidP="001E2961">
      <w:pPr>
        <w:rPr>
          <w:lang w:val="en-US"/>
        </w:rPr>
      </w:pPr>
      <w:r w:rsidRPr="001E2961">
        <w:rPr>
          <w:lang w:val="en-US"/>
        </w:rPr>
        <w:t>addx13, x11, x12</w:t>
      </w:r>
    </w:p>
    <w:p w14:paraId="23B24AA6" w14:textId="16523C38" w:rsidR="001E2961" w:rsidRDefault="001E2961" w:rsidP="001E2961">
      <w:pPr>
        <w:rPr>
          <w:lang w:val="en-US"/>
        </w:rPr>
      </w:pPr>
      <w:r w:rsidRPr="001E2961">
        <w:rPr>
          <w:lang w:val="en-US"/>
        </w:rPr>
        <w:t>addix14, x11, 15</w:t>
      </w:r>
    </w:p>
    <w:p w14:paraId="6BDCF0C8" w14:textId="5C24D1A6" w:rsidR="001E2961" w:rsidRPr="001E2961" w:rsidRDefault="001E2961" w:rsidP="001E2961">
      <w:pPr>
        <w:rPr>
          <w:rFonts w:hint="eastAsia"/>
          <w:color w:val="4472C4" w:themeColor="accent1"/>
          <w:lang w:val="en-US"/>
        </w:rPr>
      </w:pPr>
      <w:proofErr w:type="spellStart"/>
      <w:r w:rsidRPr="001E2961">
        <w:rPr>
          <w:rFonts w:hint="eastAsia"/>
          <w:color w:val="4472C4" w:themeColor="accent1"/>
          <w:lang w:val="en-US"/>
        </w:rPr>
        <w:t>n</w:t>
      </w:r>
      <w:r w:rsidRPr="001E2961">
        <w:rPr>
          <w:color w:val="4472C4" w:themeColor="accent1"/>
          <w:lang w:val="en-US"/>
        </w:rPr>
        <w:t>op</w:t>
      </w:r>
      <w:proofErr w:type="spellEnd"/>
    </w:p>
    <w:p w14:paraId="4ACC933B" w14:textId="09E67E40" w:rsidR="001E2961" w:rsidRPr="001E2961" w:rsidRDefault="001E2961" w:rsidP="001E2961">
      <w:pPr>
        <w:rPr>
          <w:rFonts w:hint="eastAsia"/>
          <w:lang w:val="en-US"/>
        </w:rPr>
      </w:pPr>
      <w:r w:rsidRPr="001E2961">
        <w:rPr>
          <w:lang w:val="en-US"/>
        </w:rPr>
        <w:t>addx15, x13, x12</w:t>
      </w:r>
    </w:p>
    <w:sectPr w:rsidR="001E2961" w:rsidRPr="001E2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ED"/>
    <w:rsid w:val="00102210"/>
    <w:rsid w:val="001212AD"/>
    <w:rsid w:val="00134398"/>
    <w:rsid w:val="001E2961"/>
    <w:rsid w:val="00200B21"/>
    <w:rsid w:val="002010B8"/>
    <w:rsid w:val="00280D24"/>
    <w:rsid w:val="0034178F"/>
    <w:rsid w:val="003506ED"/>
    <w:rsid w:val="0038544A"/>
    <w:rsid w:val="003C26AD"/>
    <w:rsid w:val="003F09D4"/>
    <w:rsid w:val="00404BD7"/>
    <w:rsid w:val="00406A59"/>
    <w:rsid w:val="00454F97"/>
    <w:rsid w:val="004734D9"/>
    <w:rsid w:val="00526A19"/>
    <w:rsid w:val="005D3BEA"/>
    <w:rsid w:val="005E7A6F"/>
    <w:rsid w:val="0075145C"/>
    <w:rsid w:val="007E27BB"/>
    <w:rsid w:val="008C3743"/>
    <w:rsid w:val="009D2344"/>
    <w:rsid w:val="00A14039"/>
    <w:rsid w:val="00A16F27"/>
    <w:rsid w:val="00A57507"/>
    <w:rsid w:val="00B83255"/>
    <w:rsid w:val="00BA7EAE"/>
    <w:rsid w:val="00BB4C34"/>
    <w:rsid w:val="00ED43D1"/>
    <w:rsid w:val="00EF097A"/>
    <w:rsid w:val="00F9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B8D4F"/>
  <w15:chartTrackingRefBased/>
  <w15:docId w15:val="{85413BB4-4A48-ED44-AFA4-C9B44D92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9D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3</cp:revision>
  <dcterms:created xsi:type="dcterms:W3CDTF">2021-10-23T19:44:00Z</dcterms:created>
  <dcterms:modified xsi:type="dcterms:W3CDTF">2021-10-23T19:44:00Z</dcterms:modified>
</cp:coreProperties>
</file>