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CED" w14:textId="77777777" w:rsidR="0006700C" w:rsidRPr="0006700C" w:rsidRDefault="0006700C" w:rsidP="0006700C">
      <w:r w:rsidRPr="0006700C">
        <w:t>EL9343 Homework 10</w:t>
      </w:r>
    </w:p>
    <w:p w14:paraId="5D89BD83" w14:textId="198BE1AA" w:rsidR="00A14039" w:rsidRDefault="00A14039"/>
    <w:p w14:paraId="265CE7C3" w14:textId="4BF71E2B" w:rsidR="0006700C" w:rsidRPr="004E2C8A" w:rsidRDefault="0006700C" w:rsidP="0006700C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4E2C8A">
        <w:rPr>
          <w:b/>
          <w:bCs/>
        </w:rPr>
        <w:t>A robot is located at the top-left corner of a m x n grid (marked 'Start' in the diagram below).The robot canonly move either down or right at any point in time. The robot is trying to reach the bottom-right corner of</w:t>
      </w:r>
      <w:r w:rsidRPr="004E2C8A">
        <w:rPr>
          <w:rFonts w:hint="eastAsia"/>
          <w:b/>
          <w:bCs/>
        </w:rPr>
        <w:t xml:space="preserve"> </w:t>
      </w:r>
      <w:r w:rsidRPr="004E2C8A">
        <w:rPr>
          <w:b/>
          <w:bCs/>
        </w:rPr>
        <w:t>the grid (marked 'Finish' in the diagram below).How many possible unique paths are there?</w:t>
      </w:r>
    </w:p>
    <w:p w14:paraId="55342187" w14:textId="0C76C675" w:rsidR="0006700C" w:rsidRDefault="0006700C" w:rsidP="0006700C"/>
    <w:p w14:paraId="43A81F44" w14:textId="171B67B5" w:rsidR="0006700C" w:rsidRPr="004E2C8A" w:rsidRDefault="001C476E" w:rsidP="0006700C">
      <w:pPr>
        <w:rPr>
          <w:lang w:val="en-US"/>
        </w:rPr>
      </w:pPr>
      <w:r w:rsidRPr="004E2C8A">
        <w:t>T</w:t>
      </w:r>
      <w:r w:rsidRPr="004E2C8A">
        <w:rPr>
          <w:lang w:val="en-US"/>
        </w:rPr>
        <w:t xml:space="preserve">he algorithm of this problem </w:t>
      </w:r>
      <w:proofErr w:type="spellStart"/>
      <w:r w:rsidRPr="004E2C8A">
        <w:rPr>
          <w:lang w:val="en-US"/>
        </w:rPr>
        <w:t>woule</w:t>
      </w:r>
      <w:proofErr w:type="spellEnd"/>
      <w:r w:rsidRPr="004E2C8A">
        <w:rPr>
          <w:lang w:val="en-US"/>
        </w:rPr>
        <w:t xml:space="preserve"> be like this:</w:t>
      </w:r>
    </w:p>
    <w:p w14:paraId="1166528A" w14:textId="77777777" w:rsidR="001C476E" w:rsidRPr="001C476E" w:rsidRDefault="001C476E" w:rsidP="0006700C">
      <w:pPr>
        <w:rPr>
          <w:lang w:val="en-US"/>
        </w:rPr>
      </w:pPr>
    </w:p>
    <w:p w14:paraId="378441BB" w14:textId="77777777" w:rsidR="0006700C" w:rsidRDefault="0006700C" w:rsidP="0006700C">
      <w:r>
        <w:t>def uniquePaths(self, m: int, n: int) -&gt; int:</w:t>
      </w:r>
    </w:p>
    <w:p w14:paraId="22BDE5D0" w14:textId="3869163C" w:rsidR="0006700C" w:rsidRDefault="0006700C" w:rsidP="0006700C">
      <w:r>
        <w:t xml:space="preserve">        dp = [[1 for i in range(n)] for j in range(m) ]        </w:t>
      </w:r>
    </w:p>
    <w:p w14:paraId="6A261535" w14:textId="77777777" w:rsidR="0006700C" w:rsidRDefault="0006700C" w:rsidP="0006700C">
      <w:r>
        <w:t xml:space="preserve">        for i in range(1,m):</w:t>
      </w:r>
    </w:p>
    <w:p w14:paraId="52087861" w14:textId="77777777" w:rsidR="0006700C" w:rsidRDefault="0006700C" w:rsidP="0006700C">
      <w:r>
        <w:t xml:space="preserve">            for j in range(1,n):</w:t>
      </w:r>
    </w:p>
    <w:p w14:paraId="29FF112F" w14:textId="77777777" w:rsidR="0006700C" w:rsidRDefault="0006700C" w:rsidP="0006700C">
      <w:r>
        <w:t xml:space="preserve">                </w:t>
      </w:r>
    </w:p>
    <w:p w14:paraId="3942F9C9" w14:textId="77777777" w:rsidR="0006700C" w:rsidRDefault="0006700C" w:rsidP="0006700C">
      <w:r>
        <w:t xml:space="preserve">                dp[i][j] = dp[i][j-1] + dp[i-1][j]</w:t>
      </w:r>
    </w:p>
    <w:p w14:paraId="3BCBAB95" w14:textId="3286C441" w:rsidR="0006700C" w:rsidRDefault="0006700C" w:rsidP="0006700C">
      <w:r>
        <w:t xml:space="preserve">        return dp[m - 1][n - 1]</w:t>
      </w:r>
    </w:p>
    <w:p w14:paraId="7723BDE3" w14:textId="1D792C10" w:rsidR="0006700C" w:rsidRDefault="0006700C" w:rsidP="0006700C">
      <w:pPr>
        <w:rPr>
          <w:lang w:val="en-US"/>
        </w:rPr>
      </w:pPr>
    </w:p>
    <w:p w14:paraId="4C9C1091" w14:textId="3648C88D" w:rsidR="001C476E" w:rsidRDefault="001C476E" w:rsidP="0006700C">
      <w:p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 xml:space="preserve">owever, in the mathematic way of find the solution in this problem, we are going to get the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</w:t>
      </w:r>
    </w:p>
    <w:p w14:paraId="214287A4" w14:textId="105A5DD2" w:rsidR="001C476E" w:rsidRDefault="001C476E" w:rsidP="0006700C">
      <w:pPr>
        <w:rPr>
          <w:lang w:val="en-US"/>
        </w:rPr>
      </w:pPr>
    </w:p>
    <w:p w14:paraId="622D4267" w14:textId="394D3448" w:rsidR="001C476E" w:rsidRPr="001C476E" w:rsidRDefault="00AC6D2F" w:rsidP="001C476E">
      <w:pPr>
        <w:rPr>
          <w:lang w:val="en-US"/>
        </w:rPr>
      </w:pPr>
      <w:r>
        <w:rPr>
          <w:lang w:val="en-US"/>
        </w:rPr>
        <w:t xml:space="preserve">how many possible unique paths </w:t>
      </w:r>
      <w:r w:rsidR="001C476E" w:rsidRPr="001C476E">
        <w:rPr>
          <w:lang w:val="en-US"/>
        </w:rPr>
        <w:t>(m+n−2)!</w:t>
      </w:r>
      <w:r w:rsidR="001C476E">
        <w:rPr>
          <w:lang w:val="en-US"/>
        </w:rPr>
        <w:t xml:space="preserve"> // </w:t>
      </w:r>
      <w:r>
        <w:rPr>
          <w:lang w:val="en-US"/>
        </w:rPr>
        <w:t>(m - 1)! * (n - 1)!</w:t>
      </w:r>
    </w:p>
    <w:p w14:paraId="7D595E3A" w14:textId="0FB24233" w:rsidR="001C476E" w:rsidRDefault="001C476E" w:rsidP="001C476E">
      <w:pPr>
        <w:rPr>
          <w:lang w:val="en-US"/>
        </w:rPr>
      </w:pPr>
      <w:r w:rsidRPr="001C476E">
        <w:rPr>
          <w:lang w:val="en-US"/>
        </w:rPr>
        <w:t>​</w:t>
      </w:r>
    </w:p>
    <w:p w14:paraId="44A264CF" w14:textId="25024194" w:rsidR="00AC6D2F" w:rsidRDefault="00AC6D2F" w:rsidP="001C476E">
      <w:pPr>
        <w:rPr>
          <w:lang w:val="en-US"/>
        </w:rPr>
      </w:pPr>
    </w:p>
    <w:p w14:paraId="629A7F37" w14:textId="5C0F4083" w:rsidR="00AC6D2F" w:rsidRDefault="00AC6D2F" w:rsidP="001C476E">
      <w:pPr>
        <w:rPr>
          <w:lang w:val="en-US"/>
        </w:rPr>
      </w:pPr>
    </w:p>
    <w:p w14:paraId="502AD222" w14:textId="721FD2F9" w:rsidR="00AC6D2F" w:rsidRPr="004E2C8A" w:rsidRDefault="00AC6D2F" w:rsidP="001F3D7B">
      <w:pPr>
        <w:ind w:left="720" w:hanging="720"/>
        <w:rPr>
          <w:b/>
          <w:bCs/>
          <w:lang w:val="en-US"/>
        </w:rPr>
      </w:pPr>
      <w:r w:rsidRPr="004E2C8A">
        <w:rPr>
          <w:b/>
          <w:bCs/>
          <w:lang w:val="en-US"/>
        </w:rPr>
        <w:t>2. Suppose that in a 0-1 knapsack problem, the order of the items when sorted by increasing weight is the</w:t>
      </w:r>
      <w:r w:rsidR="00A830F4" w:rsidRPr="004E2C8A">
        <w:rPr>
          <w:rFonts w:hint="eastAsia"/>
          <w:b/>
          <w:bCs/>
          <w:lang w:val="en-US"/>
        </w:rPr>
        <w:t xml:space="preserve"> </w:t>
      </w:r>
      <w:r w:rsidRPr="004E2C8A">
        <w:rPr>
          <w:b/>
          <w:bCs/>
          <w:lang w:val="en-US"/>
        </w:rPr>
        <w:t>same as their order when sorted by decreasing value. Give an efficient algorithm to find an optimal</w:t>
      </w:r>
      <w:r w:rsidR="00A830F4" w:rsidRPr="004E2C8A">
        <w:rPr>
          <w:rFonts w:hint="eastAsia"/>
          <w:b/>
          <w:bCs/>
          <w:lang w:val="en-US"/>
        </w:rPr>
        <w:t xml:space="preserve"> </w:t>
      </w:r>
      <w:r w:rsidRPr="004E2C8A">
        <w:rPr>
          <w:b/>
          <w:bCs/>
          <w:lang w:val="en-US"/>
        </w:rPr>
        <w:t>solution to this variant of the knapsack problem and argue that your algorithm is correct.</w:t>
      </w:r>
    </w:p>
    <w:p w14:paraId="6880DE17" w14:textId="77777777" w:rsidR="001C476E" w:rsidRPr="004E2C8A" w:rsidRDefault="001C476E" w:rsidP="001F3D7B">
      <w:pPr>
        <w:ind w:left="720" w:hanging="720"/>
        <w:rPr>
          <w:b/>
          <w:bCs/>
          <w:lang w:val="en-US"/>
        </w:rPr>
      </w:pPr>
      <w:r w:rsidRPr="004E2C8A">
        <w:rPr>
          <w:b/>
          <w:bCs/>
          <w:lang w:val="en-US"/>
        </w:rPr>
        <w:t xml:space="preserve"> </w:t>
      </w:r>
    </w:p>
    <w:p w14:paraId="75CE0073" w14:textId="77777777" w:rsidR="001C476E" w:rsidRPr="00BF07DB" w:rsidRDefault="001C476E" w:rsidP="0006700C">
      <w:pPr>
        <w:rPr>
          <w:lang w:val="en-US"/>
        </w:rPr>
      </w:pPr>
    </w:p>
    <w:p w14:paraId="65E710D1" w14:textId="0E52635C" w:rsidR="0006700C" w:rsidRDefault="001F3D7B" w:rsidP="0006700C">
      <w:pPr>
        <w:rPr>
          <w:lang w:val="en-US"/>
        </w:rPr>
      </w:pPr>
      <w:r>
        <w:t>A</w:t>
      </w:r>
      <w:r>
        <w:rPr>
          <w:rFonts w:hint="eastAsia"/>
        </w:rPr>
        <w:t>lgorithm</w:t>
      </w:r>
      <w:r>
        <w:rPr>
          <w:lang w:val="en-US"/>
        </w:rPr>
        <w:t>:</w:t>
      </w:r>
      <w:r w:rsidR="0014598C">
        <w:rPr>
          <w:lang w:val="en-US"/>
        </w:rPr>
        <w:t xml:space="preserve"> </w:t>
      </w:r>
    </w:p>
    <w:p w14:paraId="09BA75C6" w14:textId="5144ECFE" w:rsidR="0014598C" w:rsidRDefault="0014598C" w:rsidP="0006700C">
      <w:pPr>
        <w:rPr>
          <w:lang w:val="en-US"/>
        </w:rPr>
      </w:pPr>
    </w:p>
    <w:p w14:paraId="5C44B1BA" w14:textId="76C7D7AE" w:rsidR="0014598C" w:rsidRPr="00E711C2" w:rsidRDefault="0014598C" w:rsidP="0006700C">
      <w:pPr>
        <w:rPr>
          <w:rFonts w:hint="eastAsia"/>
          <w:color w:val="FF0000"/>
          <w:lang w:val="en-US"/>
        </w:rPr>
      </w:pPr>
      <w:r w:rsidRPr="0014598C">
        <w:t>If we take an item with v 1v1, w 1w1, and remove an item with v 2v2, w 2w2, and w 1 &gt; w 2w1&gt;w2, v 1 v 2v1v2, and w 1 &gt; w 2w1&gt;w2, v 1 v 2v1v2, we may replace 11 with 22 and obtain a better solution. As a result, we should always select the most valuable products.</w:t>
      </w:r>
    </w:p>
    <w:p w14:paraId="4F107564" w14:textId="4574536C" w:rsidR="001F3D7B" w:rsidRDefault="001F3D7B" w:rsidP="0006700C">
      <w:pPr>
        <w:rPr>
          <w:lang w:val="en-US"/>
        </w:rPr>
      </w:pPr>
    </w:p>
    <w:p w14:paraId="53896C1C" w14:textId="5A055C9D" w:rsidR="0043444B" w:rsidRDefault="0043444B" w:rsidP="0006700C"/>
    <w:p w14:paraId="1ABEE933" w14:textId="29050E2A" w:rsidR="0043444B" w:rsidRDefault="0043444B" w:rsidP="0006700C"/>
    <w:p w14:paraId="41FD236B" w14:textId="2744A89F" w:rsidR="0043444B" w:rsidRDefault="0043444B" w:rsidP="0006700C"/>
    <w:p w14:paraId="1005B30E" w14:textId="7365EC2C" w:rsidR="0043444B" w:rsidRDefault="0043444B" w:rsidP="0006700C"/>
    <w:p w14:paraId="28223757" w14:textId="43B1D90D" w:rsidR="0043444B" w:rsidRDefault="0043444B" w:rsidP="0006700C"/>
    <w:p w14:paraId="18E09666" w14:textId="7AF69640" w:rsidR="0043444B" w:rsidRPr="004E2C8A" w:rsidRDefault="0043444B" w:rsidP="0006700C">
      <w:pPr>
        <w:rPr>
          <w:b/>
          <w:bCs/>
        </w:rPr>
      </w:pPr>
    </w:p>
    <w:p w14:paraId="0E2B4378" w14:textId="77777777" w:rsidR="00E55E29" w:rsidRPr="004E2C8A" w:rsidRDefault="00E55E29" w:rsidP="00E55E29">
      <w:pPr>
        <w:rPr>
          <w:b/>
          <w:bCs/>
        </w:rPr>
      </w:pPr>
      <w:r w:rsidRPr="004E2C8A">
        <w:rPr>
          <w:b/>
          <w:bCs/>
        </w:rPr>
        <w:t>3. Design a greedy algorithm for making change consisting of quarters, dimes, nickels, and pennies. (a)Provide the pseudocode. (b)Write down the running time of your algorithm</w:t>
      </w:r>
    </w:p>
    <w:p w14:paraId="60EF153A" w14:textId="2CC81AE7" w:rsidR="0043444B" w:rsidRDefault="0043444B" w:rsidP="0006700C"/>
    <w:p w14:paraId="13BCCE43" w14:textId="090DA056" w:rsidR="00E55E29" w:rsidRPr="006D5010" w:rsidRDefault="006D5010" w:rsidP="0006700C">
      <w:pPr>
        <w:rPr>
          <w:lang w:val="en-US"/>
        </w:rPr>
      </w:pPr>
      <w:r>
        <w:rPr>
          <w:rFonts w:hint="eastAsia"/>
        </w:rPr>
        <w:t>(</w:t>
      </w:r>
      <w:r>
        <w:rPr>
          <w:lang w:val="en-US"/>
        </w:rPr>
        <w:t>a)</w:t>
      </w:r>
    </w:p>
    <w:p w14:paraId="68888252" w14:textId="03AE5C94" w:rsidR="00E55E29" w:rsidRDefault="00E55E29" w:rsidP="0006700C">
      <w:pPr>
        <w:rPr>
          <w:lang w:val="en-US"/>
        </w:rPr>
      </w:pPr>
      <w:r>
        <w:lastRenderedPageBreak/>
        <w:t>R</w:t>
      </w:r>
      <w:r>
        <w:rPr>
          <w:rFonts w:hint="eastAsia"/>
        </w:rPr>
        <w:t>esult</w:t>
      </w:r>
      <w:r>
        <w:rPr>
          <w:lang w:val="en-US"/>
        </w:rPr>
        <w:t xml:space="preserve"> = {}</w:t>
      </w:r>
    </w:p>
    <w:p w14:paraId="53225209" w14:textId="4BA5FF4A" w:rsidR="00E55E29" w:rsidRDefault="00E55E29" w:rsidP="0006700C">
      <w:pPr>
        <w:rPr>
          <w:lang w:val="en-US"/>
        </w:rPr>
      </w:pPr>
      <w:r>
        <w:rPr>
          <w:lang w:val="en-US"/>
        </w:rPr>
        <w:t>Coin</w:t>
      </w:r>
      <w:r w:rsidR="006D5010">
        <w:rPr>
          <w:lang w:val="en-US"/>
        </w:rPr>
        <w:t>s</w:t>
      </w:r>
      <w:r>
        <w:rPr>
          <w:lang w:val="en-US"/>
        </w:rPr>
        <w:t xml:space="preserve"> = </w:t>
      </w:r>
      <w:r w:rsidR="006D5010">
        <w:rPr>
          <w:lang w:val="en-US"/>
        </w:rPr>
        <w:t>[25, 10, 5, 1]</w:t>
      </w:r>
    </w:p>
    <w:p w14:paraId="3A3FA9FA" w14:textId="49ED64B1" w:rsidR="006D5010" w:rsidRDefault="006D5010" w:rsidP="0006700C">
      <w:pPr>
        <w:rPr>
          <w:lang w:val="en-US"/>
        </w:rPr>
      </w:pPr>
      <w:proofErr w:type="spellStart"/>
      <w:r>
        <w:rPr>
          <w:lang w:val="en-US"/>
        </w:rPr>
        <w:t>Face_value</w:t>
      </w:r>
      <w:proofErr w:type="spellEnd"/>
      <w:r>
        <w:rPr>
          <w:lang w:val="en-US"/>
        </w:rPr>
        <w:t xml:space="preserve"> </w:t>
      </w:r>
    </w:p>
    <w:p w14:paraId="6AEE0463" w14:textId="482B47C5" w:rsidR="00E55E29" w:rsidRDefault="00E55E29" w:rsidP="0006700C">
      <w:pPr>
        <w:rPr>
          <w:lang w:val="en-US"/>
        </w:rPr>
      </w:pPr>
    </w:p>
    <w:p w14:paraId="3F6D2982" w14:textId="333CBF4E" w:rsidR="00E55E29" w:rsidRDefault="00E55E29" w:rsidP="0006700C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 w:rsidR="006D5010">
        <w:rPr>
          <w:lang w:val="en-US"/>
        </w:rPr>
        <w:t>i</w:t>
      </w:r>
      <w:proofErr w:type="spellEnd"/>
      <w:r w:rsidR="006D5010">
        <w:rPr>
          <w:lang w:val="en-US"/>
        </w:rPr>
        <w:t xml:space="preserve"> in range(coins):</w:t>
      </w:r>
    </w:p>
    <w:p w14:paraId="3C83E77B" w14:textId="77777777" w:rsidR="006D5010" w:rsidRDefault="006D5010" w:rsidP="0006700C">
      <w:pPr>
        <w:rPr>
          <w:lang w:val="en-US"/>
        </w:rPr>
      </w:pPr>
    </w:p>
    <w:p w14:paraId="5935D309" w14:textId="747290FF" w:rsidR="006D5010" w:rsidRDefault="006D5010" w:rsidP="0006700C">
      <w:pPr>
        <w:rPr>
          <w:lang w:val="en-US"/>
        </w:rPr>
      </w:pP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face_value</w:t>
      </w:r>
      <w:proofErr w:type="spellEnd"/>
      <w:r>
        <w:rPr>
          <w:lang w:val="en-US"/>
        </w:rPr>
        <w:t xml:space="preserve"> &gt; coins[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</w:t>
      </w:r>
    </w:p>
    <w:p w14:paraId="6A316D96" w14:textId="3EAF946E" w:rsidR="006D5010" w:rsidRDefault="006D5010" w:rsidP="000670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Face_value</w:t>
      </w:r>
      <w:proofErr w:type="spellEnd"/>
      <w:r>
        <w:rPr>
          <w:lang w:val="en-US"/>
        </w:rPr>
        <w:t xml:space="preserve"> -= coins[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0DE23D6" w14:textId="343FA92F" w:rsidR="006D5010" w:rsidRDefault="006D5010" w:rsidP="000670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Result[coins[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]] += 1</w:t>
      </w:r>
    </w:p>
    <w:p w14:paraId="094A475F" w14:textId="01A0AC15" w:rsidR="006D5010" w:rsidRDefault="006D5010" w:rsidP="0006700C">
      <w:pPr>
        <w:rPr>
          <w:lang w:val="en-US"/>
        </w:rPr>
      </w:pPr>
    </w:p>
    <w:p w14:paraId="0BF64752" w14:textId="021AD648" w:rsidR="006D5010" w:rsidRDefault="006D5010" w:rsidP="0006700C">
      <w:pPr>
        <w:rPr>
          <w:lang w:val="en-US"/>
        </w:rPr>
      </w:pPr>
    </w:p>
    <w:p w14:paraId="5A9B3DB1" w14:textId="50A1E19C" w:rsidR="006D5010" w:rsidRDefault="006D5010" w:rsidP="0006700C">
      <w:pPr>
        <w:rPr>
          <w:lang w:val="en-US"/>
        </w:rPr>
      </w:pPr>
      <w:r>
        <w:rPr>
          <w:lang w:val="en-US"/>
        </w:rPr>
        <w:t>Return result</w:t>
      </w:r>
    </w:p>
    <w:p w14:paraId="6D58FF87" w14:textId="0A4FC06D" w:rsidR="006D5010" w:rsidRDefault="006D5010" w:rsidP="0006700C">
      <w:pPr>
        <w:rPr>
          <w:lang w:val="en-US"/>
        </w:rPr>
      </w:pPr>
    </w:p>
    <w:p w14:paraId="4B81B765" w14:textId="77777777" w:rsidR="006D5010" w:rsidRDefault="006D5010" w:rsidP="0006700C">
      <w:pPr>
        <w:rPr>
          <w:lang w:val="en-US"/>
        </w:rPr>
      </w:pPr>
    </w:p>
    <w:p w14:paraId="30377EA2" w14:textId="54D6ED7F" w:rsidR="006D5010" w:rsidRDefault="006D5010" w:rsidP="0006700C">
      <w:pPr>
        <w:rPr>
          <w:lang w:val="en-US"/>
        </w:rPr>
      </w:pPr>
      <w:r>
        <w:rPr>
          <w:rFonts w:hint="eastAsia"/>
          <w:lang w:val="en-US"/>
        </w:rPr>
        <w:t>(</w:t>
      </w:r>
      <w:r>
        <w:rPr>
          <w:lang w:val="en-US"/>
        </w:rPr>
        <w:t>b)</w:t>
      </w:r>
    </w:p>
    <w:p w14:paraId="3095DC1B" w14:textId="4A656DF0" w:rsidR="006D5010" w:rsidRPr="006D5010" w:rsidRDefault="006D5010" w:rsidP="0006700C">
      <w:pPr>
        <w:rPr>
          <w:lang w:val="en-US"/>
        </w:rPr>
      </w:pPr>
      <w:r>
        <w:rPr>
          <w:lang w:val="en-US"/>
        </w:rPr>
        <w:t>The time complexity would be O(N)</w:t>
      </w:r>
    </w:p>
    <w:p w14:paraId="6F1BCB47" w14:textId="18525643" w:rsidR="0043444B" w:rsidRDefault="0043444B" w:rsidP="0006700C"/>
    <w:p w14:paraId="29C3F85F" w14:textId="5E1C188C" w:rsidR="0043444B" w:rsidRDefault="0043444B" w:rsidP="0006700C"/>
    <w:p w14:paraId="76E689FF" w14:textId="0549055C" w:rsidR="0043444B" w:rsidRDefault="0043444B" w:rsidP="0006700C"/>
    <w:p w14:paraId="5D5F4880" w14:textId="2B6D4B8A" w:rsidR="0043444B" w:rsidRDefault="0043444B" w:rsidP="0006700C"/>
    <w:p w14:paraId="1AF7BC56" w14:textId="2D00E27F" w:rsidR="0043444B" w:rsidRDefault="0043444B" w:rsidP="0006700C"/>
    <w:p w14:paraId="15FDDEE8" w14:textId="475D29AC" w:rsidR="0043444B" w:rsidRDefault="0043444B" w:rsidP="0006700C"/>
    <w:p w14:paraId="5C147896" w14:textId="77777777" w:rsidR="0043444B" w:rsidRDefault="0043444B" w:rsidP="0006700C"/>
    <w:p w14:paraId="027EE319" w14:textId="77777777" w:rsidR="007743CA" w:rsidRDefault="007743CA" w:rsidP="0043444B"/>
    <w:p w14:paraId="609B0BFE" w14:textId="77777777" w:rsidR="007743CA" w:rsidRDefault="007743CA" w:rsidP="0043444B"/>
    <w:p w14:paraId="42CF4D3F" w14:textId="77777777" w:rsidR="007743CA" w:rsidRDefault="007743CA" w:rsidP="007743CA">
      <w:r>
        <w:t>4. The Fibonacci numbers are defifined by recurrence CLRS(3.22). Give an O(n)-time</w:t>
      </w:r>
    </w:p>
    <w:p w14:paraId="153D2023" w14:textId="323C4660" w:rsidR="007743CA" w:rsidRDefault="007743CA" w:rsidP="007743CA">
      <w:r>
        <w:t>dynamic-programming algorithm to compute the nth Fibonacci number. Draw the subproblemgraphfor n=4. How many vertices and edges are in the graph?</w:t>
      </w:r>
    </w:p>
    <w:p w14:paraId="4D64AB63" w14:textId="2A0FDEFD" w:rsidR="007743CA" w:rsidRDefault="007743CA" w:rsidP="007743CA"/>
    <w:p w14:paraId="3DEA6A93" w14:textId="77777777" w:rsidR="007743CA" w:rsidRDefault="007743CA" w:rsidP="007743CA"/>
    <w:p w14:paraId="4A3BF0CF" w14:textId="37280463" w:rsidR="0043444B" w:rsidRDefault="0043444B" w:rsidP="0043444B">
      <w:r>
        <w:t>def fib(self, N: int) -&gt; int:</w:t>
      </w:r>
    </w:p>
    <w:p w14:paraId="78921435" w14:textId="77777777" w:rsidR="0043444B" w:rsidRDefault="0043444B" w:rsidP="0043444B">
      <w:r>
        <w:t xml:space="preserve">        if N &lt;= 1:</w:t>
      </w:r>
    </w:p>
    <w:p w14:paraId="171E1B62" w14:textId="77777777" w:rsidR="0043444B" w:rsidRDefault="0043444B" w:rsidP="0043444B">
      <w:r>
        <w:t xml:space="preserve">            return N</w:t>
      </w:r>
    </w:p>
    <w:p w14:paraId="790D4841" w14:textId="77777777" w:rsidR="0043444B" w:rsidRDefault="0043444B" w:rsidP="0043444B">
      <w:r>
        <w:t xml:space="preserve">        </w:t>
      </w:r>
    </w:p>
    <w:p w14:paraId="0D99D4A9" w14:textId="77777777" w:rsidR="0043444B" w:rsidRDefault="0043444B" w:rsidP="0043444B">
      <w:r>
        <w:t xml:space="preserve">        cache = [0] * (N + 1)</w:t>
      </w:r>
    </w:p>
    <w:p w14:paraId="6180125D" w14:textId="77777777" w:rsidR="0043444B" w:rsidRDefault="0043444B" w:rsidP="0043444B">
      <w:r>
        <w:t xml:space="preserve">        cache[1] = 1</w:t>
      </w:r>
    </w:p>
    <w:p w14:paraId="094D51C1" w14:textId="77777777" w:rsidR="0043444B" w:rsidRDefault="0043444B" w:rsidP="0043444B">
      <w:r>
        <w:t xml:space="preserve">        for i in range(2, N + 1):</w:t>
      </w:r>
    </w:p>
    <w:p w14:paraId="76461607" w14:textId="77777777" w:rsidR="0043444B" w:rsidRDefault="0043444B" w:rsidP="0043444B">
      <w:r>
        <w:t xml:space="preserve">            cache[i] = cache[i - 1] + cache[i - 2]</w:t>
      </w:r>
    </w:p>
    <w:p w14:paraId="79C7FE3B" w14:textId="77777777" w:rsidR="0043444B" w:rsidRDefault="0043444B" w:rsidP="0043444B"/>
    <w:p w14:paraId="7BEEC481" w14:textId="228D2D6C" w:rsidR="0043444B" w:rsidRDefault="0043444B" w:rsidP="0043444B">
      <w:r>
        <w:t xml:space="preserve">        return cache[N]</w:t>
      </w:r>
    </w:p>
    <w:p w14:paraId="1D14435B" w14:textId="2D68B999" w:rsidR="0052629B" w:rsidRDefault="0052629B" w:rsidP="0043444B"/>
    <w:p w14:paraId="25A4FD9F" w14:textId="45A28AD6" w:rsidR="0052629B" w:rsidRDefault="0052629B" w:rsidP="0043444B"/>
    <w:p w14:paraId="07B517ED" w14:textId="237FCAFC" w:rsidR="0052629B" w:rsidRDefault="0052629B" w:rsidP="0043444B">
      <w:pPr>
        <w:rPr>
          <w:lang w:val="en-US"/>
        </w:rPr>
      </w:pPr>
      <w:r>
        <w:rPr>
          <w:rFonts w:hint="eastAsia"/>
        </w:rPr>
        <w:t>t</w:t>
      </w:r>
      <w:r>
        <w:rPr>
          <w:lang w:val="en-US"/>
        </w:rPr>
        <w:t xml:space="preserve">here are 9 vertices and 8 edges in the graph. </w:t>
      </w:r>
    </w:p>
    <w:p w14:paraId="789AFBC9" w14:textId="6CBA50D8" w:rsidR="0052629B" w:rsidRDefault="0052629B" w:rsidP="0043444B">
      <w:pPr>
        <w:rPr>
          <w:lang w:val="en-US"/>
        </w:rPr>
      </w:pPr>
    </w:p>
    <w:p w14:paraId="42BC4E01" w14:textId="4BB599E7" w:rsidR="0052629B" w:rsidRDefault="0052629B" w:rsidP="0043444B">
      <w:pPr>
        <w:rPr>
          <w:lang w:val="en-US"/>
        </w:rPr>
      </w:pPr>
      <w:r>
        <w:rPr>
          <w:lang w:val="en-US"/>
        </w:rPr>
        <w:t>Here is the graph:</w:t>
      </w:r>
    </w:p>
    <w:p w14:paraId="10DE1AC6" w14:textId="77777777" w:rsidR="0052629B" w:rsidRPr="0052629B" w:rsidRDefault="0052629B" w:rsidP="0043444B">
      <w:pPr>
        <w:rPr>
          <w:lang w:val="en-US"/>
        </w:rPr>
      </w:pPr>
    </w:p>
    <w:sectPr w:rsidR="0052629B" w:rsidRPr="0052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9BE"/>
    <w:multiLevelType w:val="hybridMultilevel"/>
    <w:tmpl w:val="1988B930"/>
    <w:lvl w:ilvl="0" w:tplc="1AB0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0C"/>
    <w:rsid w:val="0006700C"/>
    <w:rsid w:val="001212AD"/>
    <w:rsid w:val="0014598C"/>
    <w:rsid w:val="001C476E"/>
    <w:rsid w:val="001F3D7B"/>
    <w:rsid w:val="0043444B"/>
    <w:rsid w:val="004E2C8A"/>
    <w:rsid w:val="0052629B"/>
    <w:rsid w:val="006D5010"/>
    <w:rsid w:val="007743CA"/>
    <w:rsid w:val="00A14039"/>
    <w:rsid w:val="00A830F4"/>
    <w:rsid w:val="00AC6D2F"/>
    <w:rsid w:val="00BF07DB"/>
    <w:rsid w:val="00E55E29"/>
    <w:rsid w:val="00E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8AA47"/>
  <w15:chartTrackingRefBased/>
  <w15:docId w15:val="{B74703C8-52DF-C241-82B1-38024D6E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katex-mathml">
    <w:name w:val="katex-mathml"/>
    <w:basedOn w:val="DefaultParagraphFont"/>
    <w:rsid w:val="0014598C"/>
  </w:style>
  <w:style w:type="character" w:customStyle="1" w:styleId="mord">
    <w:name w:val="mord"/>
    <w:basedOn w:val="DefaultParagraphFont"/>
    <w:rsid w:val="0014598C"/>
  </w:style>
  <w:style w:type="character" w:customStyle="1" w:styleId="vlist-s">
    <w:name w:val="vlist-s"/>
    <w:basedOn w:val="DefaultParagraphFont"/>
    <w:rsid w:val="0014598C"/>
  </w:style>
  <w:style w:type="character" w:customStyle="1" w:styleId="mrel">
    <w:name w:val="mrel"/>
    <w:basedOn w:val="DefaultParagraphFont"/>
    <w:rsid w:val="0014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3</cp:revision>
  <dcterms:created xsi:type="dcterms:W3CDTF">2022-04-23T20:43:00Z</dcterms:created>
  <dcterms:modified xsi:type="dcterms:W3CDTF">2022-04-23T20:43:00Z</dcterms:modified>
</cp:coreProperties>
</file>