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3DD6" w14:textId="0C432DB6" w:rsidR="003150EF" w:rsidRDefault="003150EF">
      <w:pPr>
        <w:rPr>
          <w:lang w:val="en-US"/>
        </w:rPr>
      </w:pPr>
      <w:r>
        <w:rPr>
          <w:rFonts w:hint="eastAsia"/>
        </w:rPr>
        <w:t>T</w:t>
      </w:r>
      <w:r>
        <w:rPr>
          <w:lang w:val="en-US"/>
        </w:rPr>
        <w:t xml:space="preserve">he change to the y0 add more echo into the sound. </w:t>
      </w:r>
    </w:p>
    <w:p w14:paraId="083D54EB" w14:textId="33EF7EE2" w:rsidR="00842A72" w:rsidRDefault="00842A72">
      <w:pPr>
        <w:rPr>
          <w:lang w:val="en-US"/>
        </w:rPr>
      </w:pPr>
    </w:p>
    <w:p w14:paraId="05E370D5" w14:textId="5B53341B" w:rsidR="00842A72" w:rsidRPr="003150EF" w:rsidRDefault="00842A72">
      <w:pPr>
        <w:rPr>
          <w:rFonts w:hint="eastAsia"/>
          <w:lang w:val="en-US"/>
        </w:rPr>
      </w:pPr>
      <w:r>
        <w:rPr>
          <w:lang w:val="en-US"/>
        </w:rPr>
        <w:t xml:space="preserve">When the value is greater than one, the sounds get louder. </w:t>
      </w:r>
    </w:p>
    <w:p w14:paraId="1A08A1AC" w14:textId="77777777" w:rsidR="003150EF" w:rsidRDefault="003150EF"/>
    <w:p w14:paraId="1F0F72A9" w14:textId="77777777" w:rsidR="003150EF" w:rsidRDefault="003150EF"/>
    <w:p w14:paraId="45DD4963" w14:textId="582F063F" w:rsidR="00A14039" w:rsidRDefault="0010693E">
      <w:pPr>
        <w:rPr>
          <w:lang w:val="en-US"/>
        </w:rPr>
      </w:pPr>
      <w:r>
        <w:t>T</w:t>
      </w:r>
      <w:r>
        <w:rPr>
          <w:lang w:val="en-US"/>
        </w:rPr>
        <w:t xml:space="preserve">he difference equation would be </w:t>
      </w:r>
    </w:p>
    <w:p w14:paraId="7166D65B" w14:textId="02F17521" w:rsidR="0010693E" w:rsidRDefault="0010693E">
      <w:pPr>
        <w:rPr>
          <w:lang w:val="en-US"/>
        </w:rPr>
      </w:pPr>
      <w:r>
        <w:rPr>
          <w:lang w:val="en-US"/>
        </w:rPr>
        <w:t>Y(n) = x(n) + 0.8x(n – 800)</w:t>
      </w:r>
    </w:p>
    <w:p w14:paraId="042727BE" w14:textId="6D2C52B4" w:rsidR="0010693E" w:rsidRDefault="0010693E">
      <w:pPr>
        <w:rPr>
          <w:lang w:val="en-US"/>
        </w:rPr>
      </w:pPr>
    </w:p>
    <w:p w14:paraId="586DBA71" w14:textId="049663BC" w:rsidR="0010693E" w:rsidRDefault="0010693E">
      <w:pPr>
        <w:rPr>
          <w:lang w:val="en-US"/>
        </w:rPr>
      </w:pPr>
    </w:p>
    <w:p w14:paraId="187CDF3E" w14:textId="4DAF14DE" w:rsidR="0010693E" w:rsidRDefault="0010693E">
      <w:pPr>
        <w:rPr>
          <w:lang w:val="en-US"/>
        </w:rPr>
      </w:pPr>
      <w:r>
        <w:rPr>
          <w:lang w:val="en-US"/>
        </w:rPr>
        <w:t>After the transformation, the transfer function would be</w:t>
      </w:r>
      <w:r w:rsidR="009D5E41">
        <w:rPr>
          <w:lang w:val="en-US"/>
        </w:rPr>
        <w:t>:</w:t>
      </w:r>
    </w:p>
    <w:p w14:paraId="4B61B086" w14:textId="7DBDDC44" w:rsidR="0010693E" w:rsidRDefault="0010693E">
      <w:pPr>
        <w:rPr>
          <w:lang w:val="en-US"/>
        </w:rPr>
      </w:pPr>
    </w:p>
    <w:p w14:paraId="77B829DD" w14:textId="1504EDF1" w:rsidR="0010693E" w:rsidRDefault="0010693E">
      <w:pPr>
        <w:rPr>
          <w:lang w:val="en-US"/>
        </w:rPr>
      </w:pPr>
      <w:r>
        <w:rPr>
          <w:rFonts w:hint="eastAsia"/>
          <w:lang w:val="en-US"/>
        </w:rPr>
        <w:t>Y</w:t>
      </w:r>
      <w:r>
        <w:rPr>
          <w:lang w:val="en-US"/>
        </w:rPr>
        <w:t>(z) / X(z) = 1 + 0.8z ^ -800</w:t>
      </w:r>
    </w:p>
    <w:p w14:paraId="7928F124" w14:textId="32B7F3EE" w:rsidR="00052E29" w:rsidRDefault="00052E29">
      <w:pPr>
        <w:rPr>
          <w:lang w:val="en-US"/>
        </w:rPr>
      </w:pPr>
    </w:p>
    <w:p w14:paraId="5615C30F" w14:textId="1BE8E8DF" w:rsidR="00052E29" w:rsidRDefault="00052E29">
      <w:pPr>
        <w:rPr>
          <w:lang w:val="en-US"/>
        </w:rPr>
      </w:pPr>
    </w:p>
    <w:p w14:paraId="513A855B" w14:textId="4D1AE5CD" w:rsidR="00052E29" w:rsidRDefault="00052E29">
      <w:pPr>
        <w:rPr>
          <w:lang w:val="en-US"/>
        </w:rPr>
      </w:pPr>
    </w:p>
    <w:p w14:paraId="1BEEB8F9" w14:textId="2AAA27FC" w:rsidR="00052E29" w:rsidRDefault="00052E29">
      <w:pPr>
        <w:rPr>
          <w:lang w:val="en-US"/>
        </w:rPr>
      </w:pPr>
      <w:r>
        <w:rPr>
          <w:rFonts w:hint="eastAsia"/>
          <w:lang w:val="en-US"/>
        </w:rPr>
        <w:t>I</w:t>
      </w:r>
      <w:r>
        <w:rPr>
          <w:lang w:val="en-US"/>
        </w:rPr>
        <w:t xml:space="preserve">mpulse response. </w:t>
      </w:r>
    </w:p>
    <w:p w14:paraId="5CCCBF51" w14:textId="35D47F49" w:rsidR="00B0458E" w:rsidRDefault="00B0458E">
      <w:pPr>
        <w:rPr>
          <w:lang w:val="en-US"/>
        </w:rPr>
      </w:pPr>
    </w:p>
    <w:p w14:paraId="3423ECD6" w14:textId="71433739" w:rsidR="00B0458E" w:rsidRPr="0010693E" w:rsidRDefault="00B0458E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3AAA6ED5" wp14:editId="75A0CC96">
            <wp:extent cx="5943600" cy="4457700"/>
            <wp:effectExtent l="0" t="0" r="0" b="0"/>
            <wp:docPr id="1" name="Picture 1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58E" w:rsidRPr="00106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12"/>
    <w:rsid w:val="00052E29"/>
    <w:rsid w:val="0010693E"/>
    <w:rsid w:val="001212AD"/>
    <w:rsid w:val="003150EF"/>
    <w:rsid w:val="00842A72"/>
    <w:rsid w:val="009D5E41"/>
    <w:rsid w:val="00A14039"/>
    <w:rsid w:val="00B0458E"/>
    <w:rsid w:val="00C23AF8"/>
    <w:rsid w:val="00F0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8575A"/>
  <w15:chartTrackingRefBased/>
  <w15:docId w15:val="{F53A17BB-8CF6-114C-8CE5-26089BF4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8</cp:revision>
  <dcterms:created xsi:type="dcterms:W3CDTF">2022-02-22T19:32:00Z</dcterms:created>
  <dcterms:modified xsi:type="dcterms:W3CDTF">2022-02-22T20:02:00Z</dcterms:modified>
</cp:coreProperties>
</file>