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EFD9C" w14:textId="5EDC3BFF" w:rsidR="005C2943" w:rsidRDefault="005C2943" w:rsidP="003764A8"/>
    <w:p w14:paraId="71D0F0FB" w14:textId="4478E732" w:rsidR="00593B2A" w:rsidRPr="00115E66" w:rsidRDefault="00BE5CF9" w:rsidP="00115E66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115E66">
        <w:rPr>
          <w:rFonts w:ascii="宋体" w:hAnsi="宋体" w:hint="eastAsia"/>
          <w:b/>
          <w:bCs/>
          <w:sz w:val="24"/>
          <w:szCs w:val="24"/>
        </w:rPr>
        <w:t>1.基本信息的管理：</w:t>
      </w:r>
    </w:p>
    <w:p w14:paraId="23CC8733" w14:textId="6063DAE2" w:rsidR="00593B2A" w:rsidRPr="00115E66" w:rsidRDefault="00BE5CF9" w:rsidP="00593B2A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115E66">
        <w:rPr>
          <w:rFonts w:ascii="宋体" w:hAnsi="宋体" w:hint="eastAsia"/>
          <w:sz w:val="24"/>
          <w:szCs w:val="24"/>
        </w:rPr>
        <w:t>1）实现学生</w:t>
      </w:r>
      <w:r w:rsidR="00593B2A" w:rsidRPr="00115E66">
        <w:rPr>
          <w:rFonts w:ascii="宋体" w:hAnsi="宋体" w:hint="eastAsia"/>
          <w:sz w:val="24"/>
          <w:szCs w:val="24"/>
        </w:rPr>
        <w:t>基本信息的输入、删除、修改工作，学生基本信息包括学号、姓名、性别、籍贯等</w:t>
      </w:r>
    </w:p>
    <w:p w14:paraId="1A3D356E" w14:textId="67E42FE0" w:rsidR="00593B2A" w:rsidRPr="00115E66" w:rsidRDefault="00593B2A" w:rsidP="00593B2A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115E66">
        <w:rPr>
          <w:rFonts w:ascii="宋体" w:hAnsi="宋体" w:hint="eastAsia"/>
          <w:sz w:val="24"/>
          <w:szCs w:val="24"/>
        </w:rPr>
        <w:t>2）实现课程基本信息的输入、删除、修改工作，课程基本信息包括课程编号，课程</w:t>
      </w:r>
      <w:r w:rsidR="00115E66" w:rsidRPr="00115E66">
        <w:rPr>
          <w:rFonts w:ascii="宋体" w:hAnsi="宋体" w:hint="eastAsia"/>
          <w:sz w:val="24"/>
          <w:szCs w:val="24"/>
        </w:rPr>
        <w:t>名称、学号、学分、先修课等</w:t>
      </w:r>
    </w:p>
    <w:p w14:paraId="65E8C523" w14:textId="30339E47" w:rsidR="00BE5CF9" w:rsidRPr="00115E66" w:rsidRDefault="00115E66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115E66">
        <w:rPr>
          <w:rFonts w:ascii="宋体" w:hAnsi="宋体" w:hint="eastAsia"/>
          <w:sz w:val="24"/>
          <w:szCs w:val="24"/>
        </w:rPr>
        <w:t>3）按照特定的信息进行查找，并按照特定的要求进行排序</w:t>
      </w:r>
    </w:p>
    <w:p w14:paraId="474BCC1B" w14:textId="7F175596" w:rsidR="00115E66" w:rsidRPr="00115E66" w:rsidRDefault="00115E66" w:rsidP="00115E66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115E66">
        <w:rPr>
          <w:rFonts w:ascii="宋体" w:hAnsi="宋体" w:hint="eastAsia"/>
          <w:b/>
          <w:bCs/>
          <w:sz w:val="24"/>
          <w:szCs w:val="24"/>
        </w:rPr>
        <w:t>2.学生成绩</w:t>
      </w:r>
      <w:r>
        <w:rPr>
          <w:rFonts w:ascii="宋体" w:hAnsi="宋体" w:hint="eastAsia"/>
          <w:b/>
          <w:bCs/>
          <w:sz w:val="24"/>
          <w:szCs w:val="24"/>
        </w:rPr>
        <w:t>的</w:t>
      </w:r>
      <w:r w:rsidRPr="00115E66">
        <w:rPr>
          <w:rFonts w:ascii="宋体" w:hAnsi="宋体" w:hint="eastAsia"/>
          <w:b/>
          <w:bCs/>
          <w:sz w:val="24"/>
          <w:szCs w:val="24"/>
        </w:rPr>
        <w:t>管理</w:t>
      </w:r>
    </w:p>
    <w:p w14:paraId="1F49864F" w14:textId="6182C344" w:rsidR="00115E66" w:rsidRPr="006851A9" w:rsidRDefault="00115E66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6851A9">
        <w:rPr>
          <w:rFonts w:ascii="宋体" w:hAnsi="宋体" w:hint="eastAsia"/>
          <w:sz w:val="24"/>
          <w:szCs w:val="24"/>
        </w:rPr>
        <w:t>1）学生成绩的输入、修改、删除等基本操作</w:t>
      </w:r>
    </w:p>
    <w:p w14:paraId="7089F339" w14:textId="2CC14014" w:rsidR="00115E66" w:rsidRPr="006851A9" w:rsidRDefault="00115E66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6851A9">
        <w:rPr>
          <w:rFonts w:ascii="宋体" w:hAnsi="宋体" w:hint="eastAsia"/>
          <w:sz w:val="24"/>
          <w:szCs w:val="24"/>
        </w:rPr>
        <w:t>2）成绩的查询功能，可以按照学号、姓名等进行成绩查询</w:t>
      </w:r>
    </w:p>
    <w:p w14:paraId="0CC41091" w14:textId="6A0569C2" w:rsidR="00115E66" w:rsidRDefault="00115E66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6851A9">
        <w:rPr>
          <w:rFonts w:ascii="宋体" w:hAnsi="宋体" w:hint="eastAsia"/>
          <w:sz w:val="24"/>
          <w:szCs w:val="24"/>
        </w:rPr>
        <w:t>3）成绩的综合统计功能，</w:t>
      </w:r>
      <w:r w:rsidR="006851A9" w:rsidRPr="006851A9">
        <w:rPr>
          <w:rFonts w:ascii="宋体" w:hAnsi="宋体" w:hint="eastAsia"/>
          <w:sz w:val="24"/>
          <w:szCs w:val="24"/>
        </w:rPr>
        <w:t>包括学生</w:t>
      </w:r>
      <w:r w:rsidR="006851A9">
        <w:rPr>
          <w:rFonts w:ascii="宋体" w:hAnsi="宋体" w:hint="eastAsia"/>
          <w:sz w:val="24"/>
          <w:szCs w:val="24"/>
        </w:rPr>
        <w:t>成绩按照不同条件进行排名，管理人员可以选择不同的排序条件</w:t>
      </w:r>
      <w:r w:rsidR="005E1F2B">
        <w:rPr>
          <w:rFonts w:ascii="宋体" w:hAnsi="宋体" w:hint="eastAsia"/>
          <w:sz w:val="24"/>
          <w:szCs w:val="24"/>
        </w:rPr>
        <w:t>，并可以将排序结果进行打印输出</w:t>
      </w:r>
    </w:p>
    <w:p w14:paraId="6CB73760" w14:textId="1EE0E644" w:rsidR="005E1F2B" w:rsidRDefault="005E1F2B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4）计算每个学生的总成绩、平均成绩，所有学生单科的平均成绩，找出总成绩和单科成绩最高的学生并输出</w:t>
      </w:r>
    </w:p>
    <w:p w14:paraId="754B8DEF" w14:textId="2CE271B1" w:rsidR="005E1F2B" w:rsidRDefault="005E1F2B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5）计算各班的总分和平均分，并按照平均分将各班成绩进行排序</w:t>
      </w:r>
    </w:p>
    <w:p w14:paraId="69CF29AF" w14:textId="7DE1E866" w:rsidR="006851A9" w:rsidRDefault="005E1F2B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6）统计不及格考生的</w:t>
      </w:r>
      <w:r w:rsidR="00626B4D">
        <w:rPr>
          <w:rFonts w:ascii="宋体" w:hAnsi="宋体" w:hint="eastAsia"/>
          <w:sz w:val="24"/>
          <w:szCs w:val="24"/>
        </w:rPr>
        <w:t>名单以及成绩</w:t>
      </w:r>
    </w:p>
    <w:p w14:paraId="2E90FA6E" w14:textId="080FE793" w:rsidR="005E1F2B" w:rsidRDefault="005E1F2B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7）学生</w:t>
      </w:r>
      <w:r w:rsidR="00626B4D">
        <w:rPr>
          <w:rFonts w:ascii="宋体" w:hAnsi="宋体" w:hint="eastAsia"/>
          <w:sz w:val="24"/>
          <w:szCs w:val="24"/>
        </w:rPr>
        <w:t>奖励统计，自动生成每班获得奖学金的同学的信息，并可以将奖学金分成不同的等级，以及所得奖学金的数目</w:t>
      </w:r>
    </w:p>
    <w:p w14:paraId="37AD3D31" w14:textId="33EF1B19" w:rsidR="006851A9" w:rsidRDefault="00626B4D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8）实现了历史学生的查询、恢复功能，将删除的学生存放进历史学生表，并可以进行恢复，防止误删操作的发生</w:t>
      </w:r>
    </w:p>
    <w:p w14:paraId="76EF5F00" w14:textId="494A6D62" w:rsidR="0073043C" w:rsidRDefault="0073043C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9）学生数据库的维护，实现数据备份以及数据恢复，防止数据丢失</w:t>
      </w:r>
    </w:p>
    <w:p w14:paraId="475332C6" w14:textId="43462FA4" w:rsidR="0073043C" w:rsidRPr="006851A9" w:rsidRDefault="0073043C" w:rsidP="00115E66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10）学生信息报表输出，包括学生成绩汇总报表、需重修学生统计报表（即不及格学生）</w:t>
      </w:r>
    </w:p>
    <w:p w14:paraId="29487552" w14:textId="77777777" w:rsidR="00BE5CF9" w:rsidRDefault="00BE5CF9" w:rsidP="00BE5CF9">
      <w:pPr>
        <w:rPr>
          <w:rFonts w:ascii="楷体_GB2312" w:hAnsi="宋体"/>
          <w:sz w:val="24"/>
          <w:szCs w:val="24"/>
        </w:rPr>
      </w:pPr>
      <w:r>
        <w:rPr>
          <w:rFonts w:ascii="黑体" w:eastAsia="黑体" w:hAnsi="黑体" w:hint="eastAsia"/>
          <w:sz w:val="28"/>
          <w:szCs w:val="28"/>
        </w:rPr>
        <w:t>二、课程设计的要求与数据</w:t>
      </w:r>
    </w:p>
    <w:p w14:paraId="5BC98203" w14:textId="283177FC" w:rsidR="00BE5CF9" w:rsidRDefault="0073043C" w:rsidP="006851A9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1.原始数据的录入（包括学生信息、课程</w:t>
      </w:r>
      <w:r w:rsidR="00C44CD2">
        <w:rPr>
          <w:rFonts w:ascii="宋体" w:hAnsi="宋体" w:hint="eastAsia"/>
          <w:sz w:val="24"/>
          <w:szCs w:val="24"/>
        </w:rPr>
        <w:t>信息和学生成绩的录入）</w:t>
      </w:r>
    </w:p>
    <w:p w14:paraId="0CD4CDF9" w14:textId="3A2760D2" w:rsidR="00C44CD2" w:rsidRDefault="00C44CD2" w:rsidP="006851A9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2.课程查询、学生信息和成绩查询</w:t>
      </w:r>
    </w:p>
    <w:p w14:paraId="13BA1D3A" w14:textId="39014B97" w:rsidR="00C44CD2" w:rsidRDefault="00C44CD2" w:rsidP="006851A9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3.报表输出。主要包括学生成绩汇总报表等</w:t>
      </w:r>
    </w:p>
    <w:p w14:paraId="01BDACE3" w14:textId="727F5B4A" w:rsidR="00C44CD2" w:rsidRDefault="00C44CD2" w:rsidP="006851A9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4.数据维护。主要包括数据备份、</w:t>
      </w:r>
      <w:r w:rsidR="00D27993">
        <w:rPr>
          <w:rFonts w:ascii="宋体" w:hAnsi="宋体" w:hint="eastAsia"/>
          <w:sz w:val="24"/>
          <w:szCs w:val="24"/>
        </w:rPr>
        <w:t>数据恢复等</w:t>
      </w:r>
    </w:p>
    <w:p w14:paraId="44C0869C" w14:textId="77777777" w:rsidR="006851A9" w:rsidRPr="006851A9" w:rsidRDefault="006851A9" w:rsidP="006851A9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</w:p>
    <w:p w14:paraId="2C7C047B" w14:textId="77777777" w:rsidR="00BE5CF9" w:rsidRDefault="00BE5CF9" w:rsidP="00BE5CF9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黑体" w:hint="eastAsia"/>
          <w:sz w:val="28"/>
          <w:szCs w:val="28"/>
        </w:rPr>
        <w:t>三、课程设计应完成的工作</w:t>
      </w:r>
    </w:p>
    <w:p w14:paraId="0E7EE66C" w14:textId="2F858732" w:rsidR="00593B2A" w:rsidRPr="00E154B2" w:rsidRDefault="00593B2A" w:rsidP="00593B2A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E154B2">
        <w:rPr>
          <w:rFonts w:ascii="宋体" w:hAnsi="宋体" w:hint="eastAsia"/>
          <w:b/>
          <w:bCs/>
          <w:sz w:val="24"/>
          <w:szCs w:val="24"/>
        </w:rPr>
        <w:t>1.</w:t>
      </w:r>
      <w:r w:rsidR="00626B4D" w:rsidRPr="00E154B2">
        <w:rPr>
          <w:rFonts w:ascii="宋体" w:hAnsi="宋体" w:hint="eastAsia"/>
          <w:b/>
          <w:bCs/>
          <w:sz w:val="24"/>
          <w:szCs w:val="24"/>
        </w:rPr>
        <w:t>课题</w:t>
      </w:r>
      <w:r w:rsidRPr="00E154B2">
        <w:rPr>
          <w:rFonts w:ascii="宋体" w:hAnsi="宋体" w:hint="eastAsia"/>
          <w:b/>
          <w:bCs/>
          <w:sz w:val="24"/>
          <w:szCs w:val="24"/>
        </w:rPr>
        <w:t>需求分析</w:t>
      </w:r>
      <w:r w:rsidR="00E154B2" w:rsidRPr="00E154B2">
        <w:rPr>
          <w:rFonts w:ascii="宋体" w:hAnsi="宋体" w:hint="eastAsia"/>
          <w:b/>
          <w:bCs/>
          <w:sz w:val="24"/>
          <w:szCs w:val="24"/>
        </w:rPr>
        <w:t>分析</w:t>
      </w:r>
      <w:r w:rsidR="00115E66" w:rsidRPr="00E154B2">
        <w:rPr>
          <w:rFonts w:ascii="宋体" w:hAnsi="宋体" w:hint="eastAsia"/>
          <w:b/>
          <w:bCs/>
          <w:sz w:val="24"/>
          <w:szCs w:val="24"/>
        </w:rPr>
        <w:t>以及小组分工</w:t>
      </w:r>
    </w:p>
    <w:p w14:paraId="73AF07D6" w14:textId="26B98C78" w:rsidR="00626B4D" w:rsidRDefault="00626B4D" w:rsidP="00BE0C1D">
      <w:pPr>
        <w:adjustRightInd w:val="0"/>
        <w:snapToGrid w:val="0"/>
        <w:spacing w:line="30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课题需求分析是</w:t>
      </w:r>
      <w:r w:rsidR="00D365EA">
        <w:rPr>
          <w:rFonts w:ascii="宋体" w:hAnsi="宋体" w:hint="eastAsia"/>
          <w:sz w:val="24"/>
          <w:szCs w:val="24"/>
        </w:rPr>
        <w:t>课程设计一个重要环节，它准确地回答“系统必须做什么”这个问题，</w:t>
      </w:r>
      <w:r w:rsidR="00A127E2">
        <w:rPr>
          <w:rFonts w:ascii="宋体" w:hAnsi="宋体" w:hint="eastAsia"/>
          <w:sz w:val="24"/>
          <w:szCs w:val="24"/>
        </w:rPr>
        <w:t>我们通过课程设计要求以及自身对学生管理系统的使用了解，分析</w:t>
      </w:r>
      <w:r w:rsidR="00BE0C1D">
        <w:rPr>
          <w:rFonts w:ascii="宋体" w:hAnsi="宋体" w:hint="eastAsia"/>
          <w:sz w:val="24"/>
          <w:szCs w:val="24"/>
        </w:rPr>
        <w:t>现有的学生成绩管理系统，获取了此次课题系统设计的需求，即课程设计的内容。</w:t>
      </w:r>
    </w:p>
    <w:p w14:paraId="12624604" w14:textId="2633E283" w:rsidR="00593B2A" w:rsidRPr="00E154B2" w:rsidRDefault="00593B2A" w:rsidP="00593B2A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E154B2">
        <w:rPr>
          <w:rFonts w:ascii="宋体" w:hAnsi="宋体" w:hint="eastAsia"/>
          <w:b/>
          <w:bCs/>
          <w:sz w:val="24"/>
          <w:szCs w:val="24"/>
        </w:rPr>
        <w:t>2.由需求分析得出的结论进行</w:t>
      </w:r>
      <w:r w:rsidR="00E154B2" w:rsidRPr="00E154B2">
        <w:rPr>
          <w:rFonts w:ascii="宋体" w:hAnsi="宋体" w:hint="eastAsia"/>
          <w:b/>
          <w:bCs/>
          <w:sz w:val="24"/>
          <w:szCs w:val="24"/>
        </w:rPr>
        <w:t>关系</w:t>
      </w:r>
      <w:r w:rsidRPr="00E154B2">
        <w:rPr>
          <w:rFonts w:ascii="宋体" w:hAnsi="宋体" w:hint="eastAsia"/>
          <w:b/>
          <w:bCs/>
          <w:sz w:val="24"/>
          <w:szCs w:val="24"/>
        </w:rPr>
        <w:t>数据库设计，绘制E</w:t>
      </w:r>
      <w:r w:rsidRPr="00E154B2">
        <w:rPr>
          <w:rFonts w:ascii="宋体" w:hAnsi="宋体"/>
          <w:b/>
          <w:bCs/>
          <w:sz w:val="24"/>
          <w:szCs w:val="24"/>
        </w:rPr>
        <w:t>-R</w:t>
      </w:r>
      <w:r w:rsidRPr="00E154B2">
        <w:rPr>
          <w:rFonts w:ascii="宋体" w:hAnsi="宋体" w:hint="eastAsia"/>
          <w:b/>
          <w:bCs/>
          <w:sz w:val="24"/>
          <w:szCs w:val="24"/>
        </w:rPr>
        <w:t>图，定义各关系模式的</w:t>
      </w:r>
      <w:r w:rsidRPr="00E154B2">
        <w:rPr>
          <w:rFonts w:ascii="宋体" w:hAnsi="宋体" w:hint="eastAsia"/>
          <w:b/>
          <w:bCs/>
          <w:sz w:val="24"/>
          <w:szCs w:val="24"/>
        </w:rPr>
        <w:lastRenderedPageBreak/>
        <w:t>联系以及约束条件</w:t>
      </w:r>
    </w:p>
    <w:p w14:paraId="06D022E4" w14:textId="6C4B831A" w:rsidR="00BE0C1D" w:rsidRDefault="00BE0C1D" w:rsidP="00593B2A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绘制的E</w:t>
      </w:r>
      <w:r>
        <w:rPr>
          <w:rFonts w:ascii="宋体" w:hAnsi="宋体"/>
          <w:sz w:val="24"/>
          <w:szCs w:val="24"/>
        </w:rPr>
        <w:t>-R</w:t>
      </w:r>
      <w:r>
        <w:rPr>
          <w:rFonts w:ascii="宋体" w:hAnsi="宋体" w:hint="eastAsia"/>
          <w:sz w:val="24"/>
          <w:szCs w:val="24"/>
        </w:rPr>
        <w:t>图如下：</w:t>
      </w:r>
    </w:p>
    <w:p w14:paraId="27F174B5" w14:textId="67B7AF14" w:rsidR="00BE0C1D" w:rsidRDefault="00BE0C1D" w:rsidP="00593B2A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2214FF50" wp14:editId="5B2FD4CA">
            <wp:extent cx="5270603" cy="2306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03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7181" w14:textId="44212664" w:rsidR="00BE0C1D" w:rsidRDefault="00BE0C1D" w:rsidP="00593B2A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关系模式的联系：</w:t>
      </w:r>
    </w:p>
    <w:p w14:paraId="1D98CF13" w14:textId="77777777" w:rsidR="00CC7881" w:rsidRPr="00CC7881" w:rsidRDefault="00CC7881" w:rsidP="00CC7881">
      <w:pPr>
        <w:widowControl/>
        <w:jc w:val="left"/>
        <w:rPr>
          <w:rFonts w:ascii="宋体" w:hAnsi="宋体"/>
          <w:sz w:val="24"/>
          <w:szCs w:val="24"/>
        </w:rPr>
      </w:pPr>
      <w:r w:rsidRPr="00CC7881">
        <w:rPr>
          <w:rFonts w:ascii="宋体" w:hAnsi="宋体" w:hint="eastAsia"/>
          <w:sz w:val="24"/>
          <w:szCs w:val="24"/>
        </w:rPr>
        <w:t>学生</w:t>
      </w:r>
      <w:r w:rsidRPr="00CC7881">
        <w:rPr>
          <w:rFonts w:ascii="宋体" w:hAnsi="宋体"/>
          <w:sz w:val="24"/>
          <w:szCs w:val="24"/>
        </w:rPr>
        <w:t>(</w:t>
      </w:r>
      <w:r w:rsidRPr="00CC7881">
        <w:rPr>
          <w:rFonts w:ascii="宋体" w:hAnsi="宋体" w:hint="eastAsia"/>
          <w:sz w:val="24"/>
          <w:szCs w:val="24"/>
          <w:u w:val="thick"/>
        </w:rPr>
        <w:t>学号</w:t>
      </w:r>
      <w:r w:rsidRPr="00CC7881">
        <w:rPr>
          <w:rFonts w:ascii="宋体" w:hAnsi="宋体" w:hint="eastAsia"/>
          <w:sz w:val="24"/>
          <w:szCs w:val="24"/>
        </w:rPr>
        <w:t>，姓名，性别，籍贯</w:t>
      </w:r>
      <w:r w:rsidRPr="00CC7881">
        <w:rPr>
          <w:rFonts w:ascii="宋体" w:hAnsi="宋体"/>
          <w:sz w:val="24"/>
          <w:szCs w:val="24"/>
        </w:rPr>
        <w:t xml:space="preserve">) </w:t>
      </w:r>
    </w:p>
    <w:p w14:paraId="0A4CCDD8" w14:textId="77777777" w:rsidR="00CC7881" w:rsidRPr="00CC7881" w:rsidRDefault="00CC7881" w:rsidP="00CC7881">
      <w:pPr>
        <w:widowControl/>
        <w:jc w:val="left"/>
        <w:rPr>
          <w:rFonts w:ascii="宋体" w:hAnsi="宋体"/>
          <w:sz w:val="24"/>
          <w:szCs w:val="24"/>
        </w:rPr>
      </w:pPr>
      <w:r w:rsidRPr="00CC7881">
        <w:rPr>
          <w:rFonts w:ascii="宋体" w:hAnsi="宋体" w:hint="eastAsia"/>
          <w:sz w:val="24"/>
          <w:szCs w:val="24"/>
        </w:rPr>
        <w:t>课程</w:t>
      </w:r>
      <w:r w:rsidRPr="00CC7881">
        <w:rPr>
          <w:rFonts w:ascii="宋体" w:hAnsi="宋体"/>
          <w:sz w:val="24"/>
          <w:szCs w:val="24"/>
        </w:rPr>
        <w:t>(</w:t>
      </w:r>
      <w:r w:rsidRPr="00CC7881">
        <w:rPr>
          <w:rFonts w:ascii="宋体" w:hAnsi="宋体" w:hint="eastAsia"/>
          <w:sz w:val="24"/>
          <w:szCs w:val="24"/>
          <w:u w:val="thick"/>
        </w:rPr>
        <w:t>课程编号</w:t>
      </w:r>
      <w:r w:rsidRPr="00CC7881">
        <w:rPr>
          <w:rFonts w:ascii="宋体" w:hAnsi="宋体" w:hint="eastAsia"/>
          <w:sz w:val="24"/>
          <w:szCs w:val="24"/>
        </w:rPr>
        <w:t>，学时，学分，课程名称，先修课课程号</w:t>
      </w:r>
      <w:r w:rsidRPr="00CC7881">
        <w:rPr>
          <w:rFonts w:ascii="宋体" w:hAnsi="宋体"/>
          <w:sz w:val="24"/>
          <w:szCs w:val="24"/>
        </w:rPr>
        <w:t xml:space="preserve">) </w:t>
      </w:r>
    </w:p>
    <w:p w14:paraId="3F8184F3" w14:textId="77777777" w:rsidR="00CC7881" w:rsidRPr="00CC7881" w:rsidRDefault="00CC7881" w:rsidP="00CC7881">
      <w:pPr>
        <w:widowControl/>
        <w:jc w:val="left"/>
        <w:rPr>
          <w:rFonts w:ascii="宋体" w:hAnsi="宋体"/>
          <w:sz w:val="24"/>
          <w:szCs w:val="24"/>
        </w:rPr>
      </w:pPr>
      <w:r w:rsidRPr="00CC7881">
        <w:rPr>
          <w:rFonts w:ascii="宋体" w:hAnsi="宋体" w:hint="eastAsia"/>
          <w:sz w:val="24"/>
          <w:szCs w:val="24"/>
        </w:rPr>
        <w:t>选课</w:t>
      </w:r>
      <w:r w:rsidRPr="00CC7881">
        <w:rPr>
          <w:rFonts w:ascii="宋体" w:hAnsi="宋体"/>
          <w:sz w:val="24"/>
          <w:szCs w:val="24"/>
        </w:rPr>
        <w:t>(</w:t>
      </w:r>
      <w:r w:rsidRPr="00CC7881">
        <w:rPr>
          <w:rFonts w:ascii="宋体" w:hAnsi="宋体" w:hint="eastAsia"/>
          <w:sz w:val="24"/>
          <w:szCs w:val="24"/>
          <w:u w:val="wave"/>
        </w:rPr>
        <w:t>课程编号</w:t>
      </w:r>
      <w:r w:rsidRPr="00CC7881">
        <w:rPr>
          <w:rFonts w:ascii="宋体" w:hAnsi="宋体" w:hint="eastAsia"/>
          <w:sz w:val="24"/>
          <w:szCs w:val="24"/>
        </w:rPr>
        <w:t>，</w:t>
      </w:r>
      <w:r w:rsidRPr="00CC7881">
        <w:rPr>
          <w:rFonts w:ascii="宋体" w:hAnsi="宋体" w:hint="eastAsia"/>
          <w:sz w:val="24"/>
          <w:szCs w:val="24"/>
          <w:u w:val="wave"/>
        </w:rPr>
        <w:t>学号</w:t>
      </w:r>
      <w:r w:rsidRPr="00CC7881">
        <w:rPr>
          <w:rFonts w:ascii="宋体" w:hAnsi="宋体" w:hint="eastAsia"/>
          <w:sz w:val="24"/>
          <w:szCs w:val="24"/>
        </w:rPr>
        <w:t>，成绩</w:t>
      </w:r>
      <w:r w:rsidRPr="00CC7881">
        <w:rPr>
          <w:rFonts w:ascii="宋体" w:hAnsi="宋体"/>
          <w:sz w:val="24"/>
          <w:szCs w:val="24"/>
        </w:rPr>
        <w:t xml:space="preserve">) </w:t>
      </w:r>
    </w:p>
    <w:p w14:paraId="66D641EE" w14:textId="77777777" w:rsidR="00CC7881" w:rsidRPr="00CC7881" w:rsidRDefault="00CC7881" w:rsidP="00CC7881">
      <w:pPr>
        <w:widowControl/>
        <w:jc w:val="left"/>
        <w:rPr>
          <w:rFonts w:ascii="宋体" w:hAnsi="宋体"/>
          <w:sz w:val="24"/>
          <w:szCs w:val="24"/>
        </w:rPr>
      </w:pPr>
      <w:r w:rsidRPr="00CC7881">
        <w:rPr>
          <w:rFonts w:ascii="宋体" w:hAnsi="宋体" w:hint="eastAsia"/>
          <w:sz w:val="24"/>
          <w:szCs w:val="24"/>
        </w:rPr>
        <w:t>班级</w:t>
      </w:r>
      <w:r w:rsidRPr="00CC7881">
        <w:rPr>
          <w:rFonts w:ascii="宋体" w:hAnsi="宋体"/>
          <w:sz w:val="24"/>
          <w:szCs w:val="24"/>
        </w:rPr>
        <w:t>(</w:t>
      </w:r>
      <w:r w:rsidRPr="00CC7881">
        <w:rPr>
          <w:rFonts w:ascii="宋体" w:hAnsi="宋体" w:hint="eastAsia"/>
          <w:sz w:val="24"/>
          <w:szCs w:val="24"/>
          <w:u w:val="thick"/>
        </w:rPr>
        <w:t>班级编号</w:t>
      </w:r>
      <w:r w:rsidRPr="00CC7881">
        <w:rPr>
          <w:rFonts w:ascii="宋体" w:hAnsi="宋体" w:hint="eastAsia"/>
          <w:sz w:val="24"/>
          <w:szCs w:val="24"/>
        </w:rPr>
        <w:t>，所属专业</w:t>
      </w:r>
      <w:r w:rsidRPr="00CC7881">
        <w:rPr>
          <w:rFonts w:ascii="宋体" w:hAnsi="宋体"/>
          <w:sz w:val="24"/>
          <w:szCs w:val="24"/>
        </w:rPr>
        <w:t xml:space="preserve">) </w:t>
      </w:r>
    </w:p>
    <w:p w14:paraId="46CAA2F8" w14:textId="1D4D2D9B" w:rsidR="00CC7881" w:rsidRDefault="00CC7881" w:rsidP="00CC7881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CC7881">
        <w:rPr>
          <w:rFonts w:ascii="宋体" w:hAnsi="宋体" w:hint="eastAsia"/>
          <w:sz w:val="24"/>
          <w:szCs w:val="24"/>
        </w:rPr>
        <w:t>属于</w:t>
      </w:r>
      <w:r w:rsidRPr="00CC7881">
        <w:rPr>
          <w:rFonts w:ascii="宋体" w:hAnsi="宋体"/>
          <w:sz w:val="24"/>
          <w:szCs w:val="24"/>
        </w:rPr>
        <w:t>(</w:t>
      </w:r>
      <w:r w:rsidRPr="003D2C5E">
        <w:rPr>
          <w:rFonts w:ascii="宋体" w:hAnsi="宋体" w:hint="eastAsia"/>
          <w:sz w:val="24"/>
          <w:szCs w:val="24"/>
          <w:u w:val="wave"/>
        </w:rPr>
        <w:t>学号</w:t>
      </w:r>
      <w:r w:rsidRPr="00CC7881">
        <w:rPr>
          <w:rFonts w:ascii="宋体" w:hAnsi="宋体" w:hint="eastAsia"/>
          <w:sz w:val="24"/>
          <w:szCs w:val="24"/>
        </w:rPr>
        <w:t>，</w:t>
      </w:r>
      <w:r w:rsidRPr="003D2C5E">
        <w:rPr>
          <w:rFonts w:ascii="宋体" w:hAnsi="宋体" w:hint="eastAsia"/>
          <w:sz w:val="24"/>
          <w:szCs w:val="24"/>
          <w:u w:val="wave"/>
        </w:rPr>
        <w:t>班级编号</w:t>
      </w:r>
      <w:r w:rsidRPr="00CC7881">
        <w:rPr>
          <w:rFonts w:ascii="宋体" w:hAnsi="宋体"/>
          <w:sz w:val="24"/>
          <w:szCs w:val="24"/>
        </w:rPr>
        <w:t>)</w:t>
      </w:r>
    </w:p>
    <w:p w14:paraId="34DB5506" w14:textId="2E6E2EE8" w:rsidR="00CC7881" w:rsidRDefault="00CC7881" w:rsidP="00CC7881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历史学生(</w:t>
      </w:r>
      <w:r w:rsidR="003D2C5E" w:rsidRPr="003D2C5E">
        <w:rPr>
          <w:rFonts w:ascii="宋体" w:hAnsi="宋体" w:hint="eastAsia"/>
          <w:sz w:val="24"/>
          <w:szCs w:val="24"/>
          <w:u w:val="thick"/>
        </w:rPr>
        <w:t>学号</w:t>
      </w:r>
      <w:r w:rsidR="003D2C5E">
        <w:rPr>
          <w:rFonts w:ascii="宋体" w:hAnsi="宋体" w:hint="eastAsia"/>
          <w:sz w:val="24"/>
          <w:szCs w:val="24"/>
        </w:rPr>
        <w:t>，姓名，性别，籍贯，班级编号，成绩)</w:t>
      </w:r>
    </w:p>
    <w:p w14:paraId="07B7FD21" w14:textId="77777777" w:rsidR="00AC35F4" w:rsidRDefault="00AC35F4" w:rsidP="00CC7881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</w:p>
    <w:p w14:paraId="540A46B5" w14:textId="23A18D57" w:rsidR="003D2C5E" w:rsidRDefault="003D2C5E" w:rsidP="00CC7881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约束条件：</w:t>
      </w:r>
    </w:p>
    <w:p w14:paraId="71DF063C" w14:textId="4175FF1B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`选课` add constraint fk_1 FOREIGN KEY(学号) REFERENCES `学生信息`(学号) </w:t>
      </w:r>
    </w:p>
    <w:p w14:paraId="3E285AAE" w14:textId="32FEBEB5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`选课` add constraint fk_2 FOREIGN KEY(课程编号) REFERENCES `课程`(课程编号) </w:t>
      </w:r>
    </w:p>
    <w:p w14:paraId="7D002D36" w14:textId="43029D42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`属于` add constraint fk_3 FOREIGN KEY(学号) REFERENCES `学生信息`(学号) </w:t>
      </w:r>
    </w:p>
    <w:p w14:paraId="6B9665BA" w14:textId="7EBE2540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`属于` add constraint fk_4 FOREIGN KEY(班级编号) REFERENCES `班级`(班级编号) </w:t>
      </w:r>
    </w:p>
    <w:p w14:paraId="03C987B6" w14:textId="77777777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`学生` add primary key(学号) </w:t>
      </w:r>
    </w:p>
    <w:p w14:paraId="6567FD66" w14:textId="77777777" w:rsidR="003D2C5E" w:rsidRPr="003D2C5E" w:rsidRDefault="003D2C5E" w:rsidP="003D2C5E">
      <w:pPr>
        <w:widowControl/>
        <w:jc w:val="left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 xml:space="preserve">alter table `课程` add primary key(课程编号) </w:t>
      </w:r>
    </w:p>
    <w:p w14:paraId="121BF564" w14:textId="65564C98" w:rsidR="003D2C5E" w:rsidRDefault="003D2C5E" w:rsidP="003D2C5E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>alter table `班级` add primary key(班级编号)</w:t>
      </w:r>
    </w:p>
    <w:p w14:paraId="3AC544ED" w14:textId="0E65BE8A" w:rsidR="003D2C5E" w:rsidRDefault="003D2C5E" w:rsidP="003D2C5E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3D2C5E">
        <w:rPr>
          <w:rFonts w:ascii="宋体" w:hAnsi="宋体" w:hint="eastAsia"/>
          <w:sz w:val="24"/>
          <w:szCs w:val="24"/>
        </w:rPr>
        <w:t>alter table `</w:t>
      </w:r>
      <w:r>
        <w:rPr>
          <w:rFonts w:ascii="宋体" w:hAnsi="宋体" w:hint="eastAsia"/>
          <w:sz w:val="24"/>
          <w:szCs w:val="24"/>
        </w:rPr>
        <w:t>历史学生</w:t>
      </w:r>
      <w:r w:rsidRPr="003D2C5E">
        <w:rPr>
          <w:rFonts w:ascii="宋体" w:hAnsi="宋体" w:hint="eastAsia"/>
          <w:sz w:val="24"/>
          <w:szCs w:val="24"/>
        </w:rPr>
        <w:t>` add primary key(</w:t>
      </w:r>
      <w:r>
        <w:rPr>
          <w:rFonts w:ascii="宋体" w:hAnsi="宋体" w:hint="eastAsia"/>
          <w:sz w:val="24"/>
          <w:szCs w:val="24"/>
        </w:rPr>
        <w:t>学号</w:t>
      </w:r>
      <w:r w:rsidRPr="003D2C5E">
        <w:rPr>
          <w:rFonts w:ascii="宋体" w:hAnsi="宋体" w:hint="eastAsia"/>
          <w:sz w:val="24"/>
          <w:szCs w:val="24"/>
        </w:rPr>
        <w:t>)</w:t>
      </w:r>
    </w:p>
    <w:p w14:paraId="704B70D2" w14:textId="09D3E2B2" w:rsidR="00AC35F4" w:rsidRDefault="00AC35F4" w:rsidP="003D2C5E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AC35F4">
        <w:rPr>
          <w:rFonts w:ascii="宋体" w:hAnsi="宋体"/>
          <w:sz w:val="24"/>
          <w:szCs w:val="24"/>
        </w:rPr>
        <w:t xml:space="preserve">alter table </w:t>
      </w:r>
      <w:r>
        <w:rPr>
          <w:rFonts w:ascii="宋体" w:hAnsi="宋体" w:hint="eastAsia"/>
          <w:sz w:val="24"/>
          <w:szCs w:val="24"/>
        </w:rPr>
        <w:t>`学生</w:t>
      </w:r>
      <w:r>
        <w:rPr>
          <w:rFonts w:ascii="宋体" w:hAnsi="宋体"/>
          <w:sz w:val="24"/>
          <w:szCs w:val="24"/>
        </w:rPr>
        <w:t>`</w:t>
      </w:r>
      <w:r w:rsidRPr="00AC35F4">
        <w:rPr>
          <w:rFonts w:ascii="宋体" w:hAnsi="宋体"/>
          <w:sz w:val="24"/>
          <w:szCs w:val="24"/>
        </w:rPr>
        <w:t xml:space="preserve"> add CONSTRAINT check_1 check(</w:t>
      </w:r>
      <w:r>
        <w:rPr>
          <w:rFonts w:ascii="宋体" w:hAnsi="宋体" w:hint="eastAsia"/>
          <w:sz w:val="24"/>
          <w:szCs w:val="24"/>
        </w:rPr>
        <w:t>学号</w:t>
      </w:r>
      <w:r w:rsidRPr="00AC35F4">
        <w:rPr>
          <w:rFonts w:ascii="宋体" w:hAnsi="宋体"/>
          <w:sz w:val="24"/>
          <w:szCs w:val="24"/>
        </w:rPr>
        <w:t>&gt;0)</w:t>
      </w:r>
    </w:p>
    <w:p w14:paraId="493FD57D" w14:textId="34C8F849" w:rsidR="00AC35F4" w:rsidRDefault="00AC35F4" w:rsidP="00AC35F4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 w:rsidRPr="00AC35F4">
        <w:rPr>
          <w:rFonts w:ascii="宋体" w:hAnsi="宋体"/>
          <w:sz w:val="24"/>
          <w:szCs w:val="24"/>
        </w:rPr>
        <w:t xml:space="preserve">alter table </w:t>
      </w:r>
      <w:r>
        <w:rPr>
          <w:rFonts w:ascii="宋体" w:hAnsi="宋体" w:hint="eastAsia"/>
          <w:sz w:val="24"/>
          <w:szCs w:val="24"/>
        </w:rPr>
        <w:t>`选课</w:t>
      </w:r>
      <w:r>
        <w:rPr>
          <w:rFonts w:ascii="宋体" w:hAnsi="宋体"/>
          <w:sz w:val="24"/>
          <w:szCs w:val="24"/>
        </w:rPr>
        <w:t>`</w:t>
      </w:r>
      <w:r w:rsidRPr="00AC35F4">
        <w:rPr>
          <w:rFonts w:ascii="宋体" w:hAnsi="宋体"/>
          <w:sz w:val="24"/>
          <w:szCs w:val="24"/>
        </w:rPr>
        <w:t xml:space="preserve"> add CONSTRAINT check_</w:t>
      </w:r>
      <w:r>
        <w:rPr>
          <w:rFonts w:ascii="宋体" w:hAnsi="宋体" w:hint="eastAsia"/>
          <w:sz w:val="24"/>
          <w:szCs w:val="24"/>
        </w:rPr>
        <w:t>2</w:t>
      </w:r>
      <w:r w:rsidRPr="00AC35F4">
        <w:rPr>
          <w:rFonts w:ascii="宋体" w:hAnsi="宋体"/>
          <w:sz w:val="24"/>
          <w:szCs w:val="24"/>
        </w:rPr>
        <w:t xml:space="preserve"> check(</w:t>
      </w:r>
      <w:r>
        <w:rPr>
          <w:rFonts w:ascii="宋体" w:hAnsi="宋体" w:hint="eastAsia"/>
          <w:sz w:val="24"/>
          <w:szCs w:val="24"/>
        </w:rPr>
        <w:t>0&lt;</w:t>
      </w:r>
      <w:r>
        <w:rPr>
          <w:rFonts w:ascii="宋体" w:hAnsi="宋体"/>
          <w:sz w:val="24"/>
          <w:szCs w:val="24"/>
        </w:rPr>
        <w:t>=</w:t>
      </w:r>
      <w:r>
        <w:rPr>
          <w:rFonts w:ascii="宋体" w:hAnsi="宋体" w:hint="eastAsia"/>
          <w:sz w:val="24"/>
          <w:szCs w:val="24"/>
        </w:rPr>
        <w:t>成绩</w:t>
      </w:r>
      <w:r>
        <w:rPr>
          <w:rFonts w:ascii="宋体" w:hAnsi="宋体"/>
          <w:sz w:val="24"/>
          <w:szCs w:val="24"/>
        </w:rPr>
        <w:t>&lt;10</w:t>
      </w:r>
      <w:r w:rsidRPr="00AC35F4">
        <w:rPr>
          <w:rFonts w:ascii="宋体" w:hAnsi="宋体"/>
          <w:sz w:val="24"/>
          <w:szCs w:val="24"/>
        </w:rPr>
        <w:t>0)</w:t>
      </w:r>
    </w:p>
    <w:p w14:paraId="0B3770FC" w14:textId="77777777" w:rsidR="00AC35F4" w:rsidRPr="003D2C5E" w:rsidRDefault="00AC35F4" w:rsidP="003D2C5E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</w:p>
    <w:p w14:paraId="110C9420" w14:textId="7AD11A95" w:rsidR="00593B2A" w:rsidRDefault="00593B2A" w:rsidP="00593B2A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E154B2">
        <w:rPr>
          <w:rFonts w:ascii="宋体" w:hAnsi="宋体" w:hint="eastAsia"/>
          <w:b/>
          <w:bCs/>
          <w:sz w:val="24"/>
          <w:szCs w:val="24"/>
        </w:rPr>
        <w:t>3.基本框架的建立</w:t>
      </w:r>
    </w:p>
    <w:p w14:paraId="42F5D132" w14:textId="5B8CEB42" w:rsidR="003D2C5E" w:rsidRPr="003D2C5E" w:rsidRDefault="003D2C5E" w:rsidP="003D2C5E">
      <w:pPr>
        <w:adjustRightInd w:val="0"/>
        <w:snapToGrid w:val="0"/>
        <w:spacing w:line="30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通过在网上查阅了相关资料，我们小组最终定下了</w:t>
      </w:r>
      <w:proofErr w:type="gramStart"/>
      <w:r w:rsidR="0028305F">
        <w:rPr>
          <w:rFonts w:ascii="宋体" w:hAnsi="宋体" w:hint="eastAsia"/>
          <w:sz w:val="24"/>
          <w:szCs w:val="24"/>
        </w:rPr>
        <w:t>此次课设的</w:t>
      </w:r>
      <w:proofErr w:type="gramEnd"/>
      <w:r w:rsidR="0028305F">
        <w:rPr>
          <w:rFonts w:ascii="宋体" w:hAnsi="宋体" w:hint="eastAsia"/>
          <w:sz w:val="24"/>
          <w:szCs w:val="24"/>
        </w:rPr>
        <w:t>基本框架，即</w:t>
      </w:r>
      <w:r>
        <w:rPr>
          <w:rFonts w:ascii="宋体" w:hAnsi="宋体" w:hint="eastAsia"/>
          <w:sz w:val="24"/>
          <w:szCs w:val="24"/>
        </w:rPr>
        <w:lastRenderedPageBreak/>
        <w:t>使用python编写此次课程设计，其中python调用pyqt5</w:t>
      </w:r>
      <w:r w:rsidR="0028305F">
        <w:rPr>
          <w:rFonts w:ascii="宋体" w:hAnsi="宋体" w:hint="eastAsia"/>
          <w:sz w:val="24"/>
          <w:szCs w:val="24"/>
        </w:rPr>
        <w:t>设计前端页面，调用pymysql连接数据库，至于功能实现也是基于python</w:t>
      </w:r>
      <w:proofErr w:type="gramStart"/>
      <w:r w:rsidR="0028305F">
        <w:rPr>
          <w:rFonts w:ascii="宋体" w:hAnsi="宋体" w:hint="eastAsia"/>
          <w:sz w:val="24"/>
          <w:szCs w:val="24"/>
        </w:rPr>
        <w:t>自带库实现</w:t>
      </w:r>
      <w:proofErr w:type="gramEnd"/>
      <w:r w:rsidR="0028305F">
        <w:rPr>
          <w:rFonts w:ascii="宋体" w:hAnsi="宋体" w:hint="eastAsia"/>
          <w:sz w:val="24"/>
          <w:szCs w:val="24"/>
        </w:rPr>
        <w:t>。</w:t>
      </w:r>
    </w:p>
    <w:p w14:paraId="2073E373" w14:textId="58F3DFE7" w:rsidR="00EF1099" w:rsidRDefault="00593B2A" w:rsidP="00E154B2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E154B2">
        <w:rPr>
          <w:rFonts w:ascii="宋体" w:hAnsi="宋体" w:hint="eastAsia"/>
          <w:b/>
          <w:bCs/>
          <w:sz w:val="24"/>
          <w:szCs w:val="24"/>
        </w:rPr>
        <w:t>4.</w:t>
      </w:r>
      <w:r w:rsidR="00115E66" w:rsidRPr="00E154B2">
        <w:rPr>
          <w:rFonts w:ascii="宋体" w:hAnsi="宋体" w:hint="eastAsia"/>
          <w:b/>
          <w:bCs/>
          <w:sz w:val="24"/>
          <w:szCs w:val="24"/>
        </w:rPr>
        <w:t>通过</w:t>
      </w:r>
      <w:r w:rsidRPr="00E154B2">
        <w:rPr>
          <w:rFonts w:ascii="宋体" w:hAnsi="宋体" w:hint="eastAsia"/>
          <w:b/>
          <w:bCs/>
          <w:sz w:val="24"/>
          <w:szCs w:val="24"/>
        </w:rPr>
        <w:t>代码实现</w:t>
      </w:r>
      <w:r w:rsidR="00115E66" w:rsidRPr="00E154B2">
        <w:rPr>
          <w:rFonts w:ascii="宋体" w:hAnsi="宋体" w:hint="eastAsia"/>
          <w:b/>
          <w:bCs/>
          <w:sz w:val="24"/>
          <w:szCs w:val="24"/>
        </w:rPr>
        <w:t>系统</w:t>
      </w:r>
    </w:p>
    <w:p w14:paraId="1EE1913D" w14:textId="474DAE12" w:rsidR="009860DD" w:rsidRDefault="00E63F44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4.1</w:t>
      </w:r>
      <w:r w:rsidR="009860DD">
        <w:rPr>
          <w:rFonts w:ascii="宋体" w:hAnsi="宋体" w:hint="eastAsia"/>
          <w:sz w:val="24"/>
          <w:szCs w:val="24"/>
        </w:rPr>
        <w:t>先说图形界面</w:t>
      </w:r>
    </w:p>
    <w:p w14:paraId="415295F2" w14:textId="5EE88860" w:rsidR="009860DD" w:rsidRDefault="009860DD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399" wp14:editId="63C81FCD">
            <wp:extent cx="4993005" cy="33030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664" cy="33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BD4B" w14:textId="0AEA85C2" w:rsidR="009860DD" w:rsidRDefault="009860DD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这个左右布局是比较适合学生成绩管理系统的，这也是我们从</w:t>
      </w:r>
      <w:r w:rsidR="00280B1E">
        <w:rPr>
          <w:rFonts w:ascii="宋体" w:hAnsi="宋体" w:hint="eastAsia"/>
          <w:sz w:val="24"/>
          <w:szCs w:val="24"/>
        </w:rPr>
        <w:t>以前使用的系统中得到的灵感，</w:t>
      </w:r>
      <w:r w:rsidR="00E63F44">
        <w:rPr>
          <w:rFonts w:ascii="宋体" w:hAnsi="宋体" w:hint="eastAsia"/>
          <w:sz w:val="24"/>
          <w:szCs w:val="24"/>
        </w:rPr>
        <w:t>具体实现代码如下：</w:t>
      </w:r>
    </w:p>
    <w:p w14:paraId="3CA8C08A" w14:textId="13329534" w:rsidR="00444950" w:rsidRDefault="00444950" w:rsidP="00E154B2">
      <w:pPr>
        <w:adjustRightInd w:val="0"/>
        <w:snapToGrid w:val="0"/>
        <w:spacing w:line="30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692963A" wp14:editId="3C271BC7">
            <wp:extent cx="5274310" cy="408058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055" cy="40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D640" w14:textId="2B6AD637" w:rsidR="00E63F44" w:rsidRDefault="00E63F44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4.2功能部分</w:t>
      </w:r>
      <w:r w:rsidR="00450E01">
        <w:rPr>
          <w:rFonts w:ascii="宋体" w:hAnsi="宋体" w:hint="eastAsia"/>
          <w:sz w:val="24"/>
          <w:szCs w:val="24"/>
        </w:rPr>
        <w:t>（按图形界面左边任务栏功能顺序叙述）</w:t>
      </w:r>
    </w:p>
    <w:p w14:paraId="7F6D4B4A" w14:textId="69FA8521" w:rsidR="00E63F44" w:rsidRDefault="00E63F44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4.2.1首先是学生成绩的查询</w:t>
      </w:r>
      <w:r w:rsidR="003336CA">
        <w:rPr>
          <w:rFonts w:ascii="宋体" w:hAnsi="宋体" w:hint="eastAsia"/>
          <w:sz w:val="24"/>
          <w:szCs w:val="24"/>
        </w:rPr>
        <w:t>，可以通过学号或姓名查询，</w:t>
      </w:r>
      <w:r w:rsidR="0082238B">
        <w:rPr>
          <w:rFonts w:ascii="宋体" w:hAnsi="宋体" w:hint="eastAsia"/>
          <w:sz w:val="24"/>
          <w:szCs w:val="24"/>
        </w:rPr>
        <w:t>部分</w:t>
      </w:r>
      <w:r w:rsidR="003336CA">
        <w:rPr>
          <w:rFonts w:ascii="宋体" w:hAnsi="宋体" w:hint="eastAsia"/>
          <w:sz w:val="24"/>
          <w:szCs w:val="24"/>
        </w:rPr>
        <w:t>代码如下：</w:t>
      </w:r>
    </w:p>
    <w:p w14:paraId="540E6AEE" w14:textId="7F776DE1" w:rsidR="00450E01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8CBD0E" wp14:editId="68818E4B">
            <wp:extent cx="5273287" cy="299201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951" cy="29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3B70" w14:textId="639A54AA" w:rsidR="0053178A" w:rsidRPr="00B44110" w:rsidRDefault="00444950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EF8F1" wp14:editId="160FF35D">
            <wp:extent cx="5274025" cy="2525485"/>
            <wp:effectExtent l="0" t="0" r="317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024" cy="25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428" w14:textId="46A05087" w:rsidR="0082238B" w:rsidRDefault="0082238B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4.2.2统计不及格学生信息部分代码如下：</w:t>
      </w:r>
    </w:p>
    <w:p w14:paraId="0F3E18E6" w14:textId="6E2D8B23" w:rsidR="0082238B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3FA3C4" wp14:editId="6A391F46">
            <wp:extent cx="5273475" cy="2736979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877" cy="27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3F7F" w14:textId="0483F2C1" w:rsidR="00450E01" w:rsidRDefault="00450E01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4.2.3学生信息删除，这部分我们实现通过学号查询学生信息是否存在，并将学生信息填入表格，如不存在报错，如存在，使用者可以根据</w:t>
      </w:r>
      <w:r w:rsidR="00793974">
        <w:rPr>
          <w:rFonts w:ascii="宋体" w:hAnsi="宋体" w:hint="eastAsia"/>
          <w:sz w:val="24"/>
          <w:szCs w:val="24"/>
        </w:rPr>
        <w:t>查询得到的内容决定是否删除该学生，同时删除的学生信息也将会被放进历史学生中</w:t>
      </w:r>
    </w:p>
    <w:p w14:paraId="55048DA2" w14:textId="2B6C6A35" w:rsidR="00793974" w:rsidRDefault="00793974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查询</w:t>
      </w:r>
      <w:r w:rsidR="00E82607">
        <w:rPr>
          <w:rFonts w:ascii="宋体" w:hAnsi="宋体" w:hint="eastAsia"/>
          <w:sz w:val="24"/>
          <w:szCs w:val="24"/>
        </w:rPr>
        <w:t>功能</w:t>
      </w:r>
      <w:r>
        <w:rPr>
          <w:rFonts w:ascii="宋体" w:hAnsi="宋体" w:hint="eastAsia"/>
          <w:sz w:val="24"/>
          <w:szCs w:val="24"/>
        </w:rPr>
        <w:t>代码类似4.2.1，但sql做出了更改，如下图：</w:t>
      </w:r>
    </w:p>
    <w:p w14:paraId="5D5B7906" w14:textId="43AE9EC1" w:rsidR="00793974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0D2A28" wp14:editId="256DAE26">
            <wp:extent cx="5274310" cy="6096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692" cy="6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EBF5" w14:textId="259CE18A" w:rsidR="00340C62" w:rsidRDefault="00340C62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删除功能由于主键</w:t>
      </w:r>
      <w:proofErr w:type="gramStart"/>
      <w:r>
        <w:rPr>
          <w:rFonts w:ascii="宋体" w:hAnsi="宋体" w:hint="eastAsia"/>
          <w:sz w:val="24"/>
          <w:szCs w:val="24"/>
        </w:rPr>
        <w:t>和外键的</w:t>
      </w:r>
      <w:proofErr w:type="gramEnd"/>
      <w:r>
        <w:rPr>
          <w:rFonts w:ascii="宋体" w:hAnsi="宋体" w:hint="eastAsia"/>
          <w:sz w:val="24"/>
          <w:szCs w:val="24"/>
        </w:rPr>
        <w:t>存在，因此我们在进行删除的时候需要</w:t>
      </w:r>
      <w:proofErr w:type="gramStart"/>
      <w:r>
        <w:rPr>
          <w:rFonts w:ascii="宋体" w:hAnsi="宋体" w:hint="eastAsia"/>
          <w:sz w:val="24"/>
          <w:szCs w:val="24"/>
        </w:rPr>
        <w:t>将外键约束</w:t>
      </w:r>
      <w:proofErr w:type="gramEnd"/>
      <w:r>
        <w:rPr>
          <w:rFonts w:ascii="宋体" w:hAnsi="宋体" w:hint="eastAsia"/>
          <w:sz w:val="24"/>
          <w:szCs w:val="24"/>
        </w:rPr>
        <w:t>关闭，在删除操作结束后</w:t>
      </w:r>
      <w:proofErr w:type="gramStart"/>
      <w:r>
        <w:rPr>
          <w:rFonts w:ascii="宋体" w:hAnsi="宋体" w:hint="eastAsia"/>
          <w:sz w:val="24"/>
          <w:szCs w:val="24"/>
        </w:rPr>
        <w:t>将外键约束</w:t>
      </w:r>
      <w:proofErr w:type="gramEnd"/>
      <w:r>
        <w:rPr>
          <w:rFonts w:ascii="宋体" w:hAnsi="宋体" w:hint="eastAsia"/>
          <w:sz w:val="24"/>
          <w:szCs w:val="24"/>
        </w:rPr>
        <w:t>打开，</w:t>
      </w:r>
      <w:r w:rsidR="00F46E28">
        <w:rPr>
          <w:rFonts w:ascii="宋体" w:hAnsi="宋体" w:hint="eastAsia"/>
          <w:sz w:val="24"/>
          <w:szCs w:val="24"/>
        </w:rPr>
        <w:t>其中sql8在执行插入操作，将删除的人员信息插入到历史学生表中，</w:t>
      </w:r>
      <w:r>
        <w:rPr>
          <w:rFonts w:ascii="宋体" w:hAnsi="宋体" w:hint="eastAsia"/>
          <w:sz w:val="24"/>
          <w:szCs w:val="24"/>
        </w:rPr>
        <w:t>具体代码如下：</w:t>
      </w:r>
    </w:p>
    <w:p w14:paraId="2E24DCCD" w14:textId="3AEE8B2D" w:rsidR="00340C62" w:rsidRDefault="00340C62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</w:p>
    <w:p w14:paraId="70F47B16" w14:textId="189CC6AB" w:rsidR="00340C62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5EB3D" wp14:editId="322034F7">
            <wp:extent cx="5274310" cy="320351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099" cy="32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6EA" w14:textId="155466FE" w:rsidR="0053178A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FFE2C2" wp14:editId="1EE27EFD">
            <wp:extent cx="5274310" cy="316618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32" cy="316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C212" w14:textId="2F98C546" w:rsidR="00F46E28" w:rsidRDefault="00F46E2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4.2.4学生信息修改，这部分同样用到了查询功能，查询功能的代码就不赘述了，而修改功能由于主键</w:t>
      </w:r>
      <w:proofErr w:type="gramStart"/>
      <w:r>
        <w:rPr>
          <w:rFonts w:ascii="宋体" w:hAnsi="宋体" w:hint="eastAsia"/>
          <w:sz w:val="24"/>
          <w:szCs w:val="24"/>
        </w:rPr>
        <w:t>和外键约束</w:t>
      </w:r>
      <w:proofErr w:type="gramEnd"/>
      <w:r>
        <w:rPr>
          <w:rFonts w:ascii="宋体" w:hAnsi="宋体" w:hint="eastAsia"/>
          <w:sz w:val="24"/>
          <w:szCs w:val="24"/>
        </w:rPr>
        <w:t>，因此我们在进行修改同时，也要</w:t>
      </w:r>
      <w:proofErr w:type="gramStart"/>
      <w:r>
        <w:rPr>
          <w:rFonts w:ascii="宋体" w:hAnsi="宋体" w:hint="eastAsia"/>
          <w:sz w:val="24"/>
          <w:szCs w:val="24"/>
        </w:rPr>
        <w:t>将</w:t>
      </w:r>
      <w:r w:rsidR="0058097A">
        <w:rPr>
          <w:rFonts w:ascii="宋体" w:hAnsi="宋体" w:hint="eastAsia"/>
          <w:sz w:val="24"/>
          <w:szCs w:val="24"/>
        </w:rPr>
        <w:t>外键约束</w:t>
      </w:r>
      <w:proofErr w:type="gramEnd"/>
      <w:r w:rsidR="0058097A">
        <w:rPr>
          <w:rFonts w:ascii="宋体" w:hAnsi="宋体" w:hint="eastAsia"/>
          <w:sz w:val="24"/>
          <w:szCs w:val="24"/>
        </w:rPr>
        <w:t>关闭，修改操作结束后再打开，部分代码如下：</w:t>
      </w:r>
    </w:p>
    <w:p w14:paraId="12D4E98C" w14:textId="5998C136" w:rsidR="0058097A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A2AEF" wp14:editId="7031D60E">
            <wp:extent cx="5274010" cy="2805404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098" cy="28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14E6" w14:textId="34AE1A8C" w:rsidR="0053178A" w:rsidRDefault="0053178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D3D69" wp14:editId="4EA20F92">
            <wp:extent cx="5274310" cy="20589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982" cy="20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E2F" w14:textId="4253EB68" w:rsidR="0058097A" w:rsidRDefault="0058097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4.2.5学生信息增加 这部分的实现是获取用户输入的信息来更新数据库，部分代码如下：</w:t>
      </w:r>
    </w:p>
    <w:p w14:paraId="287ADCA2" w14:textId="76B47838" w:rsidR="0058097A" w:rsidRDefault="00B44B7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74F6C8" wp14:editId="28B9B7D1">
            <wp:extent cx="5274310" cy="268721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666" cy="269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DA4F" w14:textId="0623C622" w:rsidR="0058097A" w:rsidRDefault="0058097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4.2.6班级之间的排名 班级之间的排名方式分为按班级总分以及班级平均分排名，</w:t>
      </w:r>
      <w:r w:rsidR="00CE4642">
        <w:rPr>
          <w:rFonts w:ascii="宋体" w:hAnsi="宋体" w:hint="eastAsia"/>
          <w:sz w:val="24"/>
          <w:szCs w:val="24"/>
        </w:rPr>
        <w:t>使用者可以通过不同的排名方式查询班级排名，这部分可以利用sql语言实现排序，不需要使用python语言排序，部分代码如下：</w:t>
      </w:r>
    </w:p>
    <w:p w14:paraId="6004BBD6" w14:textId="26096979" w:rsidR="00CE4642" w:rsidRDefault="00B44B7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01448" wp14:editId="57AE06CC">
            <wp:extent cx="5273590" cy="3670040"/>
            <wp:effectExtent l="0" t="0" r="381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141" cy="36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C0F" w14:textId="13555E92" w:rsidR="00CE4642" w:rsidRDefault="00CE4642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4.2.7学生个人成绩排名 将学生成绩按不同条件排名，如总成绩，单科成绩</w:t>
      </w:r>
      <w:r w:rsidR="00E82607">
        <w:rPr>
          <w:rFonts w:ascii="宋体" w:hAnsi="宋体" w:hint="eastAsia"/>
          <w:sz w:val="24"/>
          <w:szCs w:val="24"/>
        </w:rPr>
        <w:t>，平均成绩；排名功能与4.2.6类似，代码部分与4.2.6基本相同，S</w:t>
      </w:r>
      <w:r w:rsidR="00E82607">
        <w:rPr>
          <w:rFonts w:ascii="宋体" w:hAnsi="宋体"/>
          <w:sz w:val="24"/>
          <w:szCs w:val="24"/>
        </w:rPr>
        <w:t>QL</w:t>
      </w:r>
      <w:r w:rsidR="00E82607">
        <w:rPr>
          <w:rFonts w:ascii="宋体" w:hAnsi="宋体" w:hint="eastAsia"/>
          <w:sz w:val="24"/>
          <w:szCs w:val="24"/>
        </w:rPr>
        <w:t>语句做出修改，故只附上部分代码：</w:t>
      </w:r>
    </w:p>
    <w:p w14:paraId="63CA1D46" w14:textId="686511E2" w:rsidR="00E82607" w:rsidRDefault="00B44B7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6BFCD9" wp14:editId="66A24F04">
            <wp:extent cx="5272405" cy="3526971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958" cy="35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C830" w14:textId="508A9E9C" w:rsidR="00E82607" w:rsidRDefault="00E82607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4.2.8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课程信息删除，这部分功能仍然使用查询功能与删除功能，与4.2.3类似，</w:t>
      </w:r>
      <w:r w:rsidR="00811DBA">
        <w:rPr>
          <w:rFonts w:ascii="宋体" w:hAnsi="宋体" w:hint="eastAsia"/>
          <w:sz w:val="24"/>
          <w:szCs w:val="24"/>
        </w:rPr>
        <w:t>查询和</w:t>
      </w:r>
      <w:r>
        <w:rPr>
          <w:rFonts w:ascii="宋体" w:hAnsi="宋体" w:hint="eastAsia"/>
          <w:sz w:val="24"/>
          <w:szCs w:val="24"/>
        </w:rPr>
        <w:t>删除对象由学生信息转换成课程信息，</w:t>
      </w:r>
      <w:r w:rsidR="00811DBA">
        <w:rPr>
          <w:rFonts w:ascii="宋体" w:hAnsi="宋体" w:hint="eastAsia"/>
          <w:sz w:val="24"/>
          <w:szCs w:val="24"/>
        </w:rPr>
        <w:t>S</w:t>
      </w:r>
      <w:r w:rsidR="00811DBA">
        <w:rPr>
          <w:rFonts w:ascii="宋体" w:hAnsi="宋体"/>
          <w:sz w:val="24"/>
          <w:szCs w:val="24"/>
        </w:rPr>
        <w:t>QL</w:t>
      </w:r>
      <w:r w:rsidR="00811DBA">
        <w:rPr>
          <w:rFonts w:ascii="宋体" w:hAnsi="宋体" w:hint="eastAsia"/>
          <w:sz w:val="24"/>
          <w:szCs w:val="24"/>
        </w:rPr>
        <w:t>语句做出修改，同时也需要</w:t>
      </w:r>
      <w:proofErr w:type="gramStart"/>
      <w:r w:rsidR="00811DBA">
        <w:rPr>
          <w:rFonts w:ascii="宋体" w:hAnsi="宋体" w:hint="eastAsia"/>
          <w:sz w:val="24"/>
          <w:szCs w:val="24"/>
        </w:rPr>
        <w:t>将外键约束</w:t>
      </w:r>
      <w:proofErr w:type="gramEnd"/>
      <w:r w:rsidR="00811DBA">
        <w:rPr>
          <w:rFonts w:ascii="宋体" w:hAnsi="宋体" w:hint="eastAsia"/>
          <w:sz w:val="24"/>
          <w:szCs w:val="24"/>
        </w:rPr>
        <w:t>关闭，</w:t>
      </w:r>
      <w:proofErr w:type="gramStart"/>
      <w:r w:rsidR="00811DBA">
        <w:rPr>
          <w:rFonts w:ascii="宋体" w:hAnsi="宋体" w:hint="eastAsia"/>
          <w:sz w:val="24"/>
          <w:szCs w:val="24"/>
        </w:rPr>
        <w:t>待操作</w:t>
      </w:r>
      <w:proofErr w:type="gramEnd"/>
      <w:r w:rsidR="00811DBA">
        <w:rPr>
          <w:rFonts w:ascii="宋体" w:hAnsi="宋体" w:hint="eastAsia"/>
          <w:sz w:val="24"/>
          <w:szCs w:val="24"/>
        </w:rPr>
        <w:t>结束后再打开，部分代码如下；</w:t>
      </w:r>
    </w:p>
    <w:p w14:paraId="70F3A634" w14:textId="6A93EB85" w:rsidR="00811DBA" w:rsidRDefault="00B44B7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F30D2" wp14:editId="7A79F563">
            <wp:extent cx="5271431" cy="4173894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882" cy="41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DC09" w14:textId="4FEAD118" w:rsidR="00811DBA" w:rsidRDefault="00811DB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4.2.9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课程信息修改，这部分类似4.2.</w:t>
      </w:r>
      <w:r w:rsidR="000D3AD0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，同样用到了查询功能和修改功能，重复部分不再赘述，部分代码如下：</w:t>
      </w:r>
    </w:p>
    <w:p w14:paraId="13554EC0" w14:textId="57312735" w:rsidR="00B44B78" w:rsidRDefault="00B44B78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7F6BC7" wp14:editId="603F5640">
            <wp:extent cx="5272388" cy="3240833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978" cy="32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08F" w14:textId="287F84AB" w:rsidR="00811DBA" w:rsidRDefault="00811DBA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4.2.10</w:t>
      </w:r>
      <w:r w:rsidR="000D3AD0">
        <w:rPr>
          <w:rFonts w:ascii="宋体" w:hAnsi="宋体" w:hint="eastAsia"/>
          <w:sz w:val="24"/>
          <w:szCs w:val="24"/>
        </w:rPr>
        <w:t>课程信息增加，功能类似于学生信息增加，部分代码如下：</w:t>
      </w:r>
    </w:p>
    <w:p w14:paraId="3F116C76" w14:textId="4DC1CAC6" w:rsidR="000D3AD0" w:rsidRDefault="00B73D8F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CEC91" wp14:editId="55A54FD1">
            <wp:extent cx="5274310" cy="261879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0" cy="26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DC6" w14:textId="65728DA1" w:rsidR="000D3AD0" w:rsidRDefault="000D3AD0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4.2.11奖学金统计</w:t>
      </w:r>
      <w:r w:rsidR="000A4624">
        <w:rPr>
          <w:rFonts w:ascii="宋体" w:hAnsi="宋体" w:hint="eastAsia"/>
          <w:sz w:val="24"/>
          <w:szCs w:val="24"/>
        </w:rPr>
        <w:t xml:space="preserve"> 这部分功能是自动生成的，通过sql语言查询数据库中的学生成绩，进行排序，选取成绩前20的学生显示在表格中，并且奖学金的等级也不同，部分代码如下图所示：</w:t>
      </w:r>
    </w:p>
    <w:p w14:paraId="77FCAE78" w14:textId="51268BAF" w:rsidR="000A4624" w:rsidRDefault="00B73D8F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C99868" wp14:editId="2177CEBD">
            <wp:extent cx="5273341" cy="3290596"/>
            <wp:effectExtent l="0" t="0" r="381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541" cy="32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F5C" w14:textId="36FF0587" w:rsidR="00F64ACE" w:rsidRDefault="000A4624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4.2.12报表输出与数据维护 这个功能将报表统计与数据维护统一起来，用户可以选择系统文件的绝对路径，将学生成绩汇总报表等报表导出到该文件路径中，注意选择文件格式，而数据维护也是选择系统文件的绝对路径，将数据库转储在该文件中，</w:t>
      </w:r>
      <w:r w:rsidR="00F64ACE">
        <w:rPr>
          <w:rFonts w:ascii="宋体" w:hAnsi="宋体" w:hint="eastAsia"/>
          <w:sz w:val="24"/>
          <w:szCs w:val="24"/>
        </w:rPr>
        <w:t>数据恢复同理，将该文件导入到数据库中，实现数据恢复，同样需要注意文件格式。部分代码如下：</w:t>
      </w:r>
    </w:p>
    <w:p w14:paraId="7083E475" w14:textId="6784D4E2" w:rsidR="00F64ACE" w:rsidRDefault="00F64ACE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下图为选择文件路径实现：</w:t>
      </w:r>
    </w:p>
    <w:p w14:paraId="00B0C46F" w14:textId="1A247BF7" w:rsidR="00F64ACE" w:rsidRDefault="00B73D8F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B47C2A" wp14:editId="69842B20">
            <wp:extent cx="5274310" cy="59093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146" cy="5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E37" w14:textId="32A8A539" w:rsidR="00F64ACE" w:rsidRDefault="00F64ACE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下图为学生信息报表导出，file为保存的文件路径</w:t>
      </w:r>
    </w:p>
    <w:p w14:paraId="4E41B70D" w14:textId="1ECF9B5F" w:rsidR="00F64ACE" w:rsidRDefault="00B73D8F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884941" wp14:editId="6CE8DE53">
            <wp:extent cx="5274310" cy="33403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952" cy="33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DAC1" w14:textId="66F09A1B" w:rsidR="00F64ACE" w:rsidRDefault="00D57786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使用create</w:t>
      </w:r>
      <w:r>
        <w:rPr>
          <w:rFonts w:ascii="宋体" w:hAnsi="宋体"/>
          <w:sz w:val="24"/>
          <w:szCs w:val="24"/>
        </w:rPr>
        <w:t>_engine</w:t>
      </w:r>
      <w:r>
        <w:rPr>
          <w:rFonts w:ascii="宋体" w:hAnsi="宋体" w:hint="eastAsia"/>
          <w:sz w:val="24"/>
          <w:szCs w:val="24"/>
        </w:rPr>
        <w:t>连接数据库，p</w:t>
      </w:r>
      <w:r>
        <w:rPr>
          <w:rFonts w:ascii="宋体" w:hAnsi="宋体"/>
          <w:sz w:val="24"/>
          <w:szCs w:val="24"/>
        </w:rPr>
        <w:t>d.read</w:t>
      </w:r>
      <w:r>
        <w:rPr>
          <w:rFonts w:ascii="宋体" w:hAnsi="宋体" w:hint="eastAsia"/>
          <w:sz w:val="24"/>
          <w:szCs w:val="24"/>
        </w:rPr>
        <w:t>_</w:t>
      </w:r>
      <w:r>
        <w:rPr>
          <w:rFonts w:ascii="宋体" w:hAnsi="宋体"/>
          <w:sz w:val="24"/>
          <w:szCs w:val="24"/>
        </w:rPr>
        <w:t>sql_query</w:t>
      </w:r>
      <w:r>
        <w:rPr>
          <w:rFonts w:ascii="宋体" w:hAnsi="宋体" w:hint="eastAsia"/>
          <w:sz w:val="24"/>
          <w:szCs w:val="24"/>
        </w:rPr>
        <w:t>读取信息</w:t>
      </w:r>
    </w:p>
    <w:p w14:paraId="3754E6A2" w14:textId="36514638" w:rsidR="00D57786" w:rsidRDefault="00D57786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下图为数据备份与数据恢复：</w:t>
      </w:r>
    </w:p>
    <w:p w14:paraId="20F21568" w14:textId="7A0C2815" w:rsidR="00D57786" w:rsidRDefault="00B73D8F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6AA61D" wp14:editId="391E4CE5">
            <wp:extent cx="5273044" cy="3676261"/>
            <wp:effectExtent l="0" t="0" r="381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2404" cy="36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8900" w14:textId="77777777" w:rsidR="00206FAD" w:rsidRDefault="00206FAD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</w:p>
    <w:p w14:paraId="788623DD" w14:textId="7BBE31D4" w:rsidR="00D57786" w:rsidRDefault="00D57786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4.2.13历史学生 该部分实现删除学生的恢复以及查询，</w:t>
      </w:r>
      <w:r w:rsidR="00B52240">
        <w:rPr>
          <w:rFonts w:ascii="宋体" w:hAnsi="宋体" w:hint="eastAsia"/>
          <w:sz w:val="24"/>
          <w:szCs w:val="24"/>
        </w:rPr>
        <w:t>查询功能同上面的查询实现类似，不再赘述，恢复功能则是通过读取历史学生数据表的数据，然后将其数据插入到现有的学生信息表中，同时也会将这个学生的数据从历史学生数据表</w:t>
      </w:r>
      <w:r w:rsidR="00B52240">
        <w:rPr>
          <w:rFonts w:ascii="宋体" w:hAnsi="宋体" w:hint="eastAsia"/>
          <w:sz w:val="24"/>
          <w:szCs w:val="24"/>
        </w:rPr>
        <w:lastRenderedPageBreak/>
        <w:t>中删除，部分代码如下图：</w:t>
      </w:r>
    </w:p>
    <w:p w14:paraId="062135BA" w14:textId="39653079" w:rsidR="00B52240" w:rsidRDefault="00E715A0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015B3C" wp14:editId="6F6788E7">
            <wp:extent cx="5273655" cy="3806890"/>
            <wp:effectExtent l="0" t="0" r="381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9736" cy="38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B99" w14:textId="249790FC" w:rsidR="00B52240" w:rsidRDefault="00B52240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4.2.14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信息的插入 数据库应该包含成百上千条数据，如果自己手动插入花费大量时间，因此我们通过读取表格信息</w:t>
      </w:r>
      <w:r w:rsidR="00FD6DCE">
        <w:rPr>
          <w:rFonts w:ascii="宋体" w:hAnsi="宋体" w:hint="eastAsia"/>
          <w:sz w:val="24"/>
          <w:szCs w:val="24"/>
        </w:rPr>
        <w:t>将数据插入到数据库，具体代码如下：</w:t>
      </w:r>
    </w:p>
    <w:p w14:paraId="65A1DC27" w14:textId="1E11DCBD" w:rsidR="00FD6DCE" w:rsidRPr="00811DBA" w:rsidRDefault="00E715A0" w:rsidP="00E154B2">
      <w:pPr>
        <w:adjustRightInd w:val="0"/>
        <w:snapToGrid w:val="0"/>
        <w:spacing w:line="30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4E0D1D" wp14:editId="583506BF">
            <wp:extent cx="5274310" cy="3365240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614" cy="33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E477" w14:textId="41183A69" w:rsidR="00115E66" w:rsidRPr="00E154B2" w:rsidRDefault="00115E66" w:rsidP="00E154B2">
      <w:pPr>
        <w:adjustRightInd w:val="0"/>
        <w:snapToGrid w:val="0"/>
        <w:spacing w:line="300" w:lineRule="auto"/>
        <w:rPr>
          <w:rFonts w:ascii="宋体" w:hAnsi="宋体"/>
          <w:b/>
          <w:bCs/>
          <w:sz w:val="24"/>
          <w:szCs w:val="24"/>
        </w:rPr>
      </w:pPr>
      <w:r w:rsidRPr="00E154B2">
        <w:rPr>
          <w:rFonts w:ascii="宋体" w:hAnsi="宋体" w:hint="eastAsia"/>
          <w:b/>
          <w:bCs/>
          <w:sz w:val="24"/>
          <w:szCs w:val="24"/>
        </w:rPr>
        <w:t>5.</w:t>
      </w:r>
      <w:r w:rsidR="008B7633">
        <w:rPr>
          <w:rFonts w:ascii="宋体" w:hAnsi="宋体" w:hint="eastAsia"/>
          <w:b/>
          <w:bCs/>
          <w:sz w:val="24"/>
          <w:szCs w:val="24"/>
        </w:rPr>
        <w:t>系统</w:t>
      </w:r>
      <w:r w:rsidRPr="00E154B2">
        <w:rPr>
          <w:rFonts w:ascii="宋体" w:hAnsi="宋体" w:hint="eastAsia"/>
          <w:b/>
          <w:bCs/>
          <w:sz w:val="24"/>
          <w:szCs w:val="24"/>
        </w:rPr>
        <w:t>测试</w:t>
      </w:r>
    </w:p>
    <w:p w14:paraId="503D3739" w14:textId="7187B5BE" w:rsidR="008B7633" w:rsidRDefault="008B7633" w:rsidP="008B7633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 w:rsidRPr="008B7633"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数据库</w:t>
      </w:r>
      <w:r w:rsidR="00C731FF">
        <w:rPr>
          <w:rFonts w:ascii="宋体" w:hAnsi="宋体" w:hint="eastAsia"/>
          <w:sz w:val="24"/>
          <w:szCs w:val="24"/>
        </w:rPr>
        <w:t>模式</w:t>
      </w:r>
      <w:r>
        <w:rPr>
          <w:rFonts w:ascii="宋体" w:hAnsi="宋体" w:hint="eastAsia"/>
          <w:sz w:val="24"/>
          <w:szCs w:val="24"/>
        </w:rPr>
        <w:t>测试</w:t>
      </w:r>
    </w:p>
    <w:p w14:paraId="54A23F4B" w14:textId="35B59655" w:rsidR="008B7633" w:rsidRDefault="008B7633" w:rsidP="008B7633">
      <w:pPr>
        <w:rPr>
          <w:rFonts w:ascii="宋体" w:hAnsi="宋体"/>
          <w:sz w:val="24"/>
          <w:szCs w:val="24"/>
        </w:rPr>
      </w:pPr>
      <w:r w:rsidRPr="008B7633">
        <w:rPr>
          <w:rFonts w:ascii="宋体" w:hAnsi="宋体" w:hint="eastAsia"/>
          <w:sz w:val="24"/>
          <w:szCs w:val="24"/>
        </w:rPr>
        <w:t>我们小组内部在开发阶段进行了</w:t>
      </w:r>
      <w:r w:rsidR="00C731FF">
        <w:rPr>
          <w:rFonts w:ascii="宋体" w:hAnsi="宋体" w:hint="eastAsia"/>
          <w:sz w:val="24"/>
          <w:szCs w:val="24"/>
        </w:rPr>
        <w:t>基本表数据结构测试和数据库完整性测试</w:t>
      </w:r>
      <w:r w:rsidRPr="008B7633">
        <w:rPr>
          <w:rFonts w:ascii="宋体" w:hAnsi="宋体" w:hint="eastAsia"/>
          <w:sz w:val="24"/>
          <w:szCs w:val="24"/>
        </w:rPr>
        <w:t>，对模块所有独立的执行路径测试了几遍，</w:t>
      </w:r>
      <w:r w:rsidR="00C731FF">
        <w:rPr>
          <w:rFonts w:ascii="宋体" w:hAnsi="宋体" w:hint="eastAsia"/>
          <w:sz w:val="24"/>
          <w:szCs w:val="24"/>
        </w:rPr>
        <w:t>在进行基本表数据结构测试并未发现问题，</w:t>
      </w:r>
      <w:r w:rsidR="00C731FF">
        <w:rPr>
          <w:rFonts w:ascii="宋体" w:hAnsi="宋体" w:hint="eastAsia"/>
          <w:sz w:val="24"/>
          <w:szCs w:val="24"/>
        </w:rPr>
        <w:lastRenderedPageBreak/>
        <w:t>但是在完整性测试时</w:t>
      </w:r>
      <w:r w:rsidRPr="008B7633">
        <w:rPr>
          <w:rFonts w:ascii="宋体" w:hAnsi="宋体" w:hint="eastAsia"/>
          <w:sz w:val="24"/>
          <w:szCs w:val="24"/>
        </w:rPr>
        <w:t>发现了不少错误，如约束设置不合理,导致出现了学号为0，成绩大于100分的情况出现，经过不断地对数据库进行改进，这些错误也被解决。</w:t>
      </w:r>
    </w:p>
    <w:p w14:paraId="12551E16" w14:textId="326463BC" w:rsidR="00C731FF" w:rsidRDefault="00C731FF" w:rsidP="008B7633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2.数据库功能测试</w:t>
      </w:r>
    </w:p>
    <w:p w14:paraId="5052F4D1" w14:textId="1BC05222" w:rsidR="00C731FF" w:rsidRPr="008B7633" w:rsidRDefault="00C731FF" w:rsidP="008B7633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通过测试用例运行数据库，测试数据库的功能是否正确运行，</w:t>
      </w:r>
      <w:r w:rsidR="00F67938">
        <w:rPr>
          <w:rFonts w:ascii="宋体" w:hAnsi="宋体" w:hint="eastAsia"/>
          <w:sz w:val="24"/>
          <w:szCs w:val="24"/>
        </w:rPr>
        <w:t>我们通过可视化软件navicat查询数据库，将修改后的数据库与navicat中的数据对比，反查功能是否正常运行，测试基本完成，功能无错误</w:t>
      </w:r>
    </w:p>
    <w:p w14:paraId="4492B4A4" w14:textId="0D5A8922" w:rsidR="008B7633" w:rsidRPr="00C731FF" w:rsidRDefault="00F67938" w:rsidP="003764A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 w:rsidR="00C731FF">
        <w:rPr>
          <w:rFonts w:ascii="宋体" w:hAnsi="宋体" w:hint="eastAsia"/>
          <w:sz w:val="24"/>
          <w:szCs w:val="24"/>
        </w:rPr>
        <w:t>．数据库性能测试</w:t>
      </w:r>
    </w:p>
    <w:p w14:paraId="41F698CD" w14:textId="7BB4FEE4" w:rsidR="00EF1099" w:rsidRPr="008B7633" w:rsidRDefault="00C731FF" w:rsidP="003764A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我们</w:t>
      </w:r>
      <w:r w:rsidR="00DE7F56" w:rsidRPr="008B7633">
        <w:rPr>
          <w:rFonts w:ascii="宋体" w:hAnsi="宋体" w:hint="eastAsia"/>
          <w:sz w:val="24"/>
          <w:szCs w:val="24"/>
        </w:rPr>
        <w:t>对数据库进行了压力测试，向数据库</w:t>
      </w:r>
      <w:r w:rsidR="00BE4F22" w:rsidRPr="008B7633">
        <w:rPr>
          <w:rFonts w:ascii="宋体" w:hAnsi="宋体" w:hint="eastAsia"/>
          <w:sz w:val="24"/>
          <w:szCs w:val="24"/>
        </w:rPr>
        <w:t>插入了4000条数据，系统可以正常运行，但在进行班级总分排序时出现卡顿，</w:t>
      </w:r>
      <w:r w:rsidR="003E2E99" w:rsidRPr="008B7633">
        <w:rPr>
          <w:rFonts w:ascii="宋体" w:hAnsi="宋体" w:hint="eastAsia"/>
          <w:sz w:val="24"/>
          <w:szCs w:val="24"/>
        </w:rPr>
        <w:t>甚至出现未响应，</w:t>
      </w:r>
      <w:r w:rsidR="00BE4F22" w:rsidRPr="008B7633">
        <w:rPr>
          <w:rFonts w:ascii="宋体" w:hAnsi="宋体" w:hint="eastAsia"/>
          <w:sz w:val="24"/>
          <w:szCs w:val="24"/>
        </w:rPr>
        <w:t>原因初步排查是由于</w:t>
      </w:r>
      <w:r w:rsidR="00BF604D">
        <w:rPr>
          <w:rFonts w:ascii="宋体" w:hAnsi="宋体" w:hint="eastAsia"/>
          <w:sz w:val="24"/>
          <w:szCs w:val="24"/>
        </w:rPr>
        <w:t>表的结构不合理，一个人成绩需要占据五行，</w:t>
      </w:r>
      <w:r w:rsidR="00BF604D" w:rsidRPr="008B7633">
        <w:rPr>
          <w:rFonts w:ascii="宋体" w:hAnsi="宋体" w:hint="eastAsia"/>
          <w:sz w:val="24"/>
          <w:szCs w:val="24"/>
        </w:rPr>
        <w:t>数据过大，</w:t>
      </w:r>
      <w:r w:rsidR="00BE4F22" w:rsidRPr="008B7633">
        <w:rPr>
          <w:rFonts w:ascii="宋体" w:hAnsi="宋体" w:hint="eastAsia"/>
          <w:sz w:val="24"/>
          <w:szCs w:val="24"/>
        </w:rPr>
        <w:t>mysql计算数据需要花费太多时间，但这个排序方式</w:t>
      </w:r>
      <w:r w:rsidR="003E2E99" w:rsidRPr="008B7633">
        <w:rPr>
          <w:rFonts w:ascii="宋体" w:hAnsi="宋体" w:hint="eastAsia"/>
          <w:sz w:val="24"/>
          <w:szCs w:val="24"/>
        </w:rPr>
        <w:t>根据需求分析的结论，</w:t>
      </w:r>
      <w:r w:rsidR="00BE4F22" w:rsidRPr="008B7633">
        <w:rPr>
          <w:rFonts w:ascii="宋体" w:hAnsi="宋体" w:hint="eastAsia"/>
          <w:sz w:val="24"/>
          <w:szCs w:val="24"/>
        </w:rPr>
        <w:t>我</w:t>
      </w:r>
      <w:r w:rsidR="003E2E99" w:rsidRPr="008B7633">
        <w:rPr>
          <w:rFonts w:ascii="宋体" w:hAnsi="宋体" w:hint="eastAsia"/>
          <w:sz w:val="24"/>
          <w:szCs w:val="24"/>
        </w:rPr>
        <w:t>们</w:t>
      </w:r>
      <w:r w:rsidR="00BE4F22" w:rsidRPr="008B7633">
        <w:rPr>
          <w:rFonts w:ascii="宋体" w:hAnsi="宋体" w:hint="eastAsia"/>
          <w:sz w:val="24"/>
          <w:szCs w:val="24"/>
        </w:rPr>
        <w:t>觉得是可以取消的，原因是班级总分排序不合理，每个班级人数不同，不能以此作为班级是否优秀的依据。</w:t>
      </w:r>
    </w:p>
    <w:p w14:paraId="2FBA7439" w14:textId="346E136C" w:rsidR="003E2E99" w:rsidRPr="008B7633" w:rsidRDefault="003E2E99" w:rsidP="003764A8">
      <w:pPr>
        <w:rPr>
          <w:rFonts w:ascii="宋体" w:hAnsi="宋体"/>
          <w:sz w:val="24"/>
          <w:szCs w:val="24"/>
        </w:rPr>
      </w:pPr>
      <w:r w:rsidRPr="008B7633">
        <w:rPr>
          <w:rFonts w:ascii="宋体" w:hAnsi="宋体"/>
          <w:noProof/>
          <w:sz w:val="24"/>
          <w:szCs w:val="24"/>
        </w:rPr>
        <w:drawing>
          <wp:inline distT="0" distB="0" distL="0" distR="0" wp14:anchorId="42B67C3B" wp14:editId="2362D958">
            <wp:extent cx="5274310" cy="3887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92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7356" w14:textId="3C93447B" w:rsidR="003E2E99" w:rsidRPr="008B7633" w:rsidRDefault="003E2E99" w:rsidP="003764A8">
      <w:pPr>
        <w:rPr>
          <w:rFonts w:ascii="宋体" w:hAnsi="宋体"/>
          <w:sz w:val="24"/>
          <w:szCs w:val="24"/>
        </w:rPr>
      </w:pPr>
    </w:p>
    <w:p w14:paraId="6437930F" w14:textId="77777777" w:rsidR="00BE4F22" w:rsidRPr="008B7633" w:rsidRDefault="00BE4F22" w:rsidP="003764A8">
      <w:pPr>
        <w:rPr>
          <w:rFonts w:ascii="宋体" w:hAnsi="宋体"/>
          <w:sz w:val="24"/>
          <w:szCs w:val="24"/>
        </w:rPr>
      </w:pPr>
    </w:p>
    <w:sectPr w:rsidR="00BE4F22" w:rsidRPr="008B76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700D3" w14:textId="77777777" w:rsidR="00AC373D" w:rsidRDefault="00AC373D" w:rsidP="008B7633">
      <w:r>
        <w:separator/>
      </w:r>
    </w:p>
  </w:endnote>
  <w:endnote w:type="continuationSeparator" w:id="0">
    <w:p w14:paraId="6A05DF9E" w14:textId="77777777" w:rsidR="00AC373D" w:rsidRDefault="00AC373D" w:rsidP="008B7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EE839" w14:textId="77777777" w:rsidR="00AC373D" w:rsidRDefault="00AC373D" w:rsidP="008B7633">
      <w:r>
        <w:separator/>
      </w:r>
    </w:p>
  </w:footnote>
  <w:footnote w:type="continuationSeparator" w:id="0">
    <w:p w14:paraId="38374465" w14:textId="77777777" w:rsidR="00AC373D" w:rsidRDefault="00AC373D" w:rsidP="008B76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A5"/>
    <w:rsid w:val="0008531D"/>
    <w:rsid w:val="000A4624"/>
    <w:rsid w:val="000D3AD0"/>
    <w:rsid w:val="00115E66"/>
    <w:rsid w:val="0019072E"/>
    <w:rsid w:val="00192A6C"/>
    <w:rsid w:val="001935CE"/>
    <w:rsid w:val="00206FAD"/>
    <w:rsid w:val="00280B1E"/>
    <w:rsid w:val="0028305F"/>
    <w:rsid w:val="003336CA"/>
    <w:rsid w:val="00340C62"/>
    <w:rsid w:val="003764A8"/>
    <w:rsid w:val="003D2C5E"/>
    <w:rsid w:val="003E2E99"/>
    <w:rsid w:val="00444950"/>
    <w:rsid w:val="00450E01"/>
    <w:rsid w:val="00464BCD"/>
    <w:rsid w:val="00466883"/>
    <w:rsid w:val="004C31B7"/>
    <w:rsid w:val="0053178A"/>
    <w:rsid w:val="0058097A"/>
    <w:rsid w:val="00593B2A"/>
    <w:rsid w:val="005C2943"/>
    <w:rsid w:val="005E1F2B"/>
    <w:rsid w:val="00626B4D"/>
    <w:rsid w:val="006851A9"/>
    <w:rsid w:val="0073043C"/>
    <w:rsid w:val="00750A32"/>
    <w:rsid w:val="00793974"/>
    <w:rsid w:val="00811DBA"/>
    <w:rsid w:val="0082238B"/>
    <w:rsid w:val="008651F3"/>
    <w:rsid w:val="008B7633"/>
    <w:rsid w:val="009860DD"/>
    <w:rsid w:val="00A127E2"/>
    <w:rsid w:val="00A30DA5"/>
    <w:rsid w:val="00AC35F4"/>
    <w:rsid w:val="00AC373D"/>
    <w:rsid w:val="00B44110"/>
    <w:rsid w:val="00B44B78"/>
    <w:rsid w:val="00B52240"/>
    <w:rsid w:val="00B73D8F"/>
    <w:rsid w:val="00B83679"/>
    <w:rsid w:val="00BE0C1D"/>
    <w:rsid w:val="00BE4F22"/>
    <w:rsid w:val="00BE5CF9"/>
    <w:rsid w:val="00BF604D"/>
    <w:rsid w:val="00C44CD2"/>
    <w:rsid w:val="00C731FF"/>
    <w:rsid w:val="00C8759C"/>
    <w:rsid w:val="00CC7881"/>
    <w:rsid w:val="00CE4642"/>
    <w:rsid w:val="00D27993"/>
    <w:rsid w:val="00D365EA"/>
    <w:rsid w:val="00D57786"/>
    <w:rsid w:val="00DB0420"/>
    <w:rsid w:val="00DE7F56"/>
    <w:rsid w:val="00E154B2"/>
    <w:rsid w:val="00E63F44"/>
    <w:rsid w:val="00E715A0"/>
    <w:rsid w:val="00E82607"/>
    <w:rsid w:val="00EA72CE"/>
    <w:rsid w:val="00EF1099"/>
    <w:rsid w:val="00F46E28"/>
    <w:rsid w:val="00F64ACE"/>
    <w:rsid w:val="00F67938"/>
    <w:rsid w:val="00FA4FF1"/>
    <w:rsid w:val="00FD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D643F4"/>
  <w15:chartTrackingRefBased/>
  <w15:docId w15:val="{552675C5-1A8B-48FB-BE8F-CF7F21E1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160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4A8"/>
    <w:pPr>
      <w:widowControl w:val="0"/>
      <w:spacing w:after="0"/>
      <w:ind w:left="0" w:firstLine="0"/>
      <w:jc w:val="both"/>
    </w:pPr>
    <w:rPr>
      <w:rFonts w:ascii="Times New Roman" w:eastAsia="宋体" w:hAnsi="Times New Roman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">
    <w:name w:val="样式 样式3 + 首行缩进:  2 字符"/>
    <w:basedOn w:val="a"/>
    <w:rsid w:val="00EF1099"/>
    <w:pPr>
      <w:adjustRightInd w:val="0"/>
      <w:snapToGrid w:val="0"/>
      <w:spacing w:line="300" w:lineRule="auto"/>
      <w:jc w:val="center"/>
    </w:pPr>
    <w:rPr>
      <w:rFonts w:ascii="宋体" w:hAnsi="宋体" w:cs="宋体"/>
      <w:b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8B76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763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76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763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勤竣 翁</dc:creator>
  <cp:keywords/>
  <dc:description/>
  <cp:lastModifiedBy>勤竣 翁</cp:lastModifiedBy>
  <cp:revision>12</cp:revision>
  <dcterms:created xsi:type="dcterms:W3CDTF">2022-06-03T16:40:00Z</dcterms:created>
  <dcterms:modified xsi:type="dcterms:W3CDTF">2022-07-17T14:20:00Z</dcterms:modified>
</cp:coreProperties>
</file>