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insert into visits (visit_id, visit_date) values (101, to_date('05061992', 'MMDDYYYY'));</w:t>
        <w:br w:type="textWrapping"/>
        <w:t xml:space="preserve">insert into visits (visit_id, visit_date) values (102, to_date('01072001', 'MMDDYYYY'));</w:t>
        <w:br w:type="textWrapping"/>
        <w:t xml:space="preserve">insert into visits (visit_id, visit_date) values (103, to_date('12062007', 'MMDDYYYY'));</w:t>
        <w:br w:type="textWrapping"/>
        <w:t xml:space="preserve">insert into visits (visit_id, visit_date) values (104, to_date('04042011', 'MMDDYYYY'));</w:t>
        <w:br w:type="textWrapping"/>
        <w:t xml:space="preserve">insert into visits (visit_id, visit_date) values (105, to_date('08052014', 'MMDDYYYY'));</w:t>
        <w:br w:type="textWrapping"/>
        <w:t xml:space="preserve">insert into visits (visit_id, visit_date) values (106, to_date('03042014', 'MMDDYYYY'));</w:t>
        <w:br w:type="textWrapping"/>
        <w:t xml:space="preserve">insert into visits (visit_id, visit_date) values (107, to_date('10252014', 'MMDDYYYY'));</w:t>
        <w:br w:type="textWrapping"/>
        <w:t xml:space="preserve">insert into visits (visit_id, visit_date) values (108, to_date('11021014', 'MMDDYYYY'));</w:t>
        <w:br w:type="textWrapping"/>
        <w:t xml:space="preserve">insert into visits (visit_id, visit_date) values (109, to_date('01022015', 'MMDDYYYY'));</w:t>
        <w:br w:type="textWrapping"/>
        <w:t xml:space="preserve">insert into visits (visit_id, visit_date) values (110, to_date('02032015', 'MMDDYYYY'));</w:t>
        <w:br w:type="textWrapping"/>
        <w:t xml:space="preserve">insert into visits (visit_id, visit_date) values (111, to_date('04092015', 'MMDDYYYY'));</w:t>
        <w:br w:type="textWrapping"/>
        <w:t xml:space="preserve">insert into visits (visit_id, visit_date) values (112, to_date('04192015', 'MMDDYYYY'));</w:t>
        <w:br w:type="textWrapping"/>
        <w:t xml:space="preserve">insert into visits (visit_id, visit_date) values (113, to_date('04192015', 'MMDDYYYY'));</w:t>
        <w:br w:type="textWrapping"/>
        <w:t xml:space="preserve">insert into visits (visit_id, visit_date) values (114, to_date('05172015', 'MMDDYYYY'));</w:t>
        <w:br w:type="textWrapping"/>
        <w:t xml:space="preserve">insert into visits (visit_id, visit_date) values (115, to_date('06182015', 'MMDDYYYY'));</w:t>
        <w:br w:type="textWrapping"/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insert into staff (employee_id, data_hired, first_name, middle_name, last_name) values ('A345231', to_date('02252013', 'MMDDYYYY'),'Joyce', '', 'Mara');</w:t>
        <w:br w:type="textWrapping"/>
        <w:t xml:space="preserve">insert into staff (employee_id, data_hired, first_name, middle_name, last_name) values ('A666529', to_date('01112015', 'MMDDYYYY'),'Dana', '', 'Chen');</w:t>
        <w:br w:type="textWrapping"/>
        <w:t xml:space="preserve">insert into staff (employee_id, data_hired, first_name, middle_name, last_name) values ('A220354', to_date('02112012', 'MMDDYYYY'),'Maria', 'CC', 'Myles');</w:t>
        <w:br w:type="textWrapping"/>
        <w:t xml:space="preserve">insert into staff (employee_id, data_hired, first_name, middle_name, last_name) values ('A220355', to_date('06142014', 'MMDDYYYY'),'Amy', '', 'Smith');</w:t>
        <w:br w:type="textWrapping"/>
        <w:t xml:space="preserve">insert into staff (employee_id, data_hired, first_name, middle_name, last_name) values ('A220356', to_date('03152014', 'MMDDYYYY'),'Ted', '', 'Parker');</w:t>
        <w:br w:type="textWrapping"/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highlight w:val="yellow"/>
          <w:rtl w:val="0"/>
        </w:rPr>
        <w:t xml:space="preserve">PHYSICIAN</w:t>
      </w:r>
      <w:r w:rsidDel="00000000" w:rsidR="00000000" w:rsidRPr="00000000">
        <w:rPr>
          <w:rtl w:val="0"/>
        </w:rPr>
        <w:br w:type="textWrapping"/>
        <w:t xml:space="preserve">insert into physicians (employee_id, certification, other_Certification, speciality) values ( 'A666529','CA99d21-CARD', 'FARC','Cardiologist');</w:t>
        <w:br w:type="textWrapping"/>
        <w:t xml:space="preserve">insert into physicians (employee_id, certification, other_Certification, speciality) values ( 'A220354','NY35381-M','','Internal Medicine');</w:t>
        <w:br w:type="textWrapping"/>
        <w:t xml:space="preserve">insert into physicians (employee_id, certification, other_Certification, speciality) values ( 'A220355','NY35123-M', 'FARC','Internal Medicine');</w:t>
        <w:br w:type="textWrapping"/>
        <w:t xml:space="preserve">insert into physicians (employee_id, certification, other_Certification, speciality) values ( 'A220356','NY35399-M', '','Cardiologist');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insert into staff (employee_id, data_hired, first_name, middle_name, last_name) values ('A345231', to_date('02252013', 'MMDDYYYY'),'Joyce', '', 'Mara');</w:t>
        <w:br w:type="textWrapping"/>
        <w:t xml:space="preserve">insert into staff (employee_id, data_hired, first_name, middle_name, last_name) values ('A543522', to_date('03022013', 'MMDDYYYY'),'Janice', '', 'May');</w:t>
        <w:br w:type="textWrapping"/>
        <w:t xml:space="preserve">insert into staff (employee_id, data_hired, first_name, middle_name, last_name) values ('A865638', to_date('04062011', 'MMDDYYYY'),'Anna', '', 'Blunt');</w:t>
        <w:br w:type="textWrapping"/>
        <w:t xml:space="preserve">insert into staff (employee_id, data_hired, first_name, middle_name, last_name) values ('A744352', to_date('03062012', 'MMDDYYYY'),'Bliss', '', 'Gray');</w:t>
        <w:br w:type="textWrapping"/>
        <w:t xml:space="preserve">insert into staff (employee_id, data_hired, first_name, middle_name, last_name) values ('A546632', to_date('02052001', 'MMDDYYYY'),'Leane', '', 'Marco');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highlight w:val="yellow"/>
          <w:rtl w:val="0"/>
        </w:rPr>
        <w:t xml:space="preserve">NURSE</w:t>
      </w:r>
      <w:r w:rsidDel="00000000" w:rsidR="00000000" w:rsidRPr="00000000">
        <w:rPr>
          <w:rtl w:val="0"/>
        </w:rPr>
        <w:br w:type="textWrapping"/>
        <w:t xml:space="preserve">insert into nurses(employee_id, certification) values ('A345231', 'NYS1133');</w:t>
        <w:br w:type="textWrapping"/>
        <w:t xml:space="preserve">insert into nurses(employee_id, certification) values ('A543522', 'NYS1387');</w:t>
        <w:br w:type="textWrapping"/>
        <w:t xml:space="preserve">insert into nurses(employee_id, certification) values ('A865638', 'NYS1133');</w:t>
        <w:br w:type="textWrapping"/>
        <w:t xml:space="preserve">insert into nurses(employee_id, certification) values ('A744352', 'NYS7565');</w:t>
        <w:br w:type="textWrapping"/>
        <w:t xml:space="preserve">insert into nurses(employee_id, certification) values ('A546632', 'NYS8833');</w:t>
        <w:br w:type="textWrapping"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insert into staff (employee_id, data_hired, first_name, middle_name, last_name) values ('A769355', to_date('01032005', 'MMDDYYYY'),'Guy', 'James', 'Fury');</w:t>
        <w:br w:type="textWrapping"/>
        <w:t xml:space="preserve">insert into staff (employee_id, data_hired, first_name, middle_name, last_name) values ('A096748', to_date('05062009', 'MMDDYYYY'),'Pilo', '', 'Filo');</w:t>
        <w:br w:type="textWrapping"/>
        <w:t xml:space="preserve">insert into technologists(employee_id, certification, title) values ('A769355', 'NYS6544', 'Blood-Lab Analyst');</w:t>
        <w:br w:type="textWrapping"/>
        <w:t xml:space="preserve">insert into technologists(employee_id, certification, title) values ('A096748', 'NYS7667', 'X-Ray Technicians');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insert into staff (employee_id, data_hired, first_name, middle_name, last_name) values ('A957735', to_date('04062001', 'MMDDYYYY'), 'Opal', 'H', 'Ray');</w:t>
        <w:br w:type="textWrapping"/>
        <w:t xml:space="preserve">insert into administrative_staff (employee_id, title) values ( 'A957735', 'Manager');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insert into patient(patient_id, first_name, middle_name, last_name, house_num, street_name, unit_num, city, st, zipcode, doB, tel)</w:t>
        <w:br w:type="textWrapping"/>
        <w:t xml:space="preserve">values('AAA1', 'Peiying', '', 'Wu', '321', '52nd ave', '1A', 'New York', 'NY', '10001', to_date('01011993', 'MMDDYYYY'), '2124567890');</w:t>
        <w:br w:type="textWrapping"/>
        <w:t xml:space="preserve">insert into patient(patient_id, first_name, middle_name, last_name, house_num, street_name, unit_num, city, st, zipcode, doB, tel)</w:t>
        <w:br w:type="textWrapping"/>
        <w:t xml:space="preserve">values('RSD9', 'Kriti', '', 'Dogra', '330', 'E 43rd Ave', 'G-73', 'New York', 'NY', '10016', to_date('06031993', 'MMDDYYYY'), '2066086342');</w:t>
        <w:br w:type="textWrapping"/>
        <w:t xml:space="preserve">insert into patient(patient_id, first_name, middle_name, last_name, house_num, street_name, unit_num, city, st, zipcode, doB, tel)</w:t>
        <w:br w:type="textWrapping"/>
        <w:t xml:space="preserve">values('AAA3', 'Ruiqing', '', 'Lyu', '321', '52nd ave', '2B', 'New York', 'NY', '10012', to_date('01011995', 'MMDDYYYY'), '2124567811');</w:t>
        <w:br w:type="textWrapping"/>
        <w:t xml:space="preserve">insert into patient(patient_id, first_name, middle_name, last_name, house_num, street_name, unit_num, city, st, zipcode, doB, tel)</w:t>
        <w:br w:type="textWrapping"/>
        <w:t xml:space="preserve">values('AAA2', 'Hanwen', '', 'Feng', '457', '11nd ave', '1B', 'New York', 'NY', '10012', to_date('01111996', 'MMDDYYYY'), '2123456780');</w:t>
        <w:br w:type="textWrapping"/>
        <w:t xml:space="preserve">insert into patient(patient_id, first_name, middle_name, last_name, house_num, street_name, unit_num, city, st, zipcode, doB, tel)</w:t>
        <w:br w:type="textWrapping"/>
        <w:t xml:space="preserve">values('Ars1', 'Bill', '', 'Able', '191', 'York Ave', '19k', 'New York', 'NY', '10018', to_date('09281997', 'MMDDYYYY'), '2123336666');</w:t>
        <w:br w:type="textWrapping"/>
        <w:t xml:space="preserve">insert into patient(patient_id, first_name, middle_name, last_name, house_num, street_name, unit_num, city, st, zipcode, doB, tel)</w:t>
        <w:br w:type="textWrapping"/>
        <w:t xml:space="preserve">values('DRM6', 'John', '', 'Doe', '9', 'Sycamore', '', 'Fort Myers', 'NJ', '00001', to_date('11301992', 'MMDDYYYY'), '2010001111');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DRUG LIST: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374       </w:t>
        <w:br w:type="textWrapping"/>
        <w:t xml:space="preserve">631       </w:t>
        <w:br w:type="textWrapping"/>
        <w:t xml:space="preserve">231       </w:t>
        <w:br w:type="textWrapping"/>
        <w:t xml:space="preserve">654       </w:t>
        <w:br w:type="textWrapping"/>
        <w:t xml:space="preserve">103       </w:t>
        <w:br w:type="textWrapping"/>
        <w:t xml:space="preserve">432 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insert into prescription (times_per_day, num_days, drug_list_drug_id, visits_visit_id, order_by) values ('3','7','374','101','A666529');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insert into prescription (times_per_day, num_days, drug_list_drug_id, visits_visit_id, order_by) values ('2','10','631','111','');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insert into prescription (times_per_day, num_days, drug_list_drug_id, visits_visit_id, order_by) values ('2','6','231','106','A345231');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INSERT INTO </w:t>
      </w:r>
    </w:p>
    <w:p w:rsidR="00000000" w:rsidDel="00000000" w:rsidP="00000000" w:rsidRDefault="00000000" w:rsidRPr="00000000" w14:paraId="00000020">
      <w:pPr>
        <w:pageBreakBefore w:val="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INSERT INTO Visit_Details( Visits_Visit_ID, Nurses_Employee_ID, Patient_Patient_ID ,Physicians_Employee_ID, Temperature,Weight,Blood_Pressure,Nurse_Notes, Other_Instructions) </w:t>
        <w:br w:type="textWrapping"/>
        <w:t xml:space="preserve">values('101','A345231','AAA1','A666529','105','163.35','120/80','Patient has a headache','')</w:t>
      </w:r>
    </w:p>
    <w:p w:rsidR="00000000" w:rsidDel="00000000" w:rsidP="00000000" w:rsidRDefault="00000000" w:rsidRPr="00000000" w14:paraId="00000022">
      <w:pPr>
        <w:pageBreakBefore w:val="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('115','A345231','DRM6','A666529','103','130','100/79','Patient has a headache','Schedule a follow-up visit in 1 days')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('114','A543522','DRM6','A220354','111','130','100/79','Patient has a headache','Schedule a follow-up visit in 1 days')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('113','A345231','DRM6','A220354','94','130','100/79','Patient has a headache','Schedule a follow-up visit in 1 days')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('112','A345231','AAA1','A666529','103','130','100/79','Patient has a headache','Schedule a follow-up visit in 1 days')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('111','A744352','AAA1','','103','130','100/79','Patient has a headache','Schedule a follow-up visit in 1 days')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('110','A865638','AAA1','A220355','103','130','100/79','Patient has a headache','Schedule a follow-up visit in 1 days')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('109','A865638','AAA1','','103','130','100/79','Patient has a headache','Schedule a follow-up visit in 1 days')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('108','A543522','AAA2','A666529','102','130','100/79','Patient has a headache','Schedule a follow-up visit in 1 days')</w:t>
        <w:br w:type="textWrapping"/>
        <w:t xml:space="preserve">('107','A744352','AAA3','','102','130','100/79','Patient has a headache','Schedule a follow-up visit in 1 days')</w:t>
        <w:br w:type="textWrapping"/>
        <w:t xml:space="preserve">('106','A345231','AAA3','A220355','102','130','100/79','Patient has a headache','Schedule a follow-up visit in 1 days')</w:t>
        <w:br w:type="textWrapping"/>
        <w:t xml:space="preserve">('105','A546632','RSD9','','102','130','100/79','Patient has a headache','Schedule a follow-up visit in 1 days')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insert into patient(patient_id, first_name, middle_name, last_name, house_num, street_name, unit_num, city, state, zipcode, doB, tel) values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SELECT Patient_ID, First_Name, Middle_Name, Last_Name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FROM Patient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581400" cy="16192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SELECT P.Patient_ID, P.First_Name, P.Middle_Name, P.Last_Name, COUNT (VD.Visits_Visit_ID) AS Num_Visits</w:t>
        <w:br w:type="textWrapping"/>
        <w:t xml:space="preserve">FROM Patient P, Visit_Details VD</w:t>
        <w:br w:type="textWrapping"/>
        <w:t xml:space="preserve">WHERE P.Patient_ID = VD.Patient_Patient_ID</w:t>
        <w:br w:type="textWrapping"/>
        <w:t xml:space="preserve">GROUP BY P.Patient_ID, P.First_Name, P.Middle_Name, P.Last_Name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05300" cy="1447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SELECT Drug_list_Drug_ID</w:t>
        <w:br w:type="textWrapping"/>
        <w:t xml:space="preserve">FROM(SELECT Drug_list_Drug_ID, RANK () OVER (ORDER BY Time DESC) AS rnk</w:t>
        <w:br w:type="textWrapping"/>
        <w:t xml:space="preserve">FROM (SELECT Drug_list_Drug_ID, COUNT (Drug_list_Drug_ID) AS Time</w:t>
        <w:br w:type="textWrapping"/>
        <w:t xml:space="preserve">FROM Prescription</w:t>
        <w:br w:type="textWrapping"/>
        <w:t xml:space="preserve">GROUP BY Drug_list_Drug_ID))</w:t>
        <w:br w:type="textWrapping"/>
        <w:t xml:space="preserve">WHERE rnk = '1';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809750" cy="6572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SELECT Nurses_Employee_ID, COUNT (Visits_Visit_ID) as Num_Visits</w:t>
        <w:br w:type="textWrapping"/>
        <w:t xml:space="preserve">FROM Visit_Details</w:t>
        <w:br w:type="textWrapping"/>
        <w:t xml:space="preserve">GROUP BY Nurses_Employee_ID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667000" cy="13620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SELECT DISTINCT P.Patient_ID, VD.Physicians_Employee_ID</w:t>
        <w:br w:type="textWrapping"/>
        <w:t xml:space="preserve">From Patient P</w:t>
        <w:br w:type="textWrapping"/>
        <w:t xml:space="preserve">LEFT OUTER JOIN Visit_Details VD</w:t>
        <w:br w:type="textWrapping"/>
        <w:t xml:space="preserve">ON P.Patient_ID = VD.Patient_Patient_ID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876550" cy="28670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select * from Visit_Details</w:t>
        <w:br w:type="textWrapping"/>
        <w:br w:type="textWrapping"/>
        <w:t xml:space="preserve">SELECT P.Patient_ID, P.First_Name, P.Middle_Name, P.Last_Name, COUNT (VD.Visits_Visit_ID) AS Num_Visits</w:t>
        <w:br w:type="textWrapping"/>
        <w:t xml:space="preserve">FROM Patient P, Visit_Details VD</w:t>
        <w:br w:type="textWrapping"/>
        <w:t xml:space="preserve">WHERE P.Patient_ID = VD.Patient_Patient_ID</w:t>
        <w:br w:type="textWrapping"/>
        <w:t xml:space="preserve">GROUP BY  VD.Patient_Patient_ID</w:t>
        <w:br w:type="textWrapping"/>
        <w:br w:type="textWrapping"/>
        <w:t xml:space="preserve">select Patient_Patient_ID, COUNT (Patient_Patient_ID)</w:t>
        <w:br w:type="textWrapping"/>
        <w:t xml:space="preserve">from Visit_Details</w:t>
        <w:br w:type="textWrapping"/>
        <w:t xml:space="preserve">group by Patient_Patient_ID;</w:t>
        <w:br w:type="textWrapping"/>
        <w:br w:type="textWrapping"/>
        <w:br w:type="textWrapping"/>
        <w:t xml:space="preserve">INSERT INTO Visit_Details ('Visits_Visit_ID', 'Nurses_Employee_ID', 'Patient_Patient_ID','Physicians_Employee_ID','Temperature', 'Weight', 'Blood_Pressure','Nurse_Notes','Other_Instructions') </w:t>
        <w:br w:type="textWrapping"/>
        <w:t xml:space="preserve">values ('101','A345231','AAA1','A666529','105','163.35','120/80','Patient has a headache','');</w:t>
        <w:br w:type="textWrapping"/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insert into prescription (times_per_day, num_days, drug_list_drug_id, visits_visit_id, order_by) values ('2','10','631','111','');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insert into prescription (times_per_day, num_days, drug_list_drug_id, visits_visit_id, order_by) values ('2','6','231','106','A345231');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insert into prescription (times_per_day, num_days, drug_list_drug_id, visits_visit_id, order_by) values ('4','8','231','114','A345231');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SELECT Drug_list_Drug_ID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SELECT Drug_list_Drug_ID, RANK () OVER (ORDER BY Time DESC) AS rnk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FROM (SELECT Drug_list_Drug_ID, COUNT (Drug_list_Drug_ID) AS Time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FROM Prescription)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WHERE rnk = ‘1’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ageBreakBefore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