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700" w:rsidRDefault="00E06700" w:rsidP="00E06700">
      <w:pPr>
        <w:pStyle w:val="a6"/>
        <w:rPr>
          <w:rFonts w:hint="eastAsia"/>
        </w:rPr>
      </w:pPr>
      <w:r>
        <w:t>公司办公平台需求调研</w:t>
      </w:r>
    </w:p>
    <w:p w:rsidR="00802C5A" w:rsidRDefault="00E06700" w:rsidP="00E06700">
      <w:pPr>
        <w:pStyle w:val="2"/>
        <w:rPr>
          <w:rFonts w:hint="eastAsia"/>
        </w:rPr>
      </w:pPr>
      <w:r>
        <w:t>客户部项目管理</w:t>
      </w:r>
      <w:r>
        <w:tab/>
      </w:r>
    </w:p>
    <w:p w:rsidR="002F5D3F" w:rsidRDefault="007F384F" w:rsidP="002F5D3F">
      <w:pPr>
        <w:pStyle w:val="a3"/>
        <w:numPr>
          <w:ilvl w:val="0"/>
          <w:numId w:val="1"/>
        </w:numPr>
        <w:ind w:firstLineChars="0"/>
      </w:pPr>
      <w:r>
        <w:t>销售项目</w:t>
      </w:r>
      <w:r w:rsidR="00A16A89">
        <w:t>成本</w:t>
      </w:r>
      <w:r w:rsidR="00EA57D6">
        <w:t>费用</w:t>
      </w:r>
      <w:r w:rsidR="00E06700">
        <w:t>分摊</w:t>
      </w:r>
      <w:r w:rsidR="00781B77">
        <w:t>核</w:t>
      </w:r>
      <w:r w:rsidR="00A16A89">
        <w:t>算</w:t>
      </w:r>
      <w:r w:rsidR="00EA57D6">
        <w:t>？（项目</w:t>
      </w:r>
      <w:r w:rsidR="00E06700">
        <w:t>分摊</w:t>
      </w:r>
      <w:r w:rsidR="00781B77">
        <w:t>核</w:t>
      </w:r>
      <w:r w:rsidR="00A16A89">
        <w:t>算</w:t>
      </w:r>
      <w:r w:rsidR="00EA57D6">
        <w:t>，</w:t>
      </w:r>
      <w:r w:rsidR="00A16A89">
        <w:t>项目责任人</w:t>
      </w:r>
      <w:r w:rsidR="00E06700">
        <w:t>分摊</w:t>
      </w:r>
      <w:r w:rsidR="00781B77">
        <w:t>核</w:t>
      </w:r>
      <w:r w:rsidR="00A16A89">
        <w:t>算</w:t>
      </w:r>
      <w:r w:rsidR="00CB5BEE">
        <w:t>，项目</w:t>
      </w:r>
      <w:r w:rsidR="00A16A89">
        <w:t>状态</w:t>
      </w:r>
      <w:r w:rsidR="009A1FAB">
        <w:t>（成功，进行中</w:t>
      </w:r>
      <w:r w:rsidR="007D49AC">
        <w:rPr>
          <w:rFonts w:hint="eastAsia"/>
        </w:rPr>
        <w:t>……</w:t>
      </w:r>
      <w:r w:rsidR="009A1FAB">
        <w:t>）</w:t>
      </w:r>
      <w:r w:rsidR="004D21CF">
        <w:t>分摊</w:t>
      </w:r>
      <w:r w:rsidR="00781B77">
        <w:t>核</w:t>
      </w:r>
      <w:r w:rsidR="00A16A89">
        <w:t>算</w:t>
      </w:r>
      <w:r w:rsidR="00CB5BEE">
        <w:t>？</w:t>
      </w:r>
      <w:r w:rsidR="00EA57D6">
        <w:rPr>
          <w:rFonts w:hint="eastAsia"/>
        </w:rPr>
        <w:t>）</w:t>
      </w:r>
    </w:p>
    <w:p w:rsidR="00437DC8" w:rsidRDefault="00AE312E" w:rsidP="00626F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销售项目创建</w:t>
      </w:r>
      <w:r w:rsidR="00626F8C">
        <w:rPr>
          <w:rFonts w:hint="eastAsia"/>
        </w:rPr>
        <w:t>，项目信息的展示（部门主管针对项目回复信息）等，</w:t>
      </w:r>
    </w:p>
    <w:p w:rsidR="00626F8C" w:rsidRDefault="00626F8C" w:rsidP="00626F8C">
      <w:pPr>
        <w:pStyle w:val="a3"/>
        <w:numPr>
          <w:ilvl w:val="0"/>
          <w:numId w:val="1"/>
        </w:numPr>
        <w:ind w:firstLineChars="0"/>
      </w:pPr>
      <w:r>
        <w:t>工作考核</w:t>
      </w:r>
    </w:p>
    <w:p w:rsidR="00626F8C" w:rsidRDefault="00626F8C" w:rsidP="00626F8C">
      <w:pPr>
        <w:pStyle w:val="a3"/>
        <w:numPr>
          <w:ilvl w:val="0"/>
          <w:numId w:val="1"/>
        </w:numPr>
        <w:ind w:firstLineChars="0"/>
      </w:pPr>
      <w:r>
        <w:t>客户关系管理</w:t>
      </w:r>
    </w:p>
    <w:p w:rsidR="00626F8C" w:rsidRDefault="00626F8C" w:rsidP="00626F8C">
      <w:pPr>
        <w:pStyle w:val="a3"/>
        <w:numPr>
          <w:ilvl w:val="0"/>
          <w:numId w:val="1"/>
        </w:numPr>
        <w:ind w:firstLineChars="0"/>
      </w:pPr>
      <w:r>
        <w:t>公司文档共享（资质、证书等电子版、公司简介等）</w:t>
      </w:r>
    </w:p>
    <w:p w:rsidR="00626F8C" w:rsidRDefault="00A52492" w:rsidP="00626F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销售</w:t>
      </w:r>
      <w:r w:rsidR="00B969E4">
        <w:rPr>
          <w:rFonts w:hint="eastAsia"/>
        </w:rPr>
        <w:t>、</w:t>
      </w:r>
      <w:r>
        <w:rPr>
          <w:rFonts w:hint="eastAsia"/>
        </w:rPr>
        <w:t>技术部</w:t>
      </w:r>
      <w:r>
        <w:rPr>
          <w:rFonts w:hint="eastAsia"/>
        </w:rPr>
        <w:t xml:space="preserve"> </w:t>
      </w:r>
      <w:r>
        <w:rPr>
          <w:rFonts w:hint="eastAsia"/>
        </w:rPr>
        <w:t>（销售人员、商务人员、设计人员）</w:t>
      </w:r>
    </w:p>
    <w:p w:rsidR="006E54EB" w:rsidRDefault="006E54EB" w:rsidP="00626F8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员工通讯录</w:t>
      </w:r>
      <w:bookmarkStart w:id="0" w:name="_GoBack"/>
      <w:bookmarkEnd w:id="0"/>
    </w:p>
    <w:sectPr w:rsidR="006E54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DA0" w:rsidRDefault="001C1DA0" w:rsidP="00E06700">
      <w:r>
        <w:separator/>
      </w:r>
    </w:p>
  </w:endnote>
  <w:endnote w:type="continuationSeparator" w:id="0">
    <w:p w:rsidR="001C1DA0" w:rsidRDefault="001C1DA0" w:rsidP="00E0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DA0" w:rsidRDefault="001C1DA0" w:rsidP="00E06700">
      <w:r>
        <w:separator/>
      </w:r>
    </w:p>
  </w:footnote>
  <w:footnote w:type="continuationSeparator" w:id="0">
    <w:p w:rsidR="001C1DA0" w:rsidRDefault="001C1DA0" w:rsidP="00E06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230D8E"/>
    <w:multiLevelType w:val="hybridMultilevel"/>
    <w:tmpl w:val="A750544A"/>
    <w:lvl w:ilvl="0" w:tplc="EECEE1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5B5"/>
    <w:rsid w:val="001C1DA0"/>
    <w:rsid w:val="002F5D3F"/>
    <w:rsid w:val="00437DC8"/>
    <w:rsid w:val="004D21CF"/>
    <w:rsid w:val="00626F8C"/>
    <w:rsid w:val="006E54EB"/>
    <w:rsid w:val="00781B77"/>
    <w:rsid w:val="007D49AC"/>
    <w:rsid w:val="007F384F"/>
    <w:rsid w:val="007F65B5"/>
    <w:rsid w:val="00802406"/>
    <w:rsid w:val="00802C5A"/>
    <w:rsid w:val="009A1FAB"/>
    <w:rsid w:val="00A16A89"/>
    <w:rsid w:val="00A52492"/>
    <w:rsid w:val="00AE312E"/>
    <w:rsid w:val="00B969E4"/>
    <w:rsid w:val="00BD3499"/>
    <w:rsid w:val="00CB5BEE"/>
    <w:rsid w:val="00E06700"/>
    <w:rsid w:val="00EA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E6D8A-E37B-49E4-B3B3-8DD84D07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67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067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5D3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E067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E06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0670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06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0670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06700"/>
    <w:rPr>
      <w:b/>
      <w:bCs/>
      <w:kern w:val="44"/>
      <w:sz w:val="44"/>
      <w:szCs w:val="44"/>
    </w:rPr>
  </w:style>
  <w:style w:type="paragraph" w:styleId="a6">
    <w:name w:val="Title"/>
    <w:basedOn w:val="a"/>
    <w:next w:val="a"/>
    <w:link w:val="Char1"/>
    <w:uiPriority w:val="10"/>
    <w:qFormat/>
    <w:rsid w:val="00E0670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E06700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E9D26-C27B-48E4-9702-5F3777541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</dc:creator>
  <cp:keywords/>
  <dc:description/>
  <cp:lastModifiedBy>fly</cp:lastModifiedBy>
  <cp:revision>63</cp:revision>
  <dcterms:created xsi:type="dcterms:W3CDTF">2015-03-20T01:33:00Z</dcterms:created>
  <dcterms:modified xsi:type="dcterms:W3CDTF">2015-03-20T02:42:00Z</dcterms:modified>
</cp:coreProperties>
</file>