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F52DF" w14:textId="159343CD" w:rsidR="00804F40" w:rsidRPr="007C140E" w:rsidRDefault="00804F40" w:rsidP="00804F40">
      <w:pPr>
        <w:rPr>
          <w:rFonts w:ascii="Times New Roman" w:hAnsi="Times New Roman" w:cs="Times New Roman"/>
          <w:b/>
          <w:bCs/>
          <w:lang w:val="fr-FR"/>
        </w:rPr>
      </w:pPr>
      <w:r w:rsidRPr="007C140E">
        <w:rPr>
          <w:rFonts w:ascii="Times New Roman" w:hAnsi="Times New Roman" w:cs="Times New Roman"/>
          <w:b/>
          <w:bCs/>
        </w:rPr>
        <w:t>Prompts for Memory Generation and Processing</w:t>
      </w:r>
    </w:p>
    <w:p w14:paraId="70F91EE0" w14:textId="4D9CCF16" w:rsidR="00804F40" w:rsidRPr="00804F40" w:rsidRDefault="00804F40" w:rsidP="00804F40">
      <w:pPr>
        <w:rPr>
          <w:rFonts w:ascii="Times New Roman" w:hAnsi="Times New Roman" w:cs="Times New Roman"/>
          <w:lang w:val="fr-FR"/>
        </w:rPr>
      </w:pPr>
      <w:r w:rsidRPr="00804F40">
        <w:rPr>
          <w:rFonts w:ascii="Times New Roman" w:hAnsi="Times New Roman" w:cs="Times New Roman"/>
        </w:rPr>
        <w:t>The following prompts are used for generating the LTHM dataset and processing memory operations.</w:t>
      </w:r>
    </w:p>
    <w:p w14:paraId="20227016" w14:textId="77777777" w:rsidR="00804F40" w:rsidRPr="007C140E" w:rsidRDefault="00804F40" w:rsidP="00804F40">
      <w:pPr>
        <w:rPr>
          <w:rFonts w:ascii="Times New Roman" w:hAnsi="Times New Roman" w:cs="Times New Roman"/>
          <w:b/>
          <w:bCs/>
        </w:rPr>
      </w:pPr>
      <w:r w:rsidRPr="007C140E">
        <w:rPr>
          <w:rFonts w:ascii="Times New Roman" w:hAnsi="Times New Roman" w:cs="Times New Roman"/>
          <w:b/>
          <w:bCs/>
        </w:rPr>
        <w:t>Prompt 1: Dataset Generation</w:t>
      </w:r>
    </w:p>
    <w:p w14:paraId="0B1A36E3" w14:textId="13C16100" w:rsidR="00804F40" w:rsidRPr="00804F40" w:rsidRDefault="00804F40" w:rsidP="00804F40">
      <w:pPr>
        <w:rPr>
          <w:rFonts w:ascii="Times New Roman" w:hAnsi="Times New Roman" w:cs="Times New Roman"/>
          <w:lang w:val="fr-FR"/>
        </w:rPr>
      </w:pPr>
      <w:r w:rsidRPr="00804F40">
        <w:rPr>
          <w:rFonts w:ascii="Times New Roman" w:hAnsi="Times New Roman" w:cs="Times New Roman"/>
        </w:rPr>
        <w:t>Construct a dataset for long-term health monitoring by generating a continuous 10-day dialogue between [Name] and an AI assistant, based on the [Character Profile]. The requirements are as follows:</w:t>
      </w:r>
    </w:p>
    <w:p w14:paraId="07B8471C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Dialogue Structure:</w:t>
      </w:r>
    </w:p>
    <w:p w14:paraId="438CA9D4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- Each day's conversation should consist of 5 interaction rounds.</w:t>
      </w:r>
    </w:p>
    <w:p w14:paraId="065C0DC0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- The participants include the AI assistant and the user ([Name]), with clear distinctions between their roles.</w:t>
      </w:r>
    </w:p>
    <w:p w14:paraId="469FDC64" w14:textId="7CB306F3" w:rsidR="00804F40" w:rsidRPr="00804F40" w:rsidRDefault="00804F40" w:rsidP="00804F40">
      <w:pPr>
        <w:rPr>
          <w:rFonts w:ascii="Times New Roman" w:hAnsi="Times New Roman" w:cs="Times New Roman"/>
          <w:lang w:val="fr-FR"/>
        </w:rPr>
      </w:pPr>
      <w:r w:rsidRPr="00804F40">
        <w:rPr>
          <w:rFonts w:ascii="Times New Roman" w:hAnsi="Times New Roman" w:cs="Times New Roman"/>
        </w:rPr>
        <w:t>- Each round should build upon the content of the previous round to ensure coherence and progressively deeper engagement.</w:t>
      </w:r>
    </w:p>
    <w:p w14:paraId="7DD6C1A4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Content Details:</w:t>
      </w:r>
    </w:p>
    <w:p w14:paraId="32CF9E33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- The dialogue should include specific information such as the user's medical condition, age, medication records, and monitoring data (e.g., health indicator values).</w:t>
      </w:r>
    </w:p>
    <w:p w14:paraId="096E4CE5" w14:textId="7B1EA331" w:rsidR="00804F40" w:rsidRPr="00804F40" w:rsidRDefault="00804F40" w:rsidP="00804F40">
      <w:pPr>
        <w:rPr>
          <w:rFonts w:ascii="Times New Roman" w:hAnsi="Times New Roman" w:cs="Times New Roman"/>
          <w:lang w:val="fr-FR"/>
        </w:rPr>
      </w:pPr>
      <w:r w:rsidRPr="00804F40">
        <w:rPr>
          <w:rFonts w:ascii="Times New Roman" w:hAnsi="Times New Roman" w:cs="Times New Roman"/>
        </w:rPr>
        <w:t>- The AI assistant should provide recommendations based on health trends, while the user should respond to the assistant's suggestions.</w:t>
      </w:r>
    </w:p>
    <w:p w14:paraId="6788A71C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Data Format:</w:t>
      </w:r>
    </w:p>
    <w:p w14:paraId="007FC6AD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The dataset should be presented in JSON format, following the structure below:</w:t>
      </w:r>
    </w:p>
    <w:p w14:paraId="40F584BC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[</w:t>
      </w:r>
    </w:p>
    <w:p w14:paraId="25F1E862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 xml:space="preserve">    {</w:t>
      </w:r>
    </w:p>
    <w:p w14:paraId="4C6CAC80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 xml:space="preserve">        "</w:t>
      </w:r>
      <w:proofErr w:type="gramStart"/>
      <w:r w:rsidRPr="00804F40">
        <w:rPr>
          <w:rFonts w:ascii="Times New Roman" w:hAnsi="Times New Roman" w:cs="Times New Roman"/>
        </w:rPr>
        <w:t>step</w:t>
      </w:r>
      <w:proofErr w:type="gramEnd"/>
      <w:r w:rsidRPr="00804F40">
        <w:rPr>
          <w:rFonts w:ascii="Times New Roman" w:hAnsi="Times New Roman" w:cs="Times New Roman"/>
        </w:rPr>
        <w:t xml:space="preserve"> number": {</w:t>
      </w:r>
    </w:p>
    <w:p w14:paraId="00228D7C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 xml:space="preserve">            "Assistant": "Assistant's response",</w:t>
      </w:r>
    </w:p>
    <w:p w14:paraId="489A7F80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 xml:space="preserve">            "User": "User's question or response"</w:t>
      </w:r>
    </w:p>
    <w:p w14:paraId="6A1A26D8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 xml:space="preserve">        }</w:t>
      </w:r>
    </w:p>
    <w:p w14:paraId="0851106D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 xml:space="preserve">    }</w:t>
      </w:r>
    </w:p>
    <w:p w14:paraId="28EFE4EA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]</w:t>
      </w:r>
    </w:p>
    <w:p w14:paraId="162DAB25" w14:textId="77777777" w:rsidR="00804F40" w:rsidRPr="00804F40" w:rsidRDefault="00804F40" w:rsidP="00804F40">
      <w:pPr>
        <w:rPr>
          <w:rFonts w:ascii="Times New Roman" w:hAnsi="Times New Roman" w:cs="Times New Roman"/>
        </w:rPr>
      </w:pPr>
    </w:p>
    <w:p w14:paraId="710B5E84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lastRenderedPageBreak/>
        <w:t>Additional Requirements:</w:t>
      </w:r>
    </w:p>
    <w:p w14:paraId="5C35D102" w14:textId="77777777" w:rsidR="00804F40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- Ensure that the AI assistant's recommendations are logical, medically feasible, and aligned with the user's medical background and monitoring data.</w:t>
      </w:r>
    </w:p>
    <w:p w14:paraId="73D92ACF" w14:textId="616785DC" w:rsidR="00804F40" w:rsidRPr="00804F40" w:rsidRDefault="00804F40" w:rsidP="00804F40">
      <w:pPr>
        <w:rPr>
          <w:rFonts w:ascii="Times New Roman" w:hAnsi="Times New Roman" w:cs="Times New Roman"/>
          <w:lang w:val="fr-FR"/>
        </w:rPr>
      </w:pPr>
      <w:r w:rsidRPr="00804F40">
        <w:rPr>
          <w:rFonts w:ascii="Times New Roman" w:hAnsi="Times New Roman" w:cs="Times New Roman"/>
        </w:rPr>
        <w:t>- The tone of the dialogue should be professional yet empathetic, reflecting the relationship between a medical assistant and a patient.</w:t>
      </w:r>
    </w:p>
    <w:p w14:paraId="6D4C4381" w14:textId="77777777" w:rsidR="00804F40" w:rsidRPr="00804F40" w:rsidRDefault="00804F40" w:rsidP="00804F40">
      <w:pPr>
        <w:rPr>
          <w:rFonts w:ascii="Times New Roman" w:hAnsi="Times New Roman" w:cs="Times New Roman"/>
          <w:b/>
          <w:bCs/>
        </w:rPr>
      </w:pPr>
      <w:r w:rsidRPr="00804F40">
        <w:rPr>
          <w:rFonts w:ascii="Times New Roman" w:hAnsi="Times New Roman" w:cs="Times New Roman"/>
          <w:b/>
          <w:bCs/>
        </w:rPr>
        <w:t>Prompt 2: Question Category Identification</w:t>
      </w:r>
    </w:p>
    <w:p w14:paraId="59FE0560" w14:textId="5B873AE3" w:rsidR="00804F40" w:rsidRPr="00804F40" w:rsidRDefault="00804F40" w:rsidP="00804F40">
      <w:pPr>
        <w:rPr>
          <w:rFonts w:ascii="Times New Roman" w:hAnsi="Times New Roman" w:cs="Times New Roman"/>
          <w:lang w:val="fr-FR"/>
        </w:rPr>
      </w:pPr>
      <w:r w:rsidRPr="00804F40">
        <w:rPr>
          <w:rFonts w:ascii="Times New Roman" w:hAnsi="Times New Roman" w:cs="Times New Roman"/>
        </w:rPr>
        <w:t>As an intelligent assistant, you need to identify the main intent of the user's question. The user's question can involve the following three aspects: time, importance, or relevance. Based on the content of the question, select the one or two most relevant aspects and output their names.</w:t>
      </w:r>
    </w:p>
    <w:p w14:paraId="012117D5" w14:textId="77777777" w:rsidR="00804F40" w:rsidRPr="00804F40" w:rsidRDefault="00804F40" w:rsidP="00804F40">
      <w:pPr>
        <w:rPr>
          <w:rFonts w:ascii="Times New Roman" w:hAnsi="Times New Roman" w:cs="Times New Roman"/>
          <w:b/>
          <w:bCs/>
        </w:rPr>
      </w:pPr>
      <w:r w:rsidRPr="00804F40">
        <w:rPr>
          <w:rFonts w:ascii="Times New Roman" w:hAnsi="Times New Roman" w:cs="Times New Roman"/>
          <w:b/>
          <w:bCs/>
        </w:rPr>
        <w:t>Prompt 3: Memory Synthesis</w:t>
      </w:r>
    </w:p>
    <w:p w14:paraId="546DC628" w14:textId="6D9C05B1" w:rsidR="00DA5377" w:rsidRPr="00804F40" w:rsidRDefault="00804F40" w:rsidP="00804F40">
      <w:pPr>
        <w:rPr>
          <w:rFonts w:ascii="Times New Roman" w:hAnsi="Times New Roman" w:cs="Times New Roman"/>
        </w:rPr>
      </w:pPr>
      <w:r w:rsidRPr="00804F40">
        <w:rPr>
          <w:rFonts w:ascii="Times New Roman" w:hAnsi="Times New Roman" w:cs="Times New Roman"/>
        </w:rPr>
        <w:t>Based on the following context, answer the user's question in a clear and concise manner. Keep the response under 300 words.</w:t>
      </w:r>
    </w:p>
    <w:sectPr w:rsidR="00DA5377" w:rsidRPr="00804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0"/>
    <w:rsid w:val="004C4E3F"/>
    <w:rsid w:val="007C140E"/>
    <w:rsid w:val="00804F40"/>
    <w:rsid w:val="00AB43BE"/>
    <w:rsid w:val="00DA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A83A"/>
  <w15:chartTrackingRefBased/>
  <w15:docId w15:val="{99143177-D1CA-4542-981F-46C33EB0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F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F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F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F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F4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F4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F4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F4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F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F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F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F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F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F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F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F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F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F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F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F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F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F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1779</Characters>
  <Application>Microsoft Office Word</Application>
  <DocSecurity>0</DocSecurity>
  <Lines>68</Lines>
  <Paragraphs>62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Limin</dc:creator>
  <cp:keywords/>
  <dc:description/>
  <cp:lastModifiedBy>TIAN Limin</cp:lastModifiedBy>
  <cp:revision>2</cp:revision>
  <dcterms:created xsi:type="dcterms:W3CDTF">2025-02-06T06:37:00Z</dcterms:created>
  <dcterms:modified xsi:type="dcterms:W3CDTF">2025-02-06T06:38:00Z</dcterms:modified>
</cp:coreProperties>
</file>