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F2F8" w14:textId="3E68E58C" w:rsidR="00A661F8" w:rsidRDefault="009B2C4C">
      <w:r>
        <w:rPr>
          <w:rFonts w:hint="eastAsia"/>
        </w:rPr>
        <w:t>1</w:t>
      </w:r>
      <w:r>
        <w:t>.</w:t>
      </w:r>
      <w:r>
        <w:rPr>
          <w:rFonts w:hint="eastAsia"/>
        </w:rPr>
        <w:t>项目名称：</w:t>
      </w:r>
      <w:r>
        <w:t>百万级知乎用户数据分析与搜索系统</w:t>
      </w:r>
    </w:p>
    <w:p w14:paraId="49AF662E" w14:textId="77777777" w:rsidR="009B2C4C" w:rsidRDefault="009B2C4C"/>
    <w:p w14:paraId="1A4431E8" w14:textId="5316C86D" w:rsidR="009B2C4C" w:rsidRDefault="009B2C4C">
      <w:r>
        <w:rPr>
          <w:rFonts w:hint="eastAsia"/>
        </w:rPr>
        <w:t>2</w:t>
      </w:r>
      <w:r>
        <w:t>.</w:t>
      </w:r>
      <w:r>
        <w:rPr>
          <w:rFonts w:hint="eastAsia"/>
        </w:rPr>
        <w:t>项目背景：</w:t>
      </w:r>
    </w:p>
    <w:p w14:paraId="3EAC03FA" w14:textId="68216A94" w:rsidR="009B2C4C" w:rsidRDefault="009B2C4C"/>
    <w:p w14:paraId="6502AB05" w14:textId="223187F8" w:rsidR="009B2C4C" w:rsidRDefault="009B2C4C" w:rsidP="009B2C4C">
      <w:pPr>
        <w:ind w:firstLineChars="200" w:firstLine="420"/>
      </w:pPr>
      <w:r>
        <w:t>随着互联网的普及和发展，现在网民数量已经达到了 9.89 亿人，其中相当一部分人对 知识是十分渴求的，所以知乎这类问答平台变得火爆起来了。知乎作为一个问答软件，许多人将其当做阅读、学习、和业内人士沟通的工具。知乎的月活跃用户高达 9430 万。虽然知乎的用途广、用户多，但是缺点同样明显。</w:t>
      </w:r>
      <w:r>
        <w:rPr>
          <w:rFonts w:hint="eastAsia"/>
        </w:rPr>
        <w:t>例如</w:t>
      </w:r>
      <w:r>
        <w:t>缺少对一些信息的分类，这样使得在使用时会有一些不便利。例如</w:t>
      </w:r>
      <w:r>
        <w:rPr>
          <w:rFonts w:hint="eastAsia"/>
        </w:rPr>
        <w:t>对缺少对单</w:t>
      </w:r>
      <w:r>
        <w:t>个用户的回答</w:t>
      </w:r>
      <w:r>
        <w:rPr>
          <w:rFonts w:hint="eastAsia"/>
        </w:rPr>
        <w:t>进行整理分析。对知乎搜集到的整体没有直观展示呈现给用户。</w:t>
      </w:r>
      <w:r>
        <w:t>因此在这样的情况下，我们希望</w:t>
      </w:r>
      <w:r w:rsidR="00875B3A">
        <w:rPr>
          <w:rFonts w:hint="eastAsia"/>
        </w:rPr>
        <w:t>上述相关问题</w:t>
      </w:r>
      <w:r>
        <w:t>。我们根据</w:t>
      </w:r>
      <w:r w:rsidR="0066742B">
        <w:rPr>
          <w:rFonts w:hint="eastAsia"/>
        </w:rPr>
        <w:t>用户</w:t>
      </w:r>
      <w:r>
        <w:t>需求，设计了“百万级知乎用户数据分析与搜索</w:t>
      </w:r>
      <w:r w:rsidR="00390700">
        <w:rPr>
          <w:rFonts w:hint="eastAsia"/>
        </w:rPr>
        <w:t>系统</w:t>
      </w:r>
      <w:r>
        <w:t>”这一项目，用于补足知乎</w:t>
      </w:r>
      <w:r w:rsidR="001F6FC1">
        <w:rPr>
          <w:rFonts w:hint="eastAsia"/>
        </w:rPr>
        <w:t>相关方面</w:t>
      </w:r>
      <w:r>
        <w:t>的不足</w:t>
      </w:r>
      <w:r w:rsidR="00510A2A">
        <w:rPr>
          <w:rFonts w:hint="eastAsia"/>
        </w:rPr>
        <w:t>，</w:t>
      </w:r>
      <w:r>
        <w:t>其利用爬虫抓取知乎用户的数据并分析，处理，将其</w:t>
      </w:r>
      <w:r w:rsidR="00510A2A">
        <w:rPr>
          <w:rFonts w:hint="eastAsia"/>
        </w:rPr>
        <w:t>分析数据</w:t>
      </w:r>
      <w:r>
        <w:t>可视化</w:t>
      </w:r>
      <w:r w:rsidR="00510A2A">
        <w:rPr>
          <w:rFonts w:hint="eastAsia"/>
        </w:rPr>
        <w:t>。</w:t>
      </w:r>
    </w:p>
    <w:p w14:paraId="7002F85F" w14:textId="3CFF529E" w:rsidR="00510A2A" w:rsidRDefault="00510A2A" w:rsidP="00510A2A"/>
    <w:p w14:paraId="33FFAFA2" w14:textId="1B808457" w:rsidR="00B510A9" w:rsidRDefault="00510A2A" w:rsidP="00510A2A">
      <w:r>
        <w:rPr>
          <w:rFonts w:hint="eastAsia"/>
        </w:rPr>
        <w:t>3</w:t>
      </w:r>
      <w:r>
        <w:t>.</w:t>
      </w:r>
      <w:r w:rsidR="00B510A9">
        <w:rPr>
          <w:rFonts w:hint="eastAsia"/>
        </w:rPr>
        <w:t>解决问题：</w:t>
      </w:r>
    </w:p>
    <w:p w14:paraId="2C61AC5D" w14:textId="24C44677" w:rsidR="00B510A9" w:rsidRDefault="00B510A9" w:rsidP="00510A2A">
      <w:r>
        <w:rPr>
          <w:rFonts w:hint="eastAsia"/>
        </w:rPr>
        <w:t xml:space="preserve"> 可视化、下载相关资源</w:t>
      </w:r>
      <w:r w:rsidR="001F7776">
        <w:rPr>
          <w:rFonts w:hint="eastAsia"/>
        </w:rPr>
        <w:t>、筛选机器人账号、去除其质量回答</w:t>
      </w:r>
    </w:p>
    <w:p w14:paraId="0A0CA090" w14:textId="21785AE7" w:rsidR="00B510A9" w:rsidRDefault="00B510A9" w:rsidP="00510A2A"/>
    <w:p w14:paraId="2144184D" w14:textId="00D36D60" w:rsidR="00B510A9" w:rsidRDefault="00B510A9" w:rsidP="00510A2A">
      <w:r>
        <w:rPr>
          <w:rFonts w:hint="eastAsia"/>
        </w:rPr>
        <w:t>4</w:t>
      </w:r>
      <w:r>
        <w:t>.</w:t>
      </w:r>
      <w:r>
        <w:rPr>
          <w:rFonts w:hint="eastAsia"/>
        </w:rPr>
        <w:t>功能：</w:t>
      </w:r>
      <w:r>
        <w:br/>
      </w:r>
      <w:r>
        <w:rPr>
          <w:rFonts w:hint="eastAsia"/>
        </w:rPr>
        <w:t>下载单一用户所有回答、图表展示知乎数据、</w:t>
      </w:r>
      <w:r w:rsidR="001F7776">
        <w:rPr>
          <w:rFonts w:hint="eastAsia"/>
        </w:rPr>
        <w:t>查看用户数据排名（粉丝量/核心用户）</w:t>
      </w:r>
      <w:r w:rsidR="004B17A8">
        <w:rPr>
          <w:rFonts w:hint="eastAsia"/>
        </w:rPr>
        <w:t>、知识图谱构建</w:t>
      </w:r>
    </w:p>
    <w:p w14:paraId="4A17BA97" w14:textId="0B5E0DF9" w:rsidR="005E6887" w:rsidRDefault="005E6887" w:rsidP="00510A2A"/>
    <w:p w14:paraId="324AC39A" w14:textId="793EC2FC" w:rsidR="005E6887" w:rsidRDefault="005E6887" w:rsidP="00510A2A"/>
    <w:p w14:paraId="47C28677" w14:textId="77777777" w:rsidR="005E6887" w:rsidRDefault="005E6887" w:rsidP="005E6887">
      <w:pPr>
        <w:numPr>
          <w:ilvl w:val="0"/>
          <w:numId w:val="1"/>
        </w:numPr>
        <w:ind w:left="1265"/>
        <w:jc w:val="left"/>
        <w:rPr>
          <w:szCs w:val="21"/>
        </w:rPr>
      </w:pPr>
      <w:r>
        <w:rPr>
          <w:rFonts w:hint="eastAsia"/>
          <w:szCs w:val="21"/>
        </w:rPr>
        <w:t>对百万级数据进行爬取、清理、分析、统计及可视化，做到短周期内同步更新，确保数据的真实性以及有效性。</w:t>
      </w:r>
    </w:p>
    <w:p w14:paraId="0CAD567B" w14:textId="77777777" w:rsidR="005E6887" w:rsidRDefault="005E6887" w:rsidP="005E6887">
      <w:pPr>
        <w:numPr>
          <w:ilvl w:val="0"/>
          <w:numId w:val="1"/>
        </w:numPr>
        <w:ind w:left="1265"/>
        <w:jc w:val="left"/>
        <w:rPr>
          <w:szCs w:val="21"/>
        </w:rPr>
      </w:pPr>
      <w:r>
        <w:rPr>
          <w:rFonts w:hint="eastAsia"/>
          <w:szCs w:val="21"/>
        </w:rPr>
        <w:t>对分析数据进行图标可视化展示</w:t>
      </w:r>
    </w:p>
    <w:p w14:paraId="70DB5897" w14:textId="77777777" w:rsidR="005E6887" w:rsidRDefault="005E6887" w:rsidP="005E6887">
      <w:pPr>
        <w:numPr>
          <w:ilvl w:val="0"/>
          <w:numId w:val="1"/>
        </w:numPr>
        <w:ind w:left="1265"/>
        <w:jc w:val="left"/>
        <w:rPr>
          <w:szCs w:val="21"/>
        </w:rPr>
      </w:pPr>
      <w:r>
        <w:rPr>
          <w:rFonts w:hint="eastAsia"/>
          <w:szCs w:val="21"/>
        </w:rPr>
        <w:t>查看相关数据排名</w:t>
      </w:r>
    </w:p>
    <w:p w14:paraId="29E283A1" w14:textId="77777777" w:rsidR="005E6887" w:rsidRDefault="005E6887" w:rsidP="005E6887">
      <w:pPr>
        <w:numPr>
          <w:ilvl w:val="0"/>
          <w:numId w:val="1"/>
        </w:numPr>
        <w:ind w:left="1265"/>
        <w:jc w:val="left"/>
        <w:rPr>
          <w:szCs w:val="21"/>
        </w:rPr>
      </w:pPr>
      <w:r>
        <w:rPr>
          <w:rFonts w:hint="eastAsia"/>
          <w:szCs w:val="21"/>
        </w:rPr>
        <w:t>对知乎中用户的详细数据（应包含其回答，视频，专栏等一切可见数据）提供下载功能，供使用者进行下载（数据会以文件包的形式提供给用户）</w:t>
      </w:r>
    </w:p>
    <w:p w14:paraId="71E08B2E" w14:textId="77777777" w:rsidR="005E6887" w:rsidRDefault="005E6887" w:rsidP="005E6887">
      <w:pPr>
        <w:numPr>
          <w:ilvl w:val="0"/>
          <w:numId w:val="1"/>
        </w:numPr>
        <w:ind w:left="1265"/>
        <w:jc w:val="left"/>
        <w:rPr>
          <w:szCs w:val="21"/>
        </w:rPr>
      </w:pPr>
      <w:r>
        <w:rPr>
          <w:rFonts w:hint="eastAsia"/>
          <w:szCs w:val="21"/>
        </w:rPr>
        <w:t>简单知识图谱构建</w:t>
      </w:r>
    </w:p>
    <w:p w14:paraId="77CB27CB" w14:textId="77777777" w:rsidR="005E6887" w:rsidRDefault="005E6887" w:rsidP="00510A2A">
      <w:pPr>
        <w:rPr>
          <w:rFonts w:hint="eastAsia"/>
        </w:rPr>
      </w:pPr>
    </w:p>
    <w:p w14:paraId="424A34AE" w14:textId="77777777" w:rsidR="001F7776" w:rsidRPr="001F7776" w:rsidRDefault="001F7776" w:rsidP="00510A2A"/>
    <w:p w14:paraId="00A26D03" w14:textId="14360DFE" w:rsidR="007A71B1" w:rsidRDefault="00B510A9" w:rsidP="00510A2A">
      <w:r>
        <w:t>5.</w:t>
      </w:r>
      <w:r w:rsidR="007A71B1">
        <w:rPr>
          <w:rFonts w:hint="eastAsia"/>
        </w:rPr>
        <w:t>测试功能：</w:t>
      </w:r>
    </w:p>
    <w:p w14:paraId="63E14802" w14:textId="1FD2D6C3" w:rsidR="004B17A8" w:rsidRPr="004B17A8" w:rsidRDefault="007A71B1" w:rsidP="00510A2A">
      <w:r>
        <w:rPr>
          <w:rFonts w:hint="eastAsia"/>
        </w:rPr>
        <w:t>搜索：知乎用户名</w:t>
      </w:r>
      <w:r w:rsidR="001053DD">
        <w:rPr>
          <w:rFonts w:hint="eastAsia"/>
        </w:rPr>
        <w:t>、知乎id</w:t>
      </w:r>
    </w:p>
    <w:p w14:paraId="78C37F98" w14:textId="7685B3C1" w:rsidR="007A71B1" w:rsidRDefault="001053DD" w:rsidP="00510A2A">
      <w:r>
        <w:rPr>
          <w:rFonts w:hint="eastAsia"/>
        </w:rPr>
        <w:t>下载</w:t>
      </w:r>
      <w:r w:rsidR="004B17A8">
        <w:rPr>
          <w:rFonts w:hint="eastAsia"/>
        </w:rPr>
        <w:t>：几个模块</w:t>
      </w:r>
    </w:p>
    <w:p w14:paraId="024DE6CF" w14:textId="119BC6F3" w:rsidR="004B17A8" w:rsidRDefault="004B17A8" w:rsidP="00510A2A">
      <w:r>
        <w:rPr>
          <w:rFonts w:hint="eastAsia"/>
        </w:rPr>
        <w:t>查看：用户排行正常显示</w:t>
      </w:r>
    </w:p>
    <w:p w14:paraId="202C0B15" w14:textId="728415FD" w:rsidR="00F83B95" w:rsidRDefault="00F83B95" w:rsidP="00510A2A">
      <w:r>
        <w:rPr>
          <w:rFonts w:hint="eastAsia"/>
        </w:rPr>
        <w:t>接口：测试</w:t>
      </w:r>
    </w:p>
    <w:p w14:paraId="504C8E55" w14:textId="23FD43CC" w:rsidR="00690838" w:rsidRDefault="00690838" w:rsidP="00510A2A"/>
    <w:p w14:paraId="461EB8AF" w14:textId="129AF546" w:rsidR="00690838" w:rsidRDefault="00690838" w:rsidP="00510A2A">
      <w:r>
        <w:rPr>
          <w:rFonts w:hint="eastAsia"/>
        </w:rPr>
        <w:t>6</w:t>
      </w:r>
      <w:r>
        <w:t>.</w:t>
      </w:r>
      <w:r>
        <w:rPr>
          <w:rFonts w:hint="eastAsia"/>
        </w:rPr>
        <w:t>技术</w:t>
      </w:r>
    </w:p>
    <w:p w14:paraId="1517E48E" w14:textId="19334431" w:rsidR="00690838" w:rsidRDefault="00690838" w:rsidP="00510A2A">
      <w:r>
        <w:rPr>
          <w:rFonts w:hint="eastAsia"/>
        </w:rPr>
        <w:t>爬虫：python</w:t>
      </w:r>
    </w:p>
    <w:p w14:paraId="5ECBDD9F" w14:textId="2027DDBC" w:rsidR="00690838" w:rsidRDefault="00690838" w:rsidP="00510A2A">
      <w:r>
        <w:rPr>
          <w:rFonts w:hint="eastAsia"/>
        </w:rPr>
        <w:t>后端：</w:t>
      </w:r>
      <w:proofErr w:type="spellStart"/>
      <w:r>
        <w:rPr>
          <w:rFonts w:hint="eastAsia"/>
        </w:rPr>
        <w:t>springboot</w:t>
      </w:r>
      <w:r>
        <w:t>+</w:t>
      </w:r>
      <w:r>
        <w:rPr>
          <w:rFonts w:hint="eastAsia"/>
        </w:rPr>
        <w:t>mybits</w:t>
      </w:r>
      <w:r>
        <w:t>+</w:t>
      </w:r>
      <w:r>
        <w:rPr>
          <w:rFonts w:hint="eastAsia"/>
        </w:rPr>
        <w:t>maven</w:t>
      </w:r>
      <w:proofErr w:type="spellEnd"/>
    </w:p>
    <w:p w14:paraId="3472482B" w14:textId="1F8E998F" w:rsidR="00690838" w:rsidRDefault="00690838" w:rsidP="00510A2A"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elasticsearch</w:t>
      </w:r>
      <w:proofErr w:type="spellEnd"/>
    </w:p>
    <w:p w14:paraId="3CA5D78B" w14:textId="00F6E34F" w:rsidR="00690838" w:rsidRPr="00B510A9" w:rsidRDefault="00690838" w:rsidP="00510A2A">
      <w:r>
        <w:rPr>
          <w:rFonts w:hint="eastAsia"/>
        </w:rPr>
        <w:t>前端：</w:t>
      </w:r>
      <w:proofErr w:type="spellStart"/>
      <w:r>
        <w:rPr>
          <w:rFonts w:hint="eastAsia"/>
        </w:rPr>
        <w:t>vue</w:t>
      </w:r>
      <w:r>
        <w:t>+</w:t>
      </w:r>
      <w:r>
        <w:rPr>
          <w:rFonts w:hint="eastAsia"/>
        </w:rPr>
        <w:t>element</w:t>
      </w:r>
      <w:r>
        <w:t>+</w:t>
      </w:r>
      <w:r>
        <w:rPr>
          <w:rFonts w:hint="eastAsia"/>
        </w:rPr>
        <w:t>echarts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axios</w:t>
      </w:r>
      <w:proofErr w:type="spellEnd"/>
    </w:p>
    <w:sectPr w:rsidR="00690838" w:rsidRPr="00B51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E8BDE" w14:textId="77777777" w:rsidR="00FC4ACF" w:rsidRDefault="00FC4ACF" w:rsidP="005E6887">
      <w:r>
        <w:separator/>
      </w:r>
    </w:p>
  </w:endnote>
  <w:endnote w:type="continuationSeparator" w:id="0">
    <w:p w14:paraId="4B438453" w14:textId="77777777" w:rsidR="00FC4ACF" w:rsidRDefault="00FC4ACF" w:rsidP="005E6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C97A1" w14:textId="77777777" w:rsidR="00FC4ACF" w:rsidRDefault="00FC4ACF" w:rsidP="005E6887">
      <w:r>
        <w:separator/>
      </w:r>
    </w:p>
  </w:footnote>
  <w:footnote w:type="continuationSeparator" w:id="0">
    <w:p w14:paraId="67F90437" w14:textId="77777777" w:rsidR="00FC4ACF" w:rsidRDefault="00FC4ACF" w:rsidP="005E6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979D4B"/>
    <w:multiLevelType w:val="singleLevel"/>
    <w:tmpl w:val="D6979D4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25"/>
    <w:rsid w:val="001053DD"/>
    <w:rsid w:val="001F6FC1"/>
    <w:rsid w:val="001F7776"/>
    <w:rsid w:val="00390700"/>
    <w:rsid w:val="004B17A8"/>
    <w:rsid w:val="00510A2A"/>
    <w:rsid w:val="005E6887"/>
    <w:rsid w:val="0066742B"/>
    <w:rsid w:val="00690838"/>
    <w:rsid w:val="007A71B1"/>
    <w:rsid w:val="00857116"/>
    <w:rsid w:val="00875B3A"/>
    <w:rsid w:val="009B2C4C"/>
    <w:rsid w:val="00A661F8"/>
    <w:rsid w:val="00B510A9"/>
    <w:rsid w:val="00D4682E"/>
    <w:rsid w:val="00DC4025"/>
    <w:rsid w:val="00F83B95"/>
    <w:rsid w:val="00F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5B253"/>
  <w15:chartTrackingRefBased/>
  <w15:docId w15:val="{AD7845AA-3394-4A3A-9D94-412BCE40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8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huonianzhen</dc:creator>
  <cp:keywords/>
  <dc:description/>
  <cp:lastModifiedBy>huonianzhen</cp:lastModifiedBy>
  <cp:revision>12</cp:revision>
  <dcterms:created xsi:type="dcterms:W3CDTF">2021-10-12T06:01:00Z</dcterms:created>
  <dcterms:modified xsi:type="dcterms:W3CDTF">2021-10-16T06:15:00Z</dcterms:modified>
</cp:coreProperties>
</file>