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80B3C" w14:textId="77777777" w:rsidR="00C01D86" w:rsidRDefault="00D228DA" w:rsidP="00800309">
      <w:pPr>
        <w:spacing w:beforeLines="30" w:before="93" w:line="470" w:lineRule="exact"/>
        <w:ind w:firstLineChars="900" w:firstLine="2628"/>
        <w:rPr>
          <w:rFonts w:eastAsia="黑体"/>
          <w:spacing w:val="-14"/>
          <w:sz w:val="32"/>
        </w:rPr>
      </w:pPr>
      <w:r>
        <w:rPr>
          <w:rFonts w:eastAsia="黑体" w:hint="eastAsia"/>
          <w:spacing w:val="-14"/>
          <w:sz w:val="32"/>
        </w:rPr>
        <w:t xml:space="preserve"> </w:t>
      </w:r>
      <w:r>
        <w:rPr>
          <w:rFonts w:eastAsia="黑体" w:hint="eastAsia"/>
          <w:spacing w:val="-14"/>
          <w:sz w:val="32"/>
        </w:rPr>
        <w:t>定制开发功能说明书</w:t>
      </w:r>
    </w:p>
    <w:p w14:paraId="59D3BCEF" w14:textId="77777777" w:rsidR="00C01D86" w:rsidRDefault="00D228DA">
      <w:pPr>
        <w:ind w:firstLine="420"/>
        <w:rPr>
          <w:color w:val="FF0000"/>
        </w:rPr>
      </w:pPr>
      <w:r>
        <w:rPr>
          <w:rFonts w:hint="eastAsia"/>
          <w:color w:val="FF0000"/>
        </w:rPr>
        <w:t>购买前，请阅读以下购买条款：</w:t>
      </w:r>
    </w:p>
    <w:p w14:paraId="2B04093F" w14:textId="77777777" w:rsidR="00C01D86" w:rsidRDefault="00D228DA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、收费是要按照您的设计难度，工作量定的，所以先说要求（文档形式的功能模块介绍），看了需求以后我们会自动给您报价格的。</w:t>
      </w:r>
    </w:p>
    <w:p w14:paraId="54E3895B" w14:textId="77777777" w:rsidR="00C01D86" w:rsidRDefault="00D228DA">
      <w:pPr>
        <w:ind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成功下单后，我们按需求进行开发。开发期间除非我们同意，否则不允许变更需求，因为您的软件已经进入开发阶段，此时变更，必将给我们带来时间和精力以及金钱的浪费，甚至您的一句话，软件之前的设计就要推倒重来。因此，在拍之前，务必要考虑好。</w:t>
      </w:r>
    </w:p>
    <w:p w14:paraId="38194F3C" w14:textId="77777777" w:rsidR="00C01D86" w:rsidRDefault="00D228DA">
      <w:pPr>
        <w:ind w:firstLine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、售后服务：在需求范围内，做好的作品自身有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，免费帮忙解决。如要增加、删除、修改功能，需另行收费处理，请您理解。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963"/>
        <w:gridCol w:w="2784"/>
        <w:gridCol w:w="2331"/>
      </w:tblGrid>
      <w:tr w:rsidR="00E7451B" w14:paraId="720C6526" w14:textId="77777777" w:rsidTr="00CE0A52">
        <w:trPr>
          <w:jc w:val="center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8F35" w14:textId="77777777" w:rsidR="00E7451B" w:rsidRDefault="00E7451B">
            <w:pPr>
              <w:ind w:firstLineChars="0" w:firstLine="0"/>
              <w:jc w:val="center"/>
              <w:rPr>
                <w:b/>
                <w:spacing w:val="-10"/>
              </w:rPr>
            </w:pPr>
            <w:r>
              <w:rPr>
                <w:rFonts w:hint="eastAsia"/>
                <w:b/>
                <w:spacing w:val="-10"/>
              </w:rPr>
              <w:t>毕业设计题目</w:t>
            </w:r>
          </w:p>
        </w:tc>
        <w:tc>
          <w:tcPr>
            <w:tcW w:w="5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B8FF" w14:textId="69901A9D" w:rsidR="00E7451B" w:rsidRDefault="00171BB7">
            <w:pPr>
              <w:ind w:firstLineChars="0" w:firstLine="0"/>
              <w:jc w:val="left"/>
              <w:rPr>
                <w:color w:val="000000" w:themeColor="text1"/>
                <w:sz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</w:rPr>
              <w:t>springboot</w:t>
            </w:r>
            <w:proofErr w:type="spellEnd"/>
            <w:r w:rsidR="007F1329">
              <w:rPr>
                <w:rFonts w:hint="eastAsia"/>
                <w:color w:val="000000" w:themeColor="text1"/>
                <w:sz w:val="24"/>
              </w:rPr>
              <w:t>毕业要求达成评价</w:t>
            </w:r>
            <w:r>
              <w:rPr>
                <w:rFonts w:hint="eastAsia"/>
                <w:color w:val="000000" w:themeColor="text1"/>
                <w:sz w:val="24"/>
              </w:rPr>
              <w:t>系统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C8F930" w14:textId="7F6150B2" w:rsidR="00E7451B" w:rsidRDefault="00E7451B" w:rsidP="00AA6755">
            <w:pPr>
              <w:ind w:firstLineChars="0" w:firstLine="0"/>
              <w:jc w:val="left"/>
              <w:rPr>
                <w:color w:val="000000" w:themeColor="text1"/>
                <w:sz w:val="24"/>
              </w:rPr>
            </w:pPr>
          </w:p>
        </w:tc>
      </w:tr>
      <w:tr w:rsidR="00E7451B" w14:paraId="39150E16" w14:textId="77777777" w:rsidTr="00690D25">
        <w:trPr>
          <w:jc w:val="center"/>
        </w:trPr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16447" w14:textId="4B0EDE2E" w:rsidR="00E7451B" w:rsidRDefault="00E7451B">
            <w:pPr>
              <w:ind w:firstLineChars="94" w:firstLine="198"/>
              <w:rPr>
                <w:b/>
                <w:szCs w:val="21"/>
              </w:rPr>
            </w:pPr>
            <w:bookmarkStart w:id="0" w:name="_GoBack"/>
            <w:bookmarkEnd w:id="0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F333" w14:textId="5361C70E" w:rsidR="00E7451B" w:rsidRDefault="00E7451B" w:rsidP="00AA6755">
            <w:pPr>
              <w:ind w:firstLine="422"/>
              <w:jc w:val="left"/>
              <w:rPr>
                <w:b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93ECB96" w14:textId="77777777" w:rsidR="00E7451B" w:rsidRDefault="00E7451B">
            <w:pPr>
              <w:ind w:firstLineChars="0" w:firstLine="0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开发周期</w:t>
            </w:r>
            <w:r>
              <w:rPr>
                <w:rFonts w:hint="eastAsia"/>
                <w:b/>
              </w:rPr>
              <w:t xml:space="preserve"> ( </w:t>
            </w: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</w:rPr>
              <w:t xml:space="preserve"> )</w:t>
            </w:r>
          </w:p>
        </w:tc>
      </w:tr>
      <w:tr w:rsidR="00E7451B" w14:paraId="72784621" w14:textId="77777777" w:rsidTr="001031E0">
        <w:trPr>
          <w:jc w:val="center"/>
        </w:trPr>
        <w:tc>
          <w:tcPr>
            <w:tcW w:w="4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A3E9A" w14:textId="691E50CE" w:rsidR="00E7451B" w:rsidRDefault="00E7451B">
            <w:pPr>
              <w:ind w:firstLine="420"/>
              <w:jc w:val="center"/>
              <w:rPr>
                <w:rFonts w:ascii="宋体" w:hAnsi="宋体"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8745" w14:textId="77777777" w:rsidR="00E7451B" w:rsidRDefault="00E7451B" w:rsidP="00317C40">
            <w:pPr>
              <w:ind w:firstLineChars="49" w:firstLine="103"/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21624" w14:textId="600BF280" w:rsidR="00E7451B" w:rsidRDefault="00AF4471">
            <w:pPr>
              <w:ind w:leftChars="48" w:left="101" w:firstLineChars="50" w:firstLine="10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4.21半成品4.26</w:t>
            </w:r>
          </w:p>
        </w:tc>
      </w:tr>
      <w:tr w:rsidR="00C01D86" w14:paraId="5F6A08A8" w14:textId="77777777">
        <w:trPr>
          <w:jc w:val="center"/>
        </w:trPr>
        <w:tc>
          <w:tcPr>
            <w:tcW w:w="9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654A" w14:textId="77777777" w:rsidR="00C01D86" w:rsidRDefault="00D228DA">
            <w:pPr>
              <w:ind w:rightChars="100" w:right="21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具体开发的功能：</w:t>
            </w:r>
          </w:p>
          <w:p w14:paraId="016580C2" w14:textId="2A698A70" w:rsidR="005018E0" w:rsidRDefault="008B46B7" w:rsidP="005018E0">
            <w:pPr>
              <w:ind w:rightChars="100" w:right="210" w:firstLineChars="0" w:firstLine="0"/>
              <w:rPr>
                <w:color w:val="FF0000"/>
              </w:rPr>
            </w:pPr>
            <w:r>
              <w:rPr>
                <w:color w:val="FF0000"/>
              </w:rPr>
              <w:t>帮忙写下设计进度表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写一页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多写点让学生自己慢慢分</w:t>
            </w:r>
          </w:p>
          <w:p w14:paraId="45C68116" w14:textId="77777777" w:rsidR="007F1329" w:rsidRDefault="007F1329" w:rsidP="007F132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用户模块</w:t>
            </w:r>
          </w:p>
          <w:p w14:paraId="6B52F784" w14:textId="77777777" w:rsidR="007F1329" w:rsidRDefault="007F1329" w:rsidP="007F1329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注册：用户可以输入基本信息完成注册（学号，姓名，性别，密码）</w:t>
            </w:r>
          </w:p>
          <w:p w14:paraId="68EE6A94" w14:textId="77777777" w:rsidR="007F1329" w:rsidRDefault="007F1329" w:rsidP="007F1329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登录：注册完成后可以进行登录和个人信息修改</w:t>
            </w:r>
          </w:p>
          <w:p w14:paraId="1D7B91B3" w14:textId="77777777" w:rsidR="007F1329" w:rsidRDefault="007F1329" w:rsidP="007F1329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成绩查询：对所学习课程号，课程名称，课程类型（必须</w:t>
            </w:r>
            <w:proofErr w:type="spellStart"/>
            <w:r>
              <w:rPr>
                <w:rFonts w:hint="eastAsia"/>
              </w:rPr>
              <w:t>or</w:t>
            </w:r>
            <w:r>
              <w:t>x</w:t>
            </w:r>
            <w:proofErr w:type="spellEnd"/>
            <w:r>
              <w:rPr>
                <w:rFonts w:hint="eastAsia"/>
              </w:rPr>
              <w:t>选修）进行成绩查询</w:t>
            </w:r>
          </w:p>
          <w:p w14:paraId="28914304" w14:textId="77777777" w:rsidR="007F1329" w:rsidRDefault="007F1329" w:rsidP="007F1329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自我评价：输入自我评价的内容</w:t>
            </w:r>
          </w:p>
          <w:p w14:paraId="67C4B2C3" w14:textId="77777777" w:rsidR="007F1329" w:rsidRDefault="007F1329" w:rsidP="007F1329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查看某系毕业要求达成情况（对下面内容仅仅进行查看）</w:t>
            </w:r>
          </w:p>
          <w:p w14:paraId="000AD988" w14:textId="77777777" w:rsidR="007F1329" w:rsidRDefault="007F1329" w:rsidP="007F1329">
            <w:pPr>
              <w:pStyle w:val="a9"/>
              <w:ind w:left="1080" w:firstLineChars="0" w:firstLine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C7E2819" wp14:editId="1ED518C2">
                  <wp:extent cx="2578735" cy="5325778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035" cy="5332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7DF18" w14:textId="77777777" w:rsidR="007F1329" w:rsidRDefault="007F1329" w:rsidP="007F132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老师模块</w:t>
            </w:r>
          </w:p>
          <w:p w14:paraId="4F466766" w14:textId="77777777" w:rsidR="007F1329" w:rsidRDefault="007F1329" w:rsidP="007F132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登录：注册完成后可以进行登录和个人信息修改（教职工号，教师姓名，教师职称，密码）</w:t>
            </w:r>
          </w:p>
          <w:p w14:paraId="78F7863A" w14:textId="2DDA8189" w:rsidR="007F1329" w:rsidRDefault="007F1329" w:rsidP="007F132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登入成绩：对课程号、课程名、课程类型、课程成绩、课程目标（分为</w:t>
            </w:r>
            <w:r>
              <w:rPr>
                <w:rFonts w:hint="eastAsia"/>
              </w:rPr>
              <w:t>co</w:t>
            </w:r>
            <w:r>
              <w:t>1 co2</w:t>
            </w:r>
            <w:r>
              <w:rPr>
                <w:rFonts w:hint="eastAsia"/>
              </w:rPr>
              <w:t>）、权重（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、进行数据的修改删除并且</w:t>
            </w:r>
            <w:r>
              <w:t>指标点达成度</w:t>
            </w:r>
            <w:r>
              <w:rPr>
                <w:rFonts w:hint="eastAsia"/>
              </w:rPr>
              <w:t>自动计算得出</w:t>
            </w:r>
          </w:p>
          <w:p w14:paraId="4AE566FD" w14:textId="77777777" w:rsidR="007F1329" w:rsidRDefault="007F1329" w:rsidP="007F1329">
            <w:pPr>
              <w:pStyle w:val="a9"/>
              <w:ind w:left="720" w:firstLineChars="0" w:firstLine="0"/>
            </w:pPr>
          </w:p>
          <w:tbl>
            <w:tblPr>
              <w:tblStyle w:val="aa"/>
              <w:tblW w:w="0" w:type="auto"/>
              <w:tblInd w:w="42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793"/>
              <w:gridCol w:w="792"/>
              <w:gridCol w:w="792"/>
              <w:gridCol w:w="793"/>
              <w:gridCol w:w="793"/>
              <w:gridCol w:w="774"/>
              <w:gridCol w:w="774"/>
              <w:gridCol w:w="774"/>
            </w:tblGrid>
            <w:tr w:rsidR="007F1329" w14:paraId="77173921" w14:textId="77777777" w:rsidTr="00060851">
              <w:tc>
                <w:tcPr>
                  <w:tcW w:w="793" w:type="dxa"/>
                </w:tcPr>
                <w:p w14:paraId="5DACE4EE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课程号</w:t>
                  </w:r>
                </w:p>
              </w:tc>
              <w:tc>
                <w:tcPr>
                  <w:tcW w:w="793" w:type="dxa"/>
                </w:tcPr>
                <w:p w14:paraId="4CD76350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课程名</w:t>
                  </w:r>
                </w:p>
              </w:tc>
              <w:tc>
                <w:tcPr>
                  <w:tcW w:w="792" w:type="dxa"/>
                </w:tcPr>
                <w:p w14:paraId="7E09E0A1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课程类型</w:t>
                  </w:r>
                </w:p>
              </w:tc>
              <w:tc>
                <w:tcPr>
                  <w:tcW w:w="792" w:type="dxa"/>
                </w:tcPr>
                <w:p w14:paraId="5BFB8842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课程成绩</w:t>
                  </w:r>
                </w:p>
              </w:tc>
              <w:tc>
                <w:tcPr>
                  <w:tcW w:w="793" w:type="dxa"/>
                </w:tcPr>
                <w:p w14:paraId="5BA72AE9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课程目标达成度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93" w:type="dxa"/>
                </w:tcPr>
                <w:p w14:paraId="37260BCE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课程目标达成度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4" w:type="dxa"/>
                </w:tcPr>
                <w:p w14:paraId="499FAB89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权重</w:t>
                  </w:r>
                </w:p>
              </w:tc>
              <w:tc>
                <w:tcPr>
                  <w:tcW w:w="774" w:type="dxa"/>
                </w:tcPr>
                <w:p w14:paraId="0D848E79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指标点达成度</w:t>
                  </w:r>
                </w:p>
              </w:tc>
              <w:tc>
                <w:tcPr>
                  <w:tcW w:w="774" w:type="dxa"/>
                </w:tcPr>
                <w:p w14:paraId="315A7A6B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30EBDDED" w14:textId="77777777" w:rsidTr="00060851">
              <w:trPr>
                <w:trHeight w:val="370"/>
              </w:trPr>
              <w:tc>
                <w:tcPr>
                  <w:tcW w:w="793" w:type="dxa"/>
                </w:tcPr>
                <w:p w14:paraId="50F79428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93" w:type="dxa"/>
                </w:tcPr>
                <w:p w14:paraId="44FBB565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高数</w:t>
                  </w:r>
                </w:p>
              </w:tc>
              <w:tc>
                <w:tcPr>
                  <w:tcW w:w="792" w:type="dxa"/>
                </w:tcPr>
                <w:p w14:paraId="076ACEFE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必修</w:t>
                  </w:r>
                </w:p>
              </w:tc>
              <w:tc>
                <w:tcPr>
                  <w:tcW w:w="792" w:type="dxa"/>
                </w:tcPr>
                <w:p w14:paraId="27939DF2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651F252D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0</w:t>
                  </w:r>
                  <w:r>
                    <w:t>.73</w:t>
                  </w:r>
                </w:p>
                <w:p w14:paraId="76E22E7F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5E1EC7B4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0</w:t>
                  </w:r>
                  <w:r>
                    <w:t>.74</w:t>
                  </w:r>
                </w:p>
              </w:tc>
              <w:tc>
                <w:tcPr>
                  <w:tcW w:w="774" w:type="dxa"/>
                </w:tcPr>
                <w:p w14:paraId="5DE0311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7CC8EE83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437314A5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61F6E077" w14:textId="77777777" w:rsidTr="00060851">
              <w:tc>
                <w:tcPr>
                  <w:tcW w:w="793" w:type="dxa"/>
                </w:tcPr>
                <w:p w14:paraId="63AD9AB9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16158BF1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53A66322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3135ED3D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7CDB077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79BB2770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1BE4FC96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3ABAB493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27AE3A14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12A0FB0B" w14:textId="77777777" w:rsidTr="00060851">
              <w:tc>
                <w:tcPr>
                  <w:tcW w:w="793" w:type="dxa"/>
                </w:tcPr>
                <w:p w14:paraId="570E0ED8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515C5799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5E996E55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3F2AA658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623C5449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3F7A57F3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538CE08A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5E8EF11D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2CC4BD5A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4B8A48A9" w14:textId="77777777" w:rsidTr="00060851">
              <w:tc>
                <w:tcPr>
                  <w:tcW w:w="793" w:type="dxa"/>
                </w:tcPr>
                <w:p w14:paraId="44CB8433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4E9B8300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3EFD751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1C829269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58377473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627B435B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2DD3E342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34C235B7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1993860C" w14:textId="77777777" w:rsidR="007F1329" w:rsidRDefault="007F1329" w:rsidP="007F1329">
                  <w:pPr>
                    <w:ind w:firstLine="420"/>
                  </w:pPr>
                </w:p>
              </w:tc>
            </w:tr>
          </w:tbl>
          <w:p w14:paraId="13124E1E" w14:textId="77777777" w:rsidR="007F1329" w:rsidRDefault="007F1329" w:rsidP="007F1329">
            <w:pPr>
              <w:pStyle w:val="a9"/>
              <w:ind w:left="720" w:firstLineChars="0" w:firstLine="0"/>
            </w:pPr>
          </w:p>
          <w:p w14:paraId="404B9CC1" w14:textId="77777777" w:rsidR="007F1329" w:rsidRDefault="007F1329" w:rsidP="007F1329">
            <w:pPr>
              <w:pStyle w:val="a9"/>
              <w:ind w:left="720" w:firstLineChars="0" w:firstLine="0"/>
            </w:pPr>
          </w:p>
          <w:p w14:paraId="2FC9795F" w14:textId="77777777" w:rsidR="007F1329" w:rsidRDefault="007F1329" w:rsidP="007F1329">
            <w:pPr>
              <w:pStyle w:val="a9"/>
              <w:ind w:left="720" w:firstLineChars="0" w:firstLine="0"/>
              <w:rPr>
                <w:noProof/>
              </w:rPr>
            </w:pPr>
          </w:p>
          <w:p w14:paraId="5F420282" w14:textId="77777777" w:rsidR="007F1329" w:rsidRDefault="007F1329" w:rsidP="007F1329">
            <w:pPr>
              <w:pStyle w:val="a9"/>
              <w:ind w:left="720" w:firstLineChars="0" w:firstLine="0"/>
            </w:pPr>
          </w:p>
          <w:p w14:paraId="02671CA2" w14:textId="77777777" w:rsidR="007F1329" w:rsidRDefault="007F1329" w:rsidP="007F1329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指标点达成度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</w:rPr>
              <w:t>课程目标达成度</w:t>
            </w:r>
            <w:r>
              <w:rPr>
                <w:rFonts w:hint="eastAsia"/>
              </w:rPr>
              <w:t>1</w:t>
            </w:r>
            <w:r>
              <w:t>+</w:t>
            </w:r>
            <w:r>
              <w:rPr>
                <w:rFonts w:hint="eastAsia"/>
              </w:rPr>
              <w:t>课程目标达成度</w:t>
            </w:r>
            <w: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权重</w:t>
            </w:r>
          </w:p>
          <w:p w14:paraId="48C21970" w14:textId="77777777" w:rsidR="007F1329" w:rsidRPr="00D9465F" w:rsidRDefault="007F1329" w:rsidP="007F1329">
            <w:pPr>
              <w:pStyle w:val="a9"/>
              <w:ind w:left="1080" w:firstLineChars="0" w:firstLine="0"/>
            </w:pPr>
          </w:p>
          <w:p w14:paraId="5956CC6F" w14:textId="77777777" w:rsidR="007F1329" w:rsidRDefault="007F1329" w:rsidP="007F1329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课程评价：对课程对应的毕业要求指标点，课程目标达成情况分析进行修改删除</w:t>
            </w:r>
          </w:p>
          <w:p w14:paraId="71ED9AA2" w14:textId="77777777" w:rsidR="007F1329" w:rsidRDefault="007F1329" w:rsidP="007F1329">
            <w:pPr>
              <w:ind w:left="1260" w:firstLine="4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37D80" wp14:editId="1C928C17">
                  <wp:extent cx="670618" cy="124978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18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391E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D151A1C" wp14:editId="6D977026">
                  <wp:extent cx="3086367" cy="792549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230A9" w14:textId="77777777" w:rsidR="007F1329" w:rsidRDefault="007F1329" w:rsidP="007F132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管理员模块</w:t>
            </w:r>
          </w:p>
          <w:p w14:paraId="4321AE51" w14:textId="77777777" w:rsidR="007F1329" w:rsidRDefault="007F1329" w:rsidP="007F1329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用户信息管理：对用户信息进行审核管理</w:t>
            </w:r>
          </w:p>
          <w:p w14:paraId="7E293AFB" w14:textId="77777777" w:rsidR="007F1329" w:rsidRDefault="007F1329" w:rsidP="007F1329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毕业要求达成情况管理：对毕业要求、毕业要求指标点，对应目标达成度，、支撑课程，指标点达成度、毕业要求达成度进行修改删除</w:t>
            </w:r>
          </w:p>
          <w:p w14:paraId="0EC89C0F" w14:textId="77777777" w:rsidR="007F1329" w:rsidRDefault="007F1329" w:rsidP="007F1329">
            <w:pPr>
              <w:ind w:firstLine="420"/>
            </w:pPr>
          </w:p>
          <w:p w14:paraId="41179C14" w14:textId="77777777" w:rsidR="007F1329" w:rsidRDefault="007F1329" w:rsidP="007F1329">
            <w:pPr>
              <w:ind w:firstLine="420"/>
            </w:pPr>
          </w:p>
          <w:p w14:paraId="41CB80AF" w14:textId="77777777" w:rsidR="007F1329" w:rsidRDefault="007F1329" w:rsidP="007F1329">
            <w:pPr>
              <w:ind w:firstLine="42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5B642AF" wp14:editId="1C292E89">
                  <wp:extent cx="3169920" cy="686520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215" cy="6870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4961D" w14:textId="77777777" w:rsidR="007F1329" w:rsidRPr="00440252" w:rsidRDefault="007F1329" w:rsidP="007F1329">
            <w:pPr>
              <w:ind w:left="425" w:firstLine="480"/>
              <w:rPr>
                <w:sz w:val="24"/>
              </w:rPr>
            </w:pPr>
          </w:p>
          <w:p w14:paraId="2BCF9687" w14:textId="77777777" w:rsidR="007F1329" w:rsidRDefault="007F1329" w:rsidP="007F1329">
            <w:pPr>
              <w:ind w:left="425" w:firstLine="420"/>
            </w:pPr>
          </w:p>
          <w:p w14:paraId="55CE712A" w14:textId="77777777" w:rsidR="007F1329" w:rsidRDefault="007F1329" w:rsidP="007F1329">
            <w:pPr>
              <w:ind w:left="425" w:firstLine="420"/>
            </w:pPr>
            <w:r>
              <w:rPr>
                <w:rFonts w:hint="eastAsia"/>
              </w:rPr>
              <w:t>毕业要求达成度</w:t>
            </w:r>
            <w:r>
              <w:rPr>
                <w:rFonts w:hint="eastAsia"/>
              </w:rPr>
              <w:t>=min</w:t>
            </w:r>
            <w:r>
              <w:t>{</w:t>
            </w:r>
            <w:r>
              <w:rPr>
                <w:rFonts w:hint="eastAsia"/>
              </w:rPr>
              <w:t>指标达成度</w:t>
            </w:r>
            <w:r>
              <w:t>}</w:t>
            </w:r>
            <w:r>
              <w:rPr>
                <w:rFonts w:hint="eastAsia"/>
              </w:rPr>
              <w:t>从指标达成度选取最小的那个</w:t>
            </w:r>
          </w:p>
          <w:p w14:paraId="6BD833F8" w14:textId="47AAAD2C" w:rsidR="007F1329" w:rsidRPr="00440252" w:rsidRDefault="007F1329" w:rsidP="007F1329">
            <w:pPr>
              <w:ind w:left="425" w:firstLine="420"/>
            </w:pPr>
            <w:r>
              <w:rPr>
                <w:rFonts w:hint="eastAsia"/>
              </w:rPr>
              <w:t>(</w:t>
            </w:r>
            <w:r>
              <w:t xml:space="preserve">3) </w:t>
            </w:r>
            <w:r>
              <w:rPr>
                <w:rFonts w:hint="eastAsia"/>
              </w:rPr>
              <w:t>登入成绩：对课程号、课程名、课程类型、课程成绩、课程目标、权重、指标点达成度进行输入修改（同老师模块）</w:t>
            </w:r>
          </w:p>
          <w:p w14:paraId="604E9785" w14:textId="77777777" w:rsidR="007F1329" w:rsidRDefault="007F1329" w:rsidP="007F1329">
            <w:pPr>
              <w:ind w:left="425" w:firstLine="420"/>
            </w:pPr>
          </w:p>
          <w:p w14:paraId="4217AED8" w14:textId="346C9CA0" w:rsidR="007F1329" w:rsidRDefault="007F1329" w:rsidP="007F1329">
            <w:pPr>
              <w:ind w:left="425" w:firstLine="420"/>
            </w:pPr>
          </w:p>
          <w:p w14:paraId="45C17B05" w14:textId="2A9940F0" w:rsidR="007F1329" w:rsidRDefault="007F1329" w:rsidP="007F1329">
            <w:pPr>
              <w:ind w:left="425" w:firstLine="420"/>
            </w:pPr>
          </w:p>
          <w:p w14:paraId="545D1406" w14:textId="11D6060B" w:rsidR="007F1329" w:rsidRDefault="007F1329" w:rsidP="007F1329">
            <w:pPr>
              <w:ind w:left="425" w:firstLine="420"/>
            </w:pPr>
          </w:p>
          <w:p w14:paraId="5AB2A1FF" w14:textId="77777777" w:rsidR="007F1329" w:rsidRDefault="007F1329" w:rsidP="007F1329">
            <w:pPr>
              <w:ind w:left="425" w:firstLine="420"/>
            </w:pPr>
          </w:p>
          <w:p w14:paraId="219B7308" w14:textId="77777777" w:rsidR="007F1329" w:rsidRDefault="007F1329" w:rsidP="007F1329">
            <w:pPr>
              <w:ind w:left="425" w:firstLine="420"/>
            </w:pPr>
          </w:p>
          <w:tbl>
            <w:tblPr>
              <w:tblStyle w:val="aa"/>
              <w:tblW w:w="0" w:type="auto"/>
              <w:tblInd w:w="42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793"/>
              <w:gridCol w:w="792"/>
              <w:gridCol w:w="792"/>
              <w:gridCol w:w="793"/>
              <w:gridCol w:w="793"/>
              <w:gridCol w:w="774"/>
              <w:gridCol w:w="774"/>
              <w:gridCol w:w="774"/>
            </w:tblGrid>
            <w:tr w:rsidR="007F1329" w14:paraId="4B047DFC" w14:textId="77777777" w:rsidTr="00060851">
              <w:tc>
                <w:tcPr>
                  <w:tcW w:w="793" w:type="dxa"/>
                </w:tcPr>
                <w:p w14:paraId="6398B639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课程号</w:t>
                  </w:r>
                </w:p>
              </w:tc>
              <w:tc>
                <w:tcPr>
                  <w:tcW w:w="793" w:type="dxa"/>
                </w:tcPr>
                <w:p w14:paraId="74938B03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课程名</w:t>
                  </w:r>
                </w:p>
              </w:tc>
              <w:tc>
                <w:tcPr>
                  <w:tcW w:w="792" w:type="dxa"/>
                </w:tcPr>
                <w:p w14:paraId="5B48D7EB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课程类型</w:t>
                  </w:r>
                </w:p>
              </w:tc>
              <w:tc>
                <w:tcPr>
                  <w:tcW w:w="792" w:type="dxa"/>
                </w:tcPr>
                <w:p w14:paraId="14902685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课程成绩</w:t>
                  </w:r>
                </w:p>
              </w:tc>
              <w:tc>
                <w:tcPr>
                  <w:tcW w:w="793" w:type="dxa"/>
                </w:tcPr>
                <w:p w14:paraId="79226F1D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课程目标达成度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93" w:type="dxa"/>
                </w:tcPr>
                <w:p w14:paraId="390DB195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课程目标达成度</w:t>
                  </w: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74" w:type="dxa"/>
                </w:tcPr>
                <w:p w14:paraId="5D627951" w14:textId="77777777" w:rsidR="007F1329" w:rsidRDefault="007F1329" w:rsidP="007F1329">
                  <w:pPr>
                    <w:ind w:leftChars="200" w:left="420" w:firstLineChars="0" w:firstLine="0"/>
                  </w:pPr>
                  <w:r>
                    <w:rPr>
                      <w:rFonts w:hint="eastAsia"/>
                    </w:rPr>
                    <w:t>权重</w:t>
                  </w:r>
                </w:p>
              </w:tc>
              <w:tc>
                <w:tcPr>
                  <w:tcW w:w="774" w:type="dxa"/>
                </w:tcPr>
                <w:p w14:paraId="25D5109D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指标点达成度</w:t>
                  </w:r>
                </w:p>
              </w:tc>
              <w:tc>
                <w:tcPr>
                  <w:tcW w:w="774" w:type="dxa"/>
                </w:tcPr>
                <w:p w14:paraId="79EB17FF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751335A6" w14:textId="77777777" w:rsidTr="00060851">
              <w:trPr>
                <w:trHeight w:val="370"/>
              </w:trPr>
              <w:tc>
                <w:tcPr>
                  <w:tcW w:w="793" w:type="dxa"/>
                </w:tcPr>
                <w:p w14:paraId="0661F934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93" w:type="dxa"/>
                </w:tcPr>
                <w:p w14:paraId="77A1EC65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高数</w:t>
                  </w:r>
                </w:p>
              </w:tc>
              <w:tc>
                <w:tcPr>
                  <w:tcW w:w="792" w:type="dxa"/>
                </w:tcPr>
                <w:p w14:paraId="19F6DADA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必修</w:t>
                  </w:r>
                </w:p>
              </w:tc>
              <w:tc>
                <w:tcPr>
                  <w:tcW w:w="792" w:type="dxa"/>
                </w:tcPr>
                <w:p w14:paraId="2E368FE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7E3C2972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0</w:t>
                  </w:r>
                  <w:r>
                    <w:t>.73</w:t>
                  </w:r>
                </w:p>
                <w:p w14:paraId="650EFD03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0B0D4D03" w14:textId="77777777" w:rsidR="007F1329" w:rsidRDefault="007F1329" w:rsidP="007F1329">
                  <w:pPr>
                    <w:ind w:firstLine="420"/>
                  </w:pPr>
                  <w:r>
                    <w:rPr>
                      <w:rFonts w:hint="eastAsia"/>
                    </w:rPr>
                    <w:t>0</w:t>
                  </w:r>
                  <w:r>
                    <w:t>.74</w:t>
                  </w:r>
                </w:p>
              </w:tc>
              <w:tc>
                <w:tcPr>
                  <w:tcW w:w="774" w:type="dxa"/>
                </w:tcPr>
                <w:p w14:paraId="1850154E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534E0110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728BB7B3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2256B738" w14:textId="77777777" w:rsidTr="00060851">
              <w:tc>
                <w:tcPr>
                  <w:tcW w:w="793" w:type="dxa"/>
                </w:tcPr>
                <w:p w14:paraId="7CFE2999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3D8EBC02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27CF6215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59F292C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49F68DC6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12A9D3D4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183018E7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083801D4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67AAE66C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3301CC1D" w14:textId="77777777" w:rsidTr="00060851">
              <w:tc>
                <w:tcPr>
                  <w:tcW w:w="793" w:type="dxa"/>
                </w:tcPr>
                <w:p w14:paraId="73BFAE17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1B86A4E4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17706E1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4F3CF340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704CB83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4A44DBC5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4EAFE5B7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4D0C6C74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70A98936" w14:textId="77777777" w:rsidR="007F1329" w:rsidRDefault="007F1329" w:rsidP="007F1329">
                  <w:pPr>
                    <w:ind w:firstLine="420"/>
                  </w:pPr>
                </w:p>
              </w:tc>
            </w:tr>
            <w:tr w:rsidR="007F1329" w14:paraId="289881F8" w14:textId="77777777" w:rsidTr="00060851">
              <w:tc>
                <w:tcPr>
                  <w:tcW w:w="793" w:type="dxa"/>
                </w:tcPr>
                <w:p w14:paraId="670032C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0DA9BA24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4356BE7C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2" w:type="dxa"/>
                </w:tcPr>
                <w:p w14:paraId="71D678DB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4BE75348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93" w:type="dxa"/>
                </w:tcPr>
                <w:p w14:paraId="0472D663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449756A7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7CE41177" w14:textId="77777777" w:rsidR="007F1329" w:rsidRDefault="007F1329" w:rsidP="007F1329">
                  <w:pPr>
                    <w:ind w:firstLine="420"/>
                  </w:pPr>
                </w:p>
              </w:tc>
              <w:tc>
                <w:tcPr>
                  <w:tcW w:w="774" w:type="dxa"/>
                </w:tcPr>
                <w:p w14:paraId="547F0966" w14:textId="77777777" w:rsidR="007F1329" w:rsidRDefault="007F1329" w:rsidP="007F1329">
                  <w:pPr>
                    <w:ind w:firstLine="420"/>
                  </w:pPr>
                </w:p>
              </w:tc>
            </w:tr>
          </w:tbl>
          <w:p w14:paraId="7DBEE0DB" w14:textId="77777777" w:rsidR="007F1329" w:rsidRDefault="007F1329" w:rsidP="007F1329">
            <w:pPr>
              <w:pStyle w:val="a9"/>
              <w:ind w:left="720" w:firstLineChars="0" w:firstLine="0"/>
            </w:pPr>
          </w:p>
          <w:p w14:paraId="1EC522A1" w14:textId="77777777" w:rsidR="007F1329" w:rsidRDefault="007F1329" w:rsidP="007F1329">
            <w:pPr>
              <w:pStyle w:val="a9"/>
              <w:ind w:left="720" w:firstLineChars="0" w:firstLine="0"/>
            </w:pPr>
          </w:p>
          <w:p w14:paraId="0BCE31B7" w14:textId="77777777" w:rsidR="007F1329" w:rsidRDefault="007F1329" w:rsidP="007F1329">
            <w:pPr>
              <w:pStyle w:val="a9"/>
              <w:ind w:left="720" w:firstLineChars="0" w:firstLine="0"/>
              <w:rPr>
                <w:noProof/>
              </w:rPr>
            </w:pPr>
          </w:p>
          <w:p w14:paraId="0055E7F1" w14:textId="77777777" w:rsidR="007F1329" w:rsidRDefault="007F1329" w:rsidP="007F1329">
            <w:pPr>
              <w:pStyle w:val="a9"/>
              <w:ind w:left="720" w:firstLineChars="0" w:firstLine="0"/>
            </w:pPr>
          </w:p>
          <w:p w14:paraId="7AAFAD56" w14:textId="77777777" w:rsidR="007F1329" w:rsidRDefault="007F1329" w:rsidP="007F1329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指标点达成度</w:t>
            </w:r>
            <w:r>
              <w:rPr>
                <w:rFonts w:hint="eastAsia"/>
                <w:sz w:val="24"/>
              </w:rPr>
              <w:t>=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</w:rPr>
              <w:t>课程目标达成度</w:t>
            </w:r>
            <w:r>
              <w:rPr>
                <w:rFonts w:hint="eastAsia"/>
              </w:rPr>
              <w:t>1</w:t>
            </w:r>
            <w:r>
              <w:t>+</w:t>
            </w:r>
            <w:r>
              <w:rPr>
                <w:rFonts w:hint="eastAsia"/>
              </w:rPr>
              <w:t>课程目标达成度</w:t>
            </w:r>
            <w: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权重</w:t>
            </w:r>
          </w:p>
          <w:p w14:paraId="4099C390" w14:textId="77777777" w:rsidR="007F1329" w:rsidRPr="00440252" w:rsidRDefault="007F1329" w:rsidP="007F1329">
            <w:pPr>
              <w:ind w:firstLine="480"/>
              <w:rPr>
                <w:rFonts w:ascii="Cambria Math" w:hAnsi="Cambria Math"/>
                <w:sz w:val="24"/>
              </w:rPr>
            </w:pPr>
          </w:p>
          <w:p w14:paraId="65F0552F" w14:textId="77777777" w:rsidR="007F1329" w:rsidRDefault="007F1329" w:rsidP="007F1329">
            <w:pPr>
              <w:ind w:firstLine="480"/>
              <w:rPr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 </m:t>
                </m:r>
              </m:oMath>
            </m:oMathPara>
          </w:p>
          <w:p w14:paraId="5000DF2A" w14:textId="799C1679" w:rsidR="007F1329" w:rsidRDefault="007F1329" w:rsidP="007F1329">
            <w:pPr>
              <w:ind w:firstLine="420"/>
            </w:pPr>
            <w:r>
              <w:rPr>
                <w:rFonts w:hint="eastAsia"/>
              </w:rPr>
              <w:t>(</w:t>
            </w:r>
            <w:r>
              <w:t>4)</w:t>
            </w:r>
            <w:r>
              <w:rPr>
                <w:rFonts w:hint="eastAsia"/>
              </w:rPr>
              <w:t>评价模块：对老师评价内容和提出教学建议内容进行修改删除</w:t>
            </w:r>
          </w:p>
          <w:p w14:paraId="34071C3D" w14:textId="77777777" w:rsidR="005018E0" w:rsidRPr="007F1329" w:rsidRDefault="005018E0">
            <w:pPr>
              <w:ind w:rightChars="100" w:right="210" w:firstLineChars="0" w:firstLine="0"/>
              <w:rPr>
                <w:b/>
              </w:rPr>
            </w:pPr>
          </w:p>
          <w:p w14:paraId="0FD31E80" w14:textId="02BB838B" w:rsidR="00C01D86" w:rsidRPr="00E7451B" w:rsidRDefault="00D228DA">
            <w:pPr>
              <w:spacing w:beforeLines="50" w:before="156" w:line="400" w:lineRule="exact"/>
              <w:ind w:rightChars="100" w:right="210"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</w:rPr>
              <w:t>开发语言（开发技术）：</w:t>
            </w:r>
            <w:proofErr w:type="spellStart"/>
            <w:r w:rsidR="007F1329">
              <w:rPr>
                <w:rFonts w:hint="eastAsia"/>
                <w:b/>
              </w:rPr>
              <w:t>vue</w:t>
            </w:r>
            <w:proofErr w:type="spellEnd"/>
            <w:r w:rsidR="007F1329">
              <w:rPr>
                <w:b/>
              </w:rPr>
              <w:t xml:space="preserve"> +</w:t>
            </w:r>
            <w:proofErr w:type="spellStart"/>
            <w:r w:rsidR="007F1329">
              <w:rPr>
                <w:b/>
              </w:rPr>
              <w:t>springboot</w:t>
            </w:r>
            <w:proofErr w:type="spellEnd"/>
          </w:p>
          <w:p w14:paraId="3145D786" w14:textId="70EB66A2" w:rsidR="00C01D86" w:rsidRDefault="00D228DA">
            <w:pPr>
              <w:spacing w:beforeLines="50" w:before="156" w:line="400" w:lineRule="exact"/>
              <w:ind w:rightChars="100" w:right="21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数据库：</w:t>
            </w:r>
            <w:proofErr w:type="spellStart"/>
            <w:r w:rsidR="007F1329">
              <w:rPr>
                <w:rFonts w:hint="eastAsia"/>
                <w:b/>
              </w:rPr>
              <w:t>m</w:t>
            </w:r>
            <w:r w:rsidR="007F1329">
              <w:rPr>
                <w:b/>
              </w:rPr>
              <w:t>ysql</w:t>
            </w:r>
            <w:proofErr w:type="spellEnd"/>
          </w:p>
        </w:tc>
      </w:tr>
    </w:tbl>
    <w:p w14:paraId="01DAF67B" w14:textId="77777777" w:rsidR="00C01D86" w:rsidRDefault="00C01D86">
      <w:pPr>
        <w:ind w:firstLineChars="0" w:firstLine="0"/>
      </w:pPr>
    </w:p>
    <w:sectPr w:rsidR="00C01D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E0864" w14:textId="77777777" w:rsidR="009432A5" w:rsidRDefault="009432A5" w:rsidP="00800309">
      <w:pPr>
        <w:ind w:firstLine="420"/>
      </w:pPr>
      <w:r>
        <w:separator/>
      </w:r>
    </w:p>
  </w:endnote>
  <w:endnote w:type="continuationSeparator" w:id="0">
    <w:p w14:paraId="56DFF246" w14:textId="77777777" w:rsidR="009432A5" w:rsidRDefault="009432A5" w:rsidP="0080030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D02DE" w14:textId="77777777" w:rsidR="00C01D86" w:rsidRDefault="00C01D8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76EBA" w14:textId="77777777" w:rsidR="00C01D86" w:rsidRDefault="00C01D8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04DA" w14:textId="77777777" w:rsidR="00C01D86" w:rsidRDefault="00C01D8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9C366" w14:textId="77777777" w:rsidR="009432A5" w:rsidRDefault="009432A5" w:rsidP="00800309">
      <w:pPr>
        <w:ind w:firstLine="420"/>
      </w:pPr>
      <w:r>
        <w:separator/>
      </w:r>
    </w:p>
  </w:footnote>
  <w:footnote w:type="continuationSeparator" w:id="0">
    <w:p w14:paraId="786295CA" w14:textId="77777777" w:rsidR="009432A5" w:rsidRDefault="009432A5" w:rsidP="0080030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7B401" w14:textId="77777777" w:rsidR="00C01D86" w:rsidRDefault="00C01D8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A4ED" w14:textId="77777777" w:rsidR="00C01D86" w:rsidRDefault="00C01D86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C3CC0" w14:textId="77777777" w:rsidR="00C01D86" w:rsidRDefault="00C01D8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33F"/>
    <w:multiLevelType w:val="multilevel"/>
    <w:tmpl w:val="0696533F"/>
    <w:lvl w:ilvl="0">
      <w:start w:val="1"/>
      <w:numFmt w:val="decimal"/>
      <w:lvlText w:val="%1"/>
      <w:lvlJc w:val="left"/>
      <w:pPr>
        <w:tabs>
          <w:tab w:val="left" w:pos="612"/>
        </w:tabs>
        <w:ind w:left="61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left" w:pos="756"/>
        </w:tabs>
        <w:ind w:left="756" w:hanging="576"/>
      </w:pPr>
      <w:rPr>
        <w:rFonts w:ascii="宋体" w:eastAsia="宋体" w:hAnsi="宋体" w:hint="eastAsia"/>
      </w:rPr>
    </w:lvl>
    <w:lvl w:ilvl="2">
      <w:start w:val="1"/>
      <w:numFmt w:val="decimal"/>
      <w:lvlText w:val="2.1.%3"/>
      <w:lvlJc w:val="left"/>
      <w:pPr>
        <w:tabs>
          <w:tab w:val="left" w:pos="1260"/>
        </w:tabs>
        <w:ind w:left="900" w:hanging="720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188"/>
        </w:tabs>
        <w:ind w:left="118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332"/>
        </w:tabs>
        <w:ind w:left="133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476"/>
        </w:tabs>
        <w:ind w:left="14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20"/>
        </w:tabs>
        <w:ind w:left="162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64"/>
        </w:tabs>
        <w:ind w:left="1764" w:hanging="1584"/>
      </w:pPr>
      <w:rPr>
        <w:rFonts w:hint="eastAsia"/>
      </w:rPr>
    </w:lvl>
  </w:abstractNum>
  <w:abstractNum w:abstractNumId="1">
    <w:nsid w:val="0AD5309F"/>
    <w:multiLevelType w:val="multilevel"/>
    <w:tmpl w:val="0AD5309F"/>
    <w:lvl w:ilvl="0">
      <w:start w:val="1"/>
      <w:numFmt w:val="decimal"/>
      <w:isLgl/>
      <w:lvlText w:val="%1"/>
      <w:lvlJc w:val="left"/>
      <w:pPr>
        <w:tabs>
          <w:tab w:val="left" w:pos="612"/>
        </w:tabs>
        <w:ind w:left="612" w:hanging="43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293"/>
        </w:tabs>
        <w:ind w:left="1293" w:hanging="573"/>
      </w:pPr>
      <w:rPr>
        <w:rFonts w:ascii="宋体" w:eastAsia="宋体" w:hAnsi="宋体" w:hint="eastAsia"/>
        <w:b/>
      </w:rPr>
    </w:lvl>
    <w:lvl w:ilvl="2">
      <w:start w:val="1"/>
      <w:numFmt w:val="decimal"/>
      <w:lvlText w:val="%1.1.%3"/>
      <w:lvlJc w:val="left"/>
      <w:pPr>
        <w:tabs>
          <w:tab w:val="left" w:pos="1259"/>
        </w:tabs>
        <w:ind w:left="902" w:hanging="721"/>
      </w:pPr>
      <w:rPr>
        <w:rFonts w:ascii="宋体" w:eastAsia="宋体" w:hAnsi="宋体"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4"/>
        <w:szCs w:val="24"/>
        <w:u w:val="none"/>
        <w:shd w:val="clear" w:color="auto" w:fill="auto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2596"/>
        </w:tabs>
        <w:ind w:left="2224" w:hanging="71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381"/>
        </w:tabs>
        <w:ind w:left="279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06"/>
        </w:tabs>
        <w:ind w:left="350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591"/>
        </w:tabs>
        <w:ind w:left="406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016"/>
        </w:tabs>
        <w:ind w:left="463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802"/>
        </w:tabs>
        <w:ind w:left="5342" w:hanging="1700"/>
      </w:pPr>
      <w:rPr>
        <w:rFonts w:hint="eastAsia"/>
      </w:rPr>
    </w:lvl>
  </w:abstractNum>
  <w:abstractNum w:abstractNumId="2">
    <w:nsid w:val="1BF23EFE"/>
    <w:multiLevelType w:val="hybridMultilevel"/>
    <w:tmpl w:val="B84E037E"/>
    <w:lvl w:ilvl="0" w:tplc="996A0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EE25E60"/>
    <w:multiLevelType w:val="hybridMultilevel"/>
    <w:tmpl w:val="93129762"/>
    <w:lvl w:ilvl="0" w:tplc="BECAF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F91F9B"/>
    <w:multiLevelType w:val="hybridMultilevel"/>
    <w:tmpl w:val="967CBCD2"/>
    <w:lvl w:ilvl="0" w:tplc="4BA8CE1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B3F4048"/>
    <w:multiLevelType w:val="hybridMultilevel"/>
    <w:tmpl w:val="7ABC185E"/>
    <w:lvl w:ilvl="0" w:tplc="C6E849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CE3460B"/>
    <w:multiLevelType w:val="multilevel"/>
    <w:tmpl w:val="5CE3460B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24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389"/>
        </w:tabs>
        <w:ind w:left="138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31"/>
        </w:tabs>
        <w:ind w:left="153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73"/>
        </w:tabs>
        <w:ind w:left="167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15"/>
        </w:tabs>
        <w:ind w:left="181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56"/>
        </w:tabs>
        <w:ind w:left="1956" w:hanging="1559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0D"/>
    <w:rsid w:val="00064AE2"/>
    <w:rsid w:val="000A068C"/>
    <w:rsid w:val="00155A72"/>
    <w:rsid w:val="00171BB7"/>
    <w:rsid w:val="001A088B"/>
    <w:rsid w:val="002367CC"/>
    <w:rsid w:val="00317C40"/>
    <w:rsid w:val="00330E9C"/>
    <w:rsid w:val="00376A45"/>
    <w:rsid w:val="00475349"/>
    <w:rsid w:val="004877E6"/>
    <w:rsid w:val="005018E0"/>
    <w:rsid w:val="005D6F56"/>
    <w:rsid w:val="005E2C87"/>
    <w:rsid w:val="00636425"/>
    <w:rsid w:val="006A75DF"/>
    <w:rsid w:val="007922B7"/>
    <w:rsid w:val="007F1329"/>
    <w:rsid w:val="00800309"/>
    <w:rsid w:val="00825121"/>
    <w:rsid w:val="008B39F3"/>
    <w:rsid w:val="008B46B7"/>
    <w:rsid w:val="009432A5"/>
    <w:rsid w:val="00993BFB"/>
    <w:rsid w:val="009B057A"/>
    <w:rsid w:val="00A13E37"/>
    <w:rsid w:val="00AA25CB"/>
    <w:rsid w:val="00AA6755"/>
    <w:rsid w:val="00AF4471"/>
    <w:rsid w:val="00B037F3"/>
    <w:rsid w:val="00B8029D"/>
    <w:rsid w:val="00BA1F87"/>
    <w:rsid w:val="00C01D86"/>
    <w:rsid w:val="00C408FA"/>
    <w:rsid w:val="00D228DA"/>
    <w:rsid w:val="00D67FA6"/>
    <w:rsid w:val="00DC6920"/>
    <w:rsid w:val="00DD1F67"/>
    <w:rsid w:val="00E7451B"/>
    <w:rsid w:val="00E94322"/>
    <w:rsid w:val="00ED67D7"/>
    <w:rsid w:val="00F23F0D"/>
    <w:rsid w:val="00F607F4"/>
    <w:rsid w:val="09900E43"/>
    <w:rsid w:val="138D3D5B"/>
    <w:rsid w:val="1C98392F"/>
    <w:rsid w:val="217A3D05"/>
    <w:rsid w:val="268262A4"/>
    <w:rsid w:val="441D673C"/>
    <w:rsid w:val="468D1762"/>
    <w:rsid w:val="54893EFD"/>
    <w:rsid w:val="5E876477"/>
    <w:rsid w:val="6973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6D0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ind w:firstLineChars="0"/>
      <w:jc w:val="left"/>
      <w:outlineLvl w:val="0"/>
    </w:pPr>
    <w:rPr>
      <w:rFonts w:ascii="宋体" w:hAnsi="宋体"/>
      <w:b/>
      <w:bCs/>
      <w:sz w:val="30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1260"/>
      </w:tabs>
      <w:spacing w:before="260" w:after="260"/>
      <w:ind w:left="90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3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3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3"/>
      </w:numPr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3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3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Strong"/>
    <w:qFormat/>
    <w:rPr>
      <w:b/>
      <w:bCs/>
    </w:rPr>
  </w:style>
  <w:style w:type="character" w:customStyle="1" w:styleId="2Char">
    <w:name w:val="标题 2 Char"/>
    <w:basedOn w:val="a0"/>
    <w:link w:val="2"/>
    <w:qFormat/>
    <w:rPr>
      <w:rFonts w:ascii="Arial" w:hAnsi="Arial"/>
      <w:b/>
      <w:bCs/>
      <w:kern w:val="2"/>
      <w:sz w:val="28"/>
      <w:szCs w:val="32"/>
    </w:rPr>
  </w:style>
  <w:style w:type="character" w:customStyle="1" w:styleId="Char1">
    <w:name w:val="标题 Char"/>
    <w:link w:val="a6"/>
    <w:qFormat/>
    <w:rPr>
      <w:rFonts w:ascii="Cambria" w:hAnsi="Cambria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bCs/>
      <w:kern w:val="2"/>
      <w:sz w:val="30"/>
      <w:szCs w:val="24"/>
    </w:rPr>
  </w:style>
  <w:style w:type="paragraph" w:customStyle="1" w:styleId="a8">
    <w:name w:val="论文正文"/>
    <w:basedOn w:val="a"/>
    <w:qFormat/>
  </w:style>
  <w:style w:type="character" w:customStyle="1" w:styleId="3Char">
    <w:name w:val="标题 3 Char"/>
    <w:link w:val="3"/>
    <w:qFormat/>
    <w:rPr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/>
      <w:kern w:val="2"/>
      <w:sz w:val="21"/>
      <w:szCs w:val="21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0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kern w:val="2"/>
      <w:sz w:val="18"/>
      <w:szCs w:val="18"/>
    </w:rPr>
  </w:style>
  <w:style w:type="table" w:styleId="aa">
    <w:name w:val="Table Grid"/>
    <w:basedOn w:val="a1"/>
    <w:uiPriority w:val="39"/>
    <w:rsid w:val="007F132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171BB7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71BB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ind w:firstLineChars="0"/>
      <w:jc w:val="left"/>
      <w:outlineLvl w:val="0"/>
    </w:pPr>
    <w:rPr>
      <w:rFonts w:ascii="宋体" w:hAnsi="宋体"/>
      <w:b/>
      <w:bCs/>
      <w:sz w:val="30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1260"/>
      </w:tabs>
      <w:spacing w:before="260" w:after="260"/>
      <w:ind w:left="900"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3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3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3"/>
      </w:numPr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3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3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Strong"/>
    <w:qFormat/>
    <w:rPr>
      <w:b/>
      <w:bCs/>
    </w:rPr>
  </w:style>
  <w:style w:type="character" w:customStyle="1" w:styleId="2Char">
    <w:name w:val="标题 2 Char"/>
    <w:basedOn w:val="a0"/>
    <w:link w:val="2"/>
    <w:qFormat/>
    <w:rPr>
      <w:rFonts w:ascii="Arial" w:hAnsi="Arial"/>
      <w:b/>
      <w:bCs/>
      <w:kern w:val="2"/>
      <w:sz w:val="28"/>
      <w:szCs w:val="32"/>
    </w:rPr>
  </w:style>
  <w:style w:type="character" w:customStyle="1" w:styleId="Char1">
    <w:name w:val="标题 Char"/>
    <w:link w:val="a6"/>
    <w:qFormat/>
    <w:rPr>
      <w:rFonts w:ascii="Cambria" w:hAnsi="Cambria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bCs/>
      <w:kern w:val="2"/>
      <w:sz w:val="30"/>
      <w:szCs w:val="24"/>
    </w:rPr>
  </w:style>
  <w:style w:type="paragraph" w:customStyle="1" w:styleId="a8">
    <w:name w:val="论文正文"/>
    <w:basedOn w:val="a"/>
    <w:qFormat/>
  </w:style>
  <w:style w:type="character" w:customStyle="1" w:styleId="3Char">
    <w:name w:val="标题 3 Char"/>
    <w:link w:val="3"/>
    <w:qFormat/>
    <w:rPr>
      <w:b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/>
      <w:kern w:val="2"/>
      <w:sz w:val="21"/>
      <w:szCs w:val="21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Char0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kern w:val="2"/>
      <w:sz w:val="18"/>
      <w:szCs w:val="18"/>
    </w:rPr>
  </w:style>
  <w:style w:type="table" w:styleId="aa">
    <w:name w:val="Table Grid"/>
    <w:basedOn w:val="a1"/>
    <w:uiPriority w:val="39"/>
    <w:rsid w:val="007F132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2"/>
    <w:uiPriority w:val="99"/>
    <w:semiHidden/>
    <w:unhideWhenUsed/>
    <w:rsid w:val="00171BB7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171B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joke</dc:creator>
  <cp:lastModifiedBy>USER-</cp:lastModifiedBy>
  <cp:revision>8</cp:revision>
  <dcterms:created xsi:type="dcterms:W3CDTF">2022-04-16T07:54:00Z</dcterms:created>
  <dcterms:modified xsi:type="dcterms:W3CDTF">2022-04-16T12:31:00Z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6</vt:lpwstr>
  </property>
</Properties>
</file>