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3F2D9" w:themeColor="accent4" w:themeTint="33"/>
  <w:body>
    <w:p w14:paraId="67C92B73">
      <w:r>
        <w:drawing>
          <wp:inline distT="0" distB="0" distL="114300" distR="114300">
            <wp:extent cx="5272405" cy="2848610"/>
            <wp:effectExtent l="0" t="0" r="444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9B71">
      <w:r>
        <w:drawing>
          <wp:inline distT="0" distB="0" distL="114300" distR="114300">
            <wp:extent cx="5264785" cy="2461895"/>
            <wp:effectExtent l="0" t="0" r="1206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40710">
      <w:r>
        <w:drawing>
          <wp:inline distT="0" distB="0" distL="114300" distR="114300">
            <wp:extent cx="5264150" cy="2896870"/>
            <wp:effectExtent l="0" t="0" r="12700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0E89"/>
    <w:p w14:paraId="6B3FC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实现自己的vue</w:t>
      </w:r>
    </w:p>
    <w:p w14:paraId="6862E0FB">
      <w:r>
        <w:drawing>
          <wp:inline distT="0" distB="0" distL="114300" distR="114300">
            <wp:extent cx="5272405" cy="3014980"/>
            <wp:effectExtent l="0" t="0" r="444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2B698">
      <w:r>
        <w:drawing>
          <wp:inline distT="0" distB="0" distL="114300" distR="114300">
            <wp:extent cx="5273675" cy="2414905"/>
            <wp:effectExtent l="0" t="0" r="317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36E0">
      <w:bookmarkStart w:id="0" w:name="_GoBack"/>
      <w:r>
        <w:drawing>
          <wp:inline distT="0" distB="0" distL="114300" distR="114300">
            <wp:extent cx="5269230" cy="890270"/>
            <wp:effectExtent l="0" t="0" r="762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D2C313">
      <w:r>
        <w:drawing>
          <wp:inline distT="0" distB="0" distL="114300" distR="114300">
            <wp:extent cx="5272405" cy="733425"/>
            <wp:effectExtent l="0" t="0" r="444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2752"/>
    <w:p w14:paraId="1D32F6CB">
      <w:r>
        <w:drawing>
          <wp:inline distT="0" distB="0" distL="114300" distR="114300">
            <wp:extent cx="5265420" cy="2905125"/>
            <wp:effectExtent l="0" t="0" r="1143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E02D">
      <w:r>
        <w:drawing>
          <wp:inline distT="0" distB="0" distL="114300" distR="114300">
            <wp:extent cx="5270500" cy="1826895"/>
            <wp:effectExtent l="0" t="0" r="635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44ED"/>
    <w:p w14:paraId="7F3A29E3">
      <w:r>
        <w:drawing>
          <wp:inline distT="0" distB="0" distL="114300" distR="114300">
            <wp:extent cx="5264785" cy="2730500"/>
            <wp:effectExtent l="0" t="0" r="1206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DB08"/>
    <w:p w14:paraId="6D68AA2B"/>
    <w:p w14:paraId="269C5F18">
      <w:r>
        <w:drawing>
          <wp:inline distT="0" distB="0" distL="114300" distR="114300">
            <wp:extent cx="5264785" cy="488950"/>
            <wp:effectExtent l="0" t="0" r="1206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F859"/>
    <w:p w14:paraId="75E70AA0"/>
    <w:p w14:paraId="73D5E6A7"/>
    <w:p w14:paraId="532C67D3"/>
    <w:p w14:paraId="71B7559B"/>
    <w:p w14:paraId="283A35D2"/>
    <w:p w14:paraId="08E8E12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60AC"/>
    <w:rsid w:val="03E20BA4"/>
    <w:rsid w:val="04661837"/>
    <w:rsid w:val="05301F0E"/>
    <w:rsid w:val="139866EC"/>
    <w:rsid w:val="161174B3"/>
    <w:rsid w:val="1BD417B9"/>
    <w:rsid w:val="203939A5"/>
    <w:rsid w:val="297E60A1"/>
    <w:rsid w:val="2B8679A9"/>
    <w:rsid w:val="35125C01"/>
    <w:rsid w:val="391D0123"/>
    <w:rsid w:val="4123306B"/>
    <w:rsid w:val="461C4D20"/>
    <w:rsid w:val="4F901EEA"/>
    <w:rsid w:val="524349D3"/>
    <w:rsid w:val="53E34AB4"/>
    <w:rsid w:val="553860E7"/>
    <w:rsid w:val="5BF949F3"/>
    <w:rsid w:val="5D904FAF"/>
    <w:rsid w:val="5E6F64EF"/>
    <w:rsid w:val="62AC0373"/>
    <w:rsid w:val="62EC0759"/>
    <w:rsid w:val="6CE673B4"/>
    <w:rsid w:val="6D0C6BF5"/>
    <w:rsid w:val="6D80384F"/>
    <w:rsid w:val="7112100E"/>
    <w:rsid w:val="73B30B14"/>
    <w:rsid w:val="786E47A3"/>
    <w:rsid w:val="7A7C6B0D"/>
    <w:rsid w:val="7AB20098"/>
    <w:rsid w:val="7C27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before="50" w:beforeLines="50" w:line="240" w:lineRule="auto"/>
      <w:jc w:val="left"/>
      <w:textAlignment w:val="baseline"/>
    </w:pPr>
    <w:rPr>
      <w:rFonts w:ascii="Courier New" w:hAnsi="Courier New" w:eastAsia="仿宋" w:cs="Arial"/>
      <w:snapToGrid w:val="0"/>
      <w:color w:val="000000"/>
      <w:kern w:val="0"/>
      <w:sz w:val="28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rFonts w:ascii="Arial" w:hAnsi="Arial" w:eastAsia="仿宋" w:cs="Courier New"/>
      <w:b/>
      <w:snapToGrid w:val="0"/>
      <w:color w:val="000000"/>
      <w:kern w:val="44"/>
      <w:sz w:val="44"/>
      <w:szCs w:val="21"/>
      <w:lang w:eastAsia="en-US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仿宋" w:cs="宋体"/>
      <w:b/>
      <w:bCs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0" w:beforeLines="0" w:beforeAutospacing="0" w:after="20" w:afterLines="0" w:afterAutospacing="0" w:line="413" w:lineRule="auto"/>
      <w:outlineLvl w:val="2"/>
    </w:pPr>
    <w:rPr>
      <w:rFonts w:eastAsia="仿宋" w:asciiTheme="minorAscii" w:hAnsiTheme="minorAscii" w:cstheme="minorBidi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958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2024-08-02T13:32:00Z</dcterms:created>
  <dc:creator>47006</dc:creator>
  <cp:lastModifiedBy>DSH</cp:lastModifiedBy>
  <dcterms:modified xsi:type="dcterms:W3CDTF">2025-03-14T03:37:57Z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DDF8428DB9124EF8AA4665A802642AFB_12</vt:lpwstr>
  </property>
  <property fmtid="{D5CDD505-2E9C-101B-9397-08002B2CF9AE}" pid="4" name="KSOTemplateDocerSaveRecord">
    <vt:lpwstr>eyJoZGlkIjoiN2U5NjEzNjdhMWRmNTI5ZGExOWM4NmZhYzY4NTk1ZmMiLCJ1c2VySWQiOiIxNTIzNjY0NjcxIn0=</vt:lpwstr>
  </property>
</Properties>
</file>