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A139F" w14:textId="1A3ECFB7" w:rsidR="0055487D" w:rsidRDefault="0055487D" w:rsidP="00EE584C">
      <w:pPr>
        <w:rPr>
          <w:rFonts w:hint="eastAsia"/>
        </w:rPr>
      </w:pPr>
      <w:r>
        <w:rPr>
          <w:rFonts w:hint="eastAsia"/>
        </w:rPr>
        <w:t>1.</w:t>
      </w:r>
    </w:p>
    <w:p w14:paraId="1E72193C" w14:textId="77777777" w:rsidR="0055487D" w:rsidRDefault="0055487D" w:rsidP="00EE584C">
      <w:pPr>
        <w:rPr>
          <w:rFonts w:hint="eastAsia"/>
        </w:rPr>
      </w:pPr>
    </w:p>
    <w:p w14:paraId="7B37F3CF" w14:textId="77777777" w:rsidR="00EE584C" w:rsidRDefault="00EE584C" w:rsidP="00EE584C">
      <w:r>
        <w:t>0.6983522727272724</w:t>
      </w:r>
    </w:p>
    <w:p w14:paraId="2C913C38" w14:textId="77777777" w:rsidR="00EE584C" w:rsidRDefault="00EE584C" w:rsidP="00EE584C">
      <w:r>
        <w:t>0.015390040676652892</w:t>
      </w:r>
    </w:p>
    <w:p w14:paraId="5ABFF919" w14:textId="77777777" w:rsidR="00EE584C" w:rsidRDefault="00EE584C" w:rsidP="00EE584C">
      <w:r>
        <w:t>0.8379676418439714</w:t>
      </w:r>
    </w:p>
    <w:p w14:paraId="218339F1" w14:textId="11C41C3C" w:rsidR="007E5296" w:rsidRDefault="00EE584C" w:rsidP="00EE584C">
      <w:pPr>
        <w:rPr>
          <w:rFonts w:hint="eastAsia"/>
        </w:rPr>
      </w:pPr>
      <w:r>
        <w:t>0.002231092475817049</w:t>
      </w:r>
    </w:p>
    <w:p w14:paraId="5D4443E9" w14:textId="77777777" w:rsidR="008E0E47" w:rsidRDefault="008E0E47" w:rsidP="00EE584C">
      <w:pPr>
        <w:rPr>
          <w:rFonts w:hint="eastAsia"/>
        </w:rPr>
      </w:pPr>
    </w:p>
    <w:p w14:paraId="1EEE28C0" w14:textId="77777777" w:rsidR="008E0E47" w:rsidRDefault="008E0E47" w:rsidP="00EE584C">
      <w:pPr>
        <w:rPr>
          <w:rFonts w:hint="eastAsia"/>
        </w:rPr>
      </w:pPr>
    </w:p>
    <w:p w14:paraId="319DFED4" w14:textId="5DCA41F7" w:rsidR="008E0E47" w:rsidRDefault="007C14F6" w:rsidP="00EE584C">
      <w:pPr>
        <w:rPr>
          <w:rFonts w:hint="eastAsia"/>
        </w:rPr>
      </w:pPr>
      <w:r>
        <w:rPr>
          <w:rFonts w:hint="eastAsia"/>
        </w:rPr>
        <w:t xml:space="preserve">2. </w:t>
      </w:r>
    </w:p>
    <w:p w14:paraId="2C6DBD81" w14:textId="2245B545" w:rsidR="00EB52BC" w:rsidRDefault="00EB52BC" w:rsidP="00EE584C">
      <w:pPr>
        <w:rPr>
          <w:rFonts w:hint="eastAsia"/>
        </w:rPr>
      </w:pPr>
      <w:r>
        <w:rPr>
          <w:rFonts w:hint="eastAsia"/>
        </w:rPr>
        <w:t>glass</w:t>
      </w:r>
    </w:p>
    <w:p w14:paraId="312B6073" w14:textId="77777777" w:rsidR="00F50645" w:rsidRDefault="00F50645" w:rsidP="00EE584C">
      <w:pPr>
        <w:rPr>
          <w:rFonts w:hint="eastAsia"/>
        </w:rPr>
      </w:pPr>
    </w:p>
    <w:p w14:paraId="582D52B1" w14:textId="2083CEC9" w:rsidR="007C14F6" w:rsidRDefault="007C14F6" w:rsidP="00EE584C">
      <w:pPr>
        <w:rPr>
          <w:rFonts w:hint="eastAsia"/>
        </w:rPr>
      </w:pPr>
      <w:r>
        <w:rPr>
          <w:rFonts w:hint="eastAsia"/>
        </w:rPr>
        <w:t>noise a</w:t>
      </w:r>
    </w:p>
    <w:p w14:paraId="45A284CB" w14:textId="06CD3804" w:rsidR="00E068AF" w:rsidRDefault="00E068AF" w:rsidP="00EE584C">
      <w:pPr>
        <w:rPr>
          <w:rFonts w:hint="eastAsia"/>
        </w:rPr>
      </w:pPr>
      <w:r>
        <w:rPr>
          <w:rFonts w:hint="eastAsia"/>
        </w:rPr>
        <w:t>0%</w:t>
      </w:r>
    </w:p>
    <w:p w14:paraId="25A3A201" w14:textId="77777777" w:rsidR="00156C17" w:rsidRDefault="00156C17" w:rsidP="00156C17">
      <w:r>
        <w:t>0.6800568181818183</w:t>
      </w:r>
    </w:p>
    <w:p w14:paraId="2934EFD7" w14:textId="118ABB09" w:rsidR="008B4299" w:rsidRDefault="00156C17" w:rsidP="00156C17">
      <w:pPr>
        <w:rPr>
          <w:rFonts w:hint="eastAsia"/>
        </w:rPr>
      </w:pPr>
      <w:r>
        <w:t>0.00907973592458678</w:t>
      </w:r>
    </w:p>
    <w:p w14:paraId="7007A4A8" w14:textId="77777777" w:rsidR="00A84446" w:rsidRDefault="007C14F6" w:rsidP="005119A1">
      <w:pPr>
        <w:rPr>
          <w:rFonts w:hint="eastAsia"/>
        </w:rPr>
      </w:pPr>
      <w:r>
        <w:rPr>
          <w:rFonts w:hint="eastAsia"/>
        </w:rPr>
        <w:t>5%</w:t>
      </w:r>
    </w:p>
    <w:p w14:paraId="5FA128EA" w14:textId="2EBBFA88" w:rsidR="005119A1" w:rsidRDefault="005119A1" w:rsidP="005119A1">
      <w:r>
        <w:t>0.6500568181818182</w:t>
      </w:r>
    </w:p>
    <w:p w14:paraId="5AFFC05E" w14:textId="44AB7ED6" w:rsidR="007C14F6" w:rsidRDefault="005119A1" w:rsidP="005119A1">
      <w:pPr>
        <w:rPr>
          <w:rFonts w:hint="eastAsia"/>
        </w:rPr>
      </w:pPr>
      <w:r>
        <w:t>0.02022733406508264</w:t>
      </w:r>
    </w:p>
    <w:p w14:paraId="7C6E476F" w14:textId="6FE651E4" w:rsidR="00FF43A6" w:rsidRDefault="00FF43A6" w:rsidP="00EE584C">
      <w:pPr>
        <w:rPr>
          <w:rFonts w:hint="eastAsia"/>
        </w:rPr>
      </w:pPr>
      <w:r>
        <w:rPr>
          <w:rFonts w:hint="eastAsia"/>
        </w:rPr>
        <w:t>10%</w:t>
      </w:r>
    </w:p>
    <w:p w14:paraId="5521DCF4" w14:textId="77777777" w:rsidR="00E3129C" w:rsidRDefault="00E3129C" w:rsidP="00E3129C">
      <w:r>
        <w:t>0.5971590909090906</w:t>
      </w:r>
    </w:p>
    <w:p w14:paraId="0DFCA538" w14:textId="0F266997" w:rsidR="00E3129C" w:rsidRDefault="00E3129C" w:rsidP="00E3129C">
      <w:pPr>
        <w:rPr>
          <w:rFonts w:hint="eastAsia"/>
        </w:rPr>
      </w:pPr>
      <w:r>
        <w:t>0.017209775309917356</w:t>
      </w:r>
    </w:p>
    <w:p w14:paraId="2DB7668F" w14:textId="71E07EC7" w:rsidR="00FF43A6" w:rsidRDefault="00FF43A6" w:rsidP="00EE584C">
      <w:pPr>
        <w:rPr>
          <w:rFonts w:hint="eastAsia"/>
        </w:rPr>
      </w:pPr>
      <w:r>
        <w:rPr>
          <w:rFonts w:hint="eastAsia"/>
        </w:rPr>
        <w:t>15%</w:t>
      </w:r>
    </w:p>
    <w:p w14:paraId="74F6D65B" w14:textId="77777777" w:rsidR="00EB1130" w:rsidRDefault="00EB1130" w:rsidP="00EB1130">
      <w:r>
        <w:t>0.5124431818181817</w:t>
      </w:r>
    </w:p>
    <w:p w14:paraId="59543F9F" w14:textId="3C8A5918" w:rsidR="000875FE" w:rsidRDefault="00EB1130" w:rsidP="00EB1130">
      <w:pPr>
        <w:rPr>
          <w:rFonts w:hint="eastAsia"/>
        </w:rPr>
      </w:pPr>
      <w:r>
        <w:t>0.017258325800619832</w:t>
      </w:r>
    </w:p>
    <w:p w14:paraId="612945D6" w14:textId="77777777" w:rsidR="0024006C" w:rsidRDefault="0024006C" w:rsidP="00EB1130">
      <w:pPr>
        <w:rPr>
          <w:rFonts w:hint="eastAsia"/>
        </w:rPr>
      </w:pPr>
    </w:p>
    <w:p w14:paraId="10199E17" w14:textId="48113C1B" w:rsidR="000875FE" w:rsidRDefault="000875FE" w:rsidP="00EE584C">
      <w:pPr>
        <w:rPr>
          <w:rFonts w:hint="eastAsia"/>
        </w:rPr>
      </w:pPr>
      <w:r>
        <w:rPr>
          <w:rFonts w:hint="eastAsia"/>
        </w:rPr>
        <w:t>noise b</w:t>
      </w:r>
    </w:p>
    <w:p w14:paraId="47F52651" w14:textId="7EEE651F" w:rsidR="005546AB" w:rsidRDefault="005546AB" w:rsidP="00EE584C">
      <w:pPr>
        <w:rPr>
          <w:rFonts w:hint="eastAsia"/>
        </w:rPr>
      </w:pPr>
      <w:r>
        <w:rPr>
          <w:rFonts w:hint="eastAsia"/>
        </w:rPr>
        <w:t>0%</w:t>
      </w:r>
    </w:p>
    <w:p w14:paraId="75EF7EAB" w14:textId="77777777" w:rsidR="005546AB" w:rsidRDefault="005546AB" w:rsidP="005546AB">
      <w:r>
        <w:t>0.7033522727272726</w:t>
      </w:r>
    </w:p>
    <w:p w14:paraId="22CBC918" w14:textId="7FDB5D67" w:rsidR="005546AB" w:rsidRDefault="005546AB" w:rsidP="005546AB">
      <w:pPr>
        <w:rPr>
          <w:rFonts w:hint="eastAsia"/>
        </w:rPr>
      </w:pPr>
      <w:r>
        <w:t>0.009802618155991736</w:t>
      </w:r>
    </w:p>
    <w:p w14:paraId="41D29E57" w14:textId="07B8C0D9" w:rsidR="000875FE" w:rsidRDefault="000875FE" w:rsidP="00EE584C">
      <w:pPr>
        <w:rPr>
          <w:rFonts w:hint="eastAsia"/>
        </w:rPr>
      </w:pPr>
      <w:r>
        <w:rPr>
          <w:rFonts w:hint="eastAsia"/>
        </w:rPr>
        <w:t>5%</w:t>
      </w:r>
    </w:p>
    <w:p w14:paraId="20B47AF2" w14:textId="77777777" w:rsidR="0006799F" w:rsidRDefault="0006799F" w:rsidP="0006799F">
      <w:r>
        <w:t>0.6823295454545456</w:t>
      </w:r>
    </w:p>
    <w:p w14:paraId="164BECCF" w14:textId="46DD4C3D" w:rsidR="0006799F" w:rsidRDefault="0006799F" w:rsidP="0006799F">
      <w:pPr>
        <w:rPr>
          <w:rFonts w:hint="eastAsia"/>
        </w:rPr>
      </w:pPr>
      <w:r>
        <w:t>0.015986631585743805</w:t>
      </w:r>
    </w:p>
    <w:p w14:paraId="583BC31B" w14:textId="66686316" w:rsidR="000875FE" w:rsidRDefault="000875FE" w:rsidP="00EE584C">
      <w:pPr>
        <w:rPr>
          <w:rFonts w:hint="eastAsia"/>
        </w:rPr>
      </w:pPr>
      <w:r>
        <w:rPr>
          <w:rFonts w:hint="eastAsia"/>
        </w:rPr>
        <w:t>10%</w:t>
      </w:r>
    </w:p>
    <w:p w14:paraId="12199E4F" w14:textId="77777777" w:rsidR="009A666B" w:rsidRDefault="009A666B" w:rsidP="009A666B">
      <w:r>
        <w:t>0.6123295454545452</w:t>
      </w:r>
    </w:p>
    <w:p w14:paraId="50C181A3" w14:textId="7BDB07A0" w:rsidR="009A666B" w:rsidRDefault="009A666B" w:rsidP="009A666B">
      <w:pPr>
        <w:rPr>
          <w:rFonts w:hint="eastAsia"/>
        </w:rPr>
      </w:pPr>
      <w:r>
        <w:t>0.015474467329545456</w:t>
      </w:r>
    </w:p>
    <w:p w14:paraId="55CAF6BC" w14:textId="4DAE2632" w:rsidR="000875FE" w:rsidRDefault="000875FE" w:rsidP="00EE584C">
      <w:pPr>
        <w:rPr>
          <w:rFonts w:hint="eastAsia"/>
        </w:rPr>
      </w:pPr>
      <w:r>
        <w:rPr>
          <w:rFonts w:hint="eastAsia"/>
        </w:rPr>
        <w:t>15%</w:t>
      </w:r>
    </w:p>
    <w:p w14:paraId="6310E904" w14:textId="77777777" w:rsidR="00A77833" w:rsidRDefault="00A77833" w:rsidP="00A77833">
      <w:r>
        <w:t>0.5094318181818184</w:t>
      </w:r>
    </w:p>
    <w:p w14:paraId="3D660126" w14:textId="1AC82CE6" w:rsidR="00522AE8" w:rsidRDefault="00A77833" w:rsidP="00A77833">
      <w:pPr>
        <w:rPr>
          <w:rFonts w:hint="eastAsia"/>
        </w:rPr>
      </w:pPr>
      <w:r>
        <w:t>0.01824458935950413</w:t>
      </w:r>
    </w:p>
    <w:p w14:paraId="7429D5AE" w14:textId="548F1304" w:rsidR="00522AE8" w:rsidRDefault="00F529C0" w:rsidP="00522AE8">
      <w:pPr>
        <w:rPr>
          <w:rFonts w:hint="eastAsia"/>
        </w:rPr>
      </w:pPr>
      <w:r>
        <w:rPr>
          <w:rFonts w:hint="eastAsia"/>
        </w:rPr>
        <w:t>tic</w:t>
      </w:r>
    </w:p>
    <w:p w14:paraId="03F7692E" w14:textId="77777777" w:rsidR="00522AE8" w:rsidRDefault="00522AE8" w:rsidP="00522AE8">
      <w:pPr>
        <w:rPr>
          <w:rFonts w:hint="eastAsia"/>
        </w:rPr>
      </w:pPr>
    </w:p>
    <w:p w14:paraId="458AABA7" w14:textId="77777777" w:rsidR="00522AE8" w:rsidRDefault="00522AE8" w:rsidP="00522AE8">
      <w:pPr>
        <w:rPr>
          <w:rFonts w:hint="eastAsia"/>
        </w:rPr>
      </w:pPr>
      <w:r>
        <w:rPr>
          <w:rFonts w:hint="eastAsia"/>
        </w:rPr>
        <w:t>noise a</w:t>
      </w:r>
    </w:p>
    <w:p w14:paraId="16996820" w14:textId="2255388D" w:rsidR="00397970" w:rsidRDefault="00397970" w:rsidP="00522AE8">
      <w:pPr>
        <w:rPr>
          <w:rFonts w:hint="eastAsia"/>
        </w:rPr>
      </w:pPr>
      <w:r>
        <w:rPr>
          <w:rFonts w:hint="eastAsia"/>
        </w:rPr>
        <w:t>0%</w:t>
      </w:r>
    </w:p>
    <w:p w14:paraId="2F9B532D" w14:textId="77777777" w:rsidR="00354B9C" w:rsidRDefault="00354B9C" w:rsidP="00354B9C">
      <w:r>
        <w:t>0.8336103723404257</w:t>
      </w:r>
    </w:p>
    <w:p w14:paraId="163C4CA6" w14:textId="74D2C40E" w:rsidR="00397970" w:rsidRDefault="00354B9C" w:rsidP="00354B9C">
      <w:pPr>
        <w:rPr>
          <w:rFonts w:hint="eastAsia"/>
        </w:rPr>
      </w:pPr>
      <w:r>
        <w:t>0.0018936572754372893</w:t>
      </w:r>
    </w:p>
    <w:p w14:paraId="73E80A5E" w14:textId="77777777" w:rsidR="00522AE8" w:rsidRDefault="00522AE8" w:rsidP="00522AE8">
      <w:pPr>
        <w:rPr>
          <w:rFonts w:hint="eastAsia"/>
        </w:rPr>
      </w:pPr>
      <w:r>
        <w:rPr>
          <w:rFonts w:hint="eastAsia"/>
        </w:rPr>
        <w:lastRenderedPageBreak/>
        <w:t>5%</w:t>
      </w:r>
    </w:p>
    <w:p w14:paraId="330B4147" w14:textId="77777777" w:rsidR="006E0470" w:rsidRDefault="006E0470" w:rsidP="006E0470">
      <w:r>
        <w:t>0.7100398936170214</w:t>
      </w:r>
    </w:p>
    <w:p w14:paraId="77E82BBE" w14:textId="51D42233" w:rsidR="006E0470" w:rsidRDefault="006E0470" w:rsidP="006E0470">
      <w:pPr>
        <w:rPr>
          <w:rFonts w:hint="eastAsia"/>
        </w:rPr>
      </w:pPr>
      <w:r>
        <w:t>0.0028904103438898944</w:t>
      </w:r>
    </w:p>
    <w:p w14:paraId="27E2BD26" w14:textId="77777777" w:rsidR="00522AE8" w:rsidRDefault="00522AE8" w:rsidP="00522AE8">
      <w:pPr>
        <w:rPr>
          <w:rFonts w:hint="eastAsia"/>
        </w:rPr>
      </w:pPr>
      <w:r>
        <w:rPr>
          <w:rFonts w:hint="eastAsia"/>
        </w:rPr>
        <w:t>10%</w:t>
      </w:r>
    </w:p>
    <w:p w14:paraId="05A943F8" w14:textId="77777777" w:rsidR="00E11A82" w:rsidRDefault="00E11A82" w:rsidP="00E11A82">
      <w:r>
        <w:t>0.6006981382978723</w:t>
      </w:r>
    </w:p>
    <w:p w14:paraId="2BD2FE05" w14:textId="49A12CDA" w:rsidR="00E11A82" w:rsidRDefault="00E11A82" w:rsidP="00E11A82">
      <w:pPr>
        <w:rPr>
          <w:rFonts w:hint="eastAsia"/>
        </w:rPr>
      </w:pPr>
      <w:r>
        <w:t>0.0027288856734680716</w:t>
      </w:r>
    </w:p>
    <w:p w14:paraId="407F1E2A" w14:textId="77777777" w:rsidR="00522AE8" w:rsidRDefault="00522AE8" w:rsidP="00522AE8">
      <w:pPr>
        <w:rPr>
          <w:rFonts w:hint="eastAsia"/>
        </w:rPr>
      </w:pPr>
      <w:r>
        <w:rPr>
          <w:rFonts w:hint="eastAsia"/>
        </w:rPr>
        <w:t>15%</w:t>
      </w:r>
    </w:p>
    <w:p w14:paraId="0843E862" w14:textId="77777777" w:rsidR="00560F2F" w:rsidRDefault="00560F2F" w:rsidP="00560F2F">
      <w:r>
        <w:t>0.5124431818181817</w:t>
      </w:r>
    </w:p>
    <w:p w14:paraId="3B0B2ADA" w14:textId="3036B0D9" w:rsidR="00560F2F" w:rsidRDefault="00560F2F" w:rsidP="00560F2F">
      <w:pPr>
        <w:rPr>
          <w:rFonts w:hint="eastAsia"/>
        </w:rPr>
      </w:pPr>
      <w:r>
        <w:t>0.017258325800619832</w:t>
      </w:r>
    </w:p>
    <w:p w14:paraId="29299C3A" w14:textId="77777777" w:rsidR="00522AE8" w:rsidRDefault="00522AE8" w:rsidP="00522AE8">
      <w:pPr>
        <w:rPr>
          <w:rFonts w:hint="eastAsia"/>
        </w:rPr>
      </w:pPr>
      <w:r>
        <w:rPr>
          <w:rFonts w:hint="eastAsia"/>
        </w:rPr>
        <w:t>noise b</w:t>
      </w:r>
    </w:p>
    <w:p w14:paraId="55CBDA41" w14:textId="52667A29" w:rsidR="00585DFF" w:rsidRDefault="00585DFF" w:rsidP="00522AE8">
      <w:pPr>
        <w:rPr>
          <w:rFonts w:hint="eastAsia"/>
        </w:rPr>
      </w:pPr>
      <w:r>
        <w:rPr>
          <w:rFonts w:hint="eastAsia"/>
        </w:rPr>
        <w:t>0%</w:t>
      </w:r>
    </w:p>
    <w:p w14:paraId="380B9639" w14:textId="77777777" w:rsidR="00585DFF" w:rsidRDefault="00585DFF" w:rsidP="00585DFF">
      <w:r>
        <w:t>0.7033522727272726</w:t>
      </w:r>
    </w:p>
    <w:p w14:paraId="0880DB37" w14:textId="2F8ED92E" w:rsidR="00585DFF" w:rsidRDefault="00585DFF" w:rsidP="00585DFF">
      <w:pPr>
        <w:rPr>
          <w:rFonts w:hint="eastAsia"/>
        </w:rPr>
      </w:pPr>
      <w:r>
        <w:t>0.009802618155991736</w:t>
      </w:r>
    </w:p>
    <w:p w14:paraId="3C5B2DFE" w14:textId="77777777" w:rsidR="00522AE8" w:rsidRDefault="00522AE8" w:rsidP="00522AE8">
      <w:pPr>
        <w:rPr>
          <w:rFonts w:hint="eastAsia"/>
        </w:rPr>
      </w:pPr>
      <w:r>
        <w:rPr>
          <w:rFonts w:hint="eastAsia"/>
        </w:rPr>
        <w:t>5%</w:t>
      </w:r>
    </w:p>
    <w:p w14:paraId="73BDD445" w14:textId="77777777" w:rsidR="00953DE3" w:rsidRDefault="00953DE3" w:rsidP="00953DE3">
      <w:r>
        <w:t>0.7564007092198578</w:t>
      </w:r>
    </w:p>
    <w:p w14:paraId="7F4A04C4" w14:textId="548557AC" w:rsidR="00953DE3" w:rsidRDefault="00953DE3" w:rsidP="00953DE3">
      <w:pPr>
        <w:rPr>
          <w:rFonts w:hint="eastAsia"/>
        </w:rPr>
      </w:pPr>
      <w:r>
        <w:t>0.0020406892494718573</w:t>
      </w:r>
    </w:p>
    <w:p w14:paraId="110049B6" w14:textId="77777777" w:rsidR="00522AE8" w:rsidRDefault="00522AE8" w:rsidP="00522AE8">
      <w:pPr>
        <w:rPr>
          <w:rFonts w:hint="eastAsia"/>
        </w:rPr>
      </w:pPr>
      <w:r>
        <w:rPr>
          <w:rFonts w:hint="eastAsia"/>
        </w:rPr>
        <w:t>10%</w:t>
      </w:r>
    </w:p>
    <w:p w14:paraId="421C0073" w14:textId="77777777" w:rsidR="007E31C1" w:rsidRDefault="007E31C1" w:rsidP="007E31C1">
      <w:r>
        <w:t>0.6804011524822695</w:t>
      </w:r>
    </w:p>
    <w:p w14:paraId="03577896" w14:textId="474A1CE2" w:rsidR="007E31C1" w:rsidRDefault="007E31C1" w:rsidP="007E31C1">
      <w:pPr>
        <w:rPr>
          <w:rFonts w:hint="eastAsia"/>
        </w:rPr>
      </w:pPr>
      <w:r>
        <w:t>0.002892046008712778</w:t>
      </w:r>
    </w:p>
    <w:p w14:paraId="531875D3" w14:textId="77777777" w:rsidR="00522AE8" w:rsidRPr="00EE584C" w:rsidRDefault="00522AE8" w:rsidP="00522AE8">
      <w:pPr>
        <w:rPr>
          <w:rFonts w:hint="eastAsia"/>
        </w:rPr>
      </w:pPr>
      <w:r>
        <w:rPr>
          <w:rFonts w:hint="eastAsia"/>
        </w:rPr>
        <w:t>15%</w:t>
      </w:r>
    </w:p>
    <w:p w14:paraId="4D3F2E12" w14:textId="77777777" w:rsidR="00DA551D" w:rsidRDefault="00DA551D" w:rsidP="00DA551D">
      <w:r>
        <w:t>0.6192575354609928</w:t>
      </w:r>
    </w:p>
    <w:p w14:paraId="0D46E773" w14:textId="0BD73FE9" w:rsidR="00522AE8" w:rsidRPr="00EE584C" w:rsidRDefault="00DA551D" w:rsidP="00DA551D">
      <w:pPr>
        <w:rPr>
          <w:rFonts w:hint="eastAsia"/>
        </w:rPr>
      </w:pPr>
      <w:r>
        <w:t>0.002572100968536229</w:t>
      </w:r>
      <w:bookmarkStart w:id="0" w:name="_GoBack"/>
      <w:bookmarkEnd w:id="0"/>
    </w:p>
    <w:sectPr w:rsidR="00522AE8" w:rsidRPr="00EE584C" w:rsidSect="00133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BB"/>
    <w:rsid w:val="0006799F"/>
    <w:rsid w:val="000875FE"/>
    <w:rsid w:val="00133706"/>
    <w:rsid w:val="00156C17"/>
    <w:rsid w:val="0024006C"/>
    <w:rsid w:val="00354B9C"/>
    <w:rsid w:val="00397970"/>
    <w:rsid w:val="003F026C"/>
    <w:rsid w:val="005119A1"/>
    <w:rsid w:val="00522AE8"/>
    <w:rsid w:val="005546AB"/>
    <w:rsid w:val="0055487D"/>
    <w:rsid w:val="00560F2F"/>
    <w:rsid w:val="00585DFF"/>
    <w:rsid w:val="006E0470"/>
    <w:rsid w:val="007C14F6"/>
    <w:rsid w:val="007E31C1"/>
    <w:rsid w:val="007E5296"/>
    <w:rsid w:val="008356BB"/>
    <w:rsid w:val="008B4299"/>
    <w:rsid w:val="008E0E47"/>
    <w:rsid w:val="00953DE3"/>
    <w:rsid w:val="009A666B"/>
    <w:rsid w:val="00A77833"/>
    <w:rsid w:val="00A84446"/>
    <w:rsid w:val="00C037E9"/>
    <w:rsid w:val="00DA551D"/>
    <w:rsid w:val="00E068AF"/>
    <w:rsid w:val="00E11A82"/>
    <w:rsid w:val="00E3129C"/>
    <w:rsid w:val="00EB1130"/>
    <w:rsid w:val="00EB52BC"/>
    <w:rsid w:val="00EE584C"/>
    <w:rsid w:val="00F50645"/>
    <w:rsid w:val="00F529C0"/>
    <w:rsid w:val="00FF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A1E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tianming yang</dc:creator>
  <cp:keywords/>
  <dc:description/>
  <cp:lastModifiedBy>tianming yang</cp:lastModifiedBy>
  <cp:revision>34</cp:revision>
  <dcterms:created xsi:type="dcterms:W3CDTF">2019-03-16T17:30:00Z</dcterms:created>
  <dcterms:modified xsi:type="dcterms:W3CDTF">2019-03-17T23:58:00Z</dcterms:modified>
</cp:coreProperties>
</file>