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0CD3" w14:textId="3F27F9C0" w:rsidR="4DB98548" w:rsidRDefault="4DB98548" w:rsidP="4DB98548"/>
    <w:p w14:paraId="6C7A4F77" w14:textId="51DE9C1C" w:rsidR="4DB98548" w:rsidRDefault="4DB98548" w:rsidP="4DB98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3829DB2B" w14:paraId="49B5A1FF" w14:textId="77777777" w:rsidTr="3829DB2B">
        <w:tc>
          <w:tcPr>
            <w:tcW w:w="3237" w:type="dxa"/>
          </w:tcPr>
          <w:p w14:paraId="06B28B25" w14:textId="15DE072D" w:rsidR="3829DB2B" w:rsidRDefault="3829DB2B">
            <w:r>
              <w:t>Case</w:t>
            </w:r>
          </w:p>
        </w:tc>
        <w:tc>
          <w:tcPr>
            <w:tcW w:w="3237" w:type="dxa"/>
          </w:tcPr>
          <w:p w14:paraId="7042412B" w14:textId="68DF9ED2" w:rsidR="3829DB2B" w:rsidRDefault="3829DB2B">
            <w:r>
              <w:t>Result in edk2</w:t>
            </w:r>
          </w:p>
        </w:tc>
        <w:tc>
          <w:tcPr>
            <w:tcW w:w="3238" w:type="dxa"/>
          </w:tcPr>
          <w:p w14:paraId="00632522" w14:textId="347E84C5" w:rsidR="3829DB2B" w:rsidRDefault="3829DB2B">
            <w:r>
              <w:t>Expected Result based on spec</w:t>
            </w:r>
          </w:p>
        </w:tc>
        <w:tc>
          <w:tcPr>
            <w:tcW w:w="3238" w:type="dxa"/>
          </w:tcPr>
          <w:p w14:paraId="6CD91D2B" w14:textId="02A0ED59" w:rsidR="3829DB2B" w:rsidRDefault="3829DB2B">
            <w:r>
              <w:t>notes</w:t>
            </w:r>
          </w:p>
        </w:tc>
      </w:tr>
    </w:tbl>
    <w:p w14:paraId="67A04A5E" w14:textId="6F371F78" w:rsidR="4DB98548" w:rsidRDefault="4DB98548" w:rsidP="3829DB2B"/>
    <w:tbl>
      <w:tblPr>
        <w:tblStyle w:val="TableGrid"/>
        <w:tblpPr w:leftFromText="180" w:rightFromText="180" w:horzAnchor="margin" w:tblpY="196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D155E" w14:paraId="2F67163D" w14:textId="77777777" w:rsidTr="009D155E">
        <w:tc>
          <w:tcPr>
            <w:tcW w:w="3237" w:type="dxa"/>
          </w:tcPr>
          <w:p w14:paraId="11F70DA1" w14:textId="77777777" w:rsidR="009D155E" w:rsidRDefault="009D155E" w:rsidP="009D155E">
            <w:pPr>
              <w:pBdr>
                <w:between w:val="single" w:sz="4" w:space="1" w:color="auto"/>
                <w:bar w:val="single" w:sz="4" w:color="auto"/>
              </w:pBdr>
            </w:pPr>
            <w:r w:rsidRPr="0053233B">
              <w:t>Image is signed but signature is forbidden by DBX.</w:t>
            </w:r>
          </w:p>
          <w:p w14:paraId="76B4F37D" w14:textId="77777777" w:rsidR="009D155E" w:rsidRDefault="009D155E" w:rsidP="009D155E"/>
        </w:tc>
        <w:tc>
          <w:tcPr>
            <w:tcW w:w="3237" w:type="dxa"/>
          </w:tcPr>
          <w:p w14:paraId="16EDF773" w14:textId="72BE1219" w:rsidR="009D155E" w:rsidRDefault="009D155E" w:rsidP="009D155E">
            <w:r w:rsidRPr="00752839">
              <w:rPr>
                <w:sz w:val="18"/>
                <w:szCs w:val="18"/>
              </w:rPr>
              <w:t>SIG_FAILED</w:t>
            </w:r>
          </w:p>
        </w:tc>
        <w:tc>
          <w:tcPr>
            <w:tcW w:w="3238" w:type="dxa"/>
          </w:tcPr>
          <w:p w14:paraId="423AC620" w14:textId="2AFD9999" w:rsidR="009D155E" w:rsidRDefault="005F7550" w:rsidP="009D155E">
            <w:r w:rsidRPr="00752839">
              <w:rPr>
                <w:sz w:val="18"/>
                <w:szCs w:val="18"/>
              </w:rPr>
              <w:t>SIG_FAILED</w:t>
            </w:r>
          </w:p>
        </w:tc>
        <w:tc>
          <w:tcPr>
            <w:tcW w:w="3238" w:type="dxa"/>
          </w:tcPr>
          <w:p w14:paraId="63CFA12D" w14:textId="77777777" w:rsidR="009D155E" w:rsidRDefault="009D155E" w:rsidP="009D155E"/>
        </w:tc>
      </w:tr>
      <w:tr w:rsidR="009D155E" w14:paraId="7F973ADF" w14:textId="77777777" w:rsidTr="009D155E">
        <w:tc>
          <w:tcPr>
            <w:tcW w:w="3237" w:type="dxa"/>
          </w:tcPr>
          <w:p w14:paraId="20CCE24D" w14:textId="46E2E59B" w:rsidR="009D155E" w:rsidRDefault="009D155E" w:rsidP="009D155E">
            <w:r>
              <w:t>I</w:t>
            </w:r>
            <w:r w:rsidRPr="0053233B">
              <w:t>mage is signed but signature failed the timestamp check.</w:t>
            </w:r>
          </w:p>
        </w:tc>
        <w:tc>
          <w:tcPr>
            <w:tcW w:w="3237" w:type="dxa"/>
          </w:tcPr>
          <w:p w14:paraId="6F126A07" w14:textId="00C92DB8" w:rsidR="009D155E" w:rsidRDefault="009D155E" w:rsidP="009D155E">
            <w:r w:rsidRPr="00752839">
              <w:rPr>
                <w:sz w:val="18"/>
                <w:szCs w:val="18"/>
              </w:rPr>
              <w:t>SIG_FAILED</w:t>
            </w:r>
          </w:p>
        </w:tc>
        <w:tc>
          <w:tcPr>
            <w:tcW w:w="3238" w:type="dxa"/>
          </w:tcPr>
          <w:p w14:paraId="307A8861" w14:textId="5DFA5574" w:rsidR="009D155E" w:rsidRDefault="005F7550" w:rsidP="009D155E">
            <w:r w:rsidRPr="00752839">
              <w:rPr>
                <w:sz w:val="18"/>
                <w:szCs w:val="18"/>
              </w:rPr>
              <w:t>SIG_FAILED</w:t>
            </w:r>
          </w:p>
        </w:tc>
        <w:tc>
          <w:tcPr>
            <w:tcW w:w="3238" w:type="dxa"/>
          </w:tcPr>
          <w:p w14:paraId="67CEB233" w14:textId="77777777" w:rsidR="009D155E" w:rsidRDefault="009D155E" w:rsidP="009D155E"/>
        </w:tc>
      </w:tr>
      <w:tr w:rsidR="009D155E" w14:paraId="29CC3A20" w14:textId="77777777" w:rsidTr="009D155E">
        <w:tc>
          <w:tcPr>
            <w:tcW w:w="3237" w:type="dxa"/>
          </w:tcPr>
          <w:p w14:paraId="5EBB1437" w14:textId="6BD966F5" w:rsidR="009D155E" w:rsidRDefault="009D155E" w:rsidP="009D155E">
            <w:pPr>
              <w:pBdr>
                <w:left w:val="single" w:sz="4" w:space="4" w:color="auto"/>
                <w:right w:val="single" w:sz="4" w:space="4" w:color="auto"/>
              </w:pBdr>
            </w:pPr>
            <w:r w:rsidRPr="00126620">
              <w:t>Image is not signed and hash of image is forbidden by DBX.</w:t>
            </w:r>
          </w:p>
          <w:p w14:paraId="67BA6FE0" w14:textId="77777777" w:rsidR="009D155E" w:rsidRDefault="009D155E" w:rsidP="009D155E"/>
        </w:tc>
        <w:tc>
          <w:tcPr>
            <w:tcW w:w="3237" w:type="dxa"/>
          </w:tcPr>
          <w:p w14:paraId="7662CFBF" w14:textId="40EB8DC9" w:rsidR="009D155E" w:rsidRDefault="009D155E" w:rsidP="009D155E">
            <w:r w:rsidRPr="00752839">
              <w:rPr>
                <w:sz w:val="18"/>
                <w:szCs w:val="18"/>
              </w:rPr>
              <w:t>SIG_FAILED</w:t>
            </w:r>
          </w:p>
        </w:tc>
        <w:tc>
          <w:tcPr>
            <w:tcW w:w="3238" w:type="dxa"/>
          </w:tcPr>
          <w:p w14:paraId="47C8B764" w14:textId="67AD18EE" w:rsidR="009D155E" w:rsidRDefault="005F7550" w:rsidP="009D155E">
            <w:r w:rsidRPr="00752839">
              <w:rPr>
                <w:sz w:val="18"/>
                <w:szCs w:val="18"/>
              </w:rPr>
              <w:t>SIG_FAILED</w:t>
            </w:r>
          </w:p>
        </w:tc>
        <w:tc>
          <w:tcPr>
            <w:tcW w:w="3238" w:type="dxa"/>
          </w:tcPr>
          <w:p w14:paraId="7A304B78" w14:textId="77777777" w:rsidR="009D155E" w:rsidRDefault="009D155E" w:rsidP="009D155E"/>
        </w:tc>
      </w:tr>
      <w:tr w:rsidR="009D155E" w14:paraId="4EED8872" w14:textId="77777777" w:rsidTr="009D155E">
        <w:tc>
          <w:tcPr>
            <w:tcW w:w="3237" w:type="dxa"/>
          </w:tcPr>
          <w:p w14:paraId="7F64A7C2" w14:textId="77777777" w:rsidR="009D155E" w:rsidRDefault="009D155E" w:rsidP="009D155E">
            <w:pPr>
              <w:pBdr>
                <w:left w:val="single" w:sz="4" w:space="4" w:color="auto"/>
                <w:right w:val="single" w:sz="4" w:space="4" w:color="auto"/>
              </w:pBdr>
            </w:pPr>
            <w:r w:rsidRPr="00126620">
              <w:t>Image is signed but hash of image is found in DBX.</w:t>
            </w:r>
          </w:p>
          <w:p w14:paraId="1ADE9719" w14:textId="77777777" w:rsidR="009D155E" w:rsidRDefault="009D155E" w:rsidP="009D155E"/>
        </w:tc>
        <w:tc>
          <w:tcPr>
            <w:tcW w:w="3237" w:type="dxa"/>
          </w:tcPr>
          <w:p w14:paraId="5A84CA03" w14:textId="2F5302E4" w:rsidR="005F7550" w:rsidRPr="00752839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52839">
              <w:rPr>
                <w:sz w:val="18"/>
                <w:szCs w:val="18"/>
              </w:rPr>
              <w:t>SIG_FOUND</w:t>
            </w:r>
          </w:p>
          <w:p w14:paraId="685759C5" w14:textId="77777777" w:rsidR="009D155E" w:rsidRDefault="009D155E" w:rsidP="009D155E"/>
        </w:tc>
        <w:tc>
          <w:tcPr>
            <w:tcW w:w="3238" w:type="dxa"/>
          </w:tcPr>
          <w:p w14:paraId="0FFAF9A2" w14:textId="77777777" w:rsidR="005F7550" w:rsidRPr="00752839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52839">
              <w:rPr>
                <w:sz w:val="18"/>
                <w:szCs w:val="18"/>
              </w:rPr>
              <w:t>SIG_FOUND</w:t>
            </w:r>
          </w:p>
          <w:p w14:paraId="7A1BC38A" w14:textId="77777777" w:rsidR="009D155E" w:rsidRDefault="009D155E" w:rsidP="009D155E"/>
        </w:tc>
        <w:tc>
          <w:tcPr>
            <w:tcW w:w="3238" w:type="dxa"/>
          </w:tcPr>
          <w:p w14:paraId="16297155" w14:textId="77777777" w:rsidR="009D155E" w:rsidRDefault="009D155E" w:rsidP="009D155E"/>
        </w:tc>
      </w:tr>
      <w:tr w:rsidR="009D155E" w14:paraId="01408468" w14:textId="77777777" w:rsidTr="009D155E">
        <w:tc>
          <w:tcPr>
            <w:tcW w:w="3237" w:type="dxa"/>
          </w:tcPr>
          <w:p w14:paraId="09984A98" w14:textId="253C14C7" w:rsidR="009D155E" w:rsidRDefault="009D155E" w:rsidP="009D155E">
            <w:r w:rsidRPr="00126620">
              <w:t>Image is signed but signature is not allowed by DB and hash of image is not found in DB/DBX.</w:t>
            </w:r>
          </w:p>
        </w:tc>
        <w:tc>
          <w:tcPr>
            <w:tcW w:w="3237" w:type="dxa"/>
          </w:tcPr>
          <w:p w14:paraId="11DD3542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32726024" w14:textId="77777777" w:rsidR="009D155E" w:rsidRDefault="009D155E" w:rsidP="009D155E"/>
        </w:tc>
        <w:tc>
          <w:tcPr>
            <w:tcW w:w="3238" w:type="dxa"/>
          </w:tcPr>
          <w:p w14:paraId="2A476690" w14:textId="4F6E901A" w:rsidR="005F7550" w:rsidRPr="00752839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52839">
              <w:rPr>
                <w:sz w:val="18"/>
                <w:szCs w:val="18"/>
              </w:rPr>
              <w:t>SIG_</w:t>
            </w:r>
            <w:r>
              <w:rPr>
                <w:sz w:val="18"/>
                <w:szCs w:val="18"/>
              </w:rPr>
              <w:t>NOT_</w:t>
            </w:r>
            <w:r w:rsidRPr="00752839">
              <w:rPr>
                <w:sz w:val="18"/>
                <w:szCs w:val="18"/>
              </w:rPr>
              <w:t>FOUND</w:t>
            </w:r>
          </w:p>
          <w:p w14:paraId="68DF2462" w14:textId="77777777" w:rsidR="009D155E" w:rsidRDefault="009D155E" w:rsidP="009D155E"/>
        </w:tc>
        <w:tc>
          <w:tcPr>
            <w:tcW w:w="3238" w:type="dxa"/>
          </w:tcPr>
          <w:p w14:paraId="7C6FA190" w14:textId="77777777" w:rsidR="005F7550" w:rsidRDefault="00A1338C" w:rsidP="005F7550">
            <w:hyperlink r:id="rId5" w:history="1">
              <w:r w:rsidR="005F7550" w:rsidRPr="005F7550">
                <w:rPr>
                  <w:rStyle w:val="Hyperlink"/>
                </w:rPr>
                <w:t>fix</w:t>
              </w:r>
            </w:hyperlink>
          </w:p>
          <w:p w14:paraId="5383C59A" w14:textId="77777777" w:rsidR="009D155E" w:rsidRDefault="009D155E" w:rsidP="009D155E"/>
        </w:tc>
      </w:tr>
      <w:tr w:rsidR="009D155E" w14:paraId="6DFA7938" w14:textId="77777777" w:rsidTr="009D155E">
        <w:tc>
          <w:tcPr>
            <w:tcW w:w="3237" w:type="dxa"/>
          </w:tcPr>
          <w:p w14:paraId="5E3036C8" w14:textId="77777777" w:rsidR="009D155E" w:rsidRDefault="009D155E" w:rsidP="009D155E">
            <w:pPr>
              <w:pBdr>
                <w:left w:val="single" w:sz="4" w:space="4" w:color="auto"/>
                <w:right w:val="single" w:sz="4" w:space="4" w:color="auto"/>
              </w:pBdr>
            </w:pPr>
            <w:r w:rsidRPr="0055553A">
              <w:t>Image is not signed and  hash of image is not found in DB/DBX.</w:t>
            </w:r>
          </w:p>
          <w:p w14:paraId="23244CFE" w14:textId="7490483D" w:rsidR="009D155E" w:rsidRDefault="009D155E" w:rsidP="009D155E"/>
        </w:tc>
        <w:tc>
          <w:tcPr>
            <w:tcW w:w="3237" w:type="dxa"/>
          </w:tcPr>
          <w:p w14:paraId="6E50DD9F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42AA837E" w14:textId="77777777" w:rsidR="009D155E" w:rsidRDefault="009D155E" w:rsidP="009D155E"/>
        </w:tc>
        <w:tc>
          <w:tcPr>
            <w:tcW w:w="3238" w:type="dxa"/>
          </w:tcPr>
          <w:p w14:paraId="5D695560" w14:textId="77777777" w:rsidR="005F7550" w:rsidRPr="00752839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52839">
              <w:rPr>
                <w:sz w:val="18"/>
                <w:szCs w:val="18"/>
              </w:rPr>
              <w:t>SIG_</w:t>
            </w:r>
            <w:r>
              <w:rPr>
                <w:sz w:val="18"/>
                <w:szCs w:val="18"/>
              </w:rPr>
              <w:t>NOT_</w:t>
            </w:r>
            <w:r w:rsidRPr="00752839">
              <w:rPr>
                <w:sz w:val="18"/>
                <w:szCs w:val="18"/>
              </w:rPr>
              <w:t>FOUND</w:t>
            </w:r>
          </w:p>
          <w:p w14:paraId="2283483D" w14:textId="77777777" w:rsidR="009D155E" w:rsidRDefault="009D155E" w:rsidP="009D155E"/>
        </w:tc>
        <w:tc>
          <w:tcPr>
            <w:tcW w:w="3238" w:type="dxa"/>
          </w:tcPr>
          <w:p w14:paraId="3E7EC638" w14:textId="77777777" w:rsidR="005F7550" w:rsidRDefault="00A1338C" w:rsidP="005F7550">
            <w:hyperlink r:id="rId6" w:history="1">
              <w:r w:rsidR="005F7550" w:rsidRPr="005F7550">
                <w:rPr>
                  <w:rStyle w:val="Hyperlink"/>
                </w:rPr>
                <w:t>fix</w:t>
              </w:r>
            </w:hyperlink>
          </w:p>
          <w:p w14:paraId="217704A9" w14:textId="77777777" w:rsidR="009D155E" w:rsidRDefault="009D155E" w:rsidP="009D155E"/>
        </w:tc>
      </w:tr>
      <w:tr w:rsidR="009D155E" w14:paraId="0A43B984" w14:textId="77777777" w:rsidTr="009D155E">
        <w:tc>
          <w:tcPr>
            <w:tcW w:w="3237" w:type="dxa"/>
          </w:tcPr>
          <w:p w14:paraId="6DDA910F" w14:textId="77777777" w:rsidR="009D155E" w:rsidRDefault="009D155E" w:rsidP="009D155E">
            <w:pPr>
              <w:pBdr>
                <w:right w:val="single" w:sz="4" w:space="4" w:color="auto"/>
              </w:pBdr>
            </w:pPr>
            <w:proofErr w:type="spellStart"/>
            <w:r w:rsidRPr="000E3211">
              <w:t>PeImage</w:t>
            </w:r>
            <w:proofErr w:type="spellEnd"/>
            <w:r w:rsidRPr="000E3211">
              <w:t xml:space="preserve"> invalid. Cannot retrieve image </w:t>
            </w:r>
          </w:p>
          <w:p w14:paraId="74FBD74B" w14:textId="77777777" w:rsidR="009D155E" w:rsidRDefault="009D155E" w:rsidP="009D155E">
            <w:r w:rsidRPr="000E3211">
              <w:t>information</w:t>
            </w:r>
          </w:p>
          <w:p w14:paraId="3D095187" w14:textId="77777777" w:rsidR="009D155E" w:rsidRDefault="009D155E" w:rsidP="009D155E"/>
        </w:tc>
        <w:tc>
          <w:tcPr>
            <w:tcW w:w="3237" w:type="dxa"/>
          </w:tcPr>
          <w:p w14:paraId="1EA2AE7C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29898F5F" w14:textId="77777777" w:rsidR="009D155E" w:rsidRDefault="009D155E" w:rsidP="009D155E"/>
        </w:tc>
        <w:tc>
          <w:tcPr>
            <w:tcW w:w="3238" w:type="dxa"/>
          </w:tcPr>
          <w:p w14:paraId="08A5A1E9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1D4DF57F" w14:textId="77777777" w:rsidR="009D155E" w:rsidRDefault="009D155E" w:rsidP="009D155E"/>
        </w:tc>
        <w:tc>
          <w:tcPr>
            <w:tcW w:w="3238" w:type="dxa"/>
          </w:tcPr>
          <w:p w14:paraId="52CFD5A3" w14:textId="77777777" w:rsidR="009D155E" w:rsidRDefault="009D155E" w:rsidP="009D155E"/>
        </w:tc>
      </w:tr>
      <w:tr w:rsidR="009D155E" w14:paraId="39FFB72B" w14:textId="77777777" w:rsidTr="009D155E">
        <w:tc>
          <w:tcPr>
            <w:tcW w:w="3237" w:type="dxa"/>
          </w:tcPr>
          <w:p w14:paraId="3C9383F9" w14:textId="158F3C02" w:rsidR="009D155E" w:rsidRPr="000E3211" w:rsidRDefault="009D155E" w:rsidP="009D155E">
            <w:pPr>
              <w:pBdr>
                <w:right w:val="single" w:sz="4" w:space="4" w:color="auto"/>
              </w:pBdr>
              <w:rPr>
                <w:rFonts w:ascii="Times New Roman" w:eastAsia="Times New Roman" w:hAnsi="Times New Roman" w:cs="Times New Roman"/>
              </w:rPr>
            </w:pPr>
            <w:r w:rsidRPr="000E3211">
              <w:rPr>
                <w:rFonts w:ascii="Arial" w:eastAsia="Times New Roman" w:hAnsi="Arial" w:cs="Arial"/>
                <w:color w:val="1D1C1D"/>
                <w:sz w:val="23"/>
                <w:szCs w:val="23"/>
                <w:shd w:val="clear" w:color="auto" w:fill="F8F8F8"/>
              </w:rPr>
              <w:t>Not a valid PE/COFF image</w:t>
            </w:r>
          </w:p>
          <w:p w14:paraId="6330B49F" w14:textId="77777777" w:rsidR="009D155E" w:rsidRDefault="009D155E" w:rsidP="009D155E"/>
        </w:tc>
        <w:tc>
          <w:tcPr>
            <w:tcW w:w="3237" w:type="dxa"/>
          </w:tcPr>
          <w:p w14:paraId="620C93BA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5E8E3664" w14:textId="77777777" w:rsidR="009D155E" w:rsidRDefault="009D155E" w:rsidP="009D155E"/>
        </w:tc>
        <w:tc>
          <w:tcPr>
            <w:tcW w:w="3238" w:type="dxa"/>
          </w:tcPr>
          <w:p w14:paraId="55411D11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10C9731F" w14:textId="77777777" w:rsidR="009D155E" w:rsidRDefault="009D155E" w:rsidP="009D155E"/>
        </w:tc>
        <w:tc>
          <w:tcPr>
            <w:tcW w:w="3238" w:type="dxa"/>
          </w:tcPr>
          <w:p w14:paraId="1B52291B" w14:textId="77777777" w:rsidR="009D155E" w:rsidRDefault="009D155E" w:rsidP="009D155E"/>
        </w:tc>
      </w:tr>
    </w:tbl>
    <w:p w14:paraId="63DF4B22" w14:textId="37F9787B" w:rsidR="00402BA1" w:rsidRDefault="00402BA1"/>
    <w:p w14:paraId="2DFD10B0" w14:textId="77777777" w:rsidR="009D155E" w:rsidRDefault="009D155E" w:rsidP="3829DB2B"/>
    <w:p w14:paraId="6417ACEB" w14:textId="6F835EA3" w:rsidR="009D155E" w:rsidRDefault="009D15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D155E" w14:paraId="4A6E3792" w14:textId="77777777" w:rsidTr="009D155E">
        <w:tc>
          <w:tcPr>
            <w:tcW w:w="3237" w:type="dxa"/>
          </w:tcPr>
          <w:p w14:paraId="7FBC1166" w14:textId="7DDF2318" w:rsidR="009D155E" w:rsidRDefault="009D155E">
            <w:r w:rsidRPr="009D155E">
              <w:t xml:space="preserve"> Failed to hash </w:t>
            </w:r>
            <w:r>
              <w:t>i</w:t>
            </w:r>
            <w:r w:rsidRPr="009D155E">
              <w:t>mage</w:t>
            </w:r>
          </w:p>
        </w:tc>
        <w:tc>
          <w:tcPr>
            <w:tcW w:w="3237" w:type="dxa"/>
          </w:tcPr>
          <w:p w14:paraId="178C27C1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6CF46F23" w14:textId="77777777" w:rsidR="009D155E" w:rsidRDefault="009D155E"/>
        </w:tc>
        <w:tc>
          <w:tcPr>
            <w:tcW w:w="3238" w:type="dxa"/>
          </w:tcPr>
          <w:p w14:paraId="3E050292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78587FEE" w14:textId="77777777" w:rsidR="009D155E" w:rsidRDefault="009D155E"/>
        </w:tc>
        <w:tc>
          <w:tcPr>
            <w:tcW w:w="3238" w:type="dxa"/>
          </w:tcPr>
          <w:p w14:paraId="7630D527" w14:textId="77777777" w:rsidR="009D155E" w:rsidRDefault="009D155E"/>
        </w:tc>
      </w:tr>
      <w:tr w:rsidR="009D155E" w14:paraId="13E2F387" w14:textId="77777777" w:rsidTr="009D155E">
        <w:tc>
          <w:tcPr>
            <w:tcW w:w="3237" w:type="dxa"/>
          </w:tcPr>
          <w:p w14:paraId="0156C65E" w14:textId="226C8365" w:rsidR="009D155E" w:rsidRDefault="009D155E">
            <w:r w:rsidRPr="009D155E">
              <w:t>Image is signed and signature is accepted by DB, but its root cert failed the timestamp check</w:t>
            </w:r>
          </w:p>
        </w:tc>
        <w:tc>
          <w:tcPr>
            <w:tcW w:w="3237" w:type="dxa"/>
          </w:tcPr>
          <w:p w14:paraId="76DDE124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7904ADF5" w14:textId="77777777" w:rsidR="009D155E" w:rsidRDefault="009D155E"/>
        </w:tc>
        <w:tc>
          <w:tcPr>
            <w:tcW w:w="3238" w:type="dxa"/>
          </w:tcPr>
          <w:p w14:paraId="4392777B" w14:textId="3988DE8C" w:rsidR="009D155E" w:rsidRDefault="005F7550">
            <w:r>
              <w:t>SIG_FAILED</w:t>
            </w:r>
          </w:p>
        </w:tc>
        <w:tc>
          <w:tcPr>
            <w:tcW w:w="3238" w:type="dxa"/>
          </w:tcPr>
          <w:p w14:paraId="64FE8937" w14:textId="77777777" w:rsidR="009D155E" w:rsidRDefault="009D155E"/>
        </w:tc>
      </w:tr>
      <w:tr w:rsidR="009D155E" w14:paraId="7A51CC11" w14:textId="77777777" w:rsidTr="009D155E">
        <w:tc>
          <w:tcPr>
            <w:tcW w:w="3237" w:type="dxa"/>
          </w:tcPr>
          <w:p w14:paraId="04A52EC7" w14:textId="77777777" w:rsidR="009D155E" w:rsidRDefault="009D155E"/>
        </w:tc>
        <w:tc>
          <w:tcPr>
            <w:tcW w:w="3237" w:type="dxa"/>
          </w:tcPr>
          <w:p w14:paraId="50004CA0" w14:textId="77777777" w:rsidR="009D155E" w:rsidRDefault="009D155E"/>
        </w:tc>
        <w:tc>
          <w:tcPr>
            <w:tcW w:w="3238" w:type="dxa"/>
          </w:tcPr>
          <w:p w14:paraId="36888924" w14:textId="77777777" w:rsidR="009D155E" w:rsidRDefault="009D155E"/>
        </w:tc>
        <w:tc>
          <w:tcPr>
            <w:tcW w:w="3238" w:type="dxa"/>
          </w:tcPr>
          <w:p w14:paraId="2F01FCF3" w14:textId="77777777" w:rsidR="009D155E" w:rsidRDefault="009D155E"/>
        </w:tc>
      </w:tr>
      <w:tr w:rsidR="009D155E" w14:paraId="7CC18BD4" w14:textId="77777777" w:rsidTr="009D155E">
        <w:tc>
          <w:tcPr>
            <w:tcW w:w="3237" w:type="dxa"/>
          </w:tcPr>
          <w:p w14:paraId="2F0EA78E" w14:textId="77777777" w:rsidR="009D155E" w:rsidRDefault="009D155E"/>
        </w:tc>
        <w:tc>
          <w:tcPr>
            <w:tcW w:w="3237" w:type="dxa"/>
          </w:tcPr>
          <w:p w14:paraId="603EC455" w14:textId="77777777" w:rsidR="009D155E" w:rsidRDefault="009D155E"/>
        </w:tc>
        <w:tc>
          <w:tcPr>
            <w:tcW w:w="3238" w:type="dxa"/>
          </w:tcPr>
          <w:p w14:paraId="62FED13C" w14:textId="77777777" w:rsidR="009D155E" w:rsidRDefault="009D155E"/>
        </w:tc>
        <w:tc>
          <w:tcPr>
            <w:tcW w:w="3238" w:type="dxa"/>
          </w:tcPr>
          <w:p w14:paraId="64ADDB43" w14:textId="77777777" w:rsidR="009D155E" w:rsidRDefault="009D155E"/>
        </w:tc>
      </w:tr>
      <w:tr w:rsidR="009D155E" w14:paraId="7305AB02" w14:textId="77777777" w:rsidTr="009D155E">
        <w:tc>
          <w:tcPr>
            <w:tcW w:w="3237" w:type="dxa"/>
          </w:tcPr>
          <w:p w14:paraId="281E32D6" w14:textId="77777777" w:rsidR="009D155E" w:rsidRDefault="009D155E"/>
        </w:tc>
        <w:tc>
          <w:tcPr>
            <w:tcW w:w="3237" w:type="dxa"/>
          </w:tcPr>
          <w:p w14:paraId="29910819" w14:textId="77777777" w:rsidR="009D155E" w:rsidRDefault="009D155E"/>
        </w:tc>
        <w:tc>
          <w:tcPr>
            <w:tcW w:w="3238" w:type="dxa"/>
          </w:tcPr>
          <w:p w14:paraId="3BF05E14" w14:textId="77777777" w:rsidR="009D155E" w:rsidRDefault="009D155E"/>
        </w:tc>
        <w:tc>
          <w:tcPr>
            <w:tcW w:w="3238" w:type="dxa"/>
          </w:tcPr>
          <w:p w14:paraId="0F560B8C" w14:textId="77777777" w:rsidR="009D155E" w:rsidRDefault="009D155E"/>
        </w:tc>
      </w:tr>
      <w:tr w:rsidR="009D155E" w14:paraId="6A4C8B77" w14:textId="77777777" w:rsidTr="009D155E">
        <w:tc>
          <w:tcPr>
            <w:tcW w:w="3237" w:type="dxa"/>
          </w:tcPr>
          <w:p w14:paraId="3B7E71EC" w14:textId="77777777" w:rsidR="009D155E" w:rsidRDefault="009D155E"/>
        </w:tc>
        <w:tc>
          <w:tcPr>
            <w:tcW w:w="3237" w:type="dxa"/>
          </w:tcPr>
          <w:p w14:paraId="7CE550DC" w14:textId="77777777" w:rsidR="009D155E" w:rsidRDefault="009D155E"/>
        </w:tc>
        <w:tc>
          <w:tcPr>
            <w:tcW w:w="3238" w:type="dxa"/>
          </w:tcPr>
          <w:p w14:paraId="045BF7DE" w14:textId="77777777" w:rsidR="009D155E" w:rsidRDefault="009D155E"/>
        </w:tc>
        <w:tc>
          <w:tcPr>
            <w:tcW w:w="3238" w:type="dxa"/>
          </w:tcPr>
          <w:p w14:paraId="5740C182" w14:textId="77777777" w:rsidR="009D155E" w:rsidRDefault="009D155E"/>
        </w:tc>
      </w:tr>
    </w:tbl>
    <w:p w14:paraId="07D6066A" w14:textId="51FA6B6D" w:rsidR="009D155E" w:rsidRDefault="009D155E"/>
    <w:p w14:paraId="0EF82871" w14:textId="208721B2" w:rsidR="005F7550" w:rsidRDefault="005F7550"/>
    <w:sectPr w:rsidR="005F7550" w:rsidSect="009D15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5E"/>
    <w:rsid w:val="000D2371"/>
    <w:rsid w:val="00402BA1"/>
    <w:rsid w:val="00482C29"/>
    <w:rsid w:val="005F7550"/>
    <w:rsid w:val="008A4EAB"/>
    <w:rsid w:val="009D155E"/>
    <w:rsid w:val="00A1338C"/>
    <w:rsid w:val="3829DB2B"/>
    <w:rsid w:val="4DB98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6116E"/>
  <w15:chartTrackingRefBased/>
  <w15:docId w15:val="{3F1FABBC-59C4-4DB6-928A-BD7EB48F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k2.groups.io/g/devel/message/81836?p=%2C%2C%2C20%2C0%2C0%2C0%3A%3Arecentpostdate%2Fsticky%2C%2Cjoseph+hemann%2C20%2C2%2C0%2C86267110" TargetMode="External"/><Relationship Id="rId5" Type="http://schemas.openxmlformats.org/officeDocument/2006/relationships/hyperlink" Target="https://edk2.groups.io/g/devel/message/81837?p=%2C%2C%2C20%2C0%2C0%2C0%3A%3Arecentpostdate%2Fsticky%2C%2Cjoseph+hemann%2C20%2C2%2C0%2C862671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4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Hemann</dc:creator>
  <cp:keywords/>
  <dc:description/>
  <cp:lastModifiedBy>Joseph Hemann</cp:lastModifiedBy>
  <cp:revision>4</cp:revision>
  <dcterms:created xsi:type="dcterms:W3CDTF">2021-10-13T19:02:00Z</dcterms:created>
  <dcterms:modified xsi:type="dcterms:W3CDTF">2021-10-13T19:05:00Z</dcterms:modified>
</cp:coreProperties>
</file>