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目前基于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LBS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地理位置的搜索已经应用非常广了，的确是个很方便的东西。</w:t>
      </w:r>
    </w:p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我们做程序的就是要考虑如何通过这些功能，来做出更符合用户的内容来。</w:t>
      </w:r>
    </w:p>
    <w:p w:rsidR="006B3793" w:rsidRPr="006B3793" w:rsidRDefault="006B3793" w:rsidP="006B3793">
      <w:pPr>
        <w:widowControl/>
        <w:shd w:val="clear" w:color="auto" w:fill="FFFFFF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B379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</w:t>
      </w:r>
      <w:r w:rsidRPr="006B379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，如何获取位置</w:t>
      </w:r>
    </w:p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例如微信，可以通过发送地理位置来获取到当前用户的经纬度。</w:t>
      </w:r>
      <w:hyperlink r:id="rId5" w:anchor=".E5.9C.B0.E7.90.86.E4.BD.8D.E7.BD.AE.E6.B6.88.E6.81.AF" w:tgtFrame="_blank" w:history="1">
        <w:r w:rsidRPr="006B3793">
          <w:rPr>
            <w:rFonts w:ascii="Verdana" w:eastAsia="宋体" w:hAnsi="Verdana" w:cs="宋体"/>
            <w:color w:val="1D58D1"/>
            <w:kern w:val="0"/>
            <w:sz w:val="18"/>
            <w:szCs w:val="18"/>
            <w:u w:val="single"/>
          </w:rPr>
          <w:t>查看</w:t>
        </w:r>
      </w:hyperlink>
    </w:p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在网页端，可以使用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html5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获取地理定位。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begin"/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HYPERLINK "http://www.w3school.com.cn/html5/html_5_geolocation.asp" \t "_blank" </w:instrTex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separate"/>
      </w:r>
      <w:r w:rsidRPr="006B3793">
        <w:rPr>
          <w:rFonts w:ascii="Verdana" w:eastAsia="宋体" w:hAnsi="Verdana" w:cs="宋体"/>
          <w:color w:val="1D58D1"/>
          <w:kern w:val="0"/>
          <w:sz w:val="18"/>
          <w:szCs w:val="18"/>
          <w:u w:val="single"/>
        </w:rPr>
        <w:t>查看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end"/>
      </w:r>
    </w:p>
    <w:p w:rsidR="006B3793" w:rsidRPr="006B3793" w:rsidRDefault="006B3793" w:rsidP="006B3793">
      <w:pPr>
        <w:widowControl/>
        <w:shd w:val="clear" w:color="auto" w:fill="FFFFFF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B379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</w:t>
      </w:r>
      <w:r w:rsidRPr="006B379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，数据表设计</w:t>
      </w:r>
    </w:p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数据库中要预存自己的位置数据，如何获取数据请查看相关地图</w:t>
      </w:r>
      <w:proofErr w:type="spellStart"/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api</w:t>
      </w:r>
      <w:proofErr w:type="spellEnd"/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字段：十进制数的纬度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latitude FLOAT(10,6) 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十进制数的经度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longitude FLOAT(10,6)</w:t>
      </w:r>
    </w:p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假设我们数据库中已经存储大量酒店的位置信息</w:t>
      </w:r>
    </w:p>
    <w:p w:rsidR="006B3793" w:rsidRPr="006B3793" w:rsidRDefault="006B3793" w:rsidP="006B3793">
      <w:pPr>
        <w:widowControl/>
        <w:shd w:val="clear" w:color="auto" w:fill="FFFFFF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B379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3</w:t>
      </w:r>
      <w:r w:rsidRPr="006B379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，根据用户位置查询附近</w:t>
      </w:r>
    </w:p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5B7C11F7" wp14:editId="41CA1669">
            <wp:extent cx="2073275" cy="3444875"/>
            <wp:effectExtent l="0" t="0" r="3175" b="3175"/>
            <wp:docPr id="2" name="图片 2" descr="http://images.cnitblog.com/blog2015/106546/201503/211851404374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106546/201503/2118514043746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如上图，假设当前用户所在的位置为坐标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O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，那么我们要查询附近的酒店，理想的范</w:t>
      </w:r>
      <w:proofErr w:type="gramStart"/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围应该</w:t>
      </w:r>
      <w:proofErr w:type="gramEnd"/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是以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O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为原点的圆内，但是我们先不这样做，后面会讲到。</w:t>
      </w:r>
    </w:p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我们先以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O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为原点，</w:t>
      </w:r>
      <w:proofErr w:type="gramStart"/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在坐</w:t>
      </w:r>
      <w:proofErr w:type="gramEnd"/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标上以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0.3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的差值标识了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个位置，其实这样就是一个正方形范围，大致应该符合我们的要求。</w:t>
      </w:r>
      <w:bookmarkStart w:id="0" w:name="_GoBack"/>
      <w:bookmarkEnd w:id="0"/>
    </w:p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那么我们就要从数据库中查询范围在这个正方形之内的所有酒店了。</w:t>
      </w:r>
    </w:p>
    <w:p w:rsidR="006B3793" w:rsidRPr="006B3793" w:rsidRDefault="006B3793" w:rsidP="006B379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proofErr w:type="gramStart"/>
      <w:r w:rsidRPr="006B3793">
        <w:rPr>
          <w:rFonts w:ascii="Verdana" w:eastAsia="宋体" w:hAnsi="Verdana" w:cs="宋体"/>
          <w:b/>
          <w:bCs/>
          <w:color w:val="000000"/>
          <w:kern w:val="0"/>
          <w:szCs w:val="21"/>
        </w:rPr>
        <w:t>一</w:t>
      </w:r>
      <w:proofErr w:type="gramEnd"/>
      <w:r w:rsidRPr="006B3793">
        <w:rPr>
          <w:rFonts w:ascii="Verdana" w:eastAsia="宋体" w:hAnsi="Verdana" w:cs="宋体"/>
          <w:b/>
          <w:bCs/>
          <w:color w:val="000000"/>
          <w:kern w:val="0"/>
          <w:szCs w:val="21"/>
        </w:rPr>
        <w:t>，获取到用户的经纬度坐标：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9920"/>
      </w:tblGrid>
      <w:tr w:rsidR="006B3793" w:rsidRPr="006B3793" w:rsidTr="006B37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3793" w:rsidRPr="006B3793" w:rsidRDefault="006B3793" w:rsidP="006B37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3793" w:rsidRPr="006B3793" w:rsidRDefault="006B3793" w:rsidP="006B37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$latitude;$longitude</w:t>
            </w:r>
          </w:p>
        </w:tc>
      </w:tr>
    </w:tbl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　</w:t>
      </w:r>
    </w:p>
    <w:p w:rsidR="006B3793" w:rsidRPr="006B3793" w:rsidRDefault="006B3793" w:rsidP="006B379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B3793">
        <w:rPr>
          <w:rFonts w:ascii="Verdana" w:eastAsia="宋体" w:hAnsi="Verdana" w:cs="宋体"/>
          <w:b/>
          <w:bCs/>
          <w:color w:val="000000"/>
          <w:kern w:val="0"/>
          <w:szCs w:val="21"/>
        </w:rPr>
        <w:t>二，定义一个差值，设置经度和纬度的范围：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20821"/>
      </w:tblGrid>
      <w:tr w:rsidR="006B3793" w:rsidRPr="006B3793" w:rsidTr="006B37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3793" w:rsidRPr="006B3793" w:rsidRDefault="006B3793" w:rsidP="006B37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B3793" w:rsidRPr="006B3793" w:rsidRDefault="006B3793" w:rsidP="006B37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B3793" w:rsidRPr="006B3793" w:rsidRDefault="006B3793" w:rsidP="006B37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B3793" w:rsidRPr="006B3793" w:rsidRDefault="006B3793" w:rsidP="006B37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B3793" w:rsidRPr="006B3793" w:rsidRDefault="006B3793" w:rsidP="006B37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3793" w:rsidRPr="006B3793" w:rsidRDefault="006B3793" w:rsidP="006B37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0.3; //差值可自定义，值越大，范围就越大</w:t>
            </w:r>
          </w:p>
          <w:p w:rsidR="006B3793" w:rsidRPr="006B3793" w:rsidRDefault="006B3793" w:rsidP="006B37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min_latitude</w:t>
            </w:r>
            <w:proofErr w:type="spellEnd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$latitude - $</w:t>
            </w:r>
            <w:proofErr w:type="spellStart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; //纬度最小值</w:t>
            </w:r>
          </w:p>
          <w:p w:rsidR="006B3793" w:rsidRPr="006B3793" w:rsidRDefault="006B3793" w:rsidP="006B37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max_latitude</w:t>
            </w:r>
            <w:proofErr w:type="spellEnd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$latitude + $</w:t>
            </w:r>
            <w:proofErr w:type="spellStart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; //纬度最大值</w:t>
            </w:r>
          </w:p>
          <w:p w:rsidR="006B3793" w:rsidRPr="006B3793" w:rsidRDefault="006B3793" w:rsidP="006B37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min_longitude</w:t>
            </w:r>
            <w:proofErr w:type="spellEnd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$longitude - $</w:t>
            </w:r>
            <w:proofErr w:type="spellStart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; //经度最小值</w:t>
            </w:r>
          </w:p>
          <w:p w:rsidR="006B3793" w:rsidRPr="006B3793" w:rsidRDefault="006B3793" w:rsidP="006B37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max_longitude</w:t>
            </w:r>
            <w:proofErr w:type="spellEnd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$longitude + $</w:t>
            </w:r>
            <w:proofErr w:type="spellStart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; //经度最大值</w:t>
            </w:r>
          </w:p>
        </w:tc>
      </w:tr>
    </w:tbl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</w:p>
    <w:p w:rsidR="006B3793" w:rsidRPr="006B3793" w:rsidRDefault="006B3793" w:rsidP="006B379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B3793">
        <w:rPr>
          <w:rFonts w:ascii="Verdana" w:eastAsia="宋体" w:hAnsi="Verdana" w:cs="宋体"/>
          <w:b/>
          <w:bCs/>
          <w:color w:val="000000"/>
          <w:kern w:val="0"/>
          <w:szCs w:val="21"/>
        </w:rPr>
        <w:t>三，数据库中查询在这个范围之内的酒店：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"/>
        <w:gridCol w:w="21352"/>
      </w:tblGrid>
      <w:tr w:rsidR="006B3793" w:rsidRPr="006B3793" w:rsidTr="006B37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3793" w:rsidRPr="006B3793" w:rsidRDefault="006B3793" w:rsidP="006B37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3793" w:rsidRPr="006B3793" w:rsidRDefault="006B3793" w:rsidP="006B37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SELECT * FROM table WHERE (latitude BETWEEN $min_latitude AND $max_latitude) AND (longitude BETWEEN $min_longitude AND $max_longitude);</w:t>
            </w:r>
          </w:p>
        </w:tc>
      </w:tr>
    </w:tbl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</w:p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这样我们的附近搜索基本完成了</w:t>
      </w:r>
    </w:p>
    <w:p w:rsidR="006B3793" w:rsidRPr="006B3793" w:rsidRDefault="006B3793" w:rsidP="006B379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B3793">
        <w:rPr>
          <w:rFonts w:ascii="Verdana" w:eastAsia="宋体" w:hAnsi="Verdana" w:cs="宋体"/>
          <w:b/>
          <w:bCs/>
          <w:color w:val="000000"/>
          <w:kern w:val="0"/>
          <w:szCs w:val="21"/>
        </w:rPr>
        <w:t>四，以地理位置由远及近的排序：</w:t>
      </w:r>
    </w:p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00CA8048" wp14:editId="73A7FE3B">
            <wp:extent cx="3848735" cy="4168140"/>
            <wp:effectExtent l="0" t="0" r="0" b="3810"/>
            <wp:docPr id="1" name="图片 1" descr="http://images.cnitblog.com/blog2015/106546/201503/2118532900088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106546/201503/2118532900088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如果我们要筛选</w:t>
      </w:r>
      <w:proofErr w:type="gramStart"/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出最近</w:t>
      </w:r>
      <w:proofErr w:type="gramEnd"/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10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个的话，用上面的语句来查询，可能会把稍远的先查出来，后面的就没有机会了，那么我们得做个排序了。</w:t>
      </w:r>
    </w:p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如上图，如果我们要获取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E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位置和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F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位置分别距离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O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点的长度，那么我们就需要计算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OE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OF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的长度分别为多少，这里我们要用到直角三角形的数学公式：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C^2 = A^2 + B^2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，知道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B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，那么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C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的值也就得到了。</w:t>
      </w:r>
    </w:p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注意：请首先在表中建立一个字段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d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，以作后面缓存距离使用，否则会报错</w:t>
      </w:r>
    </w:p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我们可以根据经纬度的差分别来获取到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B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的值，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语句是这样的：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21390"/>
      </w:tblGrid>
      <w:tr w:rsidR="006B3793" w:rsidRPr="006B3793" w:rsidTr="006B37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3793" w:rsidRPr="006B3793" w:rsidRDefault="006B3793" w:rsidP="006B37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3793" w:rsidRPr="006B3793" w:rsidRDefault="006B3793" w:rsidP="006B37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SELECT *,SQRT(POWER($latitude - latitude, 2) + POWER($longitude  - longitude, 2)) AS d FROM table WHERE (latitude BETWEEN $min_latitude AND $max_latitude) AND (longitude BETWEEN $min_longitude AND $max_longitude) AND d &lt; $</w:t>
            </w:r>
            <w:proofErr w:type="spellStart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6B3793">
              <w:rPr>
                <w:rFonts w:ascii="宋体" w:eastAsia="宋体" w:hAnsi="宋体" w:cs="宋体"/>
                <w:kern w:val="0"/>
                <w:sz w:val="24"/>
                <w:szCs w:val="24"/>
              </w:rPr>
              <w:t> ORDER BY d ASC LIMIT 10;</w:t>
            </w:r>
          </w:p>
        </w:tc>
      </w:tr>
    </w:tbl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</w:p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SQRT(X)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：求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的平方根，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POWER(X, Y)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：求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Y</w:t>
      </w: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次方</w:t>
      </w:r>
    </w:p>
    <w:p w:rsidR="006B3793" w:rsidRPr="006B3793" w:rsidRDefault="006B3793" w:rsidP="006B3793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B3793">
        <w:rPr>
          <w:rFonts w:ascii="Verdana" w:eastAsia="宋体" w:hAnsi="Verdana" w:cs="宋体"/>
          <w:color w:val="000000"/>
          <w:kern w:val="0"/>
          <w:sz w:val="18"/>
          <w:szCs w:val="18"/>
        </w:rPr>
        <w:t>通过这样一步，我们的范围已经锁定在圆形之内了，并且按照由近及远的方式进行排序（在不考虑效率的情况下）。</w:t>
      </w:r>
    </w:p>
    <w:p w:rsidR="002C10F0" w:rsidRPr="006B3793" w:rsidRDefault="002C10F0"/>
    <w:sectPr w:rsidR="002C10F0" w:rsidRPr="006B3793" w:rsidSect="00667E5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879"/>
    <w:rsid w:val="002C10F0"/>
    <w:rsid w:val="00667E54"/>
    <w:rsid w:val="006B3793"/>
    <w:rsid w:val="006D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37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6B379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37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6B379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B3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B379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B379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B3793"/>
  </w:style>
  <w:style w:type="paragraph" w:styleId="a5">
    <w:name w:val="Balloon Text"/>
    <w:basedOn w:val="a"/>
    <w:link w:val="Char"/>
    <w:uiPriority w:val="99"/>
    <w:semiHidden/>
    <w:unhideWhenUsed/>
    <w:rsid w:val="006B37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B37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37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6B379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37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6B379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B3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B379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B379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B3793"/>
  </w:style>
  <w:style w:type="paragraph" w:styleId="a5">
    <w:name w:val="Balloon Text"/>
    <w:basedOn w:val="a"/>
    <w:link w:val="Char"/>
    <w:uiPriority w:val="99"/>
    <w:semiHidden/>
    <w:unhideWhenUsed/>
    <w:rsid w:val="006B37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B3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1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7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9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1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4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6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4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0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8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7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1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5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mp.weixin.qq.com/wiki/index.php?title=%E6%B6%88%E6%81%AF%E6%8E%A5%E5%8F%A3%E6%8C%87%E5%8D%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2016-05-26T07:40:00Z</dcterms:created>
  <dcterms:modified xsi:type="dcterms:W3CDTF">2016-05-26T07:41:00Z</dcterms:modified>
</cp:coreProperties>
</file>