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14F5" w14:textId="7A6CCD0A" w:rsidR="00551F83" w:rsidRDefault="00951479">
      <w:r>
        <w:rPr>
          <w:rFonts w:hint="eastAsia"/>
        </w:rPr>
        <w:t>1、首先要用CDK编译一下</w:t>
      </w:r>
      <w:proofErr w:type="spellStart"/>
      <w:r w:rsidRPr="00951479">
        <w:t>flash_download</w:t>
      </w:r>
      <w:proofErr w:type="spellEnd"/>
      <w:r>
        <w:rPr>
          <w:rFonts w:hint="eastAsia"/>
        </w:rPr>
        <w:t>项目工程，只需要build一下即可；</w:t>
      </w:r>
    </w:p>
    <w:p w14:paraId="55B2DC25" w14:textId="557810C2" w:rsidR="006F7A7C" w:rsidRDefault="00951479">
      <w:r>
        <w:rPr>
          <w:rFonts w:hint="eastAsia"/>
        </w:rPr>
        <w:t>2、在需要下载版本文件的工程中，项目配置如下图：</w:t>
      </w:r>
    </w:p>
    <w:p w14:paraId="7A27C993" w14:textId="6D5F6B88" w:rsidR="004D12A0" w:rsidRDefault="004D12A0">
      <w:r>
        <w:t>a.</w:t>
      </w:r>
      <w:r>
        <w:rPr>
          <w:rFonts w:hint="eastAsia"/>
        </w:rPr>
        <w:t>配置连接脚本文件</w:t>
      </w:r>
    </w:p>
    <w:p w14:paraId="77AAA6CB" w14:textId="79FC7EA4" w:rsidR="006F7A7C" w:rsidRDefault="006F7A7C">
      <w:r>
        <w:rPr>
          <w:noProof/>
        </w:rPr>
        <w:drawing>
          <wp:inline distT="0" distB="0" distL="0" distR="0" wp14:anchorId="021ADA3D" wp14:editId="3701A18B">
            <wp:extent cx="5274310" cy="376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4CB" w14:textId="7591CA1F" w:rsidR="004D12A0" w:rsidRDefault="004D12A0">
      <w:r>
        <w:t>b.</w:t>
      </w:r>
      <w:r>
        <w:rPr>
          <w:rFonts w:hint="eastAsia"/>
        </w:rPr>
        <w:t>配置debug选项</w:t>
      </w:r>
    </w:p>
    <w:p w14:paraId="358086C0" w14:textId="7013207D" w:rsidR="006F7A7C" w:rsidRDefault="006F7A7C">
      <w:r>
        <w:rPr>
          <w:noProof/>
        </w:rPr>
        <w:drawing>
          <wp:inline distT="0" distB="0" distL="0" distR="0" wp14:anchorId="6126882D" wp14:editId="742E076F">
            <wp:extent cx="5274310" cy="376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FA0" w14:textId="617A16EB" w:rsidR="00E35703" w:rsidRDefault="004D12A0">
      <w:r>
        <w:rPr>
          <w:rFonts w:hint="eastAsia"/>
        </w:rPr>
        <w:lastRenderedPageBreak/>
        <w:t>c</w:t>
      </w:r>
      <w:r>
        <w:t>.</w:t>
      </w:r>
      <w:r>
        <w:rPr>
          <w:rFonts w:hint="eastAsia"/>
        </w:rPr>
        <w:t>勾选d</w:t>
      </w:r>
      <w:r>
        <w:t>ownload to flash</w:t>
      </w:r>
      <w:r>
        <w:rPr>
          <w:rFonts w:hint="eastAsia"/>
        </w:rPr>
        <w:t>选项</w:t>
      </w:r>
    </w:p>
    <w:p w14:paraId="2FC51582" w14:textId="5DF17858" w:rsidR="00E35703" w:rsidRDefault="00E35703">
      <w:r>
        <w:rPr>
          <w:noProof/>
        </w:rPr>
        <w:drawing>
          <wp:inline distT="0" distB="0" distL="0" distR="0" wp14:anchorId="70C381C9" wp14:editId="636DDB18">
            <wp:extent cx="5274310" cy="3768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B36" w14:textId="03209925" w:rsidR="00510288" w:rsidRDefault="004D12A0">
      <w:pPr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配置f</w:t>
      </w:r>
      <w:r>
        <w:t>lash</w:t>
      </w:r>
      <w:r>
        <w:rPr>
          <w:rFonts w:hint="eastAsia"/>
        </w:rPr>
        <w:t>各项配置，</w:t>
      </w:r>
      <w:r w:rsidR="006E6AF2">
        <w:rPr>
          <w:rFonts w:hint="eastAsia"/>
        </w:rPr>
        <w:t>如果烧写的二进制文件为本项目编译文件，该选项保持默认不变。</w:t>
      </w:r>
      <w:r>
        <w:rPr>
          <w:rFonts w:hint="eastAsia"/>
        </w:rPr>
        <w:t>如果要烧写的二进制文件不是当前项目内容，需要更换I</w:t>
      </w:r>
      <w:r>
        <w:t>nit File</w:t>
      </w:r>
      <w:r>
        <w:rPr>
          <w:rFonts w:hint="eastAsia"/>
        </w:rPr>
        <w:t>选项为</w:t>
      </w:r>
      <w:proofErr w:type="spellStart"/>
      <w:r>
        <w:rPr>
          <w:rFonts w:hint="eastAsia"/>
        </w:rPr>
        <w:t>f</w:t>
      </w:r>
      <w:r>
        <w:t>lash_sxw.init</w:t>
      </w:r>
      <w:proofErr w:type="spellEnd"/>
      <w:r w:rsidR="006E6AF2">
        <w:rPr>
          <w:rFonts w:hint="eastAsia"/>
        </w:rPr>
        <w:t>，同时也需要把</w:t>
      </w:r>
      <w:proofErr w:type="spellStart"/>
      <w:r w:rsidR="006E6AF2">
        <w:rPr>
          <w:rFonts w:hint="eastAsia"/>
        </w:rPr>
        <w:t>f</w:t>
      </w:r>
      <w:r w:rsidR="006E6AF2">
        <w:t>lash_sxw.init</w:t>
      </w:r>
      <w:proofErr w:type="spellEnd"/>
      <w:r w:rsidR="006E6AF2">
        <w:rPr>
          <w:rFonts w:hint="eastAsia"/>
        </w:rPr>
        <w:t>文件的f</w:t>
      </w:r>
      <w:r w:rsidR="006E6AF2">
        <w:t>ilename</w:t>
      </w:r>
      <w:r w:rsidR="006E6AF2">
        <w:rPr>
          <w:rFonts w:hint="eastAsia"/>
        </w:rPr>
        <w:t>（</w:t>
      </w:r>
      <w:r w:rsidR="006E6AF2" w:rsidRPr="006E6AF2">
        <w:rPr>
          <w:rFonts w:hint="eastAsia"/>
          <w:color w:val="FF0000"/>
        </w:rPr>
        <w:t>如下红色部分</w:t>
      </w:r>
      <w:r w:rsidR="006E6AF2">
        <w:rPr>
          <w:rFonts w:hint="eastAsia"/>
        </w:rPr>
        <w:t>）选项改为你要烧写的bin文件</w:t>
      </w:r>
      <w:r w:rsidR="005D532D">
        <w:rPr>
          <w:rFonts w:hint="eastAsia"/>
        </w:rPr>
        <w:t>名</w:t>
      </w:r>
      <w:r>
        <w:rPr>
          <w:rFonts w:hint="eastAsia"/>
        </w:rPr>
        <w:t>；</w:t>
      </w:r>
      <w:r w:rsidR="006E6AF2">
        <w:rPr>
          <w:rFonts w:hint="eastAsia"/>
        </w:rPr>
        <w:t>默认</w:t>
      </w:r>
      <w:proofErr w:type="spellStart"/>
      <w:r w:rsidR="006E6AF2">
        <w:rPr>
          <w:rFonts w:hint="eastAsia"/>
        </w:rPr>
        <w:t>f</w:t>
      </w:r>
      <w:r w:rsidR="006E6AF2">
        <w:t>lash_sxw.init</w:t>
      </w:r>
      <w:proofErr w:type="spellEnd"/>
      <w:r w:rsidR="006E6AF2">
        <w:rPr>
          <w:rFonts w:hint="eastAsia"/>
        </w:rPr>
        <w:t>的内容如下：</w:t>
      </w:r>
    </w:p>
    <w:p w14:paraId="11FAA90D" w14:textId="6334E32C" w:rsidR="006E6AF2" w:rsidRPr="006E6AF2" w:rsidRDefault="006E6AF2">
      <w:pPr>
        <w:rPr>
          <w:rFonts w:hint="eastAsia"/>
          <w:sz w:val="20"/>
          <w:szCs w:val="21"/>
        </w:rPr>
      </w:pPr>
      <w:r w:rsidRPr="006E6AF2">
        <w:rPr>
          <w:sz w:val="20"/>
          <w:szCs w:val="21"/>
        </w:rPr>
        <w:t xml:space="preserve">download bin verify=no address=0x08000000 </w:t>
      </w:r>
      <w:r w:rsidRPr="006E6AF2">
        <w:rPr>
          <w:color w:val="FF0000"/>
          <w:sz w:val="20"/>
          <w:szCs w:val="21"/>
        </w:rPr>
        <w:t>$(</w:t>
      </w:r>
      <w:proofErr w:type="spellStart"/>
      <w:r w:rsidRPr="006E6AF2">
        <w:rPr>
          <w:color w:val="FF0000"/>
          <w:sz w:val="20"/>
          <w:szCs w:val="21"/>
        </w:rPr>
        <w:t>ProjectPath</w:t>
      </w:r>
      <w:proofErr w:type="spellEnd"/>
      <w:r w:rsidRPr="006E6AF2">
        <w:rPr>
          <w:color w:val="FF0000"/>
          <w:sz w:val="20"/>
          <w:szCs w:val="21"/>
        </w:rPr>
        <w:t>)/Obj//GC9002LIB_0x8000000.bin</w:t>
      </w:r>
    </w:p>
    <w:p w14:paraId="1DAAA457" w14:textId="2B59C5AC" w:rsidR="00510288" w:rsidRDefault="003E5477">
      <w:r>
        <w:rPr>
          <w:noProof/>
        </w:rPr>
        <w:lastRenderedPageBreak/>
        <w:drawing>
          <wp:inline distT="0" distB="0" distL="0" distR="0" wp14:anchorId="2E01324D" wp14:editId="77D7CC68">
            <wp:extent cx="5274310" cy="3768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497" w14:textId="18E2F933" w:rsidR="009D0C90" w:rsidRDefault="009D0C90"/>
    <w:p w14:paraId="567ED0AC" w14:textId="5A4D31BA" w:rsidR="009D0C90" w:rsidRDefault="003E5477">
      <w:r>
        <w:rPr>
          <w:noProof/>
        </w:rPr>
        <w:drawing>
          <wp:inline distT="0" distB="0" distL="0" distR="0" wp14:anchorId="4965650B" wp14:editId="38E23D0F">
            <wp:extent cx="5274310" cy="3768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693"/>
    <w:rsid w:val="00004B78"/>
    <w:rsid w:val="00143693"/>
    <w:rsid w:val="001620C2"/>
    <w:rsid w:val="00163B7A"/>
    <w:rsid w:val="003E5477"/>
    <w:rsid w:val="004D12A0"/>
    <w:rsid w:val="00510288"/>
    <w:rsid w:val="00551F83"/>
    <w:rsid w:val="005D532D"/>
    <w:rsid w:val="006E6AF2"/>
    <w:rsid w:val="006F7A7C"/>
    <w:rsid w:val="00951479"/>
    <w:rsid w:val="009D0C90"/>
    <w:rsid w:val="00D0427E"/>
    <w:rsid w:val="00E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9497"/>
  <w15:chartTrackingRefBased/>
  <w15:docId w15:val="{B7FAFD9F-703E-4845-AC03-1F5B8C1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chuck</dc:creator>
  <cp:keywords/>
  <dc:description/>
  <cp:lastModifiedBy>hu chuck</cp:lastModifiedBy>
  <cp:revision>10</cp:revision>
  <dcterms:created xsi:type="dcterms:W3CDTF">2023-02-23T09:53:00Z</dcterms:created>
  <dcterms:modified xsi:type="dcterms:W3CDTF">2023-02-24T02:27:00Z</dcterms:modified>
</cp:coreProperties>
</file>