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D0C" w:rsidRDefault="004940FA" w:rsidP="00FB7C20">
      <w:pPr>
        <w:pStyle w:val="1"/>
        <w:numPr>
          <w:ilvl w:val="0"/>
          <w:numId w:val="1"/>
        </w:numPr>
        <w:adjustRightInd w:val="0"/>
        <w:snapToGrid w:val="0"/>
        <w:spacing w:before="120" w:after="120" w:line="240" w:lineRule="auto"/>
      </w:pPr>
      <w:r>
        <w:rPr>
          <w:rFonts w:hint="eastAsia"/>
        </w:rPr>
        <w:t>通信协议</w:t>
      </w:r>
    </w:p>
    <w:p w:rsidR="00BF4F44" w:rsidRPr="007E7F4D" w:rsidRDefault="008530F9" w:rsidP="007E7F4D">
      <w:pPr>
        <w:adjustRightInd w:val="0"/>
        <w:snapToGrid w:val="0"/>
        <w:spacing w:afterLines="50" w:after="156" w:line="360" w:lineRule="exact"/>
        <w:ind w:firstLineChars="200" w:firstLine="480"/>
        <w:rPr>
          <w:sz w:val="24"/>
          <w:szCs w:val="24"/>
        </w:rPr>
      </w:pPr>
      <w:r w:rsidRPr="008530F9">
        <w:rPr>
          <w:rFonts w:hint="eastAsia"/>
          <w:sz w:val="24"/>
          <w:szCs w:val="24"/>
        </w:rPr>
        <w:t>变送器</w:t>
      </w:r>
      <w:r>
        <w:rPr>
          <w:rFonts w:hint="eastAsia"/>
          <w:sz w:val="24"/>
          <w:szCs w:val="24"/>
        </w:rPr>
        <w:t>采用ModbusRTU</w:t>
      </w:r>
      <w:r w:rsidR="007E7F4D">
        <w:rPr>
          <w:rFonts w:hint="eastAsia"/>
          <w:sz w:val="24"/>
          <w:szCs w:val="24"/>
        </w:rPr>
        <w:t>协议</w:t>
      </w:r>
      <w:r w:rsidR="00E5077D">
        <w:rPr>
          <w:rFonts w:hint="eastAsia"/>
          <w:sz w:val="24"/>
          <w:szCs w:val="24"/>
        </w:rPr>
        <w:t>通信</w:t>
      </w:r>
      <w:r>
        <w:rPr>
          <w:rFonts w:hint="eastAsia"/>
          <w:sz w:val="24"/>
          <w:szCs w:val="24"/>
        </w:rPr>
        <w:t>，</w:t>
      </w:r>
      <w:r w:rsidR="007E7F4D">
        <w:rPr>
          <w:rFonts w:hint="eastAsia"/>
          <w:sz w:val="24"/>
          <w:szCs w:val="24"/>
        </w:rPr>
        <w:t>物理层采用RS</w:t>
      </w:r>
      <w:r w:rsidR="007E7F4D">
        <w:rPr>
          <w:sz w:val="24"/>
          <w:szCs w:val="24"/>
        </w:rPr>
        <w:t>485</w:t>
      </w:r>
      <w:r w:rsidR="00B321E5">
        <w:rPr>
          <w:rFonts w:hint="eastAsia"/>
          <w:sz w:val="24"/>
          <w:szCs w:val="24"/>
        </w:rPr>
        <w:t>或者</w:t>
      </w:r>
      <w:r w:rsidR="00B321E5">
        <w:rPr>
          <w:sz w:val="24"/>
          <w:szCs w:val="24"/>
        </w:rPr>
        <w:t>OWI</w:t>
      </w:r>
      <w:r w:rsidR="007E7F4D">
        <w:rPr>
          <w:rFonts w:hint="eastAsia"/>
          <w:sz w:val="24"/>
          <w:szCs w:val="24"/>
        </w:rPr>
        <w:t>总线。</w:t>
      </w:r>
    </w:p>
    <w:p w:rsidR="00646E08" w:rsidRDefault="00AE49FC" w:rsidP="00771D6F">
      <w:pPr>
        <w:pStyle w:val="1"/>
        <w:numPr>
          <w:ilvl w:val="0"/>
          <w:numId w:val="1"/>
        </w:numPr>
        <w:adjustRightInd w:val="0"/>
        <w:snapToGrid w:val="0"/>
        <w:spacing w:before="240" w:after="120" w:line="240" w:lineRule="auto"/>
      </w:pPr>
      <w:r>
        <w:rPr>
          <w:rFonts w:hint="eastAsia"/>
        </w:rPr>
        <w:t>参数配置</w:t>
      </w:r>
    </w:p>
    <w:p w:rsidR="00827FD1" w:rsidRDefault="00C624FA" w:rsidP="00887D07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RS</w:t>
      </w:r>
      <w:r>
        <w:rPr>
          <w:sz w:val="24"/>
          <w:szCs w:val="24"/>
        </w:rPr>
        <w:t>485</w:t>
      </w:r>
      <w:r>
        <w:rPr>
          <w:rFonts w:hint="eastAsia"/>
          <w:sz w:val="24"/>
          <w:szCs w:val="24"/>
        </w:rPr>
        <w:t>总线</w:t>
      </w:r>
      <w:r w:rsidR="00A621C5">
        <w:rPr>
          <w:rFonts w:hint="eastAsia"/>
          <w:sz w:val="24"/>
          <w:szCs w:val="24"/>
        </w:rPr>
        <w:t>参数配置如下：</w:t>
      </w:r>
    </w:p>
    <w:p w:rsidR="00A621C5" w:rsidRDefault="00A266A8" w:rsidP="008D0BAE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1起始位</w:t>
      </w:r>
    </w:p>
    <w:p w:rsidR="00A266A8" w:rsidRPr="00A621C5" w:rsidRDefault="00A266A8" w:rsidP="008D0BAE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数据位</w:t>
      </w:r>
    </w:p>
    <w:p w:rsidR="00A266A8" w:rsidRPr="00A266A8" w:rsidRDefault="008F1FA1" w:rsidP="008D0BAE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无校验</w:t>
      </w:r>
      <w:r w:rsidR="00A266A8">
        <w:rPr>
          <w:rFonts w:hint="eastAsia"/>
          <w:sz w:val="24"/>
          <w:szCs w:val="24"/>
        </w:rPr>
        <w:t>位</w:t>
      </w:r>
      <w:r w:rsidR="002549E7">
        <w:rPr>
          <w:rFonts w:hint="eastAsia"/>
          <w:sz w:val="24"/>
          <w:szCs w:val="24"/>
        </w:rPr>
        <w:t>（默认）；奇偶校验（可配置）</w:t>
      </w:r>
    </w:p>
    <w:p w:rsidR="00A266A8" w:rsidRDefault="00A266A8" w:rsidP="008D0BAE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8F1FA1">
        <w:rPr>
          <w:rFonts w:hint="eastAsia"/>
          <w:sz w:val="24"/>
          <w:szCs w:val="24"/>
        </w:rPr>
        <w:t>停止</w:t>
      </w:r>
      <w:r>
        <w:rPr>
          <w:rFonts w:hint="eastAsia"/>
          <w:sz w:val="24"/>
          <w:szCs w:val="24"/>
        </w:rPr>
        <w:t>位</w:t>
      </w:r>
      <w:r w:rsidR="009F117A">
        <w:rPr>
          <w:rFonts w:hint="eastAsia"/>
          <w:sz w:val="24"/>
          <w:szCs w:val="24"/>
        </w:rPr>
        <w:t>（默认）；</w:t>
      </w:r>
      <w:r w:rsidR="009F117A">
        <w:rPr>
          <w:sz w:val="24"/>
          <w:szCs w:val="24"/>
        </w:rPr>
        <w:t>2</w:t>
      </w:r>
      <w:r w:rsidR="009F117A">
        <w:rPr>
          <w:rFonts w:hint="eastAsia"/>
          <w:sz w:val="24"/>
          <w:szCs w:val="24"/>
        </w:rPr>
        <w:t>停止位（可配置）</w:t>
      </w:r>
    </w:p>
    <w:p w:rsidR="006B52DF" w:rsidRDefault="00EA5AA7" w:rsidP="00827FD1">
      <w:pPr>
        <w:pStyle w:val="a7"/>
        <w:numPr>
          <w:ilvl w:val="0"/>
          <w:numId w:val="5"/>
        </w:numPr>
        <w:adjustRightInd w:val="0"/>
        <w:snapToGrid w:val="0"/>
        <w:spacing w:afterLines="50" w:after="156"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9600</w:t>
      </w:r>
      <w:r>
        <w:rPr>
          <w:rFonts w:hint="eastAsia"/>
          <w:sz w:val="24"/>
          <w:szCs w:val="24"/>
        </w:rPr>
        <w:t>波特率（默认）</w:t>
      </w:r>
      <w:r w:rsidR="003D7A5B">
        <w:rPr>
          <w:rFonts w:hint="eastAsia"/>
          <w:sz w:val="24"/>
          <w:szCs w:val="24"/>
        </w:rPr>
        <w:t>；1</w:t>
      </w:r>
      <w:r w:rsidR="003D7A5B">
        <w:rPr>
          <w:sz w:val="24"/>
          <w:szCs w:val="24"/>
        </w:rPr>
        <w:t>15200</w:t>
      </w:r>
      <w:r w:rsidR="003D7A5B">
        <w:rPr>
          <w:rFonts w:hint="eastAsia"/>
          <w:sz w:val="24"/>
          <w:szCs w:val="24"/>
        </w:rPr>
        <w:t>（可配置）</w:t>
      </w:r>
    </w:p>
    <w:p w:rsidR="00DE5E55" w:rsidRDefault="00DE5E55" w:rsidP="00DE5E55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OWI总线参数配置如下：</w:t>
      </w:r>
    </w:p>
    <w:p w:rsidR="00DE5E55" w:rsidRPr="007A1430" w:rsidRDefault="00DE5E55" w:rsidP="007A1430">
      <w:pPr>
        <w:pStyle w:val="a7"/>
        <w:numPr>
          <w:ilvl w:val="0"/>
          <w:numId w:val="5"/>
        </w:numPr>
        <w:adjustRightInd w:val="0"/>
        <w:snapToGrid w:val="0"/>
        <w:spacing w:afterLines="50" w:after="156"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1600</w:t>
      </w:r>
      <w:r>
        <w:rPr>
          <w:rFonts w:hint="eastAsia"/>
          <w:sz w:val="24"/>
          <w:szCs w:val="24"/>
        </w:rPr>
        <w:t>波特率（默认）；最高可到3</w:t>
      </w:r>
      <w:r>
        <w:rPr>
          <w:sz w:val="24"/>
          <w:szCs w:val="24"/>
        </w:rPr>
        <w:t>200</w:t>
      </w:r>
      <w:r>
        <w:rPr>
          <w:rFonts w:hint="eastAsia"/>
          <w:sz w:val="24"/>
          <w:szCs w:val="24"/>
        </w:rPr>
        <w:t>（主机</w:t>
      </w:r>
      <w:r w:rsidR="002E2D2C">
        <w:rPr>
          <w:rFonts w:hint="eastAsia"/>
          <w:sz w:val="24"/>
          <w:szCs w:val="24"/>
        </w:rPr>
        <w:t>可以</w:t>
      </w:r>
      <w:r>
        <w:rPr>
          <w:rFonts w:hint="eastAsia"/>
          <w:sz w:val="24"/>
          <w:szCs w:val="24"/>
        </w:rPr>
        <w:t>进行配置）</w:t>
      </w:r>
    </w:p>
    <w:p w:rsidR="00252E66" w:rsidRDefault="00AE49FC" w:rsidP="00E35337">
      <w:pPr>
        <w:pStyle w:val="1"/>
        <w:numPr>
          <w:ilvl w:val="0"/>
          <w:numId w:val="1"/>
        </w:numPr>
        <w:adjustRightInd w:val="0"/>
        <w:snapToGrid w:val="0"/>
        <w:spacing w:before="240" w:after="120" w:line="240" w:lineRule="auto"/>
      </w:pPr>
      <w:r>
        <w:rPr>
          <w:rFonts w:hint="eastAsia"/>
        </w:rPr>
        <w:t>指令说明</w:t>
      </w:r>
    </w:p>
    <w:p w:rsidR="00A21F94" w:rsidRDefault="008F3819" w:rsidP="00B73D5B">
      <w:pPr>
        <w:pStyle w:val="2"/>
        <w:numPr>
          <w:ilvl w:val="1"/>
          <w:numId w:val="1"/>
        </w:numPr>
        <w:adjustRightInd w:val="0"/>
        <w:snapToGrid w:val="0"/>
        <w:spacing w:before="120" w:after="120" w:line="360" w:lineRule="exact"/>
      </w:pPr>
      <w:r>
        <w:rPr>
          <w:rFonts w:hint="eastAsia"/>
        </w:rPr>
        <w:t>指令格式</w:t>
      </w:r>
    </w:p>
    <w:p w:rsidR="00983FD5" w:rsidRDefault="00983FD5" w:rsidP="0025584D">
      <w:pPr>
        <w:adjustRightInd w:val="0"/>
        <w:snapToGrid w:val="0"/>
        <w:spacing w:afterLines="50" w:after="156" w:line="360" w:lineRule="exact"/>
        <w:ind w:firstLineChars="200" w:firstLine="480"/>
      </w:pPr>
      <w:r>
        <w:rPr>
          <w:rFonts w:hint="eastAsia"/>
          <w:sz w:val="24"/>
          <w:szCs w:val="24"/>
        </w:rPr>
        <w:t>ModbusRTU指令由地址码、功能码、数据和校验码构成，示意图如下：</w:t>
      </w:r>
    </w:p>
    <w:p w:rsidR="00983FD5" w:rsidRDefault="005C396F" w:rsidP="0025584D">
      <w:pPr>
        <w:adjustRightInd w:val="0"/>
        <w:snapToGrid w:val="0"/>
        <w:jc w:val="center"/>
      </w:pPr>
      <w:r w:rsidRPr="005C396F">
        <w:rPr>
          <w:noProof/>
        </w:rPr>
        <w:drawing>
          <wp:inline distT="0" distB="0" distL="0" distR="0" wp14:anchorId="2FB95BAE" wp14:editId="1BCDBF28">
            <wp:extent cx="3787254" cy="595492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274" cy="6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89" w:rsidRPr="000D14E8" w:rsidRDefault="00C40789" w:rsidP="005209D4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 w:rsidRPr="000D14E8">
        <w:rPr>
          <w:rFonts w:hint="eastAsia"/>
          <w:sz w:val="24"/>
          <w:szCs w:val="24"/>
        </w:rPr>
        <w:t>其中地址码和功能码均由一个字节构成；数据由具体功能码确定，长度</w:t>
      </w:r>
      <w:r w:rsidR="009B510B" w:rsidRPr="000D14E8">
        <w:rPr>
          <w:rFonts w:hint="eastAsia"/>
          <w:sz w:val="24"/>
          <w:szCs w:val="24"/>
        </w:rPr>
        <w:t>大于等于</w:t>
      </w:r>
      <w:r w:rsidRPr="000D14E8">
        <w:rPr>
          <w:rFonts w:hint="eastAsia"/>
          <w:sz w:val="24"/>
          <w:szCs w:val="24"/>
        </w:rPr>
        <w:t>零；校验码由两个字节构成，低字节在前高字节在后，</w:t>
      </w:r>
      <w:r w:rsidR="00C0143B" w:rsidRPr="000D14E8">
        <w:rPr>
          <w:rFonts w:hint="eastAsia"/>
          <w:sz w:val="24"/>
          <w:szCs w:val="24"/>
        </w:rPr>
        <w:t>计算多项式为X</w:t>
      </w:r>
      <w:r w:rsidR="00C0143B" w:rsidRPr="000D14E8">
        <w:rPr>
          <w:sz w:val="24"/>
          <w:szCs w:val="24"/>
        </w:rPr>
        <w:t>16+</w:t>
      </w:r>
      <w:r w:rsidR="00C0143B" w:rsidRPr="000D14E8">
        <w:rPr>
          <w:rFonts w:hint="eastAsia"/>
          <w:sz w:val="24"/>
          <w:szCs w:val="24"/>
        </w:rPr>
        <w:t>X</w:t>
      </w:r>
      <w:r w:rsidR="00C0143B" w:rsidRPr="000D14E8">
        <w:rPr>
          <w:sz w:val="24"/>
          <w:szCs w:val="24"/>
        </w:rPr>
        <w:t>15+X2+1</w:t>
      </w:r>
      <w:r w:rsidR="008A1321" w:rsidRPr="000D14E8">
        <w:rPr>
          <w:rFonts w:hint="eastAsia"/>
          <w:sz w:val="24"/>
          <w:szCs w:val="24"/>
        </w:rPr>
        <w:t>。</w:t>
      </w:r>
    </w:p>
    <w:p w:rsidR="00A14780" w:rsidRDefault="00E91C59" w:rsidP="001F3409">
      <w:pPr>
        <w:pStyle w:val="3"/>
        <w:numPr>
          <w:ilvl w:val="2"/>
          <w:numId w:val="1"/>
        </w:numPr>
        <w:adjustRightInd w:val="0"/>
        <w:snapToGrid w:val="0"/>
        <w:spacing w:before="240" w:after="12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主机发送</w:t>
      </w:r>
      <w:r w:rsidR="00A14780" w:rsidRPr="00A14780">
        <w:rPr>
          <w:rFonts w:hint="eastAsia"/>
          <w:sz w:val="28"/>
          <w:szCs w:val="28"/>
        </w:rPr>
        <w:t>指令</w:t>
      </w:r>
      <w:r w:rsidR="009314D5">
        <w:rPr>
          <w:rFonts w:hint="eastAsia"/>
          <w:sz w:val="28"/>
          <w:szCs w:val="28"/>
        </w:rPr>
        <w:t>说明</w:t>
      </w:r>
    </w:p>
    <w:p w:rsidR="00AA5012" w:rsidRDefault="00343C66" w:rsidP="001F3409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所有通信均由主机发起，并且主机发送的指令需遵从</w:t>
      </w:r>
      <w:r w:rsidR="00774F5D">
        <w:rPr>
          <w:rFonts w:hint="eastAsia"/>
          <w:sz w:val="24"/>
          <w:szCs w:val="24"/>
        </w:rPr>
        <w:t>以下</w:t>
      </w:r>
      <w:r w:rsidR="00DA18C2">
        <w:rPr>
          <w:rFonts w:hint="eastAsia"/>
          <w:sz w:val="24"/>
          <w:szCs w:val="24"/>
        </w:rPr>
        <w:t>要求</w:t>
      </w:r>
      <w:r w:rsidR="00AA5012">
        <w:rPr>
          <w:rFonts w:hint="eastAsia"/>
          <w:sz w:val="24"/>
          <w:szCs w:val="24"/>
        </w:rPr>
        <w:t>：</w:t>
      </w:r>
    </w:p>
    <w:p w:rsidR="00AA5012" w:rsidRDefault="00B974F8" w:rsidP="00AA5012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</w:t>
      </w:r>
      <w:r w:rsidR="008877CC">
        <w:rPr>
          <w:rFonts w:hint="eastAsia"/>
          <w:sz w:val="24"/>
          <w:szCs w:val="24"/>
        </w:rPr>
        <w:t>代表要访问的从机地址，其中0为广播地址，从机无需响应；1</w:t>
      </w:r>
      <w:r w:rsidR="008877CC">
        <w:rPr>
          <w:sz w:val="24"/>
          <w:szCs w:val="24"/>
        </w:rPr>
        <w:t>~249</w:t>
      </w:r>
      <w:r w:rsidR="008877CC">
        <w:rPr>
          <w:rFonts w:hint="eastAsia"/>
          <w:sz w:val="24"/>
          <w:szCs w:val="24"/>
        </w:rPr>
        <w:t>为可用从机地址；2</w:t>
      </w:r>
      <w:r w:rsidR="008877CC">
        <w:rPr>
          <w:sz w:val="24"/>
          <w:szCs w:val="24"/>
        </w:rPr>
        <w:t>50</w:t>
      </w:r>
      <w:r w:rsidR="008877CC">
        <w:rPr>
          <w:rFonts w:hint="eastAsia"/>
          <w:sz w:val="24"/>
          <w:szCs w:val="24"/>
        </w:rPr>
        <w:t>为</w:t>
      </w:r>
      <w:r w:rsidR="00FF11C3">
        <w:rPr>
          <w:rFonts w:hint="eastAsia"/>
          <w:sz w:val="24"/>
          <w:szCs w:val="24"/>
        </w:rPr>
        <w:t>非总线</w:t>
      </w:r>
      <w:r w:rsidR="00416367">
        <w:rPr>
          <w:rFonts w:hint="eastAsia"/>
          <w:sz w:val="24"/>
          <w:szCs w:val="24"/>
        </w:rPr>
        <w:t>状态下</w:t>
      </w:r>
      <w:r w:rsidR="00FF11C3">
        <w:rPr>
          <w:rFonts w:hint="eastAsia"/>
          <w:sz w:val="24"/>
          <w:szCs w:val="24"/>
        </w:rPr>
        <w:t>调试</w:t>
      </w:r>
      <w:r w:rsidR="002D04BD">
        <w:rPr>
          <w:rFonts w:hint="eastAsia"/>
          <w:sz w:val="24"/>
          <w:szCs w:val="24"/>
        </w:rPr>
        <w:t>用</w:t>
      </w:r>
      <w:r w:rsidR="00FF11C3">
        <w:rPr>
          <w:rFonts w:hint="eastAsia"/>
          <w:sz w:val="24"/>
          <w:szCs w:val="24"/>
        </w:rPr>
        <w:t>地址，所有从机都</w:t>
      </w:r>
      <w:r w:rsidR="000735DA">
        <w:rPr>
          <w:rFonts w:hint="eastAsia"/>
          <w:sz w:val="24"/>
          <w:szCs w:val="24"/>
        </w:rPr>
        <w:t>需</w:t>
      </w:r>
      <w:r w:rsidR="00FF11C3">
        <w:rPr>
          <w:rFonts w:hint="eastAsia"/>
          <w:sz w:val="24"/>
          <w:szCs w:val="24"/>
        </w:rPr>
        <w:t>响应；</w:t>
      </w:r>
      <w:r w:rsidR="00C14084">
        <w:rPr>
          <w:rFonts w:hint="eastAsia"/>
          <w:sz w:val="24"/>
          <w:szCs w:val="24"/>
        </w:rPr>
        <w:t>2</w:t>
      </w:r>
      <w:r w:rsidR="00C14084">
        <w:rPr>
          <w:sz w:val="24"/>
          <w:szCs w:val="24"/>
        </w:rPr>
        <w:t>5</w:t>
      </w:r>
      <w:r w:rsidR="00C14084">
        <w:rPr>
          <w:rFonts w:hint="eastAsia"/>
          <w:sz w:val="24"/>
          <w:szCs w:val="24"/>
        </w:rPr>
        <w:t>1</w:t>
      </w:r>
      <w:r w:rsidR="00C14084">
        <w:rPr>
          <w:sz w:val="24"/>
          <w:szCs w:val="24"/>
        </w:rPr>
        <w:t>~255</w:t>
      </w:r>
      <w:r w:rsidR="008D6B12">
        <w:rPr>
          <w:rFonts w:hint="eastAsia"/>
          <w:sz w:val="24"/>
          <w:szCs w:val="24"/>
        </w:rPr>
        <w:t>为保留地址；</w:t>
      </w:r>
    </w:p>
    <w:p w:rsidR="00AA5012" w:rsidRPr="00A621C5" w:rsidRDefault="00F774C4" w:rsidP="00AA5012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</w:t>
      </w:r>
      <w:r w:rsidR="002D1FAC">
        <w:rPr>
          <w:rFonts w:hint="eastAsia"/>
          <w:sz w:val="24"/>
          <w:szCs w:val="24"/>
        </w:rPr>
        <w:t>支持F</w:t>
      </w:r>
      <w:r w:rsidR="009A5A66">
        <w:rPr>
          <w:sz w:val="24"/>
          <w:szCs w:val="24"/>
        </w:rPr>
        <w:t>40</w:t>
      </w:r>
      <w:r w:rsidR="00B54482">
        <w:rPr>
          <w:rFonts w:hint="eastAsia"/>
          <w:sz w:val="24"/>
          <w:szCs w:val="24"/>
        </w:rPr>
        <w:t>、</w:t>
      </w:r>
      <w:r w:rsidR="002D1FAC">
        <w:rPr>
          <w:rFonts w:hint="eastAsia"/>
          <w:sz w:val="24"/>
          <w:szCs w:val="24"/>
        </w:rPr>
        <w:t>F</w:t>
      </w:r>
      <w:r w:rsidR="009A5A66">
        <w:rPr>
          <w:sz w:val="24"/>
          <w:szCs w:val="24"/>
        </w:rPr>
        <w:t>41</w:t>
      </w:r>
      <w:r w:rsidR="008D6B12">
        <w:rPr>
          <w:rFonts w:hint="eastAsia"/>
          <w:sz w:val="24"/>
          <w:szCs w:val="24"/>
        </w:rPr>
        <w:t>；</w:t>
      </w:r>
    </w:p>
    <w:p w:rsidR="00AA5012" w:rsidRPr="00A266A8" w:rsidRDefault="00F774C4" w:rsidP="00AA5012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</w:t>
      </w:r>
      <w:r w:rsidR="00403B91">
        <w:rPr>
          <w:rFonts w:hint="eastAsia"/>
          <w:sz w:val="24"/>
          <w:szCs w:val="24"/>
        </w:rPr>
        <w:t>数据长度由功能码确定，N≥0；</w:t>
      </w:r>
    </w:p>
    <w:p w:rsidR="00722501" w:rsidRPr="007C2931" w:rsidRDefault="00F774C4" w:rsidP="007225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</w:t>
      </w:r>
      <w:r w:rsidR="00856BA8">
        <w:rPr>
          <w:rFonts w:hint="eastAsia"/>
          <w:sz w:val="24"/>
          <w:szCs w:val="24"/>
        </w:rPr>
        <w:t>对地址码、功能码和数据域的数据进行crc</w:t>
      </w:r>
      <w:r w:rsidR="00856BA8">
        <w:rPr>
          <w:sz w:val="24"/>
          <w:szCs w:val="24"/>
        </w:rPr>
        <w:t>16</w:t>
      </w:r>
      <w:r w:rsidR="00856BA8">
        <w:rPr>
          <w:rFonts w:hint="eastAsia"/>
          <w:sz w:val="24"/>
          <w:szCs w:val="24"/>
        </w:rPr>
        <w:t>计算，</w:t>
      </w:r>
      <w:r w:rsidR="00D43967">
        <w:rPr>
          <w:rFonts w:hint="eastAsia"/>
          <w:sz w:val="24"/>
          <w:szCs w:val="24"/>
        </w:rPr>
        <w:t>并</w:t>
      </w:r>
      <w:r w:rsidR="008D6B12">
        <w:rPr>
          <w:rFonts w:hint="eastAsia"/>
          <w:sz w:val="24"/>
          <w:szCs w:val="24"/>
        </w:rPr>
        <w:t>将计算结果与所有数据一起发送给从机；</w:t>
      </w:r>
    </w:p>
    <w:p w:rsidR="00E91C59" w:rsidRPr="00A14780" w:rsidRDefault="00E91C59" w:rsidP="00A93034">
      <w:pPr>
        <w:pStyle w:val="3"/>
        <w:numPr>
          <w:ilvl w:val="2"/>
          <w:numId w:val="1"/>
        </w:numPr>
        <w:adjustRightInd w:val="0"/>
        <w:snapToGrid w:val="0"/>
        <w:spacing w:before="240" w:after="12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从机响应</w:t>
      </w:r>
      <w:r w:rsidRPr="00A14780">
        <w:rPr>
          <w:rFonts w:hint="eastAsia"/>
          <w:sz w:val="28"/>
          <w:szCs w:val="28"/>
        </w:rPr>
        <w:t>指令</w:t>
      </w:r>
      <w:r w:rsidR="000C0482">
        <w:rPr>
          <w:rFonts w:hint="eastAsia"/>
          <w:sz w:val="28"/>
          <w:szCs w:val="28"/>
        </w:rPr>
        <w:t>说明</w:t>
      </w:r>
    </w:p>
    <w:p w:rsidR="00A7389A" w:rsidRDefault="00A7389A" w:rsidP="002D4D50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从机收到主机发送的指令后，</w:t>
      </w:r>
      <w:r w:rsidR="00622B10">
        <w:rPr>
          <w:rFonts w:hint="eastAsia"/>
          <w:sz w:val="24"/>
          <w:szCs w:val="24"/>
        </w:rPr>
        <w:t>需根据</w:t>
      </w:r>
      <w:r>
        <w:rPr>
          <w:rFonts w:hint="eastAsia"/>
          <w:sz w:val="24"/>
          <w:szCs w:val="24"/>
        </w:rPr>
        <w:t>指令</w:t>
      </w:r>
      <w:r w:rsidR="00622B10">
        <w:rPr>
          <w:rFonts w:hint="eastAsia"/>
          <w:sz w:val="24"/>
          <w:szCs w:val="24"/>
        </w:rPr>
        <w:t>要求进行响应，具体</w:t>
      </w:r>
      <w:r>
        <w:rPr>
          <w:rFonts w:hint="eastAsia"/>
          <w:sz w:val="24"/>
          <w:szCs w:val="24"/>
        </w:rPr>
        <w:t>要求</w:t>
      </w:r>
      <w:r w:rsidR="00622B10">
        <w:rPr>
          <w:rFonts w:hint="eastAsia"/>
          <w:sz w:val="24"/>
          <w:szCs w:val="24"/>
        </w:rPr>
        <w:t>如下</w:t>
      </w:r>
      <w:r>
        <w:rPr>
          <w:rFonts w:hint="eastAsia"/>
          <w:sz w:val="24"/>
          <w:szCs w:val="24"/>
        </w:rPr>
        <w:t>：</w:t>
      </w:r>
    </w:p>
    <w:p w:rsidR="00A7389A" w:rsidRDefault="00A7389A" w:rsidP="00A7389A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地址码：代表</w:t>
      </w:r>
      <w:r w:rsidR="00BF623C">
        <w:rPr>
          <w:rFonts w:hint="eastAsia"/>
          <w:sz w:val="24"/>
          <w:szCs w:val="24"/>
        </w:rPr>
        <w:t>响应</w:t>
      </w:r>
      <w:r>
        <w:rPr>
          <w:rFonts w:hint="eastAsia"/>
          <w:sz w:val="24"/>
          <w:szCs w:val="24"/>
        </w:rPr>
        <w:t>的从机地址，</w:t>
      </w:r>
      <w:r w:rsidR="00EF4748">
        <w:rPr>
          <w:rFonts w:hint="eastAsia"/>
          <w:sz w:val="24"/>
          <w:szCs w:val="24"/>
        </w:rPr>
        <w:t>与主机发送地址一致</w:t>
      </w:r>
      <w:r w:rsidR="00CC2614">
        <w:rPr>
          <w:rFonts w:hint="eastAsia"/>
          <w:sz w:val="24"/>
          <w:szCs w:val="24"/>
        </w:rPr>
        <w:t>；</w:t>
      </w:r>
    </w:p>
    <w:p w:rsidR="00A7389A" w:rsidRPr="00A621C5" w:rsidRDefault="00A7389A" w:rsidP="00A7389A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功能码：支持F</w:t>
      </w:r>
      <w:r w:rsidR="00E30175">
        <w:rPr>
          <w:sz w:val="24"/>
          <w:szCs w:val="24"/>
        </w:rPr>
        <w:t>4</w:t>
      </w:r>
      <w:r w:rsidR="006E5C64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、F</w:t>
      </w:r>
      <w:r w:rsidR="00E30175">
        <w:rPr>
          <w:sz w:val="24"/>
          <w:szCs w:val="24"/>
        </w:rPr>
        <w:t>4</w:t>
      </w:r>
      <w:r w:rsidR="006E5C64">
        <w:rPr>
          <w:sz w:val="24"/>
          <w:szCs w:val="24"/>
        </w:rPr>
        <w:t>1</w:t>
      </w:r>
      <w:r w:rsidR="00F616FC">
        <w:rPr>
          <w:rFonts w:hint="eastAsia"/>
          <w:sz w:val="24"/>
          <w:szCs w:val="24"/>
        </w:rPr>
        <w:t>，若从机检测到通信错误，将返回的功能码最高位置1</w:t>
      </w:r>
      <w:r w:rsidR="00CC2614">
        <w:rPr>
          <w:rFonts w:hint="eastAsia"/>
          <w:sz w:val="24"/>
          <w:szCs w:val="24"/>
        </w:rPr>
        <w:t>；</w:t>
      </w:r>
    </w:p>
    <w:p w:rsidR="00A7389A" w:rsidRPr="00A266A8" w:rsidRDefault="00A7389A" w:rsidP="00A7389A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数据域：数据长度由功能码确定，N≥</w:t>
      </w:r>
      <w:r w:rsidR="0061305F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；</w:t>
      </w:r>
    </w:p>
    <w:p w:rsidR="00E8154D" w:rsidRDefault="00A7389A" w:rsidP="00E8154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校验码：对地址码、功能码和数据域的数据进行crc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计算，并将计算结果与所有数据一起发送给</w:t>
      </w:r>
      <w:r w:rsidR="0020787D">
        <w:rPr>
          <w:rFonts w:hint="eastAsia"/>
          <w:sz w:val="24"/>
          <w:szCs w:val="24"/>
        </w:rPr>
        <w:t>主</w:t>
      </w:r>
      <w:r w:rsidR="00CC2614">
        <w:rPr>
          <w:rFonts w:hint="eastAsia"/>
          <w:sz w:val="24"/>
          <w:szCs w:val="24"/>
        </w:rPr>
        <w:t>机；</w:t>
      </w:r>
    </w:p>
    <w:p w:rsidR="00827FFC" w:rsidRPr="00A14780" w:rsidRDefault="00827FFC" w:rsidP="00D97572">
      <w:pPr>
        <w:pStyle w:val="3"/>
        <w:numPr>
          <w:ilvl w:val="2"/>
          <w:numId w:val="1"/>
        </w:numPr>
        <w:adjustRightInd w:val="0"/>
        <w:snapToGrid w:val="0"/>
        <w:spacing w:before="240" w:after="12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通信时间限制</w:t>
      </w:r>
    </w:p>
    <w:p w:rsidR="002777D7" w:rsidRPr="002777D7" w:rsidRDefault="00076365" w:rsidP="002777D7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主</w:t>
      </w:r>
      <w:r w:rsidR="002777D7">
        <w:rPr>
          <w:rFonts w:hint="eastAsia"/>
          <w:sz w:val="24"/>
          <w:szCs w:val="24"/>
        </w:rPr>
        <w:t>机</w:t>
      </w:r>
      <w:r>
        <w:rPr>
          <w:rFonts w:hint="eastAsia"/>
          <w:sz w:val="24"/>
          <w:szCs w:val="24"/>
        </w:rPr>
        <w:t>与从机</w:t>
      </w:r>
      <w:r w:rsidR="002777D7">
        <w:rPr>
          <w:rFonts w:hint="eastAsia"/>
          <w:sz w:val="24"/>
          <w:szCs w:val="24"/>
        </w:rPr>
        <w:t>进行通信时</w:t>
      </w:r>
      <w:r w:rsidR="002777D7" w:rsidRPr="002777D7">
        <w:rPr>
          <w:rFonts w:hint="eastAsia"/>
          <w:sz w:val="24"/>
          <w:szCs w:val="24"/>
        </w:rPr>
        <w:t>，</w:t>
      </w:r>
      <w:r w:rsidR="002777D7">
        <w:rPr>
          <w:rFonts w:hint="eastAsia"/>
          <w:sz w:val="24"/>
          <w:szCs w:val="24"/>
        </w:rPr>
        <w:t>数据需被连续发送，若超过设定时间未收到新的数据，则判定一帧数据传输完成，超时时间设定</w:t>
      </w:r>
      <w:r w:rsidR="002777D7" w:rsidRPr="002777D7">
        <w:rPr>
          <w:rFonts w:hint="eastAsia"/>
          <w:sz w:val="24"/>
          <w:szCs w:val="24"/>
        </w:rPr>
        <w:t>为：</w:t>
      </w:r>
    </w:p>
    <w:p w:rsidR="00FC3CFF" w:rsidRDefault="00FC3CFF" w:rsidP="00FC3CFF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9600</w:t>
      </w:r>
      <w:r>
        <w:rPr>
          <w:rFonts w:hint="eastAsia"/>
          <w:sz w:val="24"/>
          <w:szCs w:val="24"/>
        </w:rPr>
        <w:t>波特率：1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ms</w:t>
      </w:r>
      <w:r w:rsidRPr="004C376B">
        <w:rPr>
          <w:rFonts w:hint="eastAsia"/>
          <w:sz w:val="24"/>
          <w:szCs w:val="24"/>
        </w:rPr>
        <w:t>；</w:t>
      </w:r>
    </w:p>
    <w:p w:rsidR="004C0C81" w:rsidRPr="00EF7C1D" w:rsidRDefault="004C0C81" w:rsidP="00EF7C1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115200</w:t>
      </w:r>
      <w:r>
        <w:rPr>
          <w:rFonts w:hint="eastAsia"/>
          <w:sz w:val="24"/>
          <w:szCs w:val="24"/>
        </w:rPr>
        <w:t>波特率：待定</w:t>
      </w:r>
      <w:r w:rsidRPr="004C376B">
        <w:rPr>
          <w:rFonts w:hint="eastAsia"/>
          <w:sz w:val="24"/>
          <w:szCs w:val="24"/>
        </w:rPr>
        <w:t>；</w:t>
      </w:r>
    </w:p>
    <w:p w:rsidR="00827FFC" w:rsidRDefault="00E819A5" w:rsidP="00C52934">
      <w:pPr>
        <w:adjustRightInd w:val="0"/>
        <w:snapToGrid w:val="0"/>
        <w:spacing w:afterLines="50" w:after="156"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从机收到指令后需在规定时间</w:t>
      </w:r>
      <w:r w:rsidR="00583187">
        <w:rPr>
          <w:rFonts w:hint="eastAsia"/>
          <w:sz w:val="24"/>
          <w:szCs w:val="24"/>
        </w:rPr>
        <w:t>T</w:t>
      </w:r>
      <w:r w:rsidR="00583187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内进行响应，主机收到从机的响应后需</w:t>
      </w:r>
      <w:r w:rsidR="00AB0637">
        <w:rPr>
          <w:rFonts w:hint="eastAsia"/>
          <w:sz w:val="24"/>
          <w:szCs w:val="24"/>
        </w:rPr>
        <w:t>间隔</w:t>
      </w:r>
      <w:r>
        <w:rPr>
          <w:rFonts w:hint="eastAsia"/>
          <w:sz w:val="24"/>
          <w:szCs w:val="24"/>
        </w:rPr>
        <w:t>一定时间</w:t>
      </w:r>
      <w:r w:rsidR="00583187">
        <w:rPr>
          <w:rFonts w:hint="eastAsia"/>
          <w:sz w:val="24"/>
          <w:szCs w:val="24"/>
        </w:rPr>
        <w:t>T</w:t>
      </w:r>
      <w:r w:rsidR="00583187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再发送下一次请求，具体时间设定如下：</w:t>
      </w:r>
    </w:p>
    <w:p w:rsidR="00E819A5" w:rsidRDefault="00C52934" w:rsidP="00C52934">
      <w:pPr>
        <w:adjustRightInd w:val="0"/>
        <w:snapToGrid w:val="0"/>
        <w:jc w:val="center"/>
        <w:rPr>
          <w:sz w:val="24"/>
          <w:szCs w:val="24"/>
        </w:rPr>
      </w:pPr>
      <w:r w:rsidRPr="00C52934">
        <w:rPr>
          <w:noProof/>
          <w:sz w:val="24"/>
          <w:szCs w:val="24"/>
        </w:rPr>
        <w:drawing>
          <wp:inline distT="0" distB="0" distL="0" distR="0" wp14:anchorId="382ABED4" wp14:editId="3E52AD0C">
            <wp:extent cx="3247901" cy="657878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68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7E3" w:rsidRDefault="000957E3" w:rsidP="000957E3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9600</w:t>
      </w:r>
      <w:r>
        <w:rPr>
          <w:rFonts w:hint="eastAsia"/>
          <w:sz w:val="24"/>
          <w:szCs w:val="24"/>
        </w:rPr>
        <w:t>波特率：</w:t>
      </w:r>
      <w:r w:rsidR="004C52A6">
        <w:rPr>
          <w:rFonts w:hint="eastAsia"/>
          <w:sz w:val="24"/>
          <w:szCs w:val="24"/>
        </w:rPr>
        <w:t>T</w:t>
      </w:r>
      <w:r w:rsidR="004C52A6">
        <w:rPr>
          <w:sz w:val="24"/>
          <w:szCs w:val="24"/>
        </w:rPr>
        <w:t>1</w:t>
      </w:r>
      <w:r w:rsidR="00F30E1C">
        <w:rPr>
          <w:rFonts w:hint="eastAsia"/>
          <w:sz w:val="24"/>
          <w:szCs w:val="24"/>
        </w:rPr>
        <w:t>≤</w:t>
      </w:r>
      <w:r w:rsidR="00F23BC4">
        <w:rPr>
          <w:sz w:val="24"/>
          <w:szCs w:val="24"/>
        </w:rPr>
        <w:t>3</w:t>
      </w:r>
      <w:r w:rsidR="00F30E1C">
        <w:rPr>
          <w:sz w:val="24"/>
          <w:szCs w:val="24"/>
        </w:rPr>
        <w:t>.5</w:t>
      </w:r>
      <w:r w:rsidR="00F30E1C">
        <w:rPr>
          <w:rFonts w:hint="eastAsia"/>
          <w:sz w:val="24"/>
          <w:szCs w:val="24"/>
        </w:rPr>
        <w:t>ms</w:t>
      </w:r>
      <w:r w:rsidR="004C52A6">
        <w:rPr>
          <w:rFonts w:hint="eastAsia"/>
          <w:sz w:val="24"/>
          <w:szCs w:val="24"/>
        </w:rPr>
        <w:t>，T</w:t>
      </w:r>
      <w:r w:rsidR="004C52A6">
        <w:rPr>
          <w:sz w:val="24"/>
          <w:szCs w:val="24"/>
        </w:rPr>
        <w:t>2</w:t>
      </w:r>
      <w:r w:rsidR="004C52A6">
        <w:rPr>
          <w:rFonts w:hint="eastAsia"/>
          <w:sz w:val="24"/>
          <w:szCs w:val="24"/>
        </w:rPr>
        <w:t>≥0</w:t>
      </w:r>
      <w:r>
        <w:rPr>
          <w:sz w:val="24"/>
          <w:szCs w:val="24"/>
        </w:rPr>
        <w:t>.5</w:t>
      </w:r>
      <w:r>
        <w:rPr>
          <w:rFonts w:hint="eastAsia"/>
          <w:sz w:val="24"/>
          <w:szCs w:val="24"/>
        </w:rPr>
        <w:t>ms</w:t>
      </w:r>
      <w:r w:rsidRPr="004C376B">
        <w:rPr>
          <w:rFonts w:hint="eastAsia"/>
          <w:sz w:val="24"/>
          <w:szCs w:val="24"/>
        </w:rPr>
        <w:t>；</w:t>
      </w:r>
    </w:p>
    <w:p w:rsidR="00F366E6" w:rsidRPr="00A4123B" w:rsidRDefault="000957E3" w:rsidP="00F366E6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115200</w:t>
      </w:r>
      <w:r>
        <w:rPr>
          <w:rFonts w:hint="eastAsia"/>
          <w:sz w:val="24"/>
          <w:szCs w:val="24"/>
        </w:rPr>
        <w:t>波特率：待定</w:t>
      </w:r>
      <w:r w:rsidRPr="004C376B">
        <w:rPr>
          <w:rFonts w:hint="eastAsia"/>
          <w:sz w:val="24"/>
          <w:szCs w:val="24"/>
        </w:rPr>
        <w:t>；</w:t>
      </w:r>
    </w:p>
    <w:p w:rsidR="009549F3" w:rsidRPr="009549F3" w:rsidRDefault="009549F3" w:rsidP="00FE7605">
      <w:pPr>
        <w:pStyle w:val="2"/>
        <w:numPr>
          <w:ilvl w:val="1"/>
          <w:numId w:val="1"/>
        </w:numPr>
        <w:adjustRightInd w:val="0"/>
        <w:snapToGrid w:val="0"/>
        <w:spacing w:before="240" w:after="120" w:line="240" w:lineRule="auto"/>
      </w:pPr>
      <w:r>
        <w:rPr>
          <w:rFonts w:hint="eastAsia"/>
        </w:rPr>
        <w:t>功能码</w:t>
      </w:r>
      <w:r w:rsidR="006262F8">
        <w:rPr>
          <w:rFonts w:hint="eastAsia"/>
        </w:rPr>
        <w:t>说明</w:t>
      </w:r>
    </w:p>
    <w:p w:rsidR="00EA4206" w:rsidRDefault="00DB6880" w:rsidP="00EA4206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变送器</w:t>
      </w:r>
      <w:r w:rsidR="00EA4206" w:rsidRPr="00EA4206">
        <w:rPr>
          <w:rFonts w:hint="eastAsia"/>
          <w:sz w:val="24"/>
          <w:szCs w:val="24"/>
        </w:rPr>
        <w:t>支持4种功能码，分别为：</w:t>
      </w:r>
    </w:p>
    <w:p w:rsidR="004C376B" w:rsidRPr="004C376B" w:rsidRDefault="004C376B" w:rsidP="004C376B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 w:rsidRPr="004C376B">
        <w:rPr>
          <w:rFonts w:hint="eastAsia"/>
          <w:sz w:val="24"/>
          <w:szCs w:val="24"/>
        </w:rPr>
        <w:t>F</w:t>
      </w:r>
      <w:r w:rsidR="00EF592E">
        <w:rPr>
          <w:sz w:val="24"/>
          <w:szCs w:val="24"/>
        </w:rPr>
        <w:t>4</w:t>
      </w:r>
      <w:r w:rsidR="008D6C19">
        <w:rPr>
          <w:sz w:val="24"/>
          <w:szCs w:val="24"/>
        </w:rPr>
        <w:t>0</w:t>
      </w:r>
      <w:r w:rsidRPr="004C376B">
        <w:rPr>
          <w:rFonts w:hint="eastAsia"/>
          <w:sz w:val="24"/>
          <w:szCs w:val="24"/>
        </w:rPr>
        <w:t>：读寄存器；</w:t>
      </w:r>
    </w:p>
    <w:p w:rsidR="00E43CF1" w:rsidRDefault="004C376B" w:rsidP="00732514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 w:rsidRPr="004C376B">
        <w:rPr>
          <w:rFonts w:hint="eastAsia"/>
          <w:sz w:val="24"/>
          <w:szCs w:val="24"/>
        </w:rPr>
        <w:t>F</w:t>
      </w:r>
      <w:r w:rsidR="00EF592E">
        <w:rPr>
          <w:sz w:val="24"/>
          <w:szCs w:val="24"/>
        </w:rPr>
        <w:t>4</w:t>
      </w:r>
      <w:r w:rsidR="008D6C19">
        <w:rPr>
          <w:sz w:val="24"/>
          <w:szCs w:val="24"/>
        </w:rPr>
        <w:t>1</w:t>
      </w:r>
      <w:r w:rsidRPr="004C376B">
        <w:rPr>
          <w:sz w:val="24"/>
          <w:szCs w:val="24"/>
        </w:rPr>
        <w:t xml:space="preserve">: </w:t>
      </w:r>
      <w:r w:rsidR="008D6C19">
        <w:rPr>
          <w:rFonts w:hint="eastAsia"/>
          <w:sz w:val="24"/>
          <w:szCs w:val="24"/>
        </w:rPr>
        <w:t>写</w:t>
      </w:r>
      <w:r w:rsidRPr="004C376B">
        <w:rPr>
          <w:rFonts w:hint="eastAsia"/>
          <w:sz w:val="24"/>
          <w:szCs w:val="24"/>
        </w:rPr>
        <w:t>寄存器；</w:t>
      </w:r>
    </w:p>
    <w:p w:rsidR="00D6774D" w:rsidRPr="00A14780" w:rsidRDefault="00D6774D" w:rsidP="00D6774D">
      <w:pPr>
        <w:pStyle w:val="3"/>
        <w:numPr>
          <w:ilvl w:val="2"/>
          <w:numId w:val="1"/>
        </w:numPr>
        <w:adjustRightInd w:val="0"/>
        <w:snapToGrid w:val="0"/>
        <w:spacing w:before="240" w:after="12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功能码F</w:t>
      </w:r>
      <w:r w:rsidR="00155A01">
        <w:rPr>
          <w:sz w:val="28"/>
          <w:szCs w:val="28"/>
        </w:rPr>
        <w:t>4</w:t>
      </w:r>
      <w:r w:rsidR="00192523">
        <w:rPr>
          <w:sz w:val="28"/>
          <w:szCs w:val="28"/>
        </w:rPr>
        <w:t>0</w:t>
      </w:r>
    </w:p>
    <w:p w:rsidR="00D6774D" w:rsidRDefault="00A01545" w:rsidP="00B55EB0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功能码F</w:t>
      </w:r>
      <w:r w:rsidR="009A5A66">
        <w:rPr>
          <w:sz w:val="24"/>
          <w:szCs w:val="24"/>
        </w:rPr>
        <w:t>4</w:t>
      </w:r>
      <w:r w:rsidR="00192523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为读寄存器，</w:t>
      </w:r>
      <w:r w:rsidR="00DB467E">
        <w:rPr>
          <w:rFonts w:hint="eastAsia"/>
          <w:sz w:val="24"/>
          <w:szCs w:val="24"/>
        </w:rPr>
        <w:t>对应数</w:t>
      </w:r>
      <w:r>
        <w:rPr>
          <w:rFonts w:hint="eastAsia"/>
          <w:sz w:val="24"/>
          <w:szCs w:val="24"/>
        </w:rPr>
        <w:t>值为0x</w:t>
      </w:r>
      <w:r w:rsidR="00995654"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，主机发送指令格式如下：</w:t>
      </w:r>
    </w:p>
    <w:p w:rsidR="00000030" w:rsidRDefault="00180903" w:rsidP="005E34CF">
      <w:pPr>
        <w:adjustRightInd w:val="0"/>
        <w:snapToGrid w:val="0"/>
        <w:spacing w:beforeLines="50" w:before="156"/>
        <w:jc w:val="center"/>
        <w:rPr>
          <w:sz w:val="24"/>
          <w:szCs w:val="24"/>
        </w:rPr>
      </w:pPr>
      <w:r w:rsidRPr="00180903">
        <w:rPr>
          <w:noProof/>
          <w:sz w:val="24"/>
          <w:szCs w:val="24"/>
        </w:rPr>
        <w:drawing>
          <wp:inline distT="0" distB="0" distL="0" distR="0" wp14:anchorId="3E31CE26" wp14:editId="6957AF79">
            <wp:extent cx="5168900" cy="48415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757" cy="48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D0D" w:rsidRDefault="000D0D0D" w:rsidP="000D0D0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</w:t>
      </w:r>
      <w:r w:rsidR="002949FC">
        <w:rPr>
          <w:rFonts w:hint="eastAsia"/>
          <w:sz w:val="24"/>
          <w:szCs w:val="24"/>
        </w:rPr>
        <w:t>代表要访问的从机地址</w:t>
      </w:r>
      <w:r w:rsidR="008D6B12">
        <w:rPr>
          <w:rFonts w:hint="eastAsia"/>
          <w:sz w:val="24"/>
          <w:szCs w:val="24"/>
        </w:rPr>
        <w:t>；</w:t>
      </w:r>
    </w:p>
    <w:p w:rsidR="000D0D0D" w:rsidRPr="00A621C5" w:rsidRDefault="000D0D0D" w:rsidP="000D0D0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</w:t>
      </w:r>
      <w:r w:rsidR="002949FC">
        <w:rPr>
          <w:rFonts w:hint="eastAsia"/>
          <w:sz w:val="24"/>
          <w:szCs w:val="24"/>
        </w:rPr>
        <w:t>数值为0x</w:t>
      </w:r>
      <w:r w:rsidR="00F76890">
        <w:rPr>
          <w:sz w:val="24"/>
          <w:szCs w:val="24"/>
        </w:rPr>
        <w:t>28</w:t>
      </w:r>
      <w:r w:rsidR="008D6B12">
        <w:rPr>
          <w:rFonts w:hint="eastAsia"/>
          <w:sz w:val="24"/>
          <w:szCs w:val="24"/>
        </w:rPr>
        <w:t>；</w:t>
      </w:r>
    </w:p>
    <w:p w:rsidR="000D0D0D" w:rsidRPr="00A266A8" w:rsidRDefault="0022368B" w:rsidP="000D0D0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数据域：由</w:t>
      </w:r>
      <w:r w:rsidR="00E32926">
        <w:rPr>
          <w:rFonts w:hint="eastAsia"/>
          <w:sz w:val="24"/>
          <w:szCs w:val="24"/>
        </w:rPr>
        <w:t>读取的</w:t>
      </w:r>
      <w:r w:rsidR="00C15963">
        <w:rPr>
          <w:rFonts w:hint="eastAsia"/>
          <w:sz w:val="24"/>
          <w:szCs w:val="24"/>
        </w:rPr>
        <w:t>起始</w:t>
      </w:r>
      <w:r>
        <w:rPr>
          <w:rFonts w:hint="eastAsia"/>
          <w:sz w:val="24"/>
          <w:szCs w:val="24"/>
        </w:rPr>
        <w:t>寄存器地址和要读取的寄存器</w:t>
      </w:r>
      <w:r w:rsidR="00C15963">
        <w:rPr>
          <w:rFonts w:hint="eastAsia"/>
          <w:sz w:val="24"/>
          <w:szCs w:val="24"/>
        </w:rPr>
        <w:t>数量</w:t>
      </w:r>
      <w:r>
        <w:rPr>
          <w:rFonts w:hint="eastAsia"/>
          <w:sz w:val="24"/>
          <w:szCs w:val="24"/>
        </w:rPr>
        <w:t>构成，</w:t>
      </w:r>
      <w:r w:rsidR="00106C57">
        <w:rPr>
          <w:rFonts w:hint="eastAsia"/>
          <w:sz w:val="24"/>
          <w:szCs w:val="24"/>
        </w:rPr>
        <w:t>长度为</w:t>
      </w:r>
      <w:r>
        <w:rPr>
          <w:rFonts w:hint="eastAsia"/>
          <w:sz w:val="24"/>
          <w:szCs w:val="24"/>
        </w:rPr>
        <w:t>4个字节</w:t>
      </w:r>
      <w:r w:rsidR="000D0D0D">
        <w:rPr>
          <w:rFonts w:hint="eastAsia"/>
          <w:sz w:val="24"/>
          <w:szCs w:val="24"/>
        </w:rPr>
        <w:t>；</w:t>
      </w:r>
    </w:p>
    <w:p w:rsidR="000D0D0D" w:rsidRDefault="000D0D0D" w:rsidP="000D0D0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</w:t>
      </w:r>
      <w:r w:rsidR="00B6308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crc</w:t>
      </w:r>
      <w:r>
        <w:rPr>
          <w:sz w:val="24"/>
          <w:szCs w:val="24"/>
        </w:rPr>
        <w:t>16</w:t>
      </w:r>
      <w:r w:rsidR="008D6B12">
        <w:rPr>
          <w:rFonts w:hint="eastAsia"/>
          <w:sz w:val="24"/>
          <w:szCs w:val="24"/>
        </w:rPr>
        <w:t>；</w:t>
      </w:r>
    </w:p>
    <w:p w:rsidR="00EE6E11" w:rsidRPr="00EE6E11" w:rsidRDefault="00EE6E11" w:rsidP="00EE6E11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Pr="00EE6E11">
        <w:rPr>
          <w:rFonts w:hint="eastAsia"/>
          <w:sz w:val="24"/>
          <w:szCs w:val="24"/>
        </w:rPr>
        <w:t>功能码F</w:t>
      </w:r>
      <w:r w:rsidR="0053736E"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，从机响应</w:t>
      </w:r>
      <w:r w:rsidRPr="00EE6E11">
        <w:rPr>
          <w:rFonts w:hint="eastAsia"/>
          <w:sz w:val="24"/>
          <w:szCs w:val="24"/>
        </w:rPr>
        <w:t>格式如下：</w:t>
      </w:r>
    </w:p>
    <w:p w:rsidR="00611B27" w:rsidRDefault="00C8381D" w:rsidP="00900672">
      <w:pPr>
        <w:adjustRightInd w:val="0"/>
        <w:snapToGrid w:val="0"/>
        <w:spacing w:beforeLines="50" w:before="156" w:afterLines="50" w:after="156"/>
        <w:jc w:val="center"/>
        <w:rPr>
          <w:sz w:val="24"/>
          <w:szCs w:val="24"/>
        </w:rPr>
      </w:pPr>
      <w:r w:rsidRPr="00C8381D">
        <w:rPr>
          <w:noProof/>
          <w:sz w:val="24"/>
          <w:szCs w:val="24"/>
        </w:rPr>
        <w:lastRenderedPageBreak/>
        <w:drawing>
          <wp:inline distT="0" distB="0" distL="0" distR="0" wp14:anchorId="7D8C5A61" wp14:editId="6907F315">
            <wp:extent cx="5274310" cy="5099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97" w:rsidRDefault="00BF2B97" w:rsidP="00BF2B97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地址码：代表响应的从机地址，与主机发送地址一致；</w:t>
      </w:r>
    </w:p>
    <w:p w:rsidR="00BF2B97" w:rsidRPr="00A621C5" w:rsidRDefault="00BF2B97" w:rsidP="00BF2B97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功能码：数值为0x</w:t>
      </w:r>
      <w:r w:rsidR="00E814D0">
        <w:rPr>
          <w:sz w:val="24"/>
          <w:szCs w:val="24"/>
        </w:rPr>
        <w:t>28</w:t>
      </w:r>
      <w:r w:rsidR="00EE016A">
        <w:rPr>
          <w:rFonts w:hint="eastAsia"/>
          <w:sz w:val="24"/>
          <w:szCs w:val="24"/>
        </w:rPr>
        <w:t>，若通信错误，则返回0x</w:t>
      </w:r>
      <w:r w:rsidR="00E814D0">
        <w:rPr>
          <w:rFonts w:hint="eastAsia"/>
          <w:sz w:val="24"/>
          <w:szCs w:val="24"/>
        </w:rPr>
        <w:t>A</w:t>
      </w:r>
      <w:r w:rsidR="00E814D0"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；</w:t>
      </w:r>
    </w:p>
    <w:p w:rsidR="00BF2B97" w:rsidRPr="00A266A8" w:rsidRDefault="00BF2B97" w:rsidP="00BF2B97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数据域：由读取</w:t>
      </w:r>
      <w:r w:rsidR="009126A1">
        <w:rPr>
          <w:rFonts w:hint="eastAsia"/>
          <w:sz w:val="24"/>
          <w:szCs w:val="24"/>
        </w:rPr>
        <w:t>数据的长度</w:t>
      </w:r>
      <w:r>
        <w:rPr>
          <w:rFonts w:hint="eastAsia"/>
          <w:sz w:val="24"/>
          <w:szCs w:val="24"/>
        </w:rPr>
        <w:t>和</w:t>
      </w:r>
      <w:r w:rsidR="009126A1">
        <w:rPr>
          <w:rFonts w:hint="eastAsia"/>
          <w:sz w:val="24"/>
          <w:szCs w:val="24"/>
        </w:rPr>
        <w:t>各个</w:t>
      </w:r>
      <w:r>
        <w:rPr>
          <w:rFonts w:hint="eastAsia"/>
          <w:sz w:val="24"/>
          <w:szCs w:val="24"/>
        </w:rPr>
        <w:t>寄存器数</w:t>
      </w:r>
      <w:r w:rsidR="009126A1">
        <w:rPr>
          <w:rFonts w:hint="eastAsia"/>
          <w:sz w:val="24"/>
          <w:szCs w:val="24"/>
        </w:rPr>
        <w:t>值</w:t>
      </w:r>
      <w:r>
        <w:rPr>
          <w:rFonts w:hint="eastAsia"/>
          <w:sz w:val="24"/>
          <w:szCs w:val="24"/>
        </w:rPr>
        <w:t>构成，</w:t>
      </w:r>
      <w:r w:rsidR="005F1EE9">
        <w:rPr>
          <w:rFonts w:hint="eastAsia"/>
          <w:sz w:val="24"/>
          <w:szCs w:val="24"/>
        </w:rPr>
        <w:t>其中数据长度datalen为1个byte，寄存器值均</w:t>
      </w:r>
      <w:r w:rsidR="00F27BDF">
        <w:rPr>
          <w:rFonts w:hint="eastAsia"/>
          <w:sz w:val="24"/>
          <w:szCs w:val="24"/>
        </w:rPr>
        <w:t>由</w:t>
      </w:r>
      <w:r w:rsidR="005F1EE9">
        <w:rPr>
          <w:rFonts w:hint="eastAsia"/>
          <w:sz w:val="24"/>
          <w:szCs w:val="24"/>
        </w:rPr>
        <w:t>两个字节构成，按照高字节在前低字节在后规则依次排布</w:t>
      </w:r>
      <w:r>
        <w:rPr>
          <w:rFonts w:hint="eastAsia"/>
          <w:sz w:val="24"/>
          <w:szCs w:val="24"/>
        </w:rPr>
        <w:t>；</w:t>
      </w:r>
    </w:p>
    <w:p w:rsidR="00BF2B97" w:rsidRDefault="00BF2B97" w:rsidP="00BF2B97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 crc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；</w:t>
      </w:r>
    </w:p>
    <w:p w:rsidR="00C770D8" w:rsidRDefault="00750896" w:rsidP="00750896">
      <w:pPr>
        <w:adjustRightInd w:val="0"/>
        <w:snapToGrid w:val="0"/>
        <w:spacing w:beforeLines="50" w:before="156" w:afterLines="50" w:after="156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功能码F</w:t>
      </w:r>
      <w:r w:rsidR="00430CCC"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主机指令及从机响应示例如下：</w:t>
      </w:r>
    </w:p>
    <w:p w:rsidR="00E06AE6" w:rsidRDefault="00EC16FA" w:rsidP="00243B4D">
      <w:pPr>
        <w:adjustRightInd w:val="0"/>
        <w:snapToGrid w:val="0"/>
        <w:spacing w:beforeLines="50" w:before="156" w:afterLines="50" w:after="156"/>
        <w:jc w:val="center"/>
        <w:rPr>
          <w:sz w:val="24"/>
          <w:szCs w:val="24"/>
        </w:rPr>
      </w:pPr>
      <w:r w:rsidRPr="00EC16FA">
        <w:rPr>
          <w:noProof/>
          <w:sz w:val="24"/>
          <w:szCs w:val="24"/>
        </w:rPr>
        <w:drawing>
          <wp:inline distT="0" distB="0" distL="0" distR="0" wp14:anchorId="42F1A962" wp14:editId="5E8D52AA">
            <wp:extent cx="4902200" cy="777293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625" cy="7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01" w:rsidRPr="00A14780" w:rsidRDefault="00306A01" w:rsidP="00306A01">
      <w:pPr>
        <w:pStyle w:val="3"/>
        <w:numPr>
          <w:ilvl w:val="2"/>
          <w:numId w:val="1"/>
        </w:numPr>
        <w:adjustRightInd w:val="0"/>
        <w:snapToGrid w:val="0"/>
        <w:spacing w:before="240" w:after="12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功能码F</w:t>
      </w:r>
      <w:r w:rsidR="002056D5">
        <w:rPr>
          <w:sz w:val="28"/>
          <w:szCs w:val="28"/>
        </w:rPr>
        <w:t>4</w:t>
      </w:r>
      <w:r w:rsidR="00AD0424">
        <w:rPr>
          <w:sz w:val="28"/>
          <w:szCs w:val="28"/>
        </w:rPr>
        <w:t>1</w:t>
      </w:r>
    </w:p>
    <w:p w:rsidR="00306A01" w:rsidRDefault="00306A01" w:rsidP="00306A01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功能码F</w:t>
      </w:r>
      <w:r w:rsidR="002056D5">
        <w:rPr>
          <w:sz w:val="24"/>
          <w:szCs w:val="24"/>
        </w:rPr>
        <w:t>4</w:t>
      </w:r>
      <w:r w:rsidR="00AD0424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为</w:t>
      </w:r>
      <w:r w:rsidR="00AE18ED">
        <w:rPr>
          <w:rFonts w:hint="eastAsia"/>
          <w:sz w:val="24"/>
          <w:szCs w:val="24"/>
        </w:rPr>
        <w:t>一次</w:t>
      </w:r>
      <w:r w:rsidR="00154740">
        <w:rPr>
          <w:rFonts w:hint="eastAsia"/>
          <w:sz w:val="24"/>
          <w:szCs w:val="24"/>
        </w:rPr>
        <w:t>写</w:t>
      </w:r>
      <w:r w:rsidR="00965A00">
        <w:rPr>
          <w:rFonts w:hint="eastAsia"/>
          <w:sz w:val="24"/>
          <w:szCs w:val="24"/>
        </w:rPr>
        <w:t>入</w:t>
      </w:r>
      <w:r w:rsidR="00154740">
        <w:rPr>
          <w:rFonts w:hint="eastAsia"/>
          <w:sz w:val="24"/>
          <w:szCs w:val="24"/>
        </w:rPr>
        <w:t>多个</w:t>
      </w:r>
      <w:r w:rsidR="00AE18ED">
        <w:rPr>
          <w:rFonts w:hint="eastAsia"/>
          <w:sz w:val="24"/>
          <w:szCs w:val="24"/>
        </w:rPr>
        <w:t>地址空间</w:t>
      </w:r>
      <w:r w:rsidR="00C51C72">
        <w:rPr>
          <w:rFonts w:hint="eastAsia"/>
          <w:sz w:val="24"/>
          <w:szCs w:val="24"/>
        </w:rPr>
        <w:t>连续的</w:t>
      </w:r>
      <w:r>
        <w:rPr>
          <w:rFonts w:hint="eastAsia"/>
          <w:sz w:val="24"/>
          <w:szCs w:val="24"/>
        </w:rPr>
        <w:t>寄存器，对应数值为0x</w:t>
      </w:r>
      <w:r w:rsidR="00AD0424">
        <w:rPr>
          <w:sz w:val="24"/>
          <w:szCs w:val="24"/>
        </w:rPr>
        <w:t>29</w:t>
      </w:r>
      <w:r>
        <w:rPr>
          <w:rFonts w:hint="eastAsia"/>
          <w:sz w:val="24"/>
          <w:szCs w:val="24"/>
        </w:rPr>
        <w:t>，主机发送指令格式如下：</w:t>
      </w:r>
    </w:p>
    <w:p w:rsidR="00306A01" w:rsidRDefault="00804270" w:rsidP="006C4D0C">
      <w:pPr>
        <w:adjustRightInd w:val="0"/>
        <w:snapToGrid w:val="0"/>
        <w:spacing w:beforeLines="50" w:before="156" w:afterLines="50" w:after="156"/>
        <w:jc w:val="center"/>
        <w:rPr>
          <w:sz w:val="24"/>
          <w:szCs w:val="24"/>
        </w:rPr>
      </w:pPr>
      <w:r w:rsidRPr="00804270">
        <w:rPr>
          <w:noProof/>
          <w:sz w:val="24"/>
          <w:szCs w:val="24"/>
        </w:rPr>
        <w:drawing>
          <wp:inline distT="0" distB="0" distL="0" distR="0" wp14:anchorId="5E955E08" wp14:editId="2B554DB8">
            <wp:extent cx="5149850" cy="1180510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703" cy="11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01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地址码：代表要访问的从机地址；</w:t>
      </w:r>
    </w:p>
    <w:p w:rsidR="00306A01" w:rsidRPr="00A621C5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功能码：数值为0x</w:t>
      </w:r>
      <w:r w:rsidR="00974455">
        <w:rPr>
          <w:sz w:val="24"/>
          <w:szCs w:val="24"/>
        </w:rPr>
        <w:t>29</w:t>
      </w:r>
      <w:r>
        <w:rPr>
          <w:rFonts w:hint="eastAsia"/>
          <w:sz w:val="24"/>
          <w:szCs w:val="24"/>
        </w:rPr>
        <w:t>；</w:t>
      </w:r>
    </w:p>
    <w:p w:rsidR="00306A01" w:rsidRPr="00A266A8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数据域：由</w:t>
      </w:r>
      <w:r w:rsidR="004A05C9">
        <w:rPr>
          <w:rFonts w:hint="eastAsia"/>
          <w:sz w:val="24"/>
          <w:szCs w:val="24"/>
        </w:rPr>
        <w:t>写入</w:t>
      </w:r>
      <w:r>
        <w:rPr>
          <w:rFonts w:hint="eastAsia"/>
          <w:sz w:val="24"/>
          <w:szCs w:val="24"/>
        </w:rPr>
        <w:t>的起始寄存器地址</w:t>
      </w:r>
      <w:r w:rsidR="004A05C9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要</w:t>
      </w:r>
      <w:r w:rsidR="004A05C9">
        <w:rPr>
          <w:rFonts w:hint="eastAsia"/>
          <w:sz w:val="24"/>
          <w:szCs w:val="24"/>
        </w:rPr>
        <w:t>写入</w:t>
      </w:r>
      <w:r>
        <w:rPr>
          <w:rFonts w:hint="eastAsia"/>
          <w:sz w:val="24"/>
          <w:szCs w:val="24"/>
        </w:rPr>
        <w:t>的寄存器数量</w:t>
      </w:r>
      <w:r w:rsidR="004A05C9">
        <w:rPr>
          <w:rFonts w:hint="eastAsia"/>
          <w:sz w:val="24"/>
          <w:szCs w:val="24"/>
        </w:rPr>
        <w:t>、数据长度和具体的寄存器值</w:t>
      </w:r>
      <w:r>
        <w:rPr>
          <w:rFonts w:hint="eastAsia"/>
          <w:sz w:val="24"/>
          <w:szCs w:val="24"/>
        </w:rPr>
        <w:t>构成，</w:t>
      </w:r>
      <w:r w:rsidR="009168FE">
        <w:rPr>
          <w:rFonts w:hint="eastAsia"/>
          <w:sz w:val="24"/>
          <w:szCs w:val="24"/>
        </w:rPr>
        <w:t>其中数据</w:t>
      </w:r>
      <w:r>
        <w:rPr>
          <w:rFonts w:hint="eastAsia"/>
          <w:sz w:val="24"/>
          <w:szCs w:val="24"/>
        </w:rPr>
        <w:t>长度</w:t>
      </w:r>
      <w:r w:rsidR="009168FE">
        <w:rPr>
          <w:rFonts w:hint="eastAsia"/>
          <w:sz w:val="24"/>
          <w:szCs w:val="24"/>
        </w:rPr>
        <w:t>datalen</w:t>
      </w:r>
      <w:r w:rsidR="002B1E17">
        <w:rPr>
          <w:rFonts w:hint="eastAsia"/>
          <w:sz w:val="24"/>
          <w:szCs w:val="24"/>
        </w:rPr>
        <w:t>占用一个byte，且数</w:t>
      </w:r>
      <w:r w:rsidR="00A1458B">
        <w:rPr>
          <w:rFonts w:hint="eastAsia"/>
          <w:sz w:val="24"/>
          <w:szCs w:val="24"/>
        </w:rPr>
        <w:t>值</w:t>
      </w:r>
      <w:r w:rsidR="009168FE">
        <w:rPr>
          <w:rFonts w:hint="eastAsia"/>
          <w:sz w:val="24"/>
          <w:szCs w:val="24"/>
        </w:rPr>
        <w:t>必须是要写入的寄存器</w:t>
      </w:r>
      <w:r w:rsidR="000801A8">
        <w:rPr>
          <w:rFonts w:hint="eastAsia"/>
          <w:sz w:val="24"/>
          <w:szCs w:val="24"/>
        </w:rPr>
        <w:t>个数</w:t>
      </w:r>
      <w:r w:rsidR="009168FE">
        <w:rPr>
          <w:rFonts w:hint="eastAsia"/>
          <w:sz w:val="24"/>
          <w:szCs w:val="24"/>
        </w:rPr>
        <w:t>的两倍</w:t>
      </w:r>
      <w:r>
        <w:rPr>
          <w:rFonts w:hint="eastAsia"/>
          <w:sz w:val="24"/>
          <w:szCs w:val="24"/>
        </w:rPr>
        <w:t>；</w:t>
      </w:r>
    </w:p>
    <w:p w:rsidR="00306A01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 crc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；</w:t>
      </w:r>
    </w:p>
    <w:p w:rsidR="00306A01" w:rsidRPr="00EE6E11" w:rsidRDefault="00306A01" w:rsidP="00306A01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Pr="00EE6E11">
        <w:rPr>
          <w:rFonts w:hint="eastAsia"/>
          <w:sz w:val="24"/>
          <w:szCs w:val="24"/>
        </w:rPr>
        <w:t>功能码F</w:t>
      </w:r>
      <w:r w:rsidR="000A0AB4">
        <w:rPr>
          <w:sz w:val="24"/>
          <w:szCs w:val="24"/>
        </w:rPr>
        <w:t>4</w:t>
      </w:r>
      <w:r w:rsidR="0052634C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，从机响应</w:t>
      </w:r>
      <w:r w:rsidRPr="00EE6E11">
        <w:rPr>
          <w:rFonts w:hint="eastAsia"/>
          <w:sz w:val="24"/>
          <w:szCs w:val="24"/>
        </w:rPr>
        <w:t>格式如下：</w:t>
      </w:r>
    </w:p>
    <w:p w:rsidR="00306A01" w:rsidRDefault="00631C58" w:rsidP="00306A01">
      <w:pPr>
        <w:adjustRightInd w:val="0"/>
        <w:snapToGrid w:val="0"/>
        <w:spacing w:beforeLines="50" w:before="156" w:afterLines="50" w:after="156"/>
        <w:jc w:val="center"/>
        <w:rPr>
          <w:sz w:val="24"/>
          <w:szCs w:val="24"/>
        </w:rPr>
      </w:pPr>
      <w:r w:rsidRPr="00631C58">
        <w:rPr>
          <w:noProof/>
          <w:sz w:val="24"/>
          <w:szCs w:val="24"/>
        </w:rPr>
        <w:drawing>
          <wp:inline distT="0" distB="0" distL="0" distR="0" wp14:anchorId="06EF24A9" wp14:editId="1D1F930C">
            <wp:extent cx="5274310" cy="5207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01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地址码：代表响应的从机地址，与主机发送地址一致；</w:t>
      </w:r>
    </w:p>
    <w:p w:rsidR="00306A01" w:rsidRPr="00A621C5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功能码：数值为0x</w:t>
      </w:r>
      <w:r w:rsidR="00841D48">
        <w:rPr>
          <w:sz w:val="24"/>
          <w:szCs w:val="24"/>
        </w:rPr>
        <w:t>29</w:t>
      </w:r>
      <w:r>
        <w:rPr>
          <w:rFonts w:hint="eastAsia"/>
          <w:sz w:val="24"/>
          <w:szCs w:val="24"/>
        </w:rPr>
        <w:t>，若通信错误，则返回0x</w:t>
      </w:r>
      <w:r w:rsidR="00841D48">
        <w:rPr>
          <w:sz w:val="24"/>
          <w:szCs w:val="24"/>
        </w:rPr>
        <w:t>A9</w:t>
      </w:r>
      <w:r>
        <w:rPr>
          <w:rFonts w:hint="eastAsia"/>
          <w:sz w:val="24"/>
          <w:szCs w:val="24"/>
        </w:rPr>
        <w:t>；</w:t>
      </w:r>
    </w:p>
    <w:p w:rsidR="00306A01" w:rsidRPr="00A266A8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</w:t>
      </w:r>
      <w:r w:rsidR="004A15F5">
        <w:rPr>
          <w:rFonts w:hint="eastAsia"/>
          <w:sz w:val="24"/>
          <w:szCs w:val="24"/>
        </w:rPr>
        <w:t>由写入的起始寄存器地址和要写入的寄存器数量</w:t>
      </w:r>
      <w:r>
        <w:rPr>
          <w:rFonts w:hint="eastAsia"/>
          <w:sz w:val="24"/>
          <w:szCs w:val="24"/>
        </w:rPr>
        <w:t>构成，</w:t>
      </w:r>
      <w:r w:rsidR="00AA6493">
        <w:rPr>
          <w:rFonts w:hint="eastAsia"/>
          <w:sz w:val="24"/>
          <w:szCs w:val="24"/>
        </w:rPr>
        <w:t>长度为4个字节；</w:t>
      </w:r>
    </w:p>
    <w:p w:rsidR="00306A01" w:rsidRDefault="00306A01" w:rsidP="00306A01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校验码： crc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；</w:t>
      </w:r>
    </w:p>
    <w:p w:rsidR="00306A01" w:rsidRDefault="00306A01" w:rsidP="00306A01">
      <w:pPr>
        <w:adjustRightInd w:val="0"/>
        <w:snapToGrid w:val="0"/>
        <w:spacing w:beforeLines="50" w:before="156" w:afterLines="50" w:after="156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功能码F</w:t>
      </w:r>
      <w:r w:rsidR="007A3FD1">
        <w:rPr>
          <w:sz w:val="24"/>
          <w:szCs w:val="24"/>
        </w:rPr>
        <w:t>4</w:t>
      </w:r>
      <w:r w:rsidR="00841D48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主机指令及从机响应示例如下：</w:t>
      </w:r>
    </w:p>
    <w:p w:rsidR="00CD5209" w:rsidRDefault="006069C9" w:rsidP="00EA20DA">
      <w:pPr>
        <w:adjustRightInd w:val="0"/>
        <w:snapToGrid w:val="0"/>
        <w:spacing w:beforeLines="50" w:before="156" w:afterLines="50" w:after="156"/>
        <w:jc w:val="center"/>
        <w:rPr>
          <w:sz w:val="24"/>
          <w:szCs w:val="24"/>
        </w:rPr>
      </w:pPr>
      <w:r w:rsidRPr="006069C9">
        <w:rPr>
          <w:noProof/>
          <w:sz w:val="24"/>
          <w:szCs w:val="24"/>
        </w:rPr>
        <w:drawing>
          <wp:inline distT="0" distB="0" distL="0" distR="0" wp14:anchorId="047A91EC" wp14:editId="6103E492">
            <wp:extent cx="5274310" cy="7727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6D" w:rsidRPr="009549F3" w:rsidRDefault="00AC606D" w:rsidP="00AC606D">
      <w:pPr>
        <w:pStyle w:val="2"/>
        <w:numPr>
          <w:ilvl w:val="1"/>
          <w:numId w:val="1"/>
        </w:numPr>
        <w:adjustRightInd w:val="0"/>
        <w:snapToGrid w:val="0"/>
        <w:spacing w:before="240" w:after="120" w:line="240" w:lineRule="auto"/>
      </w:pPr>
      <w:r>
        <w:rPr>
          <w:rFonts w:hint="eastAsia"/>
        </w:rPr>
        <w:t>错误码说明</w:t>
      </w:r>
    </w:p>
    <w:p w:rsidR="00AC606D" w:rsidRDefault="00AC606D" w:rsidP="00AC606D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变送器</w:t>
      </w:r>
      <w:r w:rsidRPr="00EA4206">
        <w:rPr>
          <w:rFonts w:hint="eastAsia"/>
          <w:sz w:val="24"/>
          <w:szCs w:val="24"/>
        </w:rPr>
        <w:t>支持</w:t>
      </w:r>
      <w:r w:rsidR="00863B58">
        <w:rPr>
          <w:sz w:val="24"/>
          <w:szCs w:val="24"/>
        </w:rPr>
        <w:t>3</w:t>
      </w:r>
      <w:r w:rsidRPr="00EA4206">
        <w:rPr>
          <w:rFonts w:hint="eastAsia"/>
          <w:sz w:val="24"/>
          <w:szCs w:val="24"/>
        </w:rPr>
        <w:t>种</w:t>
      </w:r>
      <w:r w:rsidR="00D1565B">
        <w:rPr>
          <w:rFonts w:hint="eastAsia"/>
          <w:sz w:val="24"/>
          <w:szCs w:val="24"/>
        </w:rPr>
        <w:t>错误</w:t>
      </w:r>
      <w:r w:rsidRPr="00EA4206">
        <w:rPr>
          <w:rFonts w:hint="eastAsia"/>
          <w:sz w:val="24"/>
          <w:szCs w:val="24"/>
        </w:rPr>
        <w:t>码，分别为：</w:t>
      </w:r>
    </w:p>
    <w:p w:rsidR="00AC606D" w:rsidRPr="004C376B" w:rsidRDefault="005A15DC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01</w:t>
      </w:r>
      <w:r w:rsidR="00AC606D" w:rsidRPr="004C376B">
        <w:rPr>
          <w:rFonts w:hint="eastAsia"/>
          <w:sz w:val="24"/>
          <w:szCs w:val="24"/>
        </w:rPr>
        <w:t>：</w:t>
      </w:r>
      <w:r w:rsidR="00E5144B">
        <w:rPr>
          <w:rFonts w:hint="eastAsia"/>
          <w:sz w:val="24"/>
          <w:szCs w:val="24"/>
        </w:rPr>
        <w:t>功能码错误</w:t>
      </w:r>
      <w:r w:rsidR="00AC606D" w:rsidRPr="004C376B">
        <w:rPr>
          <w:rFonts w:hint="eastAsia"/>
          <w:sz w:val="24"/>
          <w:szCs w:val="24"/>
        </w:rPr>
        <w:t>；</w:t>
      </w:r>
    </w:p>
    <w:p w:rsidR="00AC606D" w:rsidRPr="004C376B" w:rsidRDefault="005A15DC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02</w:t>
      </w:r>
      <w:r w:rsidR="00AC606D" w:rsidRPr="004C376B">
        <w:rPr>
          <w:sz w:val="24"/>
          <w:szCs w:val="24"/>
        </w:rPr>
        <w:t xml:space="preserve">:  </w:t>
      </w:r>
      <w:r w:rsidR="009A32D2">
        <w:rPr>
          <w:rFonts w:hint="eastAsia"/>
          <w:sz w:val="24"/>
          <w:szCs w:val="24"/>
        </w:rPr>
        <w:t>寄存器地址或数据长度错误</w:t>
      </w:r>
      <w:r w:rsidR="00AC606D" w:rsidRPr="004C376B">
        <w:rPr>
          <w:rFonts w:hint="eastAsia"/>
          <w:sz w:val="24"/>
          <w:szCs w:val="24"/>
        </w:rPr>
        <w:t>；</w:t>
      </w:r>
    </w:p>
    <w:p w:rsidR="00AC606D" w:rsidRPr="009A32D2" w:rsidRDefault="005A15DC" w:rsidP="009A32D2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firstLineChars="0"/>
        <w:rPr>
          <w:sz w:val="24"/>
          <w:szCs w:val="24"/>
        </w:rPr>
      </w:pPr>
      <w:r>
        <w:rPr>
          <w:sz w:val="24"/>
          <w:szCs w:val="24"/>
        </w:rPr>
        <w:t>03</w:t>
      </w:r>
      <w:r w:rsidR="00AC606D" w:rsidRPr="004C376B">
        <w:rPr>
          <w:sz w:val="24"/>
          <w:szCs w:val="24"/>
        </w:rPr>
        <w:t xml:space="preserve">:  </w:t>
      </w:r>
      <w:r w:rsidR="009A32D2">
        <w:rPr>
          <w:rFonts w:hint="eastAsia"/>
          <w:sz w:val="24"/>
          <w:szCs w:val="24"/>
        </w:rPr>
        <w:t>数据错误</w:t>
      </w:r>
      <w:r w:rsidR="00AC606D" w:rsidRPr="004C376B">
        <w:rPr>
          <w:rFonts w:hint="eastAsia"/>
          <w:sz w:val="24"/>
          <w:szCs w:val="24"/>
        </w:rPr>
        <w:t>；</w:t>
      </w:r>
    </w:p>
    <w:p w:rsidR="00AC606D" w:rsidRDefault="0055196C" w:rsidP="00AC606D">
      <w:pPr>
        <w:adjustRightInd w:val="0"/>
        <w:snapToGrid w:val="0"/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当主机发送的指令产生丢数或者校验错误时，从机直接丢弃不响应，主机产生超时错误，重新发送指令；当数据校验通过，从机检测到指令格式错误时</w:t>
      </w:r>
      <w:r w:rsidR="00AC606D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需按照以下格式进行响应：</w:t>
      </w:r>
    </w:p>
    <w:p w:rsidR="00AC606D" w:rsidRDefault="001D081A" w:rsidP="00AC606D">
      <w:pPr>
        <w:adjustRightInd w:val="0"/>
        <w:snapToGrid w:val="0"/>
        <w:spacing w:beforeLines="50" w:before="156"/>
        <w:jc w:val="center"/>
        <w:rPr>
          <w:sz w:val="24"/>
          <w:szCs w:val="24"/>
        </w:rPr>
      </w:pPr>
      <w:r w:rsidRPr="001D081A">
        <w:rPr>
          <w:noProof/>
          <w:sz w:val="24"/>
          <w:szCs w:val="24"/>
        </w:rPr>
        <w:drawing>
          <wp:inline distT="0" distB="0" distL="0" distR="0" wp14:anchorId="2571705B" wp14:editId="189C8723">
            <wp:extent cx="3206750" cy="550158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3108" cy="5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6D" w:rsidRDefault="00AC606D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地址码：</w:t>
      </w:r>
      <w:r w:rsidR="00903EEC">
        <w:rPr>
          <w:rFonts w:hint="eastAsia"/>
          <w:sz w:val="24"/>
          <w:szCs w:val="24"/>
        </w:rPr>
        <w:t>代表响应的从机地址，与主机发送地址一致；</w:t>
      </w:r>
    </w:p>
    <w:p w:rsidR="00AC606D" w:rsidRPr="00A621C5" w:rsidRDefault="00AC606D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功能码：</w:t>
      </w:r>
      <w:r w:rsidR="003F699A">
        <w:rPr>
          <w:rFonts w:hint="eastAsia"/>
          <w:sz w:val="24"/>
          <w:szCs w:val="24"/>
        </w:rPr>
        <w:t>将主机发送的功能码最高位置1</w:t>
      </w:r>
      <w:r>
        <w:rPr>
          <w:rFonts w:hint="eastAsia"/>
          <w:sz w:val="24"/>
          <w:szCs w:val="24"/>
        </w:rPr>
        <w:t>；</w:t>
      </w:r>
    </w:p>
    <w:p w:rsidR="00AC606D" w:rsidRPr="00A266A8" w:rsidRDefault="00AC606D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数据域：由</w:t>
      </w:r>
      <w:r w:rsidR="003F699A">
        <w:rPr>
          <w:rFonts w:hint="eastAsia"/>
          <w:sz w:val="24"/>
          <w:szCs w:val="24"/>
        </w:rPr>
        <w:t>相应的错误码构成</w:t>
      </w:r>
      <w:r>
        <w:rPr>
          <w:rFonts w:hint="eastAsia"/>
          <w:sz w:val="24"/>
          <w:szCs w:val="24"/>
        </w:rPr>
        <w:t>，长度为</w:t>
      </w:r>
      <w:r w:rsidR="003F699A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个字节；</w:t>
      </w:r>
    </w:p>
    <w:p w:rsidR="00AC606D" w:rsidRDefault="00AC606D" w:rsidP="00AC606D">
      <w:pPr>
        <w:pStyle w:val="a7"/>
        <w:numPr>
          <w:ilvl w:val="0"/>
          <w:numId w:val="5"/>
        </w:numPr>
        <w:adjustRightInd w:val="0"/>
        <w:snapToGrid w:val="0"/>
        <w:spacing w:line="360" w:lineRule="exact"/>
        <w:ind w:left="902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校验码： crc</w:t>
      </w: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；</w:t>
      </w:r>
    </w:p>
    <w:p w:rsidR="005626B0" w:rsidRDefault="00011992" w:rsidP="00E47E1C">
      <w:pPr>
        <w:pStyle w:val="2"/>
        <w:numPr>
          <w:ilvl w:val="1"/>
          <w:numId w:val="1"/>
        </w:numPr>
        <w:adjustRightInd w:val="0"/>
        <w:snapToGrid w:val="0"/>
        <w:spacing w:before="240" w:after="120" w:line="240" w:lineRule="auto"/>
      </w:pPr>
      <w:r>
        <w:rPr>
          <w:rFonts w:hint="eastAsia"/>
        </w:rPr>
        <w:t>寄存器表</w:t>
      </w:r>
    </w:p>
    <w:p w:rsidR="0049252E" w:rsidRPr="00316861" w:rsidRDefault="0049252E" w:rsidP="0049252E">
      <w:pPr>
        <w:rPr>
          <w:color w:val="70AD47" w:themeColor="accent6"/>
          <w:sz w:val="24"/>
          <w:szCs w:val="24"/>
        </w:rPr>
      </w:pPr>
      <w:r w:rsidRPr="00316861">
        <w:rPr>
          <w:rFonts w:hint="eastAsia"/>
          <w:color w:val="70AD47" w:themeColor="accent6"/>
          <w:sz w:val="24"/>
          <w:szCs w:val="24"/>
        </w:rPr>
        <w:t>寄存器地址</w:t>
      </w:r>
      <w:r w:rsidR="006D3799" w:rsidRPr="00316861">
        <w:rPr>
          <w:rFonts w:hint="eastAsia"/>
          <w:color w:val="70AD47" w:themeColor="accent6"/>
          <w:sz w:val="24"/>
          <w:szCs w:val="24"/>
        </w:rPr>
        <w:t>空间</w:t>
      </w:r>
      <w:r w:rsidR="00FE068D">
        <w:rPr>
          <w:color w:val="70AD47" w:themeColor="accent6"/>
          <w:sz w:val="24"/>
          <w:szCs w:val="24"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73"/>
        <w:gridCol w:w="828"/>
        <w:gridCol w:w="1127"/>
        <w:gridCol w:w="753"/>
        <w:gridCol w:w="767"/>
        <w:gridCol w:w="3848"/>
      </w:tblGrid>
      <w:tr w:rsidR="00E80552" w:rsidTr="005B4EB2">
        <w:trPr>
          <w:trHeight w:val="461"/>
        </w:trPr>
        <w:tc>
          <w:tcPr>
            <w:tcW w:w="973" w:type="dxa"/>
            <w:vAlign w:val="center"/>
          </w:tcPr>
          <w:p w:rsidR="00B05D1A" w:rsidRPr="0057759A" w:rsidRDefault="00B05D1A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寄存器地址</w:t>
            </w:r>
          </w:p>
        </w:tc>
        <w:tc>
          <w:tcPr>
            <w:tcW w:w="828" w:type="dxa"/>
            <w:vAlign w:val="center"/>
          </w:tcPr>
          <w:p w:rsidR="00B05D1A" w:rsidRPr="00A85710" w:rsidRDefault="00384847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A85710">
              <w:rPr>
                <w:rFonts w:hint="eastAsia"/>
                <w:b/>
              </w:rPr>
              <w:t>类型</w:t>
            </w:r>
          </w:p>
        </w:tc>
        <w:tc>
          <w:tcPr>
            <w:tcW w:w="1127" w:type="dxa"/>
            <w:vAlign w:val="center"/>
          </w:tcPr>
          <w:p w:rsidR="00B05D1A" w:rsidRPr="00A85710" w:rsidRDefault="00B05D1A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A85710">
              <w:rPr>
                <w:rFonts w:hint="eastAsia"/>
                <w:b/>
              </w:rPr>
              <w:t>通道标识</w:t>
            </w:r>
          </w:p>
        </w:tc>
        <w:tc>
          <w:tcPr>
            <w:tcW w:w="753" w:type="dxa"/>
            <w:vAlign w:val="center"/>
          </w:tcPr>
          <w:p w:rsidR="00B05D1A" w:rsidRPr="00A85710" w:rsidRDefault="00B05D1A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A85710">
              <w:rPr>
                <w:rFonts w:hint="eastAsia"/>
                <w:b/>
              </w:rPr>
              <w:t>读/写</w:t>
            </w:r>
          </w:p>
        </w:tc>
        <w:tc>
          <w:tcPr>
            <w:tcW w:w="767" w:type="dxa"/>
            <w:vAlign w:val="center"/>
          </w:tcPr>
          <w:p w:rsidR="00B05D1A" w:rsidRPr="00A85710" w:rsidRDefault="00B05D1A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A85710">
              <w:rPr>
                <w:rFonts w:hint="eastAsia"/>
                <w:b/>
              </w:rPr>
              <w:t>单位</w:t>
            </w:r>
          </w:p>
        </w:tc>
        <w:tc>
          <w:tcPr>
            <w:tcW w:w="3848" w:type="dxa"/>
            <w:vAlign w:val="center"/>
          </w:tcPr>
          <w:p w:rsidR="00B05D1A" w:rsidRPr="00A85710" w:rsidRDefault="00B05D1A" w:rsidP="006E141D">
            <w:pPr>
              <w:adjustRightInd w:val="0"/>
              <w:snapToGrid w:val="0"/>
              <w:jc w:val="center"/>
              <w:rPr>
                <w:b/>
              </w:rPr>
            </w:pPr>
            <w:r w:rsidRPr="00A85710">
              <w:rPr>
                <w:rFonts w:hint="eastAsia"/>
                <w:b/>
              </w:rPr>
              <w:t>说明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5000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5001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1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5002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5003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5004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5005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5006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4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4332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5007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4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5</w:t>
            </w:r>
            <w:r>
              <w:rPr>
                <w:rFonts w:hint="eastAsia"/>
              </w:rPr>
              <w:t>（Lword）</w:t>
            </w:r>
          </w:p>
        </w:tc>
      </w:tr>
      <w:tr w:rsidR="00E80552" w:rsidRPr="0019624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5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6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6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7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7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8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4332A0" w:rsidRPr="0057759A" w:rsidRDefault="004332A0" w:rsidP="001E38E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500</w:t>
            </w:r>
            <w:r w:rsidR="001E38E9"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4332A0" w:rsidRDefault="004332A0" w:rsidP="004332A0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4332A0" w:rsidRDefault="004332A0" w:rsidP="004332A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>
              <w:t>8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942901" w:rsidRDefault="00942901" w:rsidP="00E4401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 w:rsidR="00E44017">
              <w:t>9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E4401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系数0</w:t>
            </w:r>
            <w:r w:rsidR="00E44017">
              <w:t>9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E4401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E44017">
              <w:t>10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E4401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E44017">
              <w:t>10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E44017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E44017">
              <w:t>11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11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12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12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13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13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14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14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15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15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16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42901" w:rsidRPr="0057759A" w:rsidRDefault="00942901" w:rsidP="008167D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8167DF" w:rsidRPr="0057759A">
              <w:rPr>
                <w:b/>
              </w:rPr>
              <w:t>1</w:t>
            </w:r>
            <w:r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42901" w:rsidRDefault="0094290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42901" w:rsidRDefault="00942901" w:rsidP="0072254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72254C">
              <w:t>16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17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17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18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18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19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19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20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20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21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22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22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23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23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24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E561F1" w:rsidRPr="0057759A" w:rsidRDefault="00E561F1" w:rsidP="006C2283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6C2283" w:rsidRPr="0057759A">
              <w:rPr>
                <w:b/>
              </w:rPr>
              <w:t>2</w:t>
            </w:r>
            <w:r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E561F1" w:rsidRDefault="00E561F1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E561F1" w:rsidRDefault="00E561F1" w:rsidP="00D1561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D1561F">
              <w:t>24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5030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25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5031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25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5032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26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5033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26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5034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27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5035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27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5036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28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5037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28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5038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29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5039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29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503A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30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503B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30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503C</w:t>
            </w:r>
          </w:p>
        </w:tc>
        <w:tc>
          <w:tcPr>
            <w:tcW w:w="828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  <w:p w:rsidR="00B143E6" w:rsidRDefault="00B143E6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Q值</w:t>
            </w:r>
          </w:p>
        </w:tc>
        <w:tc>
          <w:tcPr>
            <w:tcW w:w="753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31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1F13CD" w:rsidRPr="0057759A" w:rsidRDefault="001F13CD" w:rsidP="001F13C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503D</w:t>
            </w:r>
          </w:p>
        </w:tc>
        <w:tc>
          <w:tcPr>
            <w:tcW w:w="828" w:type="dxa"/>
            <w:vMerge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1F13CD" w:rsidRDefault="001F13CD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1F13CD" w:rsidRDefault="001F13CD" w:rsidP="00074A39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A段5p</w:t>
            </w:r>
            <w:r>
              <w:t>5t</w:t>
            </w:r>
            <w:r>
              <w:rPr>
                <w:rFonts w:hint="eastAsia"/>
              </w:rPr>
              <w:t>系数</w:t>
            </w:r>
            <w:r w:rsidR="00074A39">
              <w:t>31</w:t>
            </w:r>
            <w:r>
              <w:rPr>
                <w:rFonts w:hint="eastAsia"/>
              </w:rPr>
              <w:t>（Hword）</w:t>
            </w:r>
          </w:p>
        </w:tc>
      </w:tr>
      <w:tr w:rsidR="003E001C" w:rsidRPr="00D313B7" w:rsidTr="00E57845">
        <w:trPr>
          <w:trHeight w:val="249"/>
        </w:trPr>
        <w:tc>
          <w:tcPr>
            <w:tcW w:w="973" w:type="dxa"/>
            <w:vAlign w:val="center"/>
          </w:tcPr>
          <w:p w:rsidR="003E001C" w:rsidRPr="0057759A" w:rsidRDefault="003E001C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</w:t>
            </w:r>
            <w:r>
              <w:rPr>
                <w:rFonts w:hint="eastAsia"/>
                <w:b/>
              </w:rPr>
              <w:t>E</w:t>
            </w:r>
          </w:p>
        </w:tc>
        <w:tc>
          <w:tcPr>
            <w:tcW w:w="828" w:type="dxa"/>
            <w:vAlign w:val="center"/>
          </w:tcPr>
          <w:p w:rsidR="003E001C" w:rsidRDefault="003E001C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3E001C" w:rsidRDefault="003E001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3E001C" w:rsidRDefault="003E001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3E001C" w:rsidRDefault="003E001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3E001C" w:rsidRPr="00D313B7" w:rsidRDefault="003E001C" w:rsidP="00A552A0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5000~</w:t>
            </w: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 w:rsidR="00A552A0">
              <w:t>3D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AF5804" w:rsidRPr="00D313B7" w:rsidTr="00E57845">
        <w:trPr>
          <w:trHeight w:val="249"/>
        </w:trPr>
        <w:tc>
          <w:tcPr>
            <w:tcW w:w="973" w:type="dxa"/>
            <w:vAlign w:val="center"/>
          </w:tcPr>
          <w:p w:rsidR="00AF5804" w:rsidRPr="0057759A" w:rsidRDefault="00AF5804" w:rsidP="003E001C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503</w:t>
            </w:r>
            <w:r w:rsidR="003E001C">
              <w:rPr>
                <w:b/>
              </w:rPr>
              <w:t>F</w:t>
            </w:r>
          </w:p>
        </w:tc>
        <w:tc>
          <w:tcPr>
            <w:tcW w:w="828" w:type="dxa"/>
            <w:vAlign w:val="center"/>
          </w:tcPr>
          <w:p w:rsidR="00AF5804" w:rsidRDefault="00AF5804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AF5804" w:rsidRDefault="004462A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AF5804" w:rsidRDefault="00AF5804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AF5804" w:rsidRDefault="00AF5804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AF5804" w:rsidRPr="00D313B7" w:rsidRDefault="004462A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1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1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2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2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3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3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4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4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5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5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6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6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7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7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8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4</w:t>
            </w:r>
            <w:r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8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9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系数0</w:t>
            </w:r>
            <w:r w:rsidR="0093430C">
              <w:t>9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10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10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11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11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12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12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13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13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14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14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15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15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16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5</w:t>
            </w:r>
            <w:r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16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17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17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18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18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19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19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20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20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21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21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22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22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23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23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24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6</w:t>
            </w:r>
            <w:r w:rsidRPr="0057759A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24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25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25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26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26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27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27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28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28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29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29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30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30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温补系数</w:t>
            </w:r>
          </w:p>
          <w:p w:rsidR="00D8251B" w:rsidRDefault="00D8251B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Q值</w:t>
            </w:r>
          </w:p>
        </w:tc>
        <w:tc>
          <w:tcPr>
            <w:tcW w:w="753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31</w:t>
            </w:r>
            <w:r w:rsidR="0093430C"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93430C" w:rsidRPr="0057759A" w:rsidRDefault="0093430C" w:rsidP="00550028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550028" w:rsidRPr="0057759A">
              <w:rPr>
                <w:b/>
              </w:rPr>
              <w:t>7</w:t>
            </w:r>
            <w:r w:rsidRPr="0057759A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93430C" w:rsidRDefault="0093430C" w:rsidP="006E141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93430C" w:rsidRDefault="00C91B83" w:rsidP="006E141D">
            <w:pPr>
              <w:adjustRightInd w:val="0"/>
              <w:snapToGrid w:val="0"/>
              <w:jc w:val="center"/>
            </w:pPr>
            <w:r>
              <w:t>B</w:t>
            </w:r>
            <w:r w:rsidR="0093430C">
              <w:rPr>
                <w:rFonts w:hint="eastAsia"/>
              </w:rPr>
              <w:t>段5p</w:t>
            </w:r>
            <w:r w:rsidR="0093430C">
              <w:t>5t</w:t>
            </w:r>
            <w:r w:rsidR="0093430C">
              <w:rPr>
                <w:rFonts w:hint="eastAsia"/>
              </w:rPr>
              <w:t>系数</w:t>
            </w:r>
            <w:r w:rsidR="0093430C">
              <w:t>31</w:t>
            </w:r>
            <w:r w:rsidR="0093430C">
              <w:rPr>
                <w:rFonts w:hint="eastAsia"/>
              </w:rPr>
              <w:t>（Hword）</w:t>
            </w:r>
          </w:p>
        </w:tc>
      </w:tr>
      <w:tr w:rsidR="00792B4A" w:rsidTr="005B4EB2">
        <w:trPr>
          <w:trHeight w:val="249"/>
        </w:trPr>
        <w:tc>
          <w:tcPr>
            <w:tcW w:w="973" w:type="dxa"/>
            <w:vAlign w:val="center"/>
          </w:tcPr>
          <w:p w:rsidR="00C5459A" w:rsidRPr="0057759A" w:rsidRDefault="00C5459A" w:rsidP="00D8138C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D8138C">
              <w:rPr>
                <w:b/>
              </w:rPr>
              <w:t>7</w:t>
            </w:r>
            <w:r w:rsidR="00D8138C">
              <w:rPr>
                <w:rFonts w:hint="eastAsia"/>
                <w:b/>
              </w:rPr>
              <w:t>E</w:t>
            </w:r>
          </w:p>
        </w:tc>
        <w:tc>
          <w:tcPr>
            <w:tcW w:w="828" w:type="dxa"/>
            <w:vAlign w:val="center"/>
          </w:tcPr>
          <w:p w:rsidR="00C5459A" w:rsidRDefault="00C5459A" w:rsidP="00C5459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C5459A" w:rsidRDefault="00115E61" w:rsidP="00C5459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C5459A" w:rsidRDefault="00C5459A" w:rsidP="00C5459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C5459A" w:rsidRDefault="00C5459A" w:rsidP="00C5459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C5459A" w:rsidRPr="00D313B7" w:rsidRDefault="003401AD" w:rsidP="00CB0827">
            <w:pPr>
              <w:adjustRightInd w:val="0"/>
              <w:snapToGrid w:val="0"/>
              <w:jc w:val="center"/>
            </w:pPr>
            <w:r>
              <w:t xml:space="preserve"> </w:t>
            </w:r>
            <w:r w:rsidR="00D313B7" w:rsidRPr="00D313B7">
              <w:rPr>
                <w:rFonts w:hint="eastAsia"/>
              </w:rPr>
              <w:t>0x</w:t>
            </w:r>
            <w:r w:rsidR="00D313B7" w:rsidRPr="00D313B7">
              <w:t>50</w:t>
            </w:r>
            <w:r w:rsidR="00BE5C36">
              <w:t>4</w:t>
            </w:r>
            <w:r w:rsidR="00D313B7" w:rsidRPr="00D313B7">
              <w:t>0~</w:t>
            </w:r>
            <w:r w:rsidR="00D313B7" w:rsidRPr="00D313B7">
              <w:rPr>
                <w:rFonts w:hint="eastAsia"/>
              </w:rPr>
              <w:t>0x</w:t>
            </w:r>
            <w:r w:rsidR="00D313B7" w:rsidRPr="00D313B7">
              <w:t>507</w:t>
            </w:r>
            <w:r w:rsidR="00CB0827">
              <w:t>D</w:t>
            </w:r>
            <w:r w:rsidR="00D313B7">
              <w:rPr>
                <w:rFonts w:hint="eastAsia"/>
              </w:rPr>
              <w:t>地址段数据CRC</w:t>
            </w:r>
            <w:r w:rsidR="00D313B7">
              <w:t>16</w:t>
            </w:r>
            <w:r w:rsidR="00C454A5">
              <w:rPr>
                <w:rFonts w:hint="eastAsia"/>
              </w:rPr>
              <w:t>，小端</w:t>
            </w:r>
          </w:p>
        </w:tc>
      </w:tr>
      <w:tr w:rsidR="00375605" w:rsidRPr="00D313B7" w:rsidTr="00E57845">
        <w:trPr>
          <w:trHeight w:val="249"/>
        </w:trPr>
        <w:tc>
          <w:tcPr>
            <w:tcW w:w="973" w:type="dxa"/>
            <w:vAlign w:val="center"/>
          </w:tcPr>
          <w:p w:rsidR="00375605" w:rsidRPr="0057759A" w:rsidRDefault="00375605" w:rsidP="00D8138C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D8138C">
              <w:rPr>
                <w:b/>
              </w:rPr>
              <w:t>7F</w:t>
            </w:r>
          </w:p>
        </w:tc>
        <w:tc>
          <w:tcPr>
            <w:tcW w:w="828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375605" w:rsidRPr="00D313B7" w:rsidRDefault="00375605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BB61C2" w:rsidTr="005B4EB2">
        <w:trPr>
          <w:trHeight w:val="249"/>
        </w:trPr>
        <w:tc>
          <w:tcPr>
            <w:tcW w:w="973" w:type="dxa"/>
            <w:vAlign w:val="center"/>
          </w:tcPr>
          <w:p w:rsidR="008B47EC" w:rsidRPr="0057759A" w:rsidRDefault="008B47EC" w:rsidP="00D8138C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D8138C">
              <w:rPr>
                <w:b/>
              </w:rPr>
              <w:t>0</w:t>
            </w:r>
          </w:p>
        </w:tc>
        <w:tc>
          <w:tcPr>
            <w:tcW w:w="828" w:type="dxa"/>
            <w:vAlign w:val="center"/>
          </w:tcPr>
          <w:p w:rsidR="008B47EC" w:rsidRDefault="008B47EC" w:rsidP="008B47EC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8B47EC" w:rsidRDefault="000F267B" w:rsidP="008B47EC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8B47EC" w:rsidRDefault="008B47EC" w:rsidP="008B47E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8B47EC" w:rsidRDefault="008B47EC" w:rsidP="008B47E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8B47EC" w:rsidRPr="00D313B7" w:rsidRDefault="000F267B" w:rsidP="008B47EC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375605" w:rsidRPr="00D313B7" w:rsidTr="00E57845">
        <w:trPr>
          <w:trHeight w:val="249"/>
        </w:trPr>
        <w:tc>
          <w:tcPr>
            <w:tcW w:w="973" w:type="dxa"/>
            <w:vAlign w:val="center"/>
          </w:tcPr>
          <w:p w:rsidR="00375605" w:rsidRPr="0057759A" w:rsidRDefault="00375605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81</w:t>
            </w:r>
          </w:p>
        </w:tc>
        <w:tc>
          <w:tcPr>
            <w:tcW w:w="828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375605" w:rsidRDefault="00375605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375605" w:rsidRPr="00D313B7" w:rsidRDefault="00375605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BB61C2" w:rsidRPr="00D313B7" w:rsidTr="005B4EB2">
        <w:trPr>
          <w:trHeight w:val="249"/>
        </w:trPr>
        <w:tc>
          <w:tcPr>
            <w:tcW w:w="973" w:type="dxa"/>
            <w:vAlign w:val="center"/>
          </w:tcPr>
          <w:p w:rsidR="00B110F1" w:rsidRPr="0057759A" w:rsidRDefault="00B110F1" w:rsidP="00B110F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82</w:t>
            </w:r>
          </w:p>
        </w:tc>
        <w:tc>
          <w:tcPr>
            <w:tcW w:w="828" w:type="dxa"/>
            <w:vMerge w:val="restart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温补分段点</w:t>
            </w:r>
          </w:p>
        </w:tc>
        <w:tc>
          <w:tcPr>
            <w:tcW w:w="753" w:type="dxa"/>
            <w:vMerge w:val="restart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两段温补分割点（Lword）</w:t>
            </w:r>
          </w:p>
        </w:tc>
      </w:tr>
      <w:tr w:rsidR="00E80552" w:rsidRPr="00D313B7" w:rsidTr="005B4EB2">
        <w:trPr>
          <w:trHeight w:val="249"/>
        </w:trPr>
        <w:tc>
          <w:tcPr>
            <w:tcW w:w="973" w:type="dxa"/>
            <w:vAlign w:val="center"/>
          </w:tcPr>
          <w:p w:rsidR="00B110F1" w:rsidRPr="0057759A" w:rsidRDefault="00B110F1" w:rsidP="00B110F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83</w:t>
            </w:r>
          </w:p>
        </w:tc>
        <w:tc>
          <w:tcPr>
            <w:tcW w:w="828" w:type="dxa"/>
            <w:vMerge/>
          </w:tcPr>
          <w:p w:rsidR="00B110F1" w:rsidRDefault="00B110F1" w:rsidP="00B110F1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B110F1" w:rsidRPr="00D313B7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两段温补分割点（Hword）</w:t>
            </w:r>
          </w:p>
        </w:tc>
      </w:tr>
      <w:tr w:rsidR="00792B4A" w:rsidRPr="00D313B7" w:rsidTr="005B4EB2">
        <w:trPr>
          <w:trHeight w:val="249"/>
        </w:trPr>
        <w:tc>
          <w:tcPr>
            <w:tcW w:w="973" w:type="dxa"/>
            <w:vAlign w:val="center"/>
          </w:tcPr>
          <w:p w:rsidR="00431510" w:rsidRPr="0057759A" w:rsidRDefault="00431510" w:rsidP="0043151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84</w:t>
            </w:r>
          </w:p>
        </w:tc>
        <w:tc>
          <w:tcPr>
            <w:tcW w:w="828" w:type="dxa"/>
            <w:vAlign w:val="center"/>
          </w:tcPr>
          <w:p w:rsidR="00431510" w:rsidRDefault="00431510" w:rsidP="00431510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431510" w:rsidRDefault="00431510" w:rsidP="0043151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温补生效标志</w:t>
            </w:r>
          </w:p>
        </w:tc>
        <w:tc>
          <w:tcPr>
            <w:tcW w:w="753" w:type="dxa"/>
            <w:vAlign w:val="center"/>
          </w:tcPr>
          <w:p w:rsidR="00431510" w:rsidRDefault="00431510" w:rsidP="0043151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431510" w:rsidRDefault="00431510" w:rsidP="0043151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431510" w:rsidRDefault="00431510" w:rsidP="0043151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792B4A" w:rsidRPr="00D313B7" w:rsidTr="005B4EB2">
        <w:trPr>
          <w:trHeight w:val="249"/>
        </w:trPr>
        <w:tc>
          <w:tcPr>
            <w:tcW w:w="973" w:type="dxa"/>
            <w:vAlign w:val="center"/>
          </w:tcPr>
          <w:p w:rsidR="00B110F1" w:rsidRPr="0057759A" w:rsidRDefault="00B110F1" w:rsidP="00B110F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85</w:t>
            </w:r>
          </w:p>
        </w:tc>
        <w:tc>
          <w:tcPr>
            <w:tcW w:w="828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B110F1" w:rsidRDefault="007C1180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B110F1" w:rsidRPr="00D313B7" w:rsidRDefault="00054ACB" w:rsidP="00783055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 w:rsidR="00875F96">
              <w:t>82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 w:rsidR="00783055">
              <w:t>84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085AD6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6339DA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86</w:t>
            </w:r>
          </w:p>
        </w:tc>
        <w:tc>
          <w:tcPr>
            <w:tcW w:w="828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085AD6" w:rsidRDefault="00625C00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压力ADC码下限</w:t>
            </w:r>
          </w:p>
        </w:tc>
        <w:tc>
          <w:tcPr>
            <w:tcW w:w="753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85AD6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压力ADC码下限</w:t>
            </w:r>
            <w:r w:rsidR="00085AD6">
              <w:rPr>
                <w:rFonts w:hint="eastAsia"/>
              </w:rPr>
              <w:t>（Lword）</w:t>
            </w:r>
          </w:p>
        </w:tc>
      </w:tr>
      <w:tr w:rsidR="00085AD6" w:rsidRPr="00D313B7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6339DA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87</w:t>
            </w:r>
          </w:p>
        </w:tc>
        <w:tc>
          <w:tcPr>
            <w:tcW w:w="828" w:type="dxa"/>
            <w:vMerge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85AD6" w:rsidRPr="00D313B7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压力ADC码下限</w:t>
            </w:r>
            <w:r w:rsidR="00085AD6">
              <w:rPr>
                <w:rFonts w:hint="eastAsia"/>
              </w:rPr>
              <w:t>（Hword）</w:t>
            </w:r>
          </w:p>
        </w:tc>
      </w:tr>
      <w:tr w:rsidR="00AB42EC" w:rsidTr="006339DA">
        <w:trPr>
          <w:trHeight w:val="249"/>
        </w:trPr>
        <w:tc>
          <w:tcPr>
            <w:tcW w:w="973" w:type="dxa"/>
            <w:vAlign w:val="center"/>
          </w:tcPr>
          <w:p w:rsidR="00AB42EC" w:rsidRPr="0057759A" w:rsidRDefault="00AB42EC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AB42EC" w:rsidRDefault="00625C00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压力ADC码上限</w:t>
            </w:r>
          </w:p>
        </w:tc>
        <w:tc>
          <w:tcPr>
            <w:tcW w:w="753" w:type="dxa"/>
            <w:vMerge w:val="restart"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AB42EC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压力ADC码上限</w:t>
            </w:r>
            <w:r w:rsidR="00AB42EC">
              <w:rPr>
                <w:rFonts w:hint="eastAsia"/>
              </w:rPr>
              <w:t>（Lword）</w:t>
            </w:r>
          </w:p>
        </w:tc>
      </w:tr>
      <w:tr w:rsidR="00AB42EC" w:rsidRPr="00D313B7" w:rsidTr="006339DA">
        <w:trPr>
          <w:trHeight w:val="249"/>
        </w:trPr>
        <w:tc>
          <w:tcPr>
            <w:tcW w:w="973" w:type="dxa"/>
            <w:vAlign w:val="center"/>
          </w:tcPr>
          <w:p w:rsidR="00AB42EC" w:rsidRPr="0057759A" w:rsidRDefault="00AB42EC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AB42EC" w:rsidRDefault="00AB42EC" w:rsidP="006339DA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AB42EC" w:rsidRDefault="00AB42EC" w:rsidP="006339DA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AB42EC" w:rsidRPr="00D313B7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压力ADC码上限</w:t>
            </w:r>
            <w:r w:rsidR="00AB42EC">
              <w:rPr>
                <w:rFonts w:hint="eastAsia"/>
              </w:rPr>
              <w:t>（Hword）</w:t>
            </w:r>
          </w:p>
        </w:tc>
      </w:tr>
      <w:tr w:rsidR="00085AD6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085AD6" w:rsidRDefault="00625C00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温度ADC码下限</w:t>
            </w:r>
          </w:p>
        </w:tc>
        <w:tc>
          <w:tcPr>
            <w:tcW w:w="753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85AD6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温度ADC码下限</w:t>
            </w:r>
            <w:r w:rsidR="00085AD6">
              <w:rPr>
                <w:rFonts w:hint="eastAsia"/>
              </w:rPr>
              <w:t>（Lword）</w:t>
            </w:r>
          </w:p>
        </w:tc>
      </w:tr>
      <w:tr w:rsidR="00085AD6" w:rsidRPr="00D313B7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85AD6" w:rsidRPr="00D313B7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温度ADC码下限</w:t>
            </w:r>
            <w:r w:rsidR="00085AD6">
              <w:rPr>
                <w:rFonts w:hint="eastAsia"/>
              </w:rPr>
              <w:t>（Hword）</w:t>
            </w:r>
          </w:p>
        </w:tc>
      </w:tr>
      <w:tr w:rsidR="00085AD6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085AD6" w:rsidRDefault="00625C00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温度ADC码上限</w:t>
            </w:r>
          </w:p>
        </w:tc>
        <w:tc>
          <w:tcPr>
            <w:tcW w:w="753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85AD6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温度ADC码上限</w:t>
            </w:r>
            <w:r w:rsidR="00085AD6">
              <w:rPr>
                <w:rFonts w:hint="eastAsia"/>
              </w:rPr>
              <w:t>（Lword）</w:t>
            </w:r>
          </w:p>
        </w:tc>
      </w:tr>
      <w:tr w:rsidR="00085AD6" w:rsidRPr="00D313B7" w:rsidTr="006339DA">
        <w:trPr>
          <w:trHeight w:val="249"/>
        </w:trPr>
        <w:tc>
          <w:tcPr>
            <w:tcW w:w="973" w:type="dxa"/>
            <w:vAlign w:val="center"/>
          </w:tcPr>
          <w:p w:rsidR="00085AD6" w:rsidRPr="0057759A" w:rsidRDefault="00085AD6" w:rsidP="002C074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</w:t>
            </w:r>
            <w:r w:rsidR="002C0740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85AD6" w:rsidRDefault="00085AD6" w:rsidP="006339DA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85AD6" w:rsidRPr="00D313B7" w:rsidRDefault="00CD7BBF" w:rsidP="006339D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温度ADC码上限</w:t>
            </w:r>
            <w:r w:rsidR="00085AD6">
              <w:rPr>
                <w:rFonts w:hint="eastAsia"/>
              </w:rPr>
              <w:t>（Hword）</w:t>
            </w:r>
          </w:p>
        </w:tc>
      </w:tr>
      <w:tr w:rsidR="00792B4A" w:rsidRPr="00D313B7" w:rsidTr="005B4EB2">
        <w:trPr>
          <w:trHeight w:val="249"/>
        </w:trPr>
        <w:tc>
          <w:tcPr>
            <w:tcW w:w="973" w:type="dxa"/>
            <w:vAlign w:val="center"/>
          </w:tcPr>
          <w:p w:rsidR="00B110F1" w:rsidRPr="0057759A" w:rsidRDefault="00B110F1" w:rsidP="00B110F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8E</w:t>
            </w:r>
          </w:p>
        </w:tc>
        <w:tc>
          <w:tcPr>
            <w:tcW w:w="828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B110F1" w:rsidRDefault="00562510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B110F1" w:rsidRPr="00D313B7" w:rsidRDefault="00562510" w:rsidP="00562510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>
              <w:t>86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>
              <w:t>8</w:t>
            </w:r>
            <w:r>
              <w:rPr>
                <w:rFonts w:hint="eastAsia"/>
              </w:rPr>
              <w:t>D地址段数据CRC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792B4A" w:rsidRPr="00D313B7" w:rsidTr="005B4EB2">
        <w:trPr>
          <w:trHeight w:val="249"/>
        </w:trPr>
        <w:tc>
          <w:tcPr>
            <w:tcW w:w="973" w:type="dxa"/>
            <w:vAlign w:val="center"/>
          </w:tcPr>
          <w:p w:rsidR="00B110F1" w:rsidRPr="0057759A" w:rsidRDefault="00B110F1" w:rsidP="00B110F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8F</w:t>
            </w:r>
          </w:p>
        </w:tc>
        <w:tc>
          <w:tcPr>
            <w:tcW w:w="828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B110F1" w:rsidRDefault="00B110F1" w:rsidP="00B110F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B110F1" w:rsidRPr="00D313B7" w:rsidRDefault="00B110F1" w:rsidP="00B110F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792B4A" w:rsidTr="005B4EB2">
        <w:trPr>
          <w:trHeight w:val="249"/>
        </w:trPr>
        <w:tc>
          <w:tcPr>
            <w:tcW w:w="973" w:type="dxa"/>
            <w:vAlign w:val="center"/>
          </w:tcPr>
          <w:p w:rsidR="00D70830" w:rsidRPr="0047509A" w:rsidRDefault="00B027F0" w:rsidP="00B027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90</w:t>
            </w:r>
          </w:p>
        </w:tc>
        <w:tc>
          <w:tcPr>
            <w:tcW w:w="82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线性修正点数</w:t>
            </w:r>
          </w:p>
        </w:tc>
        <w:tc>
          <w:tcPr>
            <w:tcW w:w="753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线性修正点数&gt;</w:t>
            </w:r>
            <w:r>
              <w:t>=2</w:t>
            </w:r>
            <w:r>
              <w:rPr>
                <w:rFonts w:hint="eastAsia"/>
              </w:rPr>
              <w:t>并且&lt;</w:t>
            </w:r>
            <w:r>
              <w:t>=16</w:t>
            </w:r>
            <w:r>
              <w:rPr>
                <w:rFonts w:hint="eastAsia"/>
              </w:rPr>
              <w:t>，否则无效；</w:t>
            </w:r>
          </w:p>
        </w:tc>
      </w:tr>
      <w:tr w:rsidR="00792B4A" w:rsidTr="005B4EB2">
        <w:trPr>
          <w:trHeight w:val="249"/>
        </w:trPr>
        <w:tc>
          <w:tcPr>
            <w:tcW w:w="973" w:type="dxa"/>
            <w:vAlign w:val="center"/>
          </w:tcPr>
          <w:p w:rsidR="00D70830" w:rsidRPr="0047509A" w:rsidRDefault="00B027F0" w:rsidP="00B027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91</w:t>
            </w:r>
          </w:p>
        </w:tc>
        <w:tc>
          <w:tcPr>
            <w:tcW w:w="82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线性修正生效标志</w:t>
            </w:r>
          </w:p>
        </w:tc>
        <w:tc>
          <w:tcPr>
            <w:tcW w:w="753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792B4A" w:rsidTr="005B4EB2">
        <w:trPr>
          <w:trHeight w:val="249"/>
        </w:trPr>
        <w:tc>
          <w:tcPr>
            <w:tcW w:w="973" w:type="dxa"/>
            <w:vAlign w:val="center"/>
          </w:tcPr>
          <w:p w:rsidR="00D70830" w:rsidRPr="0047509A" w:rsidRDefault="00B027F0" w:rsidP="00B027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92</w:t>
            </w:r>
          </w:p>
        </w:tc>
        <w:tc>
          <w:tcPr>
            <w:tcW w:w="82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rPr>
                <w:rFonts w:hint="eastAsia"/>
              </w:rPr>
              <w:lastRenderedPageBreak/>
              <w:t>定点Q值</w:t>
            </w:r>
          </w:p>
        </w:tc>
        <w:tc>
          <w:tcPr>
            <w:tcW w:w="753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lastRenderedPageBreak/>
              <w:t>读/写</w:t>
            </w:r>
          </w:p>
        </w:tc>
        <w:tc>
          <w:tcPr>
            <w:tcW w:w="76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线性修正定点运算的Q值；</w:t>
            </w:r>
          </w:p>
        </w:tc>
      </w:tr>
      <w:tr w:rsidR="00792B4A" w:rsidTr="005B4EB2">
        <w:trPr>
          <w:trHeight w:val="249"/>
        </w:trPr>
        <w:tc>
          <w:tcPr>
            <w:tcW w:w="973" w:type="dxa"/>
          </w:tcPr>
          <w:p w:rsidR="00D70830" w:rsidRPr="0047509A" w:rsidRDefault="00B027F0" w:rsidP="00B027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93</w:t>
            </w:r>
          </w:p>
        </w:tc>
        <w:tc>
          <w:tcPr>
            <w:tcW w:w="828" w:type="dxa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D70830" w:rsidRDefault="00D70830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52A14" w:rsidP="004B5E5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4B5E51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52A14" w:rsidP="004B5E5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4B5E51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1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rFonts w:hint="eastAsia"/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4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4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4B5E51" w:rsidP="00AA20F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</w:t>
            </w:r>
            <w:r w:rsidR="00AA20FE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5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23210" w:rsidP="00F2321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5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23210" w:rsidP="00F2321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6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23210" w:rsidP="00F2321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9F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6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F23210" w:rsidP="00F2321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A0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7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A1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7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A2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8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A3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8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9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线性修正点0</w:t>
            </w:r>
            <w:r>
              <w:t>9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10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A93CE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10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11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11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12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12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13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13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14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A</w:t>
            </w:r>
            <w:r w:rsidR="00D26405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14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A93CE6" w:rsidP="00D2640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D26405">
              <w:rPr>
                <w:b/>
              </w:rPr>
              <w:t>B</w:t>
            </w:r>
            <w:r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15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15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16</w:t>
            </w:r>
            <w:r>
              <w:rPr>
                <w:rFonts w:hint="eastAsia"/>
              </w:rPr>
              <w:t>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线性修正点</w:t>
            </w:r>
            <w:r>
              <w:t>16</w:t>
            </w:r>
            <w:r>
              <w:rPr>
                <w:rFonts w:hint="eastAsia"/>
              </w:rPr>
              <w:t>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03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03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03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D26405" w:rsidP="00EE35A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B</w:t>
            </w:r>
            <w:r w:rsidR="00EE35A0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03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6174BF" w:rsidP="006174B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C0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04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04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04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04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05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05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05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05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06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06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06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06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51660B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</w:t>
            </w:r>
            <w:r w:rsidR="00CA23D7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07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CA23D7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07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CA23D7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07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CA23D7" w:rsidP="00CA23D7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CF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07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CA23D7" w:rsidP="004F5A64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4F5A64">
              <w:rPr>
                <w:b/>
              </w:rPr>
              <w:t>D</w:t>
            </w:r>
            <w:r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08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08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08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08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09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09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09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09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10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10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10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10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8B01F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D</w:t>
            </w:r>
            <w:r w:rsidR="008B01F0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227DC9" w:rsidP="004A2A81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 w:rsidR="004A2A81">
              <w:rPr>
                <w:b/>
              </w:rPr>
              <w:t>E</w:t>
            </w:r>
            <w:r>
              <w:rPr>
                <w:b/>
              </w:rPr>
              <w:t>0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1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13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13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13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13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14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14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14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14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15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15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E</w:t>
            </w:r>
          </w:p>
        </w:tc>
        <w:tc>
          <w:tcPr>
            <w:tcW w:w="828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</w:p>
        </w:tc>
        <w:tc>
          <w:tcPr>
            <w:tcW w:w="753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15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E80552" w:rsidTr="005B4EB2">
        <w:trPr>
          <w:trHeight w:val="249"/>
        </w:trPr>
        <w:tc>
          <w:tcPr>
            <w:tcW w:w="973" w:type="dxa"/>
          </w:tcPr>
          <w:p w:rsidR="00D57B5C" w:rsidRPr="0047509A" w:rsidRDefault="0095362D" w:rsidP="00752A0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E</w:t>
            </w:r>
            <w:r w:rsidR="00752A0F">
              <w:rPr>
                <w:b/>
              </w:rPr>
              <w:t>F</w:t>
            </w:r>
          </w:p>
        </w:tc>
        <w:tc>
          <w:tcPr>
            <w:tcW w:w="828" w:type="dxa"/>
            <w:vMerge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57B5C" w:rsidRDefault="00D57B5C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57B5C" w:rsidRDefault="00D57B5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</w:t>
            </w:r>
            <w:r>
              <w:t>15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BB61C2" w:rsidRPr="00D313B7" w:rsidTr="005B4EB2">
        <w:trPr>
          <w:trHeight w:val="249"/>
        </w:trPr>
        <w:tc>
          <w:tcPr>
            <w:tcW w:w="973" w:type="dxa"/>
            <w:vAlign w:val="center"/>
          </w:tcPr>
          <w:p w:rsidR="00C83EEB" w:rsidRPr="0057759A" w:rsidRDefault="00C83EE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F0</w:t>
            </w:r>
          </w:p>
        </w:tc>
        <w:tc>
          <w:tcPr>
            <w:tcW w:w="828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C83EEB" w:rsidRPr="00D313B7" w:rsidRDefault="00C83EEB" w:rsidP="004A1479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 w:rsidR="004A1479">
              <w:t>94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50</w:t>
            </w:r>
            <w:r w:rsidR="00A837C8">
              <w:t>E</w:t>
            </w:r>
            <w:r w:rsidRPr="00D313B7">
              <w:t>F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BB61C2" w:rsidRPr="00D313B7" w:rsidTr="005B4EB2">
        <w:trPr>
          <w:trHeight w:val="249"/>
        </w:trPr>
        <w:tc>
          <w:tcPr>
            <w:tcW w:w="973" w:type="dxa"/>
            <w:vAlign w:val="center"/>
          </w:tcPr>
          <w:p w:rsidR="00C83EEB" w:rsidRPr="0057759A" w:rsidRDefault="00C83EE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F1</w:t>
            </w:r>
          </w:p>
        </w:tc>
        <w:tc>
          <w:tcPr>
            <w:tcW w:w="828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C83EEB" w:rsidRDefault="00C83EE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C83EEB" w:rsidRPr="00D313B7" w:rsidRDefault="00C83EE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BB61C2" w:rsidTr="005B4EB2">
        <w:trPr>
          <w:trHeight w:val="249"/>
        </w:trPr>
        <w:tc>
          <w:tcPr>
            <w:tcW w:w="973" w:type="dxa"/>
          </w:tcPr>
          <w:p w:rsidR="00F359D9" w:rsidRPr="0047509A" w:rsidRDefault="00F359D9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F2</w:t>
            </w:r>
          </w:p>
        </w:tc>
        <w:tc>
          <w:tcPr>
            <w:tcW w:w="828" w:type="dxa"/>
            <w:vMerge w:val="restart"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359D9" w:rsidRDefault="008E17AF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BB61C2" w:rsidTr="005B4EB2">
        <w:trPr>
          <w:trHeight w:val="249"/>
        </w:trPr>
        <w:tc>
          <w:tcPr>
            <w:tcW w:w="973" w:type="dxa"/>
          </w:tcPr>
          <w:p w:rsidR="00F359D9" w:rsidRPr="0047509A" w:rsidRDefault="00F359D9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F3</w:t>
            </w:r>
          </w:p>
        </w:tc>
        <w:tc>
          <w:tcPr>
            <w:tcW w:w="828" w:type="dxa"/>
            <w:vMerge/>
          </w:tcPr>
          <w:p w:rsidR="00F359D9" w:rsidRDefault="00F359D9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359D9" w:rsidRDefault="00F359D9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359D9" w:rsidRDefault="00F359D9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A7388E" w:rsidTr="005B4EB2">
        <w:trPr>
          <w:trHeight w:val="249"/>
        </w:trPr>
        <w:tc>
          <w:tcPr>
            <w:tcW w:w="973" w:type="dxa"/>
          </w:tcPr>
          <w:p w:rsidR="00A7388E" w:rsidRPr="0047509A" w:rsidRDefault="00A7388E" w:rsidP="00A7388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F4</w:t>
            </w:r>
          </w:p>
        </w:tc>
        <w:tc>
          <w:tcPr>
            <w:tcW w:w="828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A7388E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>
              <w:rPr>
                <w:rFonts w:hint="eastAsia"/>
              </w:rPr>
              <w:t>量程下限</w:t>
            </w:r>
          </w:p>
        </w:tc>
        <w:tc>
          <w:tcPr>
            <w:tcW w:w="753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A7388E" w:rsidRPr="00980647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 w:rsidRPr="00980647">
              <w:rPr>
                <w:rFonts w:hint="eastAsia"/>
              </w:rPr>
              <w:t>量程下限（Lword）</w:t>
            </w:r>
          </w:p>
        </w:tc>
      </w:tr>
      <w:tr w:rsidR="00A7388E" w:rsidTr="005B4EB2">
        <w:trPr>
          <w:trHeight w:val="249"/>
        </w:trPr>
        <w:tc>
          <w:tcPr>
            <w:tcW w:w="973" w:type="dxa"/>
          </w:tcPr>
          <w:p w:rsidR="00A7388E" w:rsidRPr="0047509A" w:rsidRDefault="00A7388E" w:rsidP="00A7388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F5</w:t>
            </w:r>
          </w:p>
        </w:tc>
        <w:tc>
          <w:tcPr>
            <w:tcW w:w="828" w:type="dxa"/>
            <w:vMerge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A7388E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 w:rsidRPr="00980647">
              <w:rPr>
                <w:rFonts w:hint="eastAsia"/>
              </w:rPr>
              <w:t>量程下限（Hword）</w:t>
            </w:r>
          </w:p>
        </w:tc>
      </w:tr>
      <w:tr w:rsidR="00A7388E" w:rsidTr="005B4EB2">
        <w:trPr>
          <w:trHeight w:val="249"/>
        </w:trPr>
        <w:tc>
          <w:tcPr>
            <w:tcW w:w="973" w:type="dxa"/>
          </w:tcPr>
          <w:p w:rsidR="00A7388E" w:rsidRPr="0047509A" w:rsidRDefault="00A7388E" w:rsidP="00A7388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F6</w:t>
            </w:r>
          </w:p>
        </w:tc>
        <w:tc>
          <w:tcPr>
            <w:tcW w:w="828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A7388E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>
              <w:rPr>
                <w:rFonts w:hint="eastAsia"/>
              </w:rPr>
              <w:t>量程上限</w:t>
            </w:r>
          </w:p>
        </w:tc>
        <w:tc>
          <w:tcPr>
            <w:tcW w:w="753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A7388E" w:rsidRPr="00980647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 w:rsidRPr="00980647">
              <w:rPr>
                <w:rFonts w:hint="eastAsia"/>
              </w:rPr>
              <w:t>量程上限（Lword）</w:t>
            </w:r>
          </w:p>
        </w:tc>
      </w:tr>
      <w:tr w:rsidR="00A7388E" w:rsidTr="005B4EB2">
        <w:trPr>
          <w:trHeight w:val="249"/>
        </w:trPr>
        <w:tc>
          <w:tcPr>
            <w:tcW w:w="973" w:type="dxa"/>
          </w:tcPr>
          <w:p w:rsidR="00A7388E" w:rsidRPr="0047509A" w:rsidRDefault="00A7388E" w:rsidP="00A7388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F7</w:t>
            </w:r>
          </w:p>
        </w:tc>
        <w:tc>
          <w:tcPr>
            <w:tcW w:w="828" w:type="dxa"/>
            <w:vMerge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A7388E" w:rsidRDefault="00A7388E" w:rsidP="00A7388E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A7388E" w:rsidRDefault="00093002" w:rsidP="00A7388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A7388E" w:rsidRPr="00980647">
              <w:rPr>
                <w:rFonts w:hint="eastAsia"/>
              </w:rPr>
              <w:t>量程上限（Hword）</w:t>
            </w:r>
          </w:p>
        </w:tc>
      </w:tr>
      <w:tr w:rsidR="00DA717B" w:rsidTr="005B4EB2">
        <w:trPr>
          <w:trHeight w:val="249"/>
        </w:trPr>
        <w:tc>
          <w:tcPr>
            <w:tcW w:w="973" w:type="dxa"/>
          </w:tcPr>
          <w:p w:rsidR="00DA717B" w:rsidRPr="0047509A" w:rsidRDefault="00DA717B" w:rsidP="00DA717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F8</w:t>
            </w:r>
          </w:p>
        </w:tc>
        <w:tc>
          <w:tcPr>
            <w:tcW w:w="828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用户量程k值</w:t>
            </w:r>
          </w:p>
        </w:tc>
        <w:tc>
          <w:tcPr>
            <w:tcW w:w="753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用户量程k值（Lword）</w:t>
            </w:r>
          </w:p>
        </w:tc>
      </w:tr>
      <w:tr w:rsidR="00DA717B" w:rsidTr="005B4EB2">
        <w:trPr>
          <w:trHeight w:val="249"/>
        </w:trPr>
        <w:tc>
          <w:tcPr>
            <w:tcW w:w="973" w:type="dxa"/>
          </w:tcPr>
          <w:p w:rsidR="00DA717B" w:rsidRPr="0047509A" w:rsidRDefault="00DA717B" w:rsidP="00DA717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F9</w:t>
            </w:r>
          </w:p>
        </w:tc>
        <w:tc>
          <w:tcPr>
            <w:tcW w:w="828" w:type="dxa"/>
            <w:vMerge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用户量程k值（Hword）</w:t>
            </w:r>
          </w:p>
        </w:tc>
      </w:tr>
      <w:tr w:rsidR="00DA717B" w:rsidTr="005B4EB2">
        <w:trPr>
          <w:trHeight w:val="249"/>
        </w:trPr>
        <w:tc>
          <w:tcPr>
            <w:tcW w:w="973" w:type="dxa"/>
          </w:tcPr>
          <w:p w:rsidR="00DA717B" w:rsidRPr="0047509A" w:rsidRDefault="00DA717B" w:rsidP="00DA717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FA</w:t>
            </w:r>
          </w:p>
        </w:tc>
        <w:tc>
          <w:tcPr>
            <w:tcW w:w="828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用户量程b值</w:t>
            </w:r>
          </w:p>
        </w:tc>
        <w:tc>
          <w:tcPr>
            <w:tcW w:w="753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DA717B" w:rsidTr="005B4EB2">
        <w:trPr>
          <w:trHeight w:val="249"/>
        </w:trPr>
        <w:tc>
          <w:tcPr>
            <w:tcW w:w="973" w:type="dxa"/>
          </w:tcPr>
          <w:p w:rsidR="00DA717B" w:rsidRPr="0047509A" w:rsidRDefault="00DA717B" w:rsidP="00DA717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FB</w:t>
            </w:r>
          </w:p>
        </w:tc>
        <w:tc>
          <w:tcPr>
            <w:tcW w:w="828" w:type="dxa"/>
            <w:vMerge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DA717B" w:rsidRDefault="00DA717B" w:rsidP="00DA717B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DA717B" w:rsidRDefault="00DA717B" w:rsidP="00DA71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202A8B" w:rsidTr="00E57845">
        <w:trPr>
          <w:trHeight w:val="249"/>
        </w:trPr>
        <w:tc>
          <w:tcPr>
            <w:tcW w:w="973" w:type="dxa"/>
            <w:vAlign w:val="center"/>
          </w:tcPr>
          <w:p w:rsidR="00202A8B" w:rsidRPr="0047509A" w:rsidRDefault="00202A8B" w:rsidP="00202A8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FC</w:t>
            </w:r>
          </w:p>
        </w:tc>
        <w:tc>
          <w:tcPr>
            <w:tcW w:w="828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202A8B" w:rsidRDefault="007F4801" w:rsidP="000F0E8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  <w:r w:rsidR="000F0E8C">
              <w:rPr>
                <w:rFonts w:hint="eastAsia"/>
              </w:rPr>
              <w:t>定点Q值</w:t>
            </w:r>
          </w:p>
        </w:tc>
        <w:tc>
          <w:tcPr>
            <w:tcW w:w="753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202A8B" w:rsidRDefault="007F4801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  <w:r w:rsidR="000F0E8C">
              <w:rPr>
                <w:rFonts w:hint="eastAsia"/>
              </w:rPr>
              <w:t>定点运算的Q值；</w:t>
            </w:r>
          </w:p>
        </w:tc>
      </w:tr>
      <w:tr w:rsidR="00202A8B" w:rsidTr="00FE0AE6">
        <w:trPr>
          <w:trHeight w:val="249"/>
        </w:trPr>
        <w:tc>
          <w:tcPr>
            <w:tcW w:w="973" w:type="dxa"/>
            <w:vAlign w:val="center"/>
          </w:tcPr>
          <w:p w:rsidR="00202A8B" w:rsidRPr="0047509A" w:rsidRDefault="00202A8B" w:rsidP="00202A8B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FD</w:t>
            </w:r>
          </w:p>
        </w:tc>
        <w:tc>
          <w:tcPr>
            <w:tcW w:w="828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202A8B" w:rsidRDefault="00000ABD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202A8B" w:rsidRDefault="00202A8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202A8B" w:rsidRDefault="00000ABD" w:rsidP="00E57845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0F8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0F</w:t>
            </w:r>
            <w:r>
              <w:rPr>
                <w:rFonts w:hint="eastAsia"/>
              </w:rPr>
              <w:t>C地址段数据CRC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070919" w:rsidTr="005E05E8">
        <w:trPr>
          <w:trHeight w:val="249"/>
        </w:trPr>
        <w:tc>
          <w:tcPr>
            <w:tcW w:w="973" w:type="dxa"/>
            <w:vAlign w:val="center"/>
          </w:tcPr>
          <w:p w:rsidR="00070919" w:rsidRPr="0047509A" w:rsidRDefault="00070919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</w:t>
            </w:r>
            <w:r>
              <w:rPr>
                <w:rFonts w:hint="eastAsia"/>
                <w:b/>
              </w:rPr>
              <w:t>E</w:t>
            </w:r>
          </w:p>
        </w:tc>
        <w:tc>
          <w:tcPr>
            <w:tcW w:w="828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70919" w:rsidRDefault="005931E2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</w:p>
        </w:tc>
        <w:tc>
          <w:tcPr>
            <w:tcW w:w="753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070919" w:rsidRDefault="00000ABD" w:rsidP="001A0AD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70919" w:rsidTr="00E57845">
        <w:trPr>
          <w:trHeight w:val="249"/>
        </w:trPr>
        <w:tc>
          <w:tcPr>
            <w:tcW w:w="973" w:type="dxa"/>
          </w:tcPr>
          <w:p w:rsidR="00070919" w:rsidRPr="0047509A" w:rsidRDefault="00070919" w:rsidP="00070919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50</w:t>
            </w:r>
            <w:r>
              <w:rPr>
                <w:b/>
              </w:rPr>
              <w:t>FF</w:t>
            </w:r>
          </w:p>
        </w:tc>
        <w:tc>
          <w:tcPr>
            <w:tcW w:w="828" w:type="dxa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70919" w:rsidRDefault="005931E2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用户量程</w:t>
            </w:r>
          </w:p>
        </w:tc>
        <w:tc>
          <w:tcPr>
            <w:tcW w:w="753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070919" w:rsidRDefault="00070919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  <w:vAlign w:val="center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100</w:t>
            </w:r>
          </w:p>
        </w:tc>
        <w:tc>
          <w:tcPr>
            <w:tcW w:w="82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生效标志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6A366B" w:rsidTr="00FE0AE6">
        <w:trPr>
          <w:trHeight w:val="249"/>
        </w:trPr>
        <w:tc>
          <w:tcPr>
            <w:tcW w:w="973" w:type="dxa"/>
            <w:vAlign w:val="center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101</w:t>
            </w:r>
          </w:p>
        </w:tc>
        <w:tc>
          <w:tcPr>
            <w:tcW w:w="82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8B1F2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6A366B" w:rsidRDefault="008B1F2B" w:rsidP="008B1F2B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100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100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  <w:vAlign w:val="center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102</w:t>
            </w:r>
          </w:p>
        </w:tc>
        <w:tc>
          <w:tcPr>
            <w:tcW w:w="82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点数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值为2或3，否则无效；</w:t>
            </w:r>
          </w:p>
        </w:tc>
      </w:tr>
      <w:tr w:rsidR="006A366B" w:rsidTr="0085074B">
        <w:trPr>
          <w:trHeight w:val="249"/>
        </w:trPr>
        <w:tc>
          <w:tcPr>
            <w:tcW w:w="973" w:type="dxa"/>
            <w:vAlign w:val="center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103</w:t>
            </w:r>
          </w:p>
        </w:tc>
        <w:tc>
          <w:tcPr>
            <w:tcW w:w="82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定点Q值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厂家校准定点运算的Q值；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104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厂家校准点</w:t>
            </w:r>
            <w:r>
              <w:t>01</w:t>
            </w:r>
            <w:r>
              <w:rPr>
                <w:rFonts w:hint="eastAsia"/>
              </w:rPr>
              <w:t>（Lword）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105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厂家校准点</w:t>
            </w:r>
            <w:r>
              <w:t>01</w:t>
            </w:r>
            <w:r>
              <w:rPr>
                <w:rFonts w:hint="eastAsia"/>
              </w:rPr>
              <w:t>（Hword）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106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107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108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109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1</w:t>
            </w:r>
            <w:r>
              <w:rPr>
                <w:rFonts w:hint="eastAsia"/>
              </w:rPr>
              <w:t>段k值（Lword）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10B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1</w:t>
            </w:r>
            <w:r>
              <w:rPr>
                <w:rFonts w:hint="eastAsia"/>
              </w:rPr>
              <w:t>段k值（Hword）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10C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1</w:t>
            </w:r>
            <w:r>
              <w:rPr>
                <w:rFonts w:hint="eastAsia"/>
              </w:rPr>
              <w:t>段b值（Lword）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10D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10E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2</w:t>
            </w:r>
            <w:r>
              <w:rPr>
                <w:rFonts w:hint="eastAsia"/>
              </w:rPr>
              <w:t>段k值（Lword）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10F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2</w:t>
            </w:r>
            <w:r>
              <w:rPr>
                <w:rFonts w:hint="eastAsia"/>
              </w:rPr>
              <w:t>段k值（Hword）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110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2</w:t>
            </w:r>
            <w:r>
              <w:rPr>
                <w:rFonts w:hint="eastAsia"/>
              </w:rPr>
              <w:t>段b值（Lword）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111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厂家校准0</w:t>
            </w:r>
            <w:r>
              <w:t>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  <w:vAlign w:val="center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112</w:t>
            </w:r>
          </w:p>
        </w:tc>
        <w:tc>
          <w:tcPr>
            <w:tcW w:w="82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102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111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113</w:t>
            </w:r>
          </w:p>
        </w:tc>
        <w:tc>
          <w:tcPr>
            <w:tcW w:w="82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114</w:t>
            </w:r>
          </w:p>
        </w:tc>
        <w:tc>
          <w:tcPr>
            <w:tcW w:w="828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厂家校准</w:t>
            </w:r>
          </w:p>
        </w:tc>
        <w:tc>
          <w:tcPr>
            <w:tcW w:w="753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A366B" w:rsidTr="00E57845">
        <w:trPr>
          <w:trHeight w:val="249"/>
        </w:trPr>
        <w:tc>
          <w:tcPr>
            <w:tcW w:w="973" w:type="dxa"/>
          </w:tcPr>
          <w:p w:rsidR="006A366B" w:rsidRPr="0047509A" w:rsidRDefault="006A366B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115</w:t>
            </w:r>
          </w:p>
        </w:tc>
        <w:tc>
          <w:tcPr>
            <w:tcW w:w="828" w:type="dxa"/>
            <w:vMerge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6A366B" w:rsidRDefault="006A366B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6A366B" w:rsidRDefault="006A366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8045AA" w:rsidTr="00E57845">
        <w:trPr>
          <w:trHeight w:val="249"/>
        </w:trPr>
        <w:tc>
          <w:tcPr>
            <w:tcW w:w="973" w:type="dxa"/>
            <w:vAlign w:val="center"/>
          </w:tcPr>
          <w:p w:rsidR="008045AA" w:rsidRPr="0047509A" w:rsidRDefault="004B3B03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16</w:t>
            </w:r>
          </w:p>
        </w:tc>
        <w:tc>
          <w:tcPr>
            <w:tcW w:w="828" w:type="dxa"/>
            <w:vAlign w:val="center"/>
          </w:tcPr>
          <w:p w:rsidR="008045AA" w:rsidRDefault="008045AA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8045AA" w:rsidRDefault="00BA5EA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8045AA">
              <w:rPr>
                <w:rFonts w:hint="eastAsia"/>
              </w:rPr>
              <w:t>校准</w:t>
            </w:r>
          </w:p>
          <w:p w:rsidR="008045AA" w:rsidRDefault="008045AA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lastRenderedPageBreak/>
              <w:t>生效标志</w:t>
            </w:r>
          </w:p>
        </w:tc>
        <w:tc>
          <w:tcPr>
            <w:tcW w:w="753" w:type="dxa"/>
            <w:vAlign w:val="center"/>
          </w:tcPr>
          <w:p w:rsidR="008045AA" w:rsidRDefault="008045AA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lastRenderedPageBreak/>
              <w:t>读/写</w:t>
            </w:r>
          </w:p>
        </w:tc>
        <w:tc>
          <w:tcPr>
            <w:tcW w:w="767" w:type="dxa"/>
            <w:vAlign w:val="center"/>
          </w:tcPr>
          <w:p w:rsidR="008045AA" w:rsidRDefault="008045AA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8045AA" w:rsidRDefault="008045AA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8045AA" w:rsidTr="00AF1242">
        <w:trPr>
          <w:trHeight w:val="249"/>
        </w:trPr>
        <w:tc>
          <w:tcPr>
            <w:tcW w:w="973" w:type="dxa"/>
            <w:vAlign w:val="center"/>
          </w:tcPr>
          <w:p w:rsidR="008045AA" w:rsidRPr="0047509A" w:rsidRDefault="004B3B03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17</w:t>
            </w:r>
          </w:p>
        </w:tc>
        <w:tc>
          <w:tcPr>
            <w:tcW w:w="828" w:type="dxa"/>
            <w:vAlign w:val="center"/>
          </w:tcPr>
          <w:p w:rsidR="008045AA" w:rsidRDefault="008045AA" w:rsidP="008045A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8045AA" w:rsidRDefault="00623CEE" w:rsidP="008045A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8045AA" w:rsidRDefault="008045AA" w:rsidP="008045A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8045AA" w:rsidRDefault="008045AA" w:rsidP="008045A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8045AA" w:rsidRDefault="00B246C0" w:rsidP="00B246C0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116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116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593A1A" w:rsidTr="005B4EB2">
        <w:trPr>
          <w:trHeight w:val="249"/>
        </w:trPr>
        <w:tc>
          <w:tcPr>
            <w:tcW w:w="973" w:type="dxa"/>
            <w:vAlign w:val="center"/>
          </w:tcPr>
          <w:p w:rsidR="00593A1A" w:rsidRPr="0047509A" w:rsidRDefault="00593A1A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18</w:t>
            </w:r>
          </w:p>
        </w:tc>
        <w:tc>
          <w:tcPr>
            <w:tcW w:w="828" w:type="dxa"/>
            <w:vAlign w:val="center"/>
          </w:tcPr>
          <w:p w:rsidR="00593A1A" w:rsidRDefault="00593A1A" w:rsidP="00593A1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593A1A" w:rsidRDefault="00BA5EA9" w:rsidP="00593A1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593A1A">
              <w:rPr>
                <w:rFonts w:hint="eastAsia"/>
              </w:rPr>
              <w:t>校准</w:t>
            </w:r>
          </w:p>
          <w:p w:rsidR="00593A1A" w:rsidRDefault="00593A1A" w:rsidP="00593A1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点数</w:t>
            </w:r>
          </w:p>
        </w:tc>
        <w:tc>
          <w:tcPr>
            <w:tcW w:w="753" w:type="dxa"/>
            <w:vAlign w:val="center"/>
          </w:tcPr>
          <w:p w:rsidR="00593A1A" w:rsidRDefault="00593A1A" w:rsidP="00593A1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593A1A" w:rsidRDefault="00593A1A" w:rsidP="00593A1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593A1A" w:rsidRDefault="00593A1A" w:rsidP="00593A1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值为2或3，否则无效；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19</w:t>
            </w:r>
          </w:p>
        </w:tc>
        <w:tc>
          <w:tcPr>
            <w:tcW w:w="82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定点Q值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校准定点运算的Q值；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1A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校准点</w:t>
            </w:r>
            <w:r w:rsidR="00F56982">
              <w:t>01</w:t>
            </w:r>
            <w:r w:rsidR="00F56982">
              <w:rPr>
                <w:rFonts w:hint="eastAsia"/>
              </w:rPr>
              <w:t>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1B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校准点</w:t>
            </w:r>
            <w:r w:rsidR="00F56982">
              <w:t>01</w:t>
            </w:r>
            <w:r w:rsidR="00F56982">
              <w:rPr>
                <w:rFonts w:hint="eastAsia"/>
              </w:rPr>
              <w:t>（Hword）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1C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1D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1F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1</w:t>
            </w:r>
            <w:r w:rsidR="00F56982">
              <w:rPr>
                <w:rFonts w:hint="eastAsia"/>
              </w:rPr>
              <w:t>段k值（Lword）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1</w:t>
            </w:r>
            <w:r w:rsidR="00F56982">
              <w:rPr>
                <w:rFonts w:hint="eastAsia"/>
              </w:rPr>
              <w:t>段k值（Hword）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22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1</w:t>
            </w:r>
            <w:r w:rsidR="00F56982">
              <w:rPr>
                <w:rFonts w:hint="eastAsia"/>
              </w:rPr>
              <w:t>段b值（Lword）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23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1</w:t>
            </w:r>
            <w:r w:rsidR="00F56982">
              <w:rPr>
                <w:rFonts w:hint="eastAsia"/>
              </w:rPr>
              <w:t>段</w:t>
            </w:r>
            <w:r w:rsidR="00F56982">
              <w:t>b</w:t>
            </w:r>
            <w:r w:rsidR="00F56982">
              <w:rPr>
                <w:rFonts w:hint="eastAsia"/>
              </w:rPr>
              <w:t>值（Hword）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24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2</w:t>
            </w:r>
            <w:r w:rsidR="00F56982">
              <w:rPr>
                <w:rFonts w:hint="eastAsia"/>
              </w:rPr>
              <w:t>段k值（Lword）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25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2</w:t>
            </w:r>
            <w:r w:rsidR="00F56982">
              <w:rPr>
                <w:rFonts w:hint="eastAsia"/>
              </w:rPr>
              <w:t>段k值（Hword）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26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BA5EA9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2</w:t>
            </w:r>
            <w:r w:rsidR="00F56982">
              <w:rPr>
                <w:rFonts w:hint="eastAsia"/>
              </w:rPr>
              <w:t>段b值（Lword）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27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2F07A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F56982">
              <w:rPr>
                <w:rFonts w:hint="eastAsia"/>
              </w:rPr>
              <w:t>校准0</w:t>
            </w:r>
            <w:r w:rsidR="00F56982">
              <w:t>2</w:t>
            </w:r>
            <w:r w:rsidR="00F56982">
              <w:rPr>
                <w:rFonts w:hint="eastAsia"/>
              </w:rPr>
              <w:t>段</w:t>
            </w:r>
            <w:r w:rsidR="00F56982">
              <w:t>b</w:t>
            </w:r>
            <w:r w:rsidR="00F56982">
              <w:rPr>
                <w:rFonts w:hint="eastAsia"/>
              </w:rPr>
              <w:t>值（Hword）</w:t>
            </w:r>
          </w:p>
        </w:tc>
      </w:tr>
      <w:tr w:rsidR="00470509" w:rsidTr="00B20A44">
        <w:trPr>
          <w:trHeight w:val="249"/>
        </w:trPr>
        <w:tc>
          <w:tcPr>
            <w:tcW w:w="973" w:type="dxa"/>
            <w:vAlign w:val="center"/>
          </w:tcPr>
          <w:p w:rsidR="00470509" w:rsidRPr="0047509A" w:rsidRDefault="00470509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 w:rsidR="00F757B6">
              <w:rPr>
                <w:b/>
              </w:rPr>
              <w:t>28</w:t>
            </w:r>
          </w:p>
        </w:tc>
        <w:tc>
          <w:tcPr>
            <w:tcW w:w="828" w:type="dxa"/>
            <w:vAlign w:val="center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470509" w:rsidRDefault="00BA5EA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</w:t>
            </w:r>
            <w:r w:rsidR="00470509">
              <w:rPr>
                <w:rFonts w:hint="eastAsia"/>
              </w:rPr>
              <w:t>校准</w:t>
            </w:r>
          </w:p>
        </w:tc>
        <w:tc>
          <w:tcPr>
            <w:tcW w:w="753" w:type="dxa"/>
            <w:vAlign w:val="center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470509" w:rsidRDefault="009425C6" w:rsidP="000B171F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 w:rsidR="00FA147D">
              <w:t>1</w:t>
            </w:r>
            <w:r w:rsidR="000B171F">
              <w:t>18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 w:rsidR="002826B0">
              <w:t>1</w:t>
            </w:r>
            <w:r w:rsidR="00774A35">
              <w:t>27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5B747A" w:rsidTr="003564EE">
        <w:trPr>
          <w:trHeight w:val="249"/>
        </w:trPr>
        <w:tc>
          <w:tcPr>
            <w:tcW w:w="973" w:type="dxa"/>
          </w:tcPr>
          <w:p w:rsidR="005B747A" w:rsidRPr="0047509A" w:rsidRDefault="005B747A" w:rsidP="003564E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129</w:t>
            </w:r>
          </w:p>
        </w:tc>
        <w:tc>
          <w:tcPr>
            <w:tcW w:w="828" w:type="dxa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5B747A" w:rsidRDefault="001C0BCC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采样</w:t>
            </w:r>
            <w:r w:rsidR="009820EB">
              <w:rPr>
                <w:rFonts w:hint="eastAsia"/>
              </w:rPr>
              <w:t>速度</w:t>
            </w:r>
          </w:p>
        </w:tc>
        <w:tc>
          <w:tcPr>
            <w:tcW w:w="753" w:type="dxa"/>
            <w:vAlign w:val="center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5B747A" w:rsidRDefault="009820EB" w:rsidP="003564EE">
            <w:pPr>
              <w:adjustRightInd w:val="0"/>
              <w:snapToGrid w:val="0"/>
              <w:jc w:val="center"/>
            </w:pPr>
            <w:r>
              <w:t>N（sps）</w:t>
            </w:r>
          </w:p>
        </w:tc>
      </w:tr>
      <w:tr w:rsidR="00470509" w:rsidTr="00E57845">
        <w:trPr>
          <w:trHeight w:val="249"/>
        </w:trPr>
        <w:tc>
          <w:tcPr>
            <w:tcW w:w="973" w:type="dxa"/>
          </w:tcPr>
          <w:p w:rsidR="00470509" w:rsidRPr="0047509A" w:rsidRDefault="00054EE2" w:rsidP="00F757B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12A</w:t>
            </w:r>
          </w:p>
        </w:tc>
        <w:tc>
          <w:tcPr>
            <w:tcW w:w="828" w:type="dxa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470509" w:rsidRDefault="00D4612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滤波器</w:t>
            </w:r>
          </w:p>
        </w:tc>
        <w:tc>
          <w:tcPr>
            <w:tcW w:w="753" w:type="dxa"/>
            <w:vAlign w:val="center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470509" w:rsidRDefault="00470509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470509" w:rsidRDefault="00C06ADB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滤波器参数，b</w:t>
            </w:r>
            <w:r>
              <w:t>it7~bit4</w:t>
            </w:r>
            <w:r>
              <w:rPr>
                <w:rFonts w:hint="eastAsia"/>
              </w:rPr>
              <w:t>有效</w:t>
            </w:r>
          </w:p>
        </w:tc>
      </w:tr>
      <w:tr w:rsidR="005B747A" w:rsidTr="00A154AE">
        <w:trPr>
          <w:trHeight w:val="249"/>
        </w:trPr>
        <w:tc>
          <w:tcPr>
            <w:tcW w:w="973" w:type="dxa"/>
            <w:vAlign w:val="center"/>
          </w:tcPr>
          <w:p w:rsidR="005B747A" w:rsidRPr="0047509A" w:rsidRDefault="00054EE2" w:rsidP="003564EE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12B</w:t>
            </w:r>
          </w:p>
        </w:tc>
        <w:tc>
          <w:tcPr>
            <w:tcW w:w="828" w:type="dxa"/>
            <w:vAlign w:val="center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5B747A" w:rsidRDefault="00D46129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滤波器</w:t>
            </w:r>
          </w:p>
        </w:tc>
        <w:tc>
          <w:tcPr>
            <w:tcW w:w="753" w:type="dxa"/>
            <w:vAlign w:val="center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5B747A" w:rsidRDefault="005B747A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5B747A" w:rsidRDefault="00A67395" w:rsidP="003564E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滤波器生效标志，0x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</w:t>
            </w:r>
            <w:r>
              <w:rPr>
                <w:rFonts w:hint="eastAsia"/>
                <w:b/>
              </w:rPr>
              <w:t>C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7F5FD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A67395" w:rsidP="0087296B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</w:t>
            </w:r>
            <w:r w:rsidR="0087296B">
              <w:t>2</w:t>
            </w:r>
            <w:r w:rsidR="0087296B">
              <w:rPr>
                <w:rFonts w:hint="eastAsia"/>
              </w:rPr>
              <w:t>A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12</w:t>
            </w:r>
            <w:r w:rsidR="0087296B">
              <w:t>B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12D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清零值（Lword）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12F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清零值（Hword）</w:t>
            </w:r>
          </w:p>
        </w:tc>
      </w:tr>
      <w:tr w:rsidR="009C038D" w:rsidTr="00157045">
        <w:trPr>
          <w:trHeight w:val="249"/>
        </w:trPr>
        <w:tc>
          <w:tcPr>
            <w:tcW w:w="973" w:type="dxa"/>
            <w:vAlign w:val="center"/>
          </w:tcPr>
          <w:p w:rsidR="009C038D" w:rsidRPr="0047509A" w:rsidRDefault="009C038D" w:rsidP="009C038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130</w:t>
            </w:r>
          </w:p>
        </w:tc>
        <w:tc>
          <w:tcPr>
            <w:tcW w:w="828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9C038D" w:rsidRDefault="00563FC0" w:rsidP="001570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C038D" w:rsidRDefault="00563FC0" w:rsidP="00F222C5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12</w:t>
            </w:r>
            <w:r w:rsidR="00F222C5">
              <w:t>E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12F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9C038D" w:rsidTr="00157045">
        <w:trPr>
          <w:trHeight w:val="249"/>
        </w:trPr>
        <w:tc>
          <w:tcPr>
            <w:tcW w:w="973" w:type="dxa"/>
            <w:vAlign w:val="center"/>
          </w:tcPr>
          <w:p w:rsidR="009C038D" w:rsidRPr="0047509A" w:rsidRDefault="009C038D" w:rsidP="009C038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131</w:t>
            </w:r>
          </w:p>
        </w:tc>
        <w:tc>
          <w:tcPr>
            <w:tcW w:w="828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9C038D" w:rsidRDefault="009C038D" w:rsidP="001570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870846" w:rsidTr="00E57845">
        <w:trPr>
          <w:trHeight w:val="249"/>
        </w:trPr>
        <w:tc>
          <w:tcPr>
            <w:tcW w:w="973" w:type="dxa"/>
            <w:vAlign w:val="center"/>
          </w:tcPr>
          <w:p w:rsidR="00870846" w:rsidRPr="0047509A" w:rsidRDefault="00870846" w:rsidP="0087084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132</w:t>
            </w:r>
          </w:p>
        </w:tc>
        <w:tc>
          <w:tcPr>
            <w:tcW w:w="828" w:type="dxa"/>
            <w:vMerge w:val="restart"/>
            <w:vAlign w:val="center"/>
          </w:tcPr>
          <w:p w:rsidR="00870846" w:rsidRDefault="00A86454" w:rsidP="00870846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Merge w:val="restart"/>
            <w:vAlign w:val="center"/>
          </w:tcPr>
          <w:p w:rsidR="00870846" w:rsidRDefault="00ED2A79" w:rsidP="00870846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870846" w:rsidRDefault="00870846" w:rsidP="0087084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870846" w:rsidRDefault="00CE4308" w:rsidP="00870846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870846" w:rsidRDefault="00ED2A79" w:rsidP="00870846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870846" w:rsidTr="005B4EB2">
        <w:trPr>
          <w:trHeight w:val="249"/>
        </w:trPr>
        <w:tc>
          <w:tcPr>
            <w:tcW w:w="973" w:type="dxa"/>
          </w:tcPr>
          <w:p w:rsidR="00870846" w:rsidRPr="0047509A" w:rsidRDefault="00870846" w:rsidP="00870846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133</w:t>
            </w:r>
          </w:p>
        </w:tc>
        <w:tc>
          <w:tcPr>
            <w:tcW w:w="828" w:type="dxa"/>
            <w:vMerge/>
          </w:tcPr>
          <w:p w:rsidR="00870846" w:rsidRDefault="00870846" w:rsidP="00870846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870846" w:rsidRDefault="00870846" w:rsidP="00870846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870846" w:rsidRDefault="00870846" w:rsidP="00870846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870846" w:rsidRDefault="00870846" w:rsidP="00870846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870846" w:rsidRDefault="00ED2A79" w:rsidP="00870846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134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135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136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167C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校准精度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3C4E91" w:rsidP="00F56982">
            <w:pPr>
              <w:adjustRightInd w:val="0"/>
              <w:snapToGrid w:val="0"/>
              <w:jc w:val="center"/>
            </w:pPr>
            <w:r>
              <w:t>精度*100。Eg:0.1%=10</w:t>
            </w:r>
          </w:p>
        </w:tc>
      </w:tr>
      <w:tr w:rsidR="00F56982" w:rsidTr="00905E50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137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压力类型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5A3901" w:rsidP="001155F0">
            <w:pPr>
              <w:adjustRightInd w:val="0"/>
              <w:snapToGrid w:val="0"/>
              <w:jc w:val="center"/>
            </w:pPr>
            <w:r>
              <w:t>0</w:t>
            </w:r>
            <w:r>
              <w:rPr>
                <w:rFonts w:hint="eastAsia"/>
              </w:rPr>
              <w:t>为表压，</w:t>
            </w:r>
            <w:r>
              <w:t xml:space="preserve"> 2</w:t>
            </w:r>
            <w:r w:rsidR="00F56982">
              <w:rPr>
                <w:rFonts w:hint="eastAsia"/>
              </w:rPr>
              <w:t>为绝压，</w:t>
            </w:r>
            <w:r w:rsidR="001155F0">
              <w:t>3</w:t>
            </w:r>
            <w:r w:rsidR="001155F0">
              <w:rPr>
                <w:rFonts w:hint="eastAsia"/>
              </w:rPr>
              <w:t>为差压，</w:t>
            </w:r>
            <w:r w:rsidR="00F56982">
              <w:rPr>
                <w:rFonts w:hint="eastAsia"/>
              </w:rPr>
              <w:t>其他值无效；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138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139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13A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075C33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>
              <w:rPr>
                <w:rFonts w:hint="eastAsia"/>
              </w:rPr>
              <w:t>量程下限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F56982" w:rsidRPr="00980647" w:rsidRDefault="0083729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 w:rsidRPr="00980647">
              <w:rPr>
                <w:rFonts w:hint="eastAsia"/>
              </w:rPr>
              <w:t>量程下限（Lword）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13B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Pr="00980647" w:rsidRDefault="0083729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 w:rsidRPr="00980647">
              <w:rPr>
                <w:rFonts w:hint="eastAsia"/>
              </w:rPr>
              <w:t>量程下限（Hword）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13C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075C33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>
              <w:rPr>
                <w:rFonts w:hint="eastAsia"/>
              </w:rPr>
              <w:t>量程</w:t>
            </w:r>
            <w:r w:rsidR="00F56982">
              <w:rPr>
                <w:rFonts w:hint="eastAsia"/>
              </w:rPr>
              <w:lastRenderedPageBreak/>
              <w:t>上限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lastRenderedPageBreak/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F56982" w:rsidRPr="00980647" w:rsidRDefault="0083729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 w:rsidRPr="00980647">
              <w:rPr>
                <w:rFonts w:hint="eastAsia"/>
              </w:rPr>
              <w:t>量程上限（Lword）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13D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Pr="00980647" w:rsidRDefault="0083729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标定</w:t>
            </w:r>
            <w:r w:rsidR="00F56982" w:rsidRPr="00980647">
              <w:rPr>
                <w:rFonts w:hint="eastAsia"/>
              </w:rPr>
              <w:t>量程上限（Hword）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1A638C" w:rsidP="001A638C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</w:t>
            </w:r>
            <w:r w:rsidR="00F56982">
              <w:rPr>
                <w:rFonts w:hint="eastAsia"/>
              </w:rPr>
              <w:t>量程下限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F56982" w:rsidRPr="00980647" w:rsidRDefault="001A638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迁移量程</w:t>
            </w:r>
            <w:r w:rsidR="00F56982" w:rsidRPr="00980647">
              <w:rPr>
                <w:rFonts w:hint="eastAsia"/>
              </w:rPr>
              <w:t>下限（Lword）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13F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Pr="00980647" w:rsidRDefault="001A638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迁移量程</w:t>
            </w:r>
            <w:r w:rsidR="00F56982" w:rsidRPr="00980647">
              <w:rPr>
                <w:rFonts w:hint="eastAsia"/>
              </w:rPr>
              <w:t>下限（Hword）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1A638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迁移量程</w:t>
            </w:r>
            <w:r w:rsidR="00F56982">
              <w:rPr>
                <w:rFonts w:hint="eastAsia"/>
              </w:rPr>
              <w:t>上限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F56982" w:rsidRPr="00980647" w:rsidRDefault="001A638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迁移量程</w:t>
            </w:r>
            <w:r w:rsidR="00F56982" w:rsidRPr="00980647">
              <w:rPr>
                <w:rFonts w:hint="eastAsia"/>
              </w:rPr>
              <w:t>上限（Lword）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Pr="00980647" w:rsidRDefault="001A638C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迁移量程</w:t>
            </w:r>
            <w:r w:rsidR="00F56982" w:rsidRPr="00980647">
              <w:rPr>
                <w:rFonts w:hint="eastAsia"/>
              </w:rPr>
              <w:t>上限（Hword）</w:t>
            </w:r>
          </w:p>
        </w:tc>
      </w:tr>
      <w:tr w:rsidR="00F56982" w:rsidTr="009A1CCE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142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量程迁移生效标志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143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2E106F" w:rsidTr="00E57845">
        <w:trPr>
          <w:trHeight w:val="249"/>
        </w:trPr>
        <w:tc>
          <w:tcPr>
            <w:tcW w:w="973" w:type="dxa"/>
          </w:tcPr>
          <w:p w:rsidR="002E106F" w:rsidRPr="0047509A" w:rsidRDefault="002E106F" w:rsidP="002E106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144</w:t>
            </w:r>
          </w:p>
        </w:tc>
        <w:tc>
          <w:tcPr>
            <w:tcW w:w="828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</w:t>
            </w:r>
          </w:p>
        </w:tc>
        <w:tc>
          <w:tcPr>
            <w:tcW w:w="753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变送转换k值（Lword）</w:t>
            </w:r>
          </w:p>
        </w:tc>
      </w:tr>
      <w:tr w:rsidR="002E106F" w:rsidTr="00E57845">
        <w:trPr>
          <w:trHeight w:val="249"/>
        </w:trPr>
        <w:tc>
          <w:tcPr>
            <w:tcW w:w="973" w:type="dxa"/>
          </w:tcPr>
          <w:p w:rsidR="002E106F" w:rsidRPr="0047509A" w:rsidRDefault="002E106F" w:rsidP="002E106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145</w:t>
            </w:r>
          </w:p>
        </w:tc>
        <w:tc>
          <w:tcPr>
            <w:tcW w:w="828" w:type="dxa"/>
            <w:vMerge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变送转换k值（Hword）</w:t>
            </w:r>
          </w:p>
        </w:tc>
      </w:tr>
      <w:tr w:rsidR="002E106F" w:rsidTr="00E57845">
        <w:trPr>
          <w:trHeight w:val="249"/>
        </w:trPr>
        <w:tc>
          <w:tcPr>
            <w:tcW w:w="973" w:type="dxa"/>
            <w:vAlign w:val="center"/>
          </w:tcPr>
          <w:p w:rsidR="002E106F" w:rsidRPr="0047509A" w:rsidRDefault="002E106F" w:rsidP="002E106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146</w:t>
            </w:r>
          </w:p>
        </w:tc>
        <w:tc>
          <w:tcPr>
            <w:tcW w:w="828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</w:t>
            </w:r>
          </w:p>
        </w:tc>
        <w:tc>
          <w:tcPr>
            <w:tcW w:w="753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2E106F" w:rsidTr="00E57845">
        <w:trPr>
          <w:trHeight w:val="249"/>
        </w:trPr>
        <w:tc>
          <w:tcPr>
            <w:tcW w:w="973" w:type="dxa"/>
            <w:vAlign w:val="center"/>
          </w:tcPr>
          <w:p w:rsidR="002E106F" w:rsidRPr="0047509A" w:rsidRDefault="002E106F" w:rsidP="002E106F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147</w:t>
            </w:r>
          </w:p>
        </w:tc>
        <w:tc>
          <w:tcPr>
            <w:tcW w:w="828" w:type="dxa"/>
            <w:vMerge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2E106F" w:rsidRDefault="002E106F" w:rsidP="00E5784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2E106F" w:rsidRDefault="002E106F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905E50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148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变送转换定点Q值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变送转换定点运算的Q值；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149</w:t>
            </w:r>
          </w:p>
        </w:tc>
        <w:tc>
          <w:tcPr>
            <w:tcW w:w="82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D0A80" w:rsidTr="002A40C1">
        <w:trPr>
          <w:trHeight w:val="249"/>
        </w:trPr>
        <w:tc>
          <w:tcPr>
            <w:tcW w:w="973" w:type="dxa"/>
            <w:vAlign w:val="center"/>
          </w:tcPr>
          <w:p w:rsidR="006D0A80" w:rsidRPr="0047509A" w:rsidRDefault="006D0A80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</w:t>
            </w:r>
            <w:r>
              <w:rPr>
                <w:rFonts w:hint="eastAsia"/>
                <w:b/>
              </w:rPr>
              <w:t>A</w:t>
            </w:r>
          </w:p>
        </w:tc>
        <w:tc>
          <w:tcPr>
            <w:tcW w:w="828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6D0A80" w:rsidRDefault="004E579D" w:rsidP="00552243">
            <w:pPr>
              <w:adjustRightInd w:val="0"/>
              <w:snapToGrid w:val="0"/>
              <w:jc w:val="center"/>
            </w:pP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</w:t>
            </w:r>
            <w:r w:rsidR="00552243">
              <w:t>3</w:t>
            </w:r>
            <w:r w:rsidR="00552243">
              <w:rPr>
                <w:rFonts w:hint="eastAsia"/>
              </w:rPr>
              <w:t>E</w:t>
            </w:r>
            <w:r w:rsidRPr="00D313B7">
              <w:t>~</w:t>
            </w:r>
            <w:r w:rsidRPr="00D313B7">
              <w:rPr>
                <w:rFonts w:hint="eastAsia"/>
              </w:rPr>
              <w:t>0x</w:t>
            </w:r>
            <w:r w:rsidRPr="00D313B7">
              <w:t>5</w:t>
            </w:r>
            <w:r>
              <w:t>149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6D0A80" w:rsidTr="00E57845">
        <w:trPr>
          <w:trHeight w:val="249"/>
        </w:trPr>
        <w:tc>
          <w:tcPr>
            <w:tcW w:w="973" w:type="dxa"/>
          </w:tcPr>
          <w:p w:rsidR="006D0A80" w:rsidRPr="0047509A" w:rsidRDefault="006D0A80" w:rsidP="006D0A80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14B</w:t>
            </w:r>
          </w:p>
        </w:tc>
        <w:tc>
          <w:tcPr>
            <w:tcW w:w="828" w:type="dxa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6D0A80" w:rsidRDefault="006D0A80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5D113D" w:rsidTr="00E57845">
        <w:trPr>
          <w:trHeight w:val="249"/>
        </w:trPr>
        <w:tc>
          <w:tcPr>
            <w:tcW w:w="973" w:type="dxa"/>
            <w:vAlign w:val="center"/>
          </w:tcPr>
          <w:p w:rsidR="005D113D" w:rsidRPr="0047509A" w:rsidRDefault="005D113D" w:rsidP="005D113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14C</w:t>
            </w:r>
          </w:p>
        </w:tc>
        <w:tc>
          <w:tcPr>
            <w:tcW w:w="828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5D113D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3848" w:type="dxa"/>
            <w:vAlign w:val="center"/>
          </w:tcPr>
          <w:p w:rsidR="005D113D" w:rsidRPr="00980647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5D113D" w:rsidTr="00E57845">
        <w:trPr>
          <w:trHeight w:val="249"/>
        </w:trPr>
        <w:tc>
          <w:tcPr>
            <w:tcW w:w="973" w:type="dxa"/>
            <w:vAlign w:val="center"/>
          </w:tcPr>
          <w:p w:rsidR="005D113D" w:rsidRPr="0047509A" w:rsidRDefault="005D113D" w:rsidP="005D113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14D</w:t>
            </w:r>
          </w:p>
        </w:tc>
        <w:tc>
          <w:tcPr>
            <w:tcW w:w="828" w:type="dxa"/>
            <w:vMerge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5D113D" w:rsidRPr="00980647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5D113D" w:rsidTr="00E57845">
        <w:trPr>
          <w:trHeight w:val="249"/>
        </w:trPr>
        <w:tc>
          <w:tcPr>
            <w:tcW w:w="973" w:type="dxa"/>
          </w:tcPr>
          <w:p w:rsidR="005D113D" w:rsidRPr="0047509A" w:rsidRDefault="005D113D" w:rsidP="005D113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14E</w:t>
            </w:r>
          </w:p>
        </w:tc>
        <w:tc>
          <w:tcPr>
            <w:tcW w:w="828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5D113D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3848" w:type="dxa"/>
            <w:vAlign w:val="center"/>
          </w:tcPr>
          <w:p w:rsidR="005D113D" w:rsidRPr="00980647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5D113D" w:rsidTr="00E57845">
        <w:trPr>
          <w:trHeight w:val="249"/>
        </w:trPr>
        <w:tc>
          <w:tcPr>
            <w:tcW w:w="973" w:type="dxa"/>
          </w:tcPr>
          <w:p w:rsidR="005D113D" w:rsidRPr="0047509A" w:rsidRDefault="005D113D" w:rsidP="005D113D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14F</w:t>
            </w:r>
          </w:p>
        </w:tc>
        <w:tc>
          <w:tcPr>
            <w:tcW w:w="828" w:type="dxa"/>
            <w:vMerge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5D113D" w:rsidRDefault="005D113D" w:rsidP="005D113D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5D113D" w:rsidRPr="00980647" w:rsidRDefault="00A16F02" w:rsidP="005D113D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150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Pr="008632D1" w:rsidRDefault="00F56982" w:rsidP="00F56982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厂家DA</w:t>
            </w:r>
            <w:r w:rsidRPr="008632D1">
              <w:rPr>
                <w:rFonts w:hint="eastAsia"/>
                <w:sz w:val="18"/>
                <w:szCs w:val="18"/>
              </w:rPr>
              <w:t>校准生效标志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151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  <w:sz w:val="18"/>
                <w:szCs w:val="18"/>
              </w:rPr>
              <w:t>厂家DA</w:t>
            </w:r>
            <w:r w:rsidRPr="008632D1">
              <w:rPr>
                <w:rFonts w:hint="eastAsia"/>
                <w:sz w:val="18"/>
                <w:szCs w:val="18"/>
              </w:rPr>
              <w:t>校准</w:t>
            </w:r>
            <w:r>
              <w:rPr>
                <w:rFonts w:hint="eastAsia"/>
                <w:sz w:val="18"/>
                <w:szCs w:val="18"/>
              </w:rPr>
              <w:t>Q值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</w:t>
            </w:r>
            <w:r>
              <w:t>A</w:t>
            </w:r>
            <w:r>
              <w:rPr>
                <w:rFonts w:hint="eastAsia"/>
              </w:rPr>
              <w:t>校准定点运算的Q值；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152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153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154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厂家DA校准k值（Lword）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155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厂家DA校准k值（Hword）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156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厂家DA校准b值（Lword）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157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厂家DA校准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158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159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15A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Pr="008632D1" w:rsidRDefault="00F56982" w:rsidP="00F56982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用户DA</w:t>
            </w:r>
            <w:r w:rsidRPr="008632D1">
              <w:rPr>
                <w:rFonts w:hint="eastAsia"/>
                <w:sz w:val="18"/>
                <w:szCs w:val="18"/>
              </w:rPr>
              <w:t>校准生效标志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15B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  <w:sz w:val="18"/>
                <w:szCs w:val="18"/>
              </w:rPr>
              <w:t>用户DA</w:t>
            </w:r>
            <w:r w:rsidRPr="008632D1">
              <w:rPr>
                <w:rFonts w:hint="eastAsia"/>
                <w:sz w:val="18"/>
                <w:szCs w:val="18"/>
              </w:rPr>
              <w:t>校准</w:t>
            </w:r>
            <w:r>
              <w:rPr>
                <w:rFonts w:hint="eastAsia"/>
                <w:sz w:val="18"/>
                <w:szCs w:val="18"/>
              </w:rPr>
              <w:t>Q值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</w:t>
            </w:r>
            <w:r>
              <w:t>A</w:t>
            </w:r>
            <w:r>
              <w:rPr>
                <w:rFonts w:hint="eastAsia"/>
              </w:rPr>
              <w:t>校准定点运算的Q值；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15C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15D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用户DA校准k值（Lword）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15F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用户DA校准k值（Hword）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用户DA校准b值（Lword）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用户DA校准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162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163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164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165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166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167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168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5B4EB2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169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16A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1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16B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1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16C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16D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16F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4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4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172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5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173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5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174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6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175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6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176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7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177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7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178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8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179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8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</w:t>
            </w:r>
            <w:r>
              <w:rPr>
                <w:rFonts w:hint="eastAsia"/>
                <w:b/>
              </w:rPr>
              <w:t>A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9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17B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系数0</w:t>
            </w:r>
            <w:r>
              <w:t>9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17C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10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17D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10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11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17F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11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电学温补系数</w:t>
            </w:r>
            <w:r w:rsidR="00900B06">
              <w:rPr>
                <w:rFonts w:hint="eastAsia"/>
              </w:rPr>
              <w:t>Q值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12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2</w:t>
            </w:r>
            <w:r>
              <w:rPr>
                <w:rFonts w:hint="eastAsia"/>
              </w:rPr>
              <w:t>p</w:t>
            </w:r>
            <w:r>
              <w:t>3t</w:t>
            </w:r>
            <w:r>
              <w:rPr>
                <w:rFonts w:hint="eastAsia"/>
              </w:rPr>
              <w:t>系数</w:t>
            </w:r>
            <w:r>
              <w:t>12</w:t>
            </w:r>
            <w:r>
              <w:rPr>
                <w:rFonts w:hint="eastAsia"/>
              </w:rPr>
              <w:t>（Hword）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182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 w:rsidRPr="00310103">
              <w:rPr>
                <w:rFonts w:hint="eastAsia"/>
              </w:rPr>
              <w:t>0x</w:t>
            </w:r>
            <w:r w:rsidRPr="00310103">
              <w:t>516A ~</w:t>
            </w:r>
            <w:r w:rsidRPr="00310103">
              <w:rPr>
                <w:rFonts w:hint="eastAsia"/>
              </w:rPr>
              <w:t>0x</w:t>
            </w:r>
            <w:r w:rsidRPr="00310103">
              <w:t>5181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183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184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电学温补生效标志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185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2F490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0D41B0" w:rsidP="00EF0D9E">
            <w:pPr>
              <w:adjustRightInd w:val="0"/>
              <w:snapToGrid w:val="0"/>
              <w:jc w:val="center"/>
            </w:pPr>
            <w:r w:rsidRPr="00310103">
              <w:rPr>
                <w:rFonts w:hint="eastAsia"/>
              </w:rPr>
              <w:t>0x</w:t>
            </w:r>
            <w:r w:rsidRPr="00310103">
              <w:t>518</w:t>
            </w:r>
            <w:r>
              <w:t>4</w:t>
            </w:r>
            <w:r w:rsidR="002F4901" w:rsidRPr="00310103">
              <w:t>~</w:t>
            </w:r>
            <w:r w:rsidR="002F4901" w:rsidRPr="00310103">
              <w:rPr>
                <w:rFonts w:hint="eastAsia"/>
              </w:rPr>
              <w:t>0x</w:t>
            </w:r>
            <w:r w:rsidR="002F4901" w:rsidRPr="00310103">
              <w:t>518</w:t>
            </w:r>
            <w:r w:rsidR="00EF0D9E">
              <w:t>4</w:t>
            </w:r>
            <w:r w:rsidR="002F4901">
              <w:rPr>
                <w:rFonts w:hint="eastAsia"/>
              </w:rPr>
              <w:t>地址段数据CRC</w:t>
            </w:r>
            <w:r w:rsidR="002F4901">
              <w:t>16</w:t>
            </w:r>
            <w:r w:rsidR="002F4901">
              <w:rPr>
                <w:rFonts w:hint="eastAsia"/>
              </w:rPr>
              <w:t>，小端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186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187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188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189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</w:t>
            </w:r>
            <w:r>
              <w:rPr>
                <w:rFonts w:hint="eastAsia"/>
                <w:b/>
              </w:rPr>
              <w:t>A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电学线性修正点数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电学线性修正点数&gt;</w:t>
            </w:r>
            <w:r>
              <w:t>=2</w:t>
            </w:r>
            <w:r>
              <w:rPr>
                <w:rFonts w:hint="eastAsia"/>
              </w:rPr>
              <w:t>并且&lt;</w:t>
            </w:r>
            <w:r>
              <w:t>=3</w:t>
            </w:r>
            <w:r>
              <w:rPr>
                <w:rFonts w:hint="eastAsia"/>
              </w:rPr>
              <w:t>，否则无效；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18B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电学线性修正生效标志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0x</w:t>
            </w:r>
            <w:r>
              <w:t>0001</w:t>
            </w:r>
            <w:r>
              <w:rPr>
                <w:rFonts w:hint="eastAsia"/>
              </w:rPr>
              <w:t>为生效，其他值为不生效；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  <w:vAlign w:val="center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18C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电学线性修正定点Q值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电学线性修正定点运算的Q值；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18D</w:t>
            </w:r>
          </w:p>
        </w:tc>
        <w:tc>
          <w:tcPr>
            <w:tcW w:w="82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18E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1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18F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1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190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191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192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193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电学线性修正点0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194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195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196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197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01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198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199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k</w:t>
            </w:r>
            <w:r>
              <w:rPr>
                <w:rFonts w:hint="eastAsia"/>
              </w:rPr>
              <w:t>值（Hword）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19A</w:t>
            </w:r>
          </w:p>
        </w:tc>
        <w:tc>
          <w:tcPr>
            <w:tcW w:w="828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12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</w:p>
        </w:tc>
        <w:tc>
          <w:tcPr>
            <w:tcW w:w="753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值（Lword）</w:t>
            </w:r>
          </w:p>
        </w:tc>
      </w:tr>
      <w:tr w:rsidR="00F56982" w:rsidTr="00E57845">
        <w:trPr>
          <w:trHeight w:val="249"/>
        </w:trPr>
        <w:tc>
          <w:tcPr>
            <w:tcW w:w="973" w:type="dxa"/>
          </w:tcPr>
          <w:p w:rsidR="00F56982" w:rsidRPr="004750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19B</w:t>
            </w:r>
          </w:p>
        </w:tc>
        <w:tc>
          <w:tcPr>
            <w:tcW w:w="828" w:type="dxa"/>
            <w:vMerge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电学线性修正</w:t>
            </w:r>
            <w:r>
              <w:t>02</w:t>
            </w:r>
            <w:r>
              <w:rPr>
                <w:rFonts w:hint="eastAsia"/>
              </w:rPr>
              <w:t>段</w:t>
            </w:r>
            <w:r>
              <w:t>b</w:t>
            </w:r>
            <w:r>
              <w:rPr>
                <w:rFonts w:hint="eastAsia"/>
              </w:rPr>
              <w:t>值（Hword）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19C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19D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19E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19F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DE4F96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生产日期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1A0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1A1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1A2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1A3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1A4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1A5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序列号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1A6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1A7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1A8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1A9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1AA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1AB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1AC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1AD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1AE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AD14F1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464984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工厂编号</w:t>
            </w:r>
          </w:p>
        </w:tc>
      </w:tr>
      <w:tr w:rsidR="00F56982" w:rsidRPr="00D313B7" w:rsidTr="00E57845">
        <w:trPr>
          <w:trHeight w:val="249"/>
        </w:trPr>
        <w:tc>
          <w:tcPr>
            <w:tcW w:w="973" w:type="dxa"/>
            <w:vAlign w:val="center"/>
          </w:tcPr>
          <w:p w:rsidR="00F56982" w:rsidRPr="0057759A" w:rsidRDefault="00F56982" w:rsidP="00F569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1AF</w:t>
            </w:r>
          </w:p>
        </w:tc>
        <w:tc>
          <w:tcPr>
            <w:tcW w:w="828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F56982" w:rsidRDefault="00F56982" w:rsidP="00F569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F56982" w:rsidRPr="00D313B7" w:rsidRDefault="00F56982" w:rsidP="00F56982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AD5582" w:rsidRPr="00980647" w:rsidTr="008412B6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1B0</w:t>
            </w:r>
          </w:p>
        </w:tc>
        <w:tc>
          <w:tcPr>
            <w:tcW w:w="828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输出电压下限</w:t>
            </w:r>
          </w:p>
        </w:tc>
        <w:tc>
          <w:tcPr>
            <w:tcW w:w="753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3848" w:type="dxa"/>
            <w:vAlign w:val="center"/>
          </w:tcPr>
          <w:p w:rsidR="00AD5582" w:rsidRPr="00980647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输出电压下</w:t>
            </w:r>
            <w:r w:rsidRPr="00980647">
              <w:rPr>
                <w:rFonts w:hint="eastAsia"/>
              </w:rPr>
              <w:t>限（Lword）</w:t>
            </w:r>
          </w:p>
        </w:tc>
      </w:tr>
      <w:tr w:rsidR="00AD5582" w:rsidRPr="00980647" w:rsidTr="008412B6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1B1</w:t>
            </w:r>
          </w:p>
        </w:tc>
        <w:tc>
          <w:tcPr>
            <w:tcW w:w="828" w:type="dxa"/>
            <w:vMerge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AD5582" w:rsidRPr="00980647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输出电压下</w:t>
            </w:r>
            <w:r w:rsidRPr="00980647">
              <w:rPr>
                <w:rFonts w:hint="eastAsia"/>
              </w:rPr>
              <w:t>限（Hword）</w:t>
            </w:r>
          </w:p>
        </w:tc>
      </w:tr>
      <w:tr w:rsidR="00AD5582" w:rsidRPr="00980647" w:rsidTr="00223834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1B2</w:t>
            </w:r>
          </w:p>
        </w:tc>
        <w:tc>
          <w:tcPr>
            <w:tcW w:w="828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输出电压上限</w:t>
            </w:r>
          </w:p>
        </w:tc>
        <w:tc>
          <w:tcPr>
            <w:tcW w:w="753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3848" w:type="dxa"/>
            <w:vAlign w:val="center"/>
          </w:tcPr>
          <w:p w:rsidR="00AD5582" w:rsidRPr="00980647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</w:t>
            </w:r>
            <w:r w:rsidRPr="00980647">
              <w:rPr>
                <w:rFonts w:hint="eastAsia"/>
              </w:rPr>
              <w:t>上限（Lword）</w:t>
            </w:r>
          </w:p>
        </w:tc>
      </w:tr>
      <w:tr w:rsidR="00AD5582" w:rsidRPr="00980647" w:rsidTr="00223834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1B3</w:t>
            </w:r>
          </w:p>
        </w:tc>
        <w:tc>
          <w:tcPr>
            <w:tcW w:w="828" w:type="dxa"/>
            <w:vMerge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AD5582" w:rsidRPr="00980647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</w:t>
            </w:r>
            <w:r w:rsidRPr="00980647">
              <w:rPr>
                <w:rFonts w:hint="eastAsia"/>
              </w:rPr>
              <w:t>上限（Hword）</w:t>
            </w:r>
          </w:p>
        </w:tc>
      </w:tr>
      <w:tr w:rsidR="00AD5582" w:rsidRPr="00D313B7" w:rsidTr="00EB5D16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1B4</w:t>
            </w:r>
          </w:p>
        </w:tc>
        <w:tc>
          <w:tcPr>
            <w:tcW w:w="828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AD5582" w:rsidRDefault="00EB5D16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输出电压下限</w:t>
            </w:r>
          </w:p>
        </w:tc>
        <w:tc>
          <w:tcPr>
            <w:tcW w:w="753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AD5582" w:rsidRPr="00D313B7" w:rsidRDefault="00EB5D16" w:rsidP="006829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</w:t>
            </w:r>
            <w:r w:rsidR="007724F6">
              <w:rPr>
                <w:rFonts w:hint="eastAsia"/>
              </w:rPr>
              <w:t>DAC</w:t>
            </w:r>
            <w:r>
              <w:rPr>
                <w:rFonts w:hint="eastAsia"/>
              </w:rPr>
              <w:t>下限</w:t>
            </w:r>
          </w:p>
        </w:tc>
      </w:tr>
      <w:tr w:rsidR="00AD5582" w:rsidRPr="00D313B7" w:rsidTr="00EB5D16">
        <w:trPr>
          <w:trHeight w:val="249"/>
        </w:trPr>
        <w:tc>
          <w:tcPr>
            <w:tcW w:w="973" w:type="dxa"/>
            <w:vAlign w:val="center"/>
          </w:tcPr>
          <w:p w:rsidR="00AD5582" w:rsidRPr="0057759A" w:rsidRDefault="00AD5582" w:rsidP="00AD5582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1B5</w:t>
            </w:r>
          </w:p>
        </w:tc>
        <w:tc>
          <w:tcPr>
            <w:tcW w:w="828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AD5582" w:rsidRDefault="00EB5D16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输出电压上限</w:t>
            </w:r>
          </w:p>
        </w:tc>
        <w:tc>
          <w:tcPr>
            <w:tcW w:w="753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AD5582" w:rsidRDefault="00AD5582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  <w:vAlign w:val="center"/>
          </w:tcPr>
          <w:p w:rsidR="00AD5582" w:rsidRPr="00D313B7" w:rsidRDefault="00EB5D16" w:rsidP="00AD5582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输出电压</w:t>
            </w:r>
            <w:r w:rsidR="007724F6">
              <w:t>DAC</w:t>
            </w:r>
            <w:r>
              <w:rPr>
                <w:rFonts w:hint="eastAsia"/>
              </w:rPr>
              <w:t>上限</w:t>
            </w:r>
            <w:bookmarkStart w:id="0" w:name="_GoBack"/>
            <w:bookmarkEnd w:id="0"/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1B6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CRC</w:t>
            </w:r>
            <w:r>
              <w:t>16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7955EE">
            <w:pPr>
              <w:adjustRightInd w:val="0"/>
              <w:snapToGrid w:val="0"/>
              <w:jc w:val="center"/>
            </w:pPr>
            <w:r w:rsidRPr="00310103">
              <w:rPr>
                <w:rFonts w:hint="eastAsia"/>
              </w:rPr>
              <w:t>0x</w:t>
            </w:r>
            <w:r w:rsidRPr="00310103">
              <w:t>51</w:t>
            </w:r>
            <w:r w:rsidR="007955EE">
              <w:rPr>
                <w:rFonts w:hint="eastAsia"/>
              </w:rPr>
              <w:t>B</w:t>
            </w:r>
            <w:r w:rsidR="007955EE">
              <w:t>0</w:t>
            </w:r>
            <w:r w:rsidRPr="00310103">
              <w:t>~</w:t>
            </w:r>
            <w:r w:rsidRPr="00310103">
              <w:rPr>
                <w:rFonts w:hint="eastAsia"/>
              </w:rPr>
              <w:t>0x</w:t>
            </w:r>
            <w:r w:rsidRPr="00310103">
              <w:t>51</w:t>
            </w:r>
            <w:r w:rsidR="007955EE">
              <w:t>B5</w:t>
            </w:r>
            <w:r>
              <w:rPr>
                <w:rFonts w:hint="eastAsia"/>
              </w:rPr>
              <w:t>地址段数据CRC</w:t>
            </w:r>
            <w:r>
              <w:t>16</w:t>
            </w:r>
            <w:r>
              <w:rPr>
                <w:rFonts w:hint="eastAsia"/>
              </w:rPr>
              <w:t>，小端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1B7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1B8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lastRenderedPageBreak/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1B9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1BA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1BB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1BC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1BD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1BE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1BF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0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压力工厂校准点数，值为2或3，否则无效；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1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2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测量点1（Lword）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3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测量点1（Hword）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4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标准点1（Lword）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5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标准点1（Hword）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6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7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8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9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CA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B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C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压力工厂校准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D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E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压力用户校准点数，值为2或3，否则无效；</w:t>
            </w:r>
          </w:p>
        </w:tc>
      </w:tr>
      <w:tr w:rsidR="000957C5" w:rsidRPr="00D313B7" w:rsidTr="00E57845">
        <w:trPr>
          <w:trHeight w:val="249"/>
        </w:trPr>
        <w:tc>
          <w:tcPr>
            <w:tcW w:w="973" w:type="dxa"/>
            <w:vAlign w:val="center"/>
          </w:tcPr>
          <w:p w:rsidR="000957C5" w:rsidRPr="005775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F</w:t>
            </w:r>
          </w:p>
        </w:tc>
        <w:tc>
          <w:tcPr>
            <w:tcW w:w="82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2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848" w:type="dxa"/>
          </w:tcPr>
          <w:p w:rsidR="000957C5" w:rsidRPr="00D313B7" w:rsidRDefault="000957C5" w:rsidP="000957C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1D0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测量点1（Lword）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1D1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测量点1（Hword）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1D2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标准点1（Lword）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1D3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标准点1（Hword）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1D4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1D5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1D6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2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1D7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2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1D8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1D9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测量点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  <w:vAlign w:val="center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1DA</w:t>
            </w:r>
          </w:p>
        </w:tc>
        <w:tc>
          <w:tcPr>
            <w:tcW w:w="828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12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压力用户校准</w:t>
            </w:r>
          </w:p>
        </w:tc>
        <w:tc>
          <w:tcPr>
            <w:tcW w:w="753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读/写</w:t>
            </w:r>
          </w:p>
        </w:tc>
        <w:tc>
          <w:tcPr>
            <w:tcW w:w="767" w:type="dxa"/>
            <w:vMerge w:val="restart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t>K</w:t>
            </w:r>
            <w:r>
              <w:rPr>
                <w:rFonts w:hint="eastAsia"/>
              </w:rPr>
              <w:t>pa</w:t>
            </w:r>
          </w:p>
        </w:tc>
        <w:tc>
          <w:tcPr>
            <w:tcW w:w="3848" w:type="dxa"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3</w:t>
            </w:r>
            <w:r>
              <w:rPr>
                <w:rFonts w:hint="eastAsia"/>
              </w:rPr>
              <w:t>（Lword）</w:t>
            </w:r>
          </w:p>
        </w:tc>
      </w:tr>
      <w:tr w:rsidR="000957C5" w:rsidTr="00E57845">
        <w:trPr>
          <w:trHeight w:val="249"/>
        </w:trPr>
        <w:tc>
          <w:tcPr>
            <w:tcW w:w="973" w:type="dxa"/>
          </w:tcPr>
          <w:p w:rsidR="000957C5" w:rsidRPr="0047509A" w:rsidRDefault="000957C5" w:rsidP="000957C5">
            <w:pPr>
              <w:adjustRightInd w:val="0"/>
              <w:snapToGrid w:val="0"/>
              <w:jc w:val="center"/>
              <w:rPr>
                <w:b/>
              </w:rPr>
            </w:pPr>
            <w:r w:rsidRPr="0057759A">
              <w:rPr>
                <w:rFonts w:hint="eastAsia"/>
                <w:b/>
              </w:rPr>
              <w:t>0x</w:t>
            </w:r>
            <w:r w:rsidRPr="0057759A">
              <w:rPr>
                <w:b/>
              </w:rPr>
              <w:t>5</w:t>
            </w:r>
            <w:r>
              <w:rPr>
                <w:b/>
              </w:rPr>
              <w:t>1DB</w:t>
            </w:r>
          </w:p>
        </w:tc>
        <w:tc>
          <w:tcPr>
            <w:tcW w:w="828" w:type="dxa"/>
            <w:vMerge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53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767" w:type="dxa"/>
            <w:vMerge/>
            <w:vAlign w:val="center"/>
          </w:tcPr>
          <w:p w:rsidR="000957C5" w:rsidRDefault="000957C5" w:rsidP="000957C5">
            <w:pPr>
              <w:adjustRightInd w:val="0"/>
              <w:snapToGrid w:val="0"/>
              <w:jc w:val="center"/>
            </w:pPr>
          </w:p>
        </w:tc>
        <w:tc>
          <w:tcPr>
            <w:tcW w:w="3848" w:type="dxa"/>
          </w:tcPr>
          <w:p w:rsidR="000957C5" w:rsidRDefault="000957C5" w:rsidP="000957C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标准点</w:t>
            </w:r>
            <w:r>
              <w:t>3</w:t>
            </w:r>
            <w:r>
              <w:rPr>
                <w:rFonts w:hint="eastAsia"/>
              </w:rPr>
              <w:t>（Hword）</w:t>
            </w:r>
          </w:p>
        </w:tc>
      </w:tr>
    </w:tbl>
    <w:p w:rsidR="001F59BB" w:rsidRPr="004B1D92" w:rsidRDefault="001F59BB" w:rsidP="00E47E1C"/>
    <w:p w:rsidR="003F008C" w:rsidRPr="003F008C" w:rsidRDefault="003F008C" w:rsidP="00E47E1C">
      <w:pPr>
        <w:rPr>
          <w:color w:val="70AD47" w:themeColor="accent6"/>
          <w:sz w:val="24"/>
          <w:szCs w:val="24"/>
        </w:rPr>
      </w:pPr>
      <w:r w:rsidRPr="00316861">
        <w:rPr>
          <w:rFonts w:hint="eastAsia"/>
          <w:color w:val="70AD47" w:themeColor="accent6"/>
          <w:sz w:val="24"/>
          <w:szCs w:val="24"/>
        </w:rPr>
        <w:t>寄存器地址空间</w:t>
      </w:r>
      <w:r w:rsidR="00165144">
        <w:rPr>
          <w:color w:val="70AD47" w:themeColor="accent6"/>
          <w:sz w:val="24"/>
          <w:szCs w:val="24"/>
        </w:rPr>
        <w:t>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73"/>
        <w:gridCol w:w="783"/>
        <w:gridCol w:w="1213"/>
        <w:gridCol w:w="834"/>
        <w:gridCol w:w="697"/>
        <w:gridCol w:w="3796"/>
      </w:tblGrid>
      <w:tr w:rsidR="00462C00" w:rsidRPr="001941EF" w:rsidTr="00172213">
        <w:trPr>
          <w:trHeight w:val="249"/>
        </w:trPr>
        <w:tc>
          <w:tcPr>
            <w:tcW w:w="973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寄存器地址</w:t>
            </w:r>
          </w:p>
        </w:tc>
        <w:tc>
          <w:tcPr>
            <w:tcW w:w="783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类型</w:t>
            </w:r>
          </w:p>
        </w:tc>
        <w:tc>
          <w:tcPr>
            <w:tcW w:w="1213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通道标识</w:t>
            </w:r>
          </w:p>
        </w:tc>
        <w:tc>
          <w:tcPr>
            <w:tcW w:w="834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读/写</w:t>
            </w:r>
          </w:p>
        </w:tc>
        <w:tc>
          <w:tcPr>
            <w:tcW w:w="697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单位</w:t>
            </w:r>
          </w:p>
        </w:tc>
        <w:tc>
          <w:tcPr>
            <w:tcW w:w="3796" w:type="dxa"/>
            <w:vAlign w:val="center"/>
          </w:tcPr>
          <w:p w:rsidR="00462C00" w:rsidRPr="001941EF" w:rsidRDefault="00462C00" w:rsidP="00462C00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说明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00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01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压力ADC值（Hword）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02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lastRenderedPageBreak/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03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温度ADC值（Hword）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lastRenderedPageBreak/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04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温补后压力值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温补后压力值（Lword）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05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温补后压力值（Hword）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06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线性修正后压力值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线性修正后压力值（Lword）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07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线性修正后压力值（Hword）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08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校准后压力值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校准后压力值（Lword）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09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校准后压力值（Hword）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</w:t>
            </w:r>
            <w:r w:rsidRPr="001941EF">
              <w:rPr>
                <w:rFonts w:hint="eastAsia"/>
                <w:b/>
              </w:rPr>
              <w:t>A</w:t>
            </w:r>
          </w:p>
        </w:tc>
        <w:tc>
          <w:tcPr>
            <w:tcW w:w="78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滤波后压力值</w:t>
            </w:r>
          </w:p>
        </w:tc>
        <w:tc>
          <w:tcPr>
            <w:tcW w:w="834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滤波后压力值（Lword）</w:t>
            </w:r>
          </w:p>
        </w:tc>
      </w:tr>
      <w:tr w:rsidR="00462C00" w:rsidTr="00172213">
        <w:trPr>
          <w:trHeight w:val="249"/>
        </w:trPr>
        <w:tc>
          <w:tcPr>
            <w:tcW w:w="973" w:type="dxa"/>
          </w:tcPr>
          <w:p w:rsidR="00462C00" w:rsidRPr="001941EF" w:rsidRDefault="00462C00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0B</w:t>
            </w:r>
          </w:p>
        </w:tc>
        <w:tc>
          <w:tcPr>
            <w:tcW w:w="783" w:type="dxa"/>
            <w:vMerge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462C00" w:rsidRDefault="00462C00" w:rsidP="00462C00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462C00" w:rsidRDefault="00462C00" w:rsidP="00462C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滤波后压力值（Hword）</w:t>
            </w:r>
          </w:p>
        </w:tc>
      </w:tr>
      <w:tr w:rsidR="00231BDB" w:rsidTr="00172213">
        <w:trPr>
          <w:trHeight w:val="249"/>
        </w:trPr>
        <w:tc>
          <w:tcPr>
            <w:tcW w:w="973" w:type="dxa"/>
          </w:tcPr>
          <w:p w:rsidR="00231BDB" w:rsidRPr="001941EF" w:rsidRDefault="00231BDB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0C</w:t>
            </w:r>
          </w:p>
        </w:tc>
        <w:tc>
          <w:tcPr>
            <w:tcW w:w="783" w:type="dxa"/>
            <w:vMerge w:val="restart"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清零后压力值</w:t>
            </w:r>
          </w:p>
        </w:tc>
        <w:tc>
          <w:tcPr>
            <w:tcW w:w="834" w:type="dxa"/>
            <w:vMerge w:val="restart"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清零后压力值（Lword）</w:t>
            </w:r>
          </w:p>
        </w:tc>
      </w:tr>
      <w:tr w:rsidR="00231BDB" w:rsidTr="00172213">
        <w:trPr>
          <w:trHeight w:val="249"/>
        </w:trPr>
        <w:tc>
          <w:tcPr>
            <w:tcW w:w="973" w:type="dxa"/>
          </w:tcPr>
          <w:p w:rsidR="00231BDB" w:rsidRPr="001941EF" w:rsidRDefault="00231BDB" w:rsidP="0075745B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 w:rsidR="0075745B">
              <w:rPr>
                <w:b/>
              </w:rPr>
              <w:t>0</w:t>
            </w:r>
            <w:r w:rsidRPr="001941EF">
              <w:rPr>
                <w:b/>
              </w:rPr>
              <w:t>0D</w:t>
            </w:r>
          </w:p>
        </w:tc>
        <w:tc>
          <w:tcPr>
            <w:tcW w:w="783" w:type="dxa"/>
            <w:vMerge/>
          </w:tcPr>
          <w:p w:rsidR="00231BDB" w:rsidRDefault="00231BDB" w:rsidP="0044747B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231BDB" w:rsidRDefault="00231BDB" w:rsidP="0044747B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231BDB" w:rsidRDefault="00231BDB" w:rsidP="0044747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清零后压力值（Hword）</w:t>
            </w:r>
          </w:p>
        </w:tc>
      </w:tr>
      <w:tr w:rsidR="002924C0" w:rsidRPr="00D313B7" w:rsidTr="00E57845">
        <w:trPr>
          <w:trHeight w:val="249"/>
        </w:trPr>
        <w:tc>
          <w:tcPr>
            <w:tcW w:w="973" w:type="dxa"/>
            <w:vAlign w:val="center"/>
          </w:tcPr>
          <w:p w:rsidR="002924C0" w:rsidRPr="0057759A" w:rsidRDefault="002924C0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</w:t>
            </w:r>
            <w:r w:rsidRPr="001941EF">
              <w:rPr>
                <w:b/>
              </w:rPr>
              <w:t>0</w:t>
            </w:r>
            <w:r>
              <w:rPr>
                <w:rFonts w:hint="eastAsia"/>
                <w:b/>
              </w:rPr>
              <w:t>E</w:t>
            </w:r>
          </w:p>
        </w:tc>
        <w:tc>
          <w:tcPr>
            <w:tcW w:w="783" w:type="dxa"/>
            <w:vAlign w:val="center"/>
          </w:tcPr>
          <w:p w:rsidR="002924C0" w:rsidRDefault="002924C0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2924C0" w:rsidRDefault="0087316C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TMP</w:t>
            </w:r>
            <w:r>
              <w:t>1075</w:t>
            </w:r>
          </w:p>
        </w:tc>
        <w:tc>
          <w:tcPr>
            <w:tcW w:w="834" w:type="dxa"/>
            <w:vAlign w:val="center"/>
          </w:tcPr>
          <w:p w:rsidR="002924C0" w:rsidRDefault="002924C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2924C0" w:rsidRDefault="002924C0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2924C0" w:rsidRPr="00D313B7" w:rsidRDefault="002924C0" w:rsidP="00E57845">
            <w:pPr>
              <w:adjustRightInd w:val="0"/>
              <w:snapToGrid w:val="0"/>
              <w:jc w:val="center"/>
            </w:pPr>
            <w:r w:rsidRPr="00274F9C">
              <w:rPr>
                <w:rFonts w:hint="eastAsia"/>
                <w:color w:val="000000" w:themeColor="text1"/>
              </w:rPr>
              <w:t>温度传感器</w:t>
            </w:r>
            <w:r w:rsidR="00274F9C">
              <w:rPr>
                <w:rFonts w:hint="eastAsia"/>
                <w:color w:val="000000" w:themeColor="text1"/>
              </w:rPr>
              <w:t>（原码）</w:t>
            </w:r>
          </w:p>
        </w:tc>
      </w:tr>
      <w:tr w:rsidR="004756C7" w:rsidRPr="00D313B7" w:rsidTr="00E57845">
        <w:trPr>
          <w:trHeight w:val="249"/>
        </w:trPr>
        <w:tc>
          <w:tcPr>
            <w:tcW w:w="973" w:type="dxa"/>
            <w:vAlign w:val="center"/>
          </w:tcPr>
          <w:p w:rsidR="004756C7" w:rsidRPr="0057759A" w:rsidRDefault="004756C7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</w:t>
            </w:r>
            <w:r w:rsidRPr="001941EF">
              <w:rPr>
                <w:b/>
              </w:rPr>
              <w:t>0</w:t>
            </w:r>
            <w:r>
              <w:rPr>
                <w:rFonts w:hint="eastAsia"/>
                <w:b/>
              </w:rPr>
              <w:t>F</w:t>
            </w:r>
          </w:p>
        </w:tc>
        <w:tc>
          <w:tcPr>
            <w:tcW w:w="783" w:type="dxa"/>
            <w:vAlign w:val="center"/>
          </w:tcPr>
          <w:p w:rsidR="004756C7" w:rsidRDefault="004756C7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756C7" w:rsidRDefault="004756C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756C7" w:rsidRDefault="004756C7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756C7" w:rsidRDefault="004756C7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756C7" w:rsidRPr="00D313B7" w:rsidRDefault="004756C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3317D7" w:rsidTr="00E57845">
        <w:trPr>
          <w:trHeight w:val="249"/>
        </w:trPr>
        <w:tc>
          <w:tcPr>
            <w:tcW w:w="973" w:type="dxa"/>
          </w:tcPr>
          <w:p w:rsidR="003317D7" w:rsidRPr="001941EF" w:rsidRDefault="003317D7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010</w:t>
            </w:r>
          </w:p>
        </w:tc>
        <w:tc>
          <w:tcPr>
            <w:tcW w:w="783" w:type="dxa"/>
            <w:vMerge w:val="restart"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1213" w:type="dxa"/>
            <w:vMerge w:val="restart"/>
            <w:vAlign w:val="center"/>
          </w:tcPr>
          <w:p w:rsidR="003317D7" w:rsidRDefault="005B23B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Merge w:val="restart"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Merge w:val="restart"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3317D7" w:rsidRDefault="005B23B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3317D7" w:rsidTr="00E57845">
        <w:trPr>
          <w:trHeight w:val="249"/>
        </w:trPr>
        <w:tc>
          <w:tcPr>
            <w:tcW w:w="973" w:type="dxa"/>
          </w:tcPr>
          <w:p w:rsidR="003317D7" w:rsidRPr="001941EF" w:rsidRDefault="003317D7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011</w:t>
            </w:r>
          </w:p>
        </w:tc>
        <w:tc>
          <w:tcPr>
            <w:tcW w:w="783" w:type="dxa"/>
            <w:vMerge/>
          </w:tcPr>
          <w:p w:rsidR="003317D7" w:rsidRDefault="003317D7" w:rsidP="00E57845">
            <w:pPr>
              <w:adjustRightInd w:val="0"/>
              <w:snapToGrid w:val="0"/>
              <w:jc w:val="center"/>
            </w:pPr>
          </w:p>
        </w:tc>
        <w:tc>
          <w:tcPr>
            <w:tcW w:w="1213" w:type="dxa"/>
            <w:vMerge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</w:p>
        </w:tc>
        <w:tc>
          <w:tcPr>
            <w:tcW w:w="834" w:type="dxa"/>
            <w:vMerge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</w:p>
        </w:tc>
        <w:tc>
          <w:tcPr>
            <w:tcW w:w="697" w:type="dxa"/>
            <w:vMerge/>
            <w:vAlign w:val="center"/>
          </w:tcPr>
          <w:p w:rsidR="003317D7" w:rsidRDefault="003317D7" w:rsidP="00E57845">
            <w:pPr>
              <w:adjustRightInd w:val="0"/>
              <w:snapToGrid w:val="0"/>
              <w:jc w:val="center"/>
            </w:pPr>
          </w:p>
        </w:tc>
        <w:tc>
          <w:tcPr>
            <w:tcW w:w="3796" w:type="dxa"/>
          </w:tcPr>
          <w:p w:rsidR="003317D7" w:rsidRDefault="005B23B7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172213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0B3CF4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</w:t>
            </w:r>
            <w:r w:rsidR="000B3CF4">
              <w:rPr>
                <w:b/>
              </w:rPr>
              <w:t>2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left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110E85" w:rsidP="00110E8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013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110E85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6B276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014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6B276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015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6B276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016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6B276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017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753114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7646EF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018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674D0A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674D0A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4724BF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019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674D0A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  <w:vAlign w:val="center"/>
          </w:tcPr>
          <w:p w:rsidR="00450D81" w:rsidRPr="00D313B7" w:rsidRDefault="00674D0A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01A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01B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01C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01D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01E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450D81" w:rsidRPr="00D313B7" w:rsidTr="00E57845">
        <w:trPr>
          <w:trHeight w:val="249"/>
        </w:trPr>
        <w:tc>
          <w:tcPr>
            <w:tcW w:w="973" w:type="dxa"/>
            <w:vAlign w:val="center"/>
          </w:tcPr>
          <w:p w:rsidR="00450D81" w:rsidRPr="0057759A" w:rsidRDefault="00450D81" w:rsidP="00450D81">
            <w:pPr>
              <w:adjustRightInd w:val="0"/>
              <w:snapToGrid w:val="0"/>
              <w:jc w:val="center"/>
              <w:rPr>
                <w:b/>
              </w:rPr>
            </w:pPr>
            <w:r w:rsidRPr="001941EF">
              <w:rPr>
                <w:rFonts w:hint="eastAsia"/>
                <w:b/>
              </w:rPr>
              <w:t>0x</w:t>
            </w:r>
            <w:r w:rsidRPr="001941EF">
              <w:rPr>
                <w:b/>
              </w:rPr>
              <w:t>7</w:t>
            </w:r>
            <w:r>
              <w:rPr>
                <w:b/>
              </w:rPr>
              <w:t>01F</w:t>
            </w:r>
          </w:p>
        </w:tc>
        <w:tc>
          <w:tcPr>
            <w:tcW w:w="78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213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34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697" w:type="dxa"/>
            <w:vAlign w:val="center"/>
          </w:tcPr>
          <w:p w:rsidR="00450D81" w:rsidRDefault="00450D81" w:rsidP="00450D8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96" w:type="dxa"/>
          </w:tcPr>
          <w:p w:rsidR="00450D81" w:rsidRPr="00D313B7" w:rsidRDefault="00450D81" w:rsidP="00450D81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</w:tbl>
    <w:p w:rsidR="005D2113" w:rsidRDefault="005D2113" w:rsidP="008B1409">
      <w:pPr>
        <w:rPr>
          <w:color w:val="70AD47" w:themeColor="accent6"/>
          <w:sz w:val="24"/>
          <w:szCs w:val="24"/>
        </w:rPr>
      </w:pPr>
    </w:p>
    <w:p w:rsidR="008B1409" w:rsidRPr="003F008C" w:rsidRDefault="008B1409" w:rsidP="008B1409">
      <w:pPr>
        <w:rPr>
          <w:color w:val="70AD47" w:themeColor="accent6"/>
          <w:sz w:val="24"/>
          <w:szCs w:val="24"/>
        </w:rPr>
      </w:pPr>
      <w:r w:rsidRPr="00316861">
        <w:rPr>
          <w:rFonts w:hint="eastAsia"/>
          <w:color w:val="70AD47" w:themeColor="accent6"/>
          <w:sz w:val="24"/>
          <w:szCs w:val="24"/>
        </w:rPr>
        <w:t>寄存器地址空间</w:t>
      </w:r>
      <w:r w:rsidR="00165144">
        <w:rPr>
          <w:color w:val="70AD47" w:themeColor="accent6"/>
          <w:sz w:val="24"/>
          <w:szCs w:val="24"/>
        </w:rPr>
        <w:t>3</w:t>
      </w:r>
      <w:r w:rsidR="00324BE4">
        <w:rPr>
          <w:rFonts w:hint="eastAsia"/>
          <w:color w:val="70AD47" w:themeColor="accent6"/>
          <w:sz w:val="24"/>
          <w:szCs w:val="24"/>
        </w:rPr>
        <w:t>（调试用，</w:t>
      </w:r>
      <w:r w:rsidR="0057061D">
        <w:rPr>
          <w:rFonts w:hint="eastAsia"/>
          <w:color w:val="70AD47" w:themeColor="accent6"/>
          <w:sz w:val="24"/>
          <w:szCs w:val="24"/>
        </w:rPr>
        <w:t>每次只</w:t>
      </w:r>
      <w:r w:rsidR="00B92CB2">
        <w:rPr>
          <w:rFonts w:hint="eastAsia"/>
          <w:color w:val="70AD47" w:themeColor="accent6"/>
          <w:sz w:val="24"/>
          <w:szCs w:val="24"/>
        </w:rPr>
        <w:t>配置一个寄存器，</w:t>
      </w:r>
      <w:r w:rsidR="00324BE4">
        <w:rPr>
          <w:rFonts w:hint="eastAsia"/>
          <w:color w:val="70AD47" w:themeColor="accent6"/>
          <w:sz w:val="24"/>
          <w:szCs w:val="24"/>
        </w:rPr>
        <w:t>不保存</w:t>
      </w:r>
      <w:r w:rsidR="003E4E08">
        <w:rPr>
          <w:rFonts w:hint="eastAsia"/>
          <w:color w:val="70AD47" w:themeColor="accent6"/>
          <w:sz w:val="24"/>
          <w:szCs w:val="24"/>
        </w:rPr>
        <w:t>，</w:t>
      </w:r>
      <w:r w:rsidR="00324BE4">
        <w:rPr>
          <w:rFonts w:hint="eastAsia"/>
          <w:color w:val="70AD47" w:themeColor="accent6"/>
          <w:sz w:val="24"/>
          <w:szCs w:val="24"/>
        </w:rPr>
        <w:t>掉电丢失）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9"/>
        <w:gridCol w:w="899"/>
        <w:gridCol w:w="1134"/>
        <w:gridCol w:w="851"/>
        <w:gridCol w:w="708"/>
        <w:gridCol w:w="3765"/>
      </w:tblGrid>
      <w:tr w:rsidR="00CE5D41" w:rsidRPr="00941738" w:rsidTr="003E1F19">
        <w:trPr>
          <w:trHeight w:val="249"/>
        </w:trPr>
        <w:tc>
          <w:tcPr>
            <w:tcW w:w="939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寄存器地址</w:t>
            </w:r>
          </w:p>
        </w:tc>
        <w:tc>
          <w:tcPr>
            <w:tcW w:w="899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类型</w:t>
            </w:r>
          </w:p>
        </w:tc>
        <w:tc>
          <w:tcPr>
            <w:tcW w:w="1134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通道标识</w:t>
            </w:r>
          </w:p>
        </w:tc>
        <w:tc>
          <w:tcPr>
            <w:tcW w:w="851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读/写</w:t>
            </w:r>
          </w:p>
        </w:tc>
        <w:tc>
          <w:tcPr>
            <w:tcW w:w="708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单位</w:t>
            </w:r>
          </w:p>
        </w:tc>
        <w:tc>
          <w:tcPr>
            <w:tcW w:w="3765" w:type="dxa"/>
            <w:vAlign w:val="center"/>
          </w:tcPr>
          <w:p w:rsidR="00CE5D41" w:rsidRPr="00941738" w:rsidRDefault="00CE5D41" w:rsidP="00CE5D41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说明</w:t>
            </w:r>
          </w:p>
        </w:tc>
      </w:tr>
      <w:tr w:rsidR="00636493" w:rsidTr="003E1F19">
        <w:trPr>
          <w:trHeight w:val="249"/>
        </w:trPr>
        <w:tc>
          <w:tcPr>
            <w:tcW w:w="939" w:type="dxa"/>
            <w:vAlign w:val="center"/>
          </w:tcPr>
          <w:p w:rsidR="00636493" w:rsidRPr="00941738" w:rsidRDefault="00636493" w:rsidP="00636493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00</w:t>
            </w:r>
          </w:p>
        </w:tc>
        <w:tc>
          <w:tcPr>
            <w:tcW w:w="899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OWI通信使能</w:t>
            </w:r>
          </w:p>
        </w:tc>
        <w:tc>
          <w:tcPr>
            <w:tcW w:w="851" w:type="dxa"/>
            <w:vAlign w:val="center"/>
          </w:tcPr>
          <w:p w:rsidR="00636493" w:rsidRPr="00E26E03" w:rsidRDefault="00636493" w:rsidP="00E5784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636493" w:rsidRDefault="00636493" w:rsidP="00DE3E1E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系统上电默认为</w:t>
            </w:r>
            <w:r w:rsidR="00D37427">
              <w:rPr>
                <w:rFonts w:hint="eastAsia"/>
              </w:rPr>
              <w:t>DAC</w:t>
            </w:r>
            <w:r w:rsidR="009A5928">
              <w:rPr>
                <w:rFonts w:hint="eastAsia"/>
              </w:rPr>
              <w:t>工作</w:t>
            </w:r>
            <w:r>
              <w:rPr>
                <w:rFonts w:hint="eastAsia"/>
              </w:rPr>
              <w:t>模式，配置</w:t>
            </w:r>
            <w:r w:rsidR="00DE3E1E">
              <w:rPr>
                <w:rFonts w:hint="eastAsia"/>
              </w:rPr>
              <w:t>为</w:t>
            </w:r>
            <w:r>
              <w:rPr>
                <w:rFonts w:hint="eastAsia"/>
              </w:rPr>
              <w:t>0x</w:t>
            </w:r>
            <w:r>
              <w:t>0001</w:t>
            </w:r>
            <w:r w:rsidR="00DE3E1E">
              <w:rPr>
                <w:rFonts w:hint="eastAsia"/>
              </w:rPr>
              <w:t xml:space="preserve"> 则进入</w:t>
            </w:r>
            <w:r>
              <w:rPr>
                <w:rFonts w:hint="eastAsia"/>
              </w:rPr>
              <w:t>OWI通信模式</w:t>
            </w:r>
            <w:r w:rsidR="00F21598">
              <w:rPr>
                <w:rFonts w:hint="eastAsia"/>
              </w:rPr>
              <w:t>，</w:t>
            </w:r>
            <w:r w:rsidR="00255309">
              <w:rPr>
                <w:rFonts w:hint="eastAsia"/>
              </w:rPr>
              <w:t>在</w:t>
            </w:r>
            <w:r w:rsidR="009A5928">
              <w:rPr>
                <w:rFonts w:hint="eastAsia"/>
              </w:rPr>
              <w:t>OWI通信模式</w:t>
            </w:r>
            <w:r>
              <w:rPr>
                <w:rFonts w:hint="eastAsia"/>
              </w:rPr>
              <w:t>下</w:t>
            </w:r>
            <w:r w:rsidR="009A5928">
              <w:rPr>
                <w:rFonts w:hint="eastAsia"/>
              </w:rPr>
              <w:t>可</w:t>
            </w:r>
            <w:r>
              <w:rPr>
                <w:rFonts w:hint="eastAsia"/>
              </w:rPr>
              <w:t>进行</w:t>
            </w:r>
            <w:r w:rsidR="009A5928">
              <w:rPr>
                <w:rFonts w:hint="eastAsia"/>
              </w:rPr>
              <w:t>OWI</w:t>
            </w:r>
            <w:r w:rsidR="004C53B3">
              <w:rPr>
                <w:rFonts w:hint="eastAsia"/>
              </w:rPr>
              <w:t>读写</w:t>
            </w:r>
            <w:r w:rsidR="009A5928">
              <w:rPr>
                <w:rFonts w:hint="eastAsia"/>
              </w:rPr>
              <w:t>通信</w:t>
            </w:r>
            <w:r>
              <w:rPr>
                <w:rFonts w:hint="eastAsia"/>
              </w:rPr>
              <w:t>，</w:t>
            </w:r>
            <w:r w:rsidR="00C174DA">
              <w:rPr>
                <w:rFonts w:hint="eastAsia"/>
              </w:rPr>
              <w:t>此时DAC</w:t>
            </w:r>
            <w:r w:rsidR="00D37427">
              <w:rPr>
                <w:rFonts w:hint="eastAsia"/>
              </w:rPr>
              <w:t>被占用；</w:t>
            </w:r>
            <w:r w:rsidR="00D620D3">
              <w:rPr>
                <w:rFonts w:hint="eastAsia"/>
              </w:rPr>
              <w:t>将此寄存器</w:t>
            </w:r>
            <w:r w:rsidR="00F21598">
              <w:rPr>
                <w:rFonts w:hint="eastAsia"/>
              </w:rPr>
              <w:t>配置</w:t>
            </w:r>
            <w:r w:rsidR="00651ACF">
              <w:rPr>
                <w:rFonts w:hint="eastAsia"/>
              </w:rPr>
              <w:t>为</w:t>
            </w:r>
            <w:r w:rsidR="00F21598">
              <w:rPr>
                <w:rFonts w:hint="eastAsia"/>
              </w:rPr>
              <w:t>0x</w:t>
            </w:r>
            <w:r w:rsidR="00F21598">
              <w:t>0000</w:t>
            </w:r>
            <w:r w:rsidR="00F21598">
              <w:rPr>
                <w:rFonts w:hint="eastAsia"/>
              </w:rPr>
              <w:t>则退出OWI通信模式</w:t>
            </w:r>
            <w:r w:rsidR="00D87219">
              <w:rPr>
                <w:rFonts w:hint="eastAsia"/>
              </w:rPr>
              <w:t>，回到</w:t>
            </w:r>
            <w:r w:rsidR="00195DE9">
              <w:rPr>
                <w:rFonts w:hint="eastAsia"/>
              </w:rPr>
              <w:t>DAC</w:t>
            </w:r>
            <w:r w:rsidR="00D87219">
              <w:rPr>
                <w:rFonts w:hint="eastAsia"/>
              </w:rPr>
              <w:t>工作模式</w:t>
            </w:r>
          </w:p>
        </w:tc>
      </w:tr>
      <w:tr w:rsidR="00636493" w:rsidTr="003E1F19">
        <w:trPr>
          <w:trHeight w:val="249"/>
        </w:trPr>
        <w:tc>
          <w:tcPr>
            <w:tcW w:w="939" w:type="dxa"/>
          </w:tcPr>
          <w:p w:rsidR="00636493" w:rsidRPr="00941738" w:rsidRDefault="00636493" w:rsidP="00636493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01</w:t>
            </w:r>
          </w:p>
        </w:tc>
        <w:tc>
          <w:tcPr>
            <w:tcW w:w="899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636493" w:rsidRPr="00E26E03" w:rsidRDefault="00636493" w:rsidP="00E5784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636493" w:rsidRDefault="00636493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26E03" w:rsidTr="003E1F19">
        <w:trPr>
          <w:trHeight w:val="249"/>
        </w:trPr>
        <w:tc>
          <w:tcPr>
            <w:tcW w:w="939" w:type="dxa"/>
            <w:vAlign w:val="center"/>
          </w:tcPr>
          <w:p w:rsidR="00E26E03" w:rsidRPr="00941738" w:rsidRDefault="00E26E03" w:rsidP="00636493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800</w:t>
            </w:r>
            <w:r w:rsidR="00636493">
              <w:rPr>
                <w:b/>
              </w:rPr>
              <w:t>2</w:t>
            </w:r>
          </w:p>
        </w:tc>
        <w:tc>
          <w:tcPr>
            <w:tcW w:w="899" w:type="dxa"/>
            <w:vAlign w:val="center"/>
          </w:tcPr>
          <w:p w:rsidR="00E26E03" w:rsidRDefault="00E26E03" w:rsidP="00CE5D41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26E03" w:rsidRDefault="00202C19" w:rsidP="00CE5D4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调试</w:t>
            </w:r>
            <w:r w:rsidR="00E26E03">
              <w:rPr>
                <w:rFonts w:hint="eastAsia"/>
              </w:rPr>
              <w:t>模式配置</w:t>
            </w:r>
          </w:p>
        </w:tc>
        <w:tc>
          <w:tcPr>
            <w:tcW w:w="851" w:type="dxa"/>
            <w:vAlign w:val="center"/>
          </w:tcPr>
          <w:p w:rsidR="00E26E03" w:rsidRPr="00E26E03" w:rsidRDefault="00E26E03" w:rsidP="00CE5D41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E26E03" w:rsidRDefault="00E26E03" w:rsidP="00CE5D41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26E03" w:rsidRDefault="00661BCD" w:rsidP="009F6C7F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系统上电默认为变送</w:t>
            </w:r>
            <w:r w:rsidR="005E63E4">
              <w:rPr>
                <w:rFonts w:hint="eastAsia"/>
              </w:rPr>
              <w:t>输出</w:t>
            </w:r>
            <w:r>
              <w:rPr>
                <w:rFonts w:hint="eastAsia"/>
              </w:rPr>
              <w:t>模式，</w:t>
            </w:r>
            <w:r w:rsidR="005E63E4">
              <w:rPr>
                <w:rFonts w:hint="eastAsia"/>
              </w:rPr>
              <w:t>配置为0x</w:t>
            </w:r>
            <w:r w:rsidR="005E63E4">
              <w:t>0001</w:t>
            </w:r>
            <w:r w:rsidR="005E63E4">
              <w:rPr>
                <w:rFonts w:hint="eastAsia"/>
              </w:rPr>
              <w:t xml:space="preserve"> 则进入</w:t>
            </w:r>
            <w:r w:rsidR="00E26E03">
              <w:rPr>
                <w:rFonts w:hint="eastAsia"/>
              </w:rPr>
              <w:t>调试模式，</w:t>
            </w:r>
            <w:r>
              <w:rPr>
                <w:rFonts w:hint="eastAsia"/>
              </w:rPr>
              <w:t>调试模式下</w:t>
            </w:r>
            <w:r w:rsidR="00E26E03">
              <w:rPr>
                <w:rFonts w:hint="eastAsia"/>
              </w:rPr>
              <w:t>不进行变送输出，</w:t>
            </w:r>
            <w:r>
              <w:rPr>
                <w:rFonts w:hint="eastAsia"/>
              </w:rPr>
              <w:t>此时</w:t>
            </w:r>
            <w:r w:rsidR="00E26E03">
              <w:rPr>
                <w:rFonts w:hint="eastAsia"/>
              </w:rPr>
              <w:t>可</w:t>
            </w:r>
            <w:r>
              <w:rPr>
                <w:rFonts w:hint="eastAsia"/>
              </w:rPr>
              <w:t>对</w:t>
            </w:r>
            <w:r w:rsidR="00E26E03">
              <w:rPr>
                <w:rFonts w:hint="eastAsia"/>
              </w:rPr>
              <w:t>DAC进行调试</w:t>
            </w:r>
            <w:r w:rsidR="00144A3B">
              <w:rPr>
                <w:rFonts w:hint="eastAsia"/>
              </w:rPr>
              <w:t>，配置为0x</w:t>
            </w:r>
            <w:r w:rsidR="00144A3B">
              <w:t>0000</w:t>
            </w:r>
            <w:r w:rsidR="00144A3B">
              <w:rPr>
                <w:rFonts w:hint="eastAsia"/>
              </w:rPr>
              <w:t>则退出调试模式，回到变送输出模式</w:t>
            </w:r>
          </w:p>
        </w:tc>
      </w:tr>
      <w:tr w:rsidR="00EE7C16" w:rsidTr="003E1F19">
        <w:trPr>
          <w:trHeight w:val="249"/>
        </w:trPr>
        <w:tc>
          <w:tcPr>
            <w:tcW w:w="939" w:type="dxa"/>
            <w:vAlign w:val="center"/>
          </w:tcPr>
          <w:p w:rsidR="00EE7C16" w:rsidRPr="00941738" w:rsidRDefault="00EE7C16" w:rsidP="00636493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lastRenderedPageBreak/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636493">
              <w:rPr>
                <w:b/>
              </w:rPr>
              <w:t>3</w:t>
            </w:r>
          </w:p>
        </w:tc>
        <w:tc>
          <w:tcPr>
            <w:tcW w:w="899" w:type="dxa"/>
            <w:vAlign w:val="center"/>
          </w:tcPr>
          <w:p w:rsidR="00EE7C16" w:rsidRDefault="00EE7C16" w:rsidP="005F7C1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E7C16" w:rsidRDefault="00202C19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调试模式</w:t>
            </w:r>
            <w:r w:rsidR="00EE7C16">
              <w:rPr>
                <w:rFonts w:hint="eastAsia"/>
              </w:rPr>
              <w:t>DAC值</w:t>
            </w:r>
          </w:p>
        </w:tc>
        <w:tc>
          <w:tcPr>
            <w:tcW w:w="851" w:type="dxa"/>
            <w:vAlign w:val="center"/>
          </w:tcPr>
          <w:p w:rsidR="00EE7C16" w:rsidRPr="00E26E03" w:rsidRDefault="00EE7C16" w:rsidP="005F7C1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EE7C16" w:rsidRDefault="00EE7C16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E7C16" w:rsidRDefault="00EE7C16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调试模式下的DAC输出值</w:t>
            </w:r>
          </w:p>
        </w:tc>
      </w:tr>
      <w:tr w:rsidR="0014027A" w:rsidTr="003E1F19">
        <w:trPr>
          <w:trHeight w:val="249"/>
        </w:trPr>
        <w:tc>
          <w:tcPr>
            <w:tcW w:w="939" w:type="dxa"/>
          </w:tcPr>
          <w:p w:rsidR="0014027A" w:rsidRPr="00941738" w:rsidRDefault="0014027A" w:rsidP="0014027A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04</w:t>
            </w:r>
          </w:p>
        </w:tc>
        <w:tc>
          <w:tcPr>
            <w:tcW w:w="899" w:type="dxa"/>
            <w:vAlign w:val="center"/>
          </w:tcPr>
          <w:p w:rsidR="0014027A" w:rsidRDefault="0014027A" w:rsidP="0014027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14027A" w:rsidRDefault="0014027A" w:rsidP="0014027A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14027A" w:rsidRPr="00E26E03" w:rsidRDefault="0014027A" w:rsidP="0014027A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14027A" w:rsidRDefault="0014027A" w:rsidP="0014027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14027A" w:rsidRDefault="0014027A" w:rsidP="0014027A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E7C16" w:rsidTr="003E1F19">
        <w:trPr>
          <w:trHeight w:val="249"/>
        </w:trPr>
        <w:tc>
          <w:tcPr>
            <w:tcW w:w="939" w:type="dxa"/>
          </w:tcPr>
          <w:p w:rsidR="00EE7C16" w:rsidRPr="00941738" w:rsidRDefault="00EE7C16" w:rsidP="00EE7C16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05</w:t>
            </w:r>
          </w:p>
        </w:tc>
        <w:tc>
          <w:tcPr>
            <w:tcW w:w="899" w:type="dxa"/>
            <w:vAlign w:val="center"/>
          </w:tcPr>
          <w:p w:rsidR="00EE7C16" w:rsidRDefault="00EE7C16" w:rsidP="005F7C1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E7C16" w:rsidRDefault="0014027A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EE7C16" w:rsidRPr="00E26E03" w:rsidRDefault="00EE7C16" w:rsidP="005F7C1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EE7C16" w:rsidRDefault="00EE7C16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E7C16" w:rsidRDefault="0014027A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6501F3" w:rsidTr="003E1F19">
        <w:trPr>
          <w:trHeight w:val="249"/>
        </w:trPr>
        <w:tc>
          <w:tcPr>
            <w:tcW w:w="939" w:type="dxa"/>
            <w:vAlign w:val="center"/>
          </w:tcPr>
          <w:p w:rsidR="006501F3" w:rsidRPr="00941738" w:rsidRDefault="006501F3" w:rsidP="00BA48D9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BA48D9">
              <w:rPr>
                <w:b/>
              </w:rPr>
              <w:t>6</w:t>
            </w:r>
          </w:p>
        </w:tc>
        <w:tc>
          <w:tcPr>
            <w:tcW w:w="899" w:type="dxa"/>
            <w:vAlign w:val="center"/>
          </w:tcPr>
          <w:p w:rsidR="006501F3" w:rsidRDefault="006501F3" w:rsidP="006501F3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6501F3" w:rsidRDefault="002D0473" w:rsidP="006501F3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恒流源</w:t>
            </w:r>
            <w:r w:rsidR="00D27613">
              <w:rPr>
                <w:rFonts w:hint="eastAsia"/>
              </w:rPr>
              <w:t>0</w:t>
            </w:r>
            <w:r>
              <w:rPr>
                <w:rFonts w:hint="eastAsia"/>
              </w:rPr>
              <w:t>配置</w:t>
            </w:r>
          </w:p>
        </w:tc>
        <w:tc>
          <w:tcPr>
            <w:tcW w:w="851" w:type="dxa"/>
            <w:vAlign w:val="center"/>
          </w:tcPr>
          <w:p w:rsidR="006501F3" w:rsidRPr="00E26E03" w:rsidRDefault="006501F3" w:rsidP="006501F3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6501F3" w:rsidRDefault="006501F3" w:rsidP="006501F3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6501F3" w:rsidRDefault="00235333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0x0000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_0UA</w:t>
            </w:r>
            <w:r w:rsidR="00663ABD"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0x0001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5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0x0002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10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0x0003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15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0x0004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20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0x0005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25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0x0006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30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0x0007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35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0x0008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40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0x0009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45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663ABD" w:rsidRDefault="00663ABD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>
              <w:rPr>
                <w:rFonts w:hint="eastAsia"/>
              </w:rPr>
              <w:t>A：</w:t>
            </w:r>
            <w:r>
              <w:t>IEXC</w:t>
            </w:r>
            <w:r w:rsidR="003A0B62">
              <w:t>0</w:t>
            </w:r>
            <w:r>
              <w:t>_</w:t>
            </w:r>
            <w:r w:rsidR="002B64D9">
              <w:t>50</w:t>
            </w:r>
            <w:r>
              <w:t>0UA</w:t>
            </w:r>
            <w:r>
              <w:rPr>
                <w:rFonts w:hint="eastAsia"/>
              </w:rPr>
              <w:t>；</w:t>
            </w:r>
          </w:p>
          <w:p w:rsidR="00F622AF" w:rsidRDefault="00F622AF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BC16FD">
              <w:t>B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_600UA</w:t>
            </w:r>
            <w:r>
              <w:rPr>
                <w:rFonts w:hint="eastAsia"/>
              </w:rPr>
              <w:t>；</w:t>
            </w:r>
          </w:p>
          <w:p w:rsidR="00F622AF" w:rsidRDefault="00F622AF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BC16FD">
              <w:t>C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_700UA</w:t>
            </w:r>
            <w:r>
              <w:rPr>
                <w:rFonts w:hint="eastAsia"/>
              </w:rPr>
              <w:t>；</w:t>
            </w:r>
          </w:p>
          <w:p w:rsidR="00F622AF" w:rsidRDefault="00F622AF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BC16FD">
              <w:t>D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_800UA</w:t>
            </w:r>
            <w:r>
              <w:rPr>
                <w:rFonts w:hint="eastAsia"/>
              </w:rPr>
              <w:t>；</w:t>
            </w:r>
          </w:p>
          <w:p w:rsidR="00F622AF" w:rsidRDefault="00F622AF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BC16FD">
              <w:t>E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_900UA</w:t>
            </w:r>
            <w:r>
              <w:rPr>
                <w:rFonts w:hint="eastAsia"/>
              </w:rPr>
              <w:t>；</w:t>
            </w:r>
          </w:p>
          <w:p w:rsidR="00F622AF" w:rsidRPr="00F622AF" w:rsidRDefault="00F622AF" w:rsidP="00E879AE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BC16FD">
              <w:t>F</w:t>
            </w:r>
            <w:r>
              <w:rPr>
                <w:rFonts w:hint="eastAsia"/>
              </w:rPr>
              <w:t>：</w:t>
            </w:r>
            <w:r>
              <w:t>IEXC</w:t>
            </w:r>
            <w:r w:rsidR="003A0B62">
              <w:t>0</w:t>
            </w:r>
            <w:r>
              <w:t>_1000UA</w:t>
            </w:r>
            <w:r>
              <w:rPr>
                <w:rFonts w:hint="eastAsia"/>
              </w:rPr>
              <w:t>；</w:t>
            </w:r>
          </w:p>
        </w:tc>
      </w:tr>
      <w:tr w:rsidR="00B50844" w:rsidRPr="00F622AF" w:rsidTr="003E1F19">
        <w:trPr>
          <w:trHeight w:val="249"/>
        </w:trPr>
        <w:tc>
          <w:tcPr>
            <w:tcW w:w="939" w:type="dxa"/>
            <w:vAlign w:val="center"/>
          </w:tcPr>
          <w:p w:rsidR="00B50844" w:rsidRPr="00941738" w:rsidRDefault="00B50844" w:rsidP="00BA48D9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BA48D9">
              <w:rPr>
                <w:b/>
              </w:rPr>
              <w:t>7</w:t>
            </w:r>
          </w:p>
        </w:tc>
        <w:tc>
          <w:tcPr>
            <w:tcW w:w="899" w:type="dxa"/>
            <w:vAlign w:val="center"/>
          </w:tcPr>
          <w:p w:rsidR="00B50844" w:rsidRDefault="00B50844" w:rsidP="005F7C1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B50844" w:rsidRDefault="00B50844" w:rsidP="007860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恒流源</w:t>
            </w:r>
            <w:r w:rsidR="00786018">
              <w:t>1</w:t>
            </w:r>
            <w:r>
              <w:rPr>
                <w:rFonts w:hint="eastAsia"/>
              </w:rPr>
              <w:t>配置</w:t>
            </w:r>
          </w:p>
        </w:tc>
        <w:tc>
          <w:tcPr>
            <w:tcW w:w="851" w:type="dxa"/>
            <w:vAlign w:val="center"/>
          </w:tcPr>
          <w:p w:rsidR="00B50844" w:rsidRPr="00E26E03" w:rsidRDefault="00B50844" w:rsidP="005F7C1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B50844" w:rsidRDefault="00B50844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0x0000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0x0001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_50UA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0x0002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_100UA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0x0003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_150UA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0x0004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_200UA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0x0005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_250UA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0x0006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_300UA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0x0007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_350UA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0x0008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_400UA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0x0009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_450UA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>
              <w:rPr>
                <w:rFonts w:hint="eastAsia"/>
              </w:rPr>
              <w:t>A：</w:t>
            </w:r>
            <w:r>
              <w:t>IEXC</w:t>
            </w:r>
            <w:r w:rsidR="00B7722E">
              <w:t>1</w:t>
            </w:r>
            <w:r>
              <w:t>_500UA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0x000B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_600UA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0x000C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_700UA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0x000D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_800UA</w:t>
            </w:r>
            <w:r>
              <w:rPr>
                <w:rFonts w:hint="eastAsia"/>
              </w:rPr>
              <w:t>；</w:t>
            </w:r>
          </w:p>
          <w:p w:rsidR="00B50844" w:rsidRDefault="00B50844" w:rsidP="005F7C15">
            <w:pPr>
              <w:adjustRightInd w:val="0"/>
              <w:snapToGrid w:val="0"/>
              <w:ind w:firstLineChars="300" w:firstLine="630"/>
              <w:jc w:val="left"/>
            </w:pPr>
            <w:r>
              <w:t>0x000E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_900UA</w:t>
            </w:r>
            <w:r>
              <w:rPr>
                <w:rFonts w:hint="eastAsia"/>
              </w:rPr>
              <w:t>；</w:t>
            </w:r>
          </w:p>
          <w:p w:rsidR="00B50844" w:rsidRPr="00F622AF" w:rsidRDefault="00B50844" w:rsidP="00B7722E">
            <w:pPr>
              <w:adjustRightInd w:val="0"/>
              <w:snapToGrid w:val="0"/>
              <w:ind w:firstLineChars="300" w:firstLine="630"/>
              <w:jc w:val="left"/>
            </w:pPr>
            <w:r>
              <w:t>0x000F</w:t>
            </w:r>
            <w:r>
              <w:rPr>
                <w:rFonts w:hint="eastAsia"/>
              </w:rPr>
              <w:t>：</w:t>
            </w:r>
            <w:r>
              <w:t>IEXC</w:t>
            </w:r>
            <w:r w:rsidR="00B7722E">
              <w:t>1</w:t>
            </w:r>
            <w:r>
              <w:t>_1000UA</w:t>
            </w:r>
            <w:r>
              <w:rPr>
                <w:rFonts w:hint="eastAsia"/>
              </w:rPr>
              <w:t>；</w:t>
            </w:r>
          </w:p>
        </w:tc>
      </w:tr>
      <w:tr w:rsidR="00736862" w:rsidTr="003E1F19">
        <w:trPr>
          <w:trHeight w:val="249"/>
        </w:trPr>
        <w:tc>
          <w:tcPr>
            <w:tcW w:w="939" w:type="dxa"/>
            <w:vAlign w:val="center"/>
          </w:tcPr>
          <w:p w:rsidR="00736862" w:rsidRPr="00941738" w:rsidRDefault="00736862" w:rsidP="00BA48D9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BA48D9">
              <w:rPr>
                <w:b/>
              </w:rPr>
              <w:t>8</w:t>
            </w:r>
          </w:p>
        </w:tc>
        <w:tc>
          <w:tcPr>
            <w:tcW w:w="899" w:type="dxa"/>
            <w:vAlign w:val="center"/>
          </w:tcPr>
          <w:p w:rsidR="00736862" w:rsidRDefault="00736862" w:rsidP="005F7C1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736862" w:rsidRDefault="00736862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736862" w:rsidRPr="00E26E03" w:rsidRDefault="00736862" w:rsidP="005F7C1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736862" w:rsidRDefault="00736862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736862" w:rsidRDefault="00736862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857EB" w:rsidTr="003E1F19">
        <w:trPr>
          <w:trHeight w:val="249"/>
        </w:trPr>
        <w:tc>
          <w:tcPr>
            <w:tcW w:w="939" w:type="dxa"/>
            <w:vAlign w:val="center"/>
          </w:tcPr>
          <w:p w:rsidR="00F857EB" w:rsidRPr="00941738" w:rsidRDefault="00F857EB" w:rsidP="00BA48D9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BA48D9">
              <w:rPr>
                <w:b/>
              </w:rPr>
              <w:t>9</w:t>
            </w:r>
          </w:p>
        </w:tc>
        <w:tc>
          <w:tcPr>
            <w:tcW w:w="899" w:type="dxa"/>
            <w:vAlign w:val="center"/>
          </w:tcPr>
          <w:p w:rsidR="00F857EB" w:rsidRDefault="00F857EB" w:rsidP="005F7C1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857EB" w:rsidRDefault="00F857EB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857EB" w:rsidRPr="00E26E03" w:rsidRDefault="00F857EB" w:rsidP="005F7C1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F857EB" w:rsidRDefault="00F857EB" w:rsidP="005F7C1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857EB" w:rsidRDefault="00F857EB" w:rsidP="005F7C1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A94688" w:rsidRPr="00F622AF" w:rsidTr="003E1F19">
        <w:trPr>
          <w:trHeight w:val="249"/>
        </w:trPr>
        <w:tc>
          <w:tcPr>
            <w:tcW w:w="939" w:type="dxa"/>
            <w:vAlign w:val="center"/>
          </w:tcPr>
          <w:p w:rsidR="00A94688" w:rsidRPr="00941738" w:rsidRDefault="00A94688" w:rsidP="00A9468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 w:rsidR="00BA48D9">
              <w:rPr>
                <w:rFonts w:hint="eastAsia"/>
                <w:b/>
              </w:rPr>
              <w:t>A</w:t>
            </w:r>
          </w:p>
        </w:tc>
        <w:tc>
          <w:tcPr>
            <w:tcW w:w="899" w:type="dxa"/>
            <w:vAlign w:val="center"/>
          </w:tcPr>
          <w:p w:rsidR="00A94688" w:rsidRDefault="00A94688" w:rsidP="00A9468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A94688" w:rsidRDefault="00A94688" w:rsidP="00A94688">
            <w:pPr>
              <w:adjustRightInd w:val="0"/>
              <w:snapToGrid w:val="0"/>
              <w:jc w:val="center"/>
            </w:pPr>
            <w:r>
              <w:t>ADC</w:t>
            </w:r>
            <w:r>
              <w:rPr>
                <w:rFonts w:hint="eastAsia"/>
              </w:rPr>
              <w:t>采样率配置</w:t>
            </w:r>
          </w:p>
        </w:tc>
        <w:tc>
          <w:tcPr>
            <w:tcW w:w="851" w:type="dxa"/>
            <w:vAlign w:val="center"/>
          </w:tcPr>
          <w:p w:rsidR="00A94688" w:rsidRPr="00E26E03" w:rsidRDefault="00A94688" w:rsidP="00A9468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A94688" w:rsidRDefault="00A94688" w:rsidP="00A9468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0x0000</w:t>
            </w:r>
            <w:r>
              <w:rPr>
                <w:rFonts w:hint="eastAsia"/>
              </w:rPr>
              <w:t>：</w:t>
            </w:r>
            <w:r>
              <w:t>ADC_DR_7813SPS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0x0001</w:t>
            </w:r>
            <w:r>
              <w:rPr>
                <w:rFonts w:hint="eastAsia"/>
              </w:rPr>
              <w:t>：</w:t>
            </w:r>
            <w:r>
              <w:t>ADC_DR_3906SPS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2</w:t>
            </w:r>
            <w:r>
              <w:rPr>
                <w:rFonts w:hint="eastAsia"/>
              </w:rPr>
              <w:t>：</w:t>
            </w:r>
            <w:r w:rsidR="0058402D">
              <w:t>ADC_DR_1953SPS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3</w:t>
            </w:r>
            <w:r>
              <w:rPr>
                <w:rFonts w:hint="eastAsia"/>
              </w:rPr>
              <w:t>：</w:t>
            </w:r>
            <w:r w:rsidR="0058402D">
              <w:t>ADC_DR_977SPS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4</w:t>
            </w:r>
            <w:r>
              <w:rPr>
                <w:rFonts w:hint="eastAsia"/>
              </w:rPr>
              <w:t>：</w:t>
            </w:r>
            <w:r w:rsidR="00DA5EF7">
              <w:t>ADC_DR_488SPS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5</w:t>
            </w:r>
            <w:r>
              <w:rPr>
                <w:rFonts w:hint="eastAsia"/>
              </w:rPr>
              <w:t>：</w:t>
            </w:r>
            <w:r w:rsidR="00DA5EF7">
              <w:t>ADC_DR_244SPS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6</w:t>
            </w:r>
            <w:r>
              <w:rPr>
                <w:rFonts w:hint="eastAsia"/>
              </w:rPr>
              <w:t>：</w:t>
            </w:r>
            <w:r w:rsidR="00DA5EF7">
              <w:t>ADC_DR_122SPS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7</w:t>
            </w:r>
            <w:r>
              <w:rPr>
                <w:rFonts w:hint="eastAsia"/>
              </w:rPr>
              <w:t>：</w:t>
            </w:r>
            <w:r w:rsidR="00F92A69">
              <w:t>ADC_DR_61SPS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8</w:t>
            </w:r>
            <w:r>
              <w:rPr>
                <w:rFonts w:hint="eastAsia"/>
              </w:rPr>
              <w:t>：</w:t>
            </w:r>
            <w:r w:rsidR="00F92A69">
              <w:t>ADC_DR_60SPS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9</w:t>
            </w:r>
            <w:r>
              <w:rPr>
                <w:rFonts w:hint="eastAsia"/>
              </w:rPr>
              <w:t>：</w:t>
            </w:r>
            <w:r w:rsidR="00F92A69">
              <w:t>ADC_DR_30SPS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lastRenderedPageBreak/>
              <w:t>0x000</w:t>
            </w:r>
            <w:r w:rsidR="00AA035D"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  <w:r w:rsidR="00F92A69">
              <w:t>ADC_DR_15SPS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B</w:t>
            </w:r>
            <w:r>
              <w:rPr>
                <w:rFonts w:hint="eastAsia"/>
              </w:rPr>
              <w:t>：</w:t>
            </w:r>
            <w:r w:rsidR="00A954D6">
              <w:t>ADC_DR_50SPS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C</w:t>
            </w:r>
            <w:r>
              <w:rPr>
                <w:rFonts w:hint="eastAsia"/>
              </w:rPr>
              <w:t>：</w:t>
            </w:r>
            <w:r w:rsidR="00A954D6">
              <w:t>ADC_DR_25SPS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D</w:t>
            </w:r>
            <w:r>
              <w:rPr>
                <w:rFonts w:hint="eastAsia"/>
              </w:rPr>
              <w:t>：</w:t>
            </w:r>
            <w:r w:rsidR="00A954D6">
              <w:t>ADC_DR_12P5SPS</w:t>
            </w:r>
            <w:r>
              <w:rPr>
                <w:rFonts w:hint="eastAsia"/>
              </w:rPr>
              <w:t>；</w:t>
            </w:r>
          </w:p>
          <w:p w:rsidR="00A94688" w:rsidRDefault="00A94688" w:rsidP="00A94688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E</w:t>
            </w:r>
            <w:r>
              <w:rPr>
                <w:rFonts w:hint="eastAsia"/>
              </w:rPr>
              <w:t>：</w:t>
            </w:r>
            <w:r w:rsidR="00A954D6">
              <w:t>ADC_DR_10SPS</w:t>
            </w:r>
            <w:r>
              <w:rPr>
                <w:rFonts w:hint="eastAsia"/>
              </w:rPr>
              <w:t>；</w:t>
            </w:r>
          </w:p>
          <w:p w:rsidR="00A94688" w:rsidRDefault="00A94688" w:rsidP="00AA035D">
            <w:pPr>
              <w:adjustRightInd w:val="0"/>
              <w:snapToGrid w:val="0"/>
              <w:ind w:firstLineChars="300" w:firstLine="630"/>
              <w:jc w:val="left"/>
            </w:pPr>
            <w:r>
              <w:t>0x000</w:t>
            </w:r>
            <w:r w:rsidR="00AA035D">
              <w:t>F</w:t>
            </w:r>
            <w:r>
              <w:rPr>
                <w:rFonts w:hint="eastAsia"/>
              </w:rPr>
              <w:t>：</w:t>
            </w:r>
            <w:r w:rsidR="00A954D6">
              <w:t>ADC_DR_5SPS</w:t>
            </w:r>
            <w:r>
              <w:rPr>
                <w:rFonts w:hint="eastAsia"/>
              </w:rPr>
              <w:t>；</w:t>
            </w:r>
          </w:p>
          <w:p w:rsidR="00A954D6" w:rsidRPr="00A94688" w:rsidRDefault="00A954D6" w:rsidP="004A2812">
            <w:pPr>
              <w:adjustRightInd w:val="0"/>
              <w:snapToGrid w:val="0"/>
              <w:ind w:firstLineChars="300" w:firstLine="630"/>
              <w:jc w:val="left"/>
            </w:pPr>
            <w:r>
              <w:t>0x00</w:t>
            </w:r>
            <w:r w:rsidR="004A2812">
              <w:t>10</w:t>
            </w:r>
            <w:r>
              <w:rPr>
                <w:rFonts w:hint="eastAsia"/>
              </w:rPr>
              <w:t>：</w:t>
            </w:r>
            <w:r>
              <w:t>ADC_DR_2P5SPS</w:t>
            </w:r>
            <w:r>
              <w:rPr>
                <w:rFonts w:hint="eastAsia"/>
              </w:rPr>
              <w:t>；</w:t>
            </w:r>
          </w:p>
        </w:tc>
      </w:tr>
      <w:tr w:rsidR="00A94002" w:rsidTr="003E1F19">
        <w:trPr>
          <w:trHeight w:val="249"/>
        </w:trPr>
        <w:tc>
          <w:tcPr>
            <w:tcW w:w="939" w:type="dxa"/>
            <w:vAlign w:val="center"/>
          </w:tcPr>
          <w:p w:rsidR="00A94002" w:rsidRPr="00941738" w:rsidRDefault="00A94002" w:rsidP="00E57845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lastRenderedPageBreak/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B</w:t>
            </w:r>
          </w:p>
        </w:tc>
        <w:tc>
          <w:tcPr>
            <w:tcW w:w="899" w:type="dxa"/>
            <w:vAlign w:val="center"/>
          </w:tcPr>
          <w:p w:rsidR="00A94002" w:rsidRDefault="00A94002" w:rsidP="00E57845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A94002" w:rsidRDefault="00DC0BB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A94002" w:rsidRPr="00E26E03" w:rsidRDefault="005852E0" w:rsidP="00E57845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读/写</w:t>
            </w:r>
          </w:p>
        </w:tc>
        <w:tc>
          <w:tcPr>
            <w:tcW w:w="708" w:type="dxa"/>
            <w:vAlign w:val="center"/>
          </w:tcPr>
          <w:p w:rsidR="00A94002" w:rsidRDefault="00A94002" w:rsidP="00E5784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A94002" w:rsidRDefault="00DC0BBB" w:rsidP="00E57845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CF7718" w:rsidTr="003E1F19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0C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软件更新日期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Y</w:t>
            </w:r>
            <w:r>
              <w:rPr>
                <w:rFonts w:hint="eastAsia"/>
              </w:rPr>
              <w:t>ear</w:t>
            </w:r>
          </w:p>
        </w:tc>
      </w:tr>
      <w:tr w:rsidR="00CF7718" w:rsidTr="003E1F19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0D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软件更新日期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Y</w:t>
            </w:r>
            <w:r>
              <w:rPr>
                <w:rFonts w:hint="eastAsia"/>
              </w:rPr>
              <w:t>ear</w:t>
            </w:r>
          </w:p>
        </w:tc>
      </w:tr>
      <w:tr w:rsidR="00CF7718" w:rsidTr="003E1F19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0E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软件更新日期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M</w:t>
            </w:r>
            <w:r>
              <w:rPr>
                <w:rFonts w:hint="eastAsia"/>
              </w:rPr>
              <w:t>onth</w:t>
            </w:r>
          </w:p>
        </w:tc>
      </w:tr>
      <w:tr w:rsidR="00CF7718" w:rsidTr="003E1F19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0F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331781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软件更新日期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D</w:t>
            </w:r>
            <w:r>
              <w:rPr>
                <w:rFonts w:hint="eastAsia"/>
              </w:rPr>
              <w:t>ay</w:t>
            </w:r>
          </w:p>
        </w:tc>
      </w:tr>
      <w:tr w:rsidR="00CF7718" w:rsidTr="00E57845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10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D41BCC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CF7718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4077BD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</w:t>
            </w:r>
            <w:r w:rsidR="00D279D8">
              <w:rPr>
                <w:rFonts w:hint="eastAsia"/>
              </w:rPr>
              <w:t>ware</w:t>
            </w:r>
            <w:r w:rsidR="00D279D8">
              <w:t xml:space="preserve"> </w:t>
            </w:r>
            <w:r w:rsidR="00444F61">
              <w:t>V</w:t>
            </w:r>
            <w:r w:rsidR="00444F61">
              <w:rPr>
                <w:rFonts w:hint="eastAsia"/>
              </w:rPr>
              <w:t>ersion</w:t>
            </w:r>
          </w:p>
        </w:tc>
      </w:tr>
      <w:tr w:rsidR="00CF7718" w:rsidTr="00E57845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11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D41BCC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CF7718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4077BD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444F61">
              <w:t>V</w:t>
            </w:r>
            <w:r w:rsidR="00444F61">
              <w:rPr>
                <w:rFonts w:hint="eastAsia"/>
              </w:rPr>
              <w:t>ersion</w:t>
            </w:r>
          </w:p>
        </w:tc>
      </w:tr>
      <w:tr w:rsidR="00CF7718" w:rsidTr="00E57845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12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D41BCC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CF7718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4077BD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444F61">
              <w:t>V</w:t>
            </w:r>
            <w:r w:rsidR="00444F61">
              <w:rPr>
                <w:rFonts w:hint="eastAsia"/>
              </w:rPr>
              <w:t>ersion</w:t>
            </w:r>
          </w:p>
        </w:tc>
      </w:tr>
      <w:tr w:rsidR="00CF7718" w:rsidTr="00E57845">
        <w:trPr>
          <w:trHeight w:val="249"/>
        </w:trPr>
        <w:tc>
          <w:tcPr>
            <w:tcW w:w="939" w:type="dxa"/>
            <w:vAlign w:val="center"/>
          </w:tcPr>
          <w:p w:rsidR="00CF7718" w:rsidRPr="00941738" w:rsidRDefault="00CF7718" w:rsidP="00CF7718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13</w:t>
            </w:r>
          </w:p>
        </w:tc>
        <w:tc>
          <w:tcPr>
            <w:tcW w:w="899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CF7718" w:rsidRDefault="00D41BCC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CF7718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CF7718" w:rsidRPr="00E26E03" w:rsidRDefault="00CF7718" w:rsidP="00CF7718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CF7718" w:rsidRDefault="00CF7718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CF7718" w:rsidRDefault="004077BD" w:rsidP="00CF7718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444F61">
              <w:t>V</w:t>
            </w:r>
            <w:r w:rsidR="00444F61">
              <w:rPr>
                <w:rFonts w:hint="eastAsia"/>
              </w:rPr>
              <w:t>ersion</w:t>
            </w:r>
          </w:p>
        </w:tc>
      </w:tr>
      <w:tr w:rsidR="000B0BBB" w:rsidTr="00E41CEA">
        <w:trPr>
          <w:trHeight w:val="249"/>
        </w:trPr>
        <w:tc>
          <w:tcPr>
            <w:tcW w:w="939" w:type="dxa"/>
            <w:vAlign w:val="center"/>
          </w:tcPr>
          <w:p w:rsidR="000B0BBB" w:rsidRPr="00941738" w:rsidRDefault="000B0BBB" w:rsidP="000B0BBB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14</w:t>
            </w:r>
          </w:p>
        </w:tc>
        <w:tc>
          <w:tcPr>
            <w:tcW w:w="899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0B0BBB" w:rsidRDefault="00D41BCC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0B0BBB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0B0BBB" w:rsidRPr="00E26E03" w:rsidRDefault="000B0BBB" w:rsidP="00E41CEA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0B0BBB" w:rsidRDefault="004077BD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0B0BBB">
              <w:t>V</w:t>
            </w:r>
            <w:r w:rsidR="000B0BBB">
              <w:rPr>
                <w:rFonts w:hint="eastAsia"/>
              </w:rPr>
              <w:t>ersion</w:t>
            </w:r>
          </w:p>
        </w:tc>
      </w:tr>
      <w:tr w:rsidR="000B0BBB" w:rsidTr="00E41CEA">
        <w:trPr>
          <w:trHeight w:val="249"/>
        </w:trPr>
        <w:tc>
          <w:tcPr>
            <w:tcW w:w="939" w:type="dxa"/>
            <w:vAlign w:val="center"/>
          </w:tcPr>
          <w:p w:rsidR="000B0BBB" w:rsidRPr="00941738" w:rsidRDefault="000B0BBB" w:rsidP="000B0BBB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15</w:t>
            </w:r>
          </w:p>
        </w:tc>
        <w:tc>
          <w:tcPr>
            <w:tcW w:w="899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0B0BBB" w:rsidRDefault="00D41BCC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0B0BBB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0B0BBB" w:rsidRPr="00E26E03" w:rsidRDefault="000B0BBB" w:rsidP="00E41CEA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0B0BBB" w:rsidRDefault="004077BD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0B0BBB">
              <w:t>V</w:t>
            </w:r>
            <w:r w:rsidR="000B0BBB">
              <w:rPr>
                <w:rFonts w:hint="eastAsia"/>
              </w:rPr>
              <w:t>ersion</w:t>
            </w:r>
          </w:p>
        </w:tc>
      </w:tr>
      <w:tr w:rsidR="000B0BBB" w:rsidTr="00E41CEA">
        <w:trPr>
          <w:trHeight w:val="249"/>
        </w:trPr>
        <w:tc>
          <w:tcPr>
            <w:tcW w:w="939" w:type="dxa"/>
            <w:vAlign w:val="center"/>
          </w:tcPr>
          <w:p w:rsidR="000B0BBB" w:rsidRPr="00941738" w:rsidRDefault="000B0BBB" w:rsidP="000B0BBB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16</w:t>
            </w:r>
          </w:p>
        </w:tc>
        <w:tc>
          <w:tcPr>
            <w:tcW w:w="899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0B0BBB" w:rsidRDefault="00D41BCC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0B0BBB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0B0BBB" w:rsidRPr="00E26E03" w:rsidRDefault="000B0BBB" w:rsidP="00E41CEA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0B0BBB" w:rsidRDefault="004077BD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0B0BBB">
              <w:t>V</w:t>
            </w:r>
            <w:r w:rsidR="000B0BBB">
              <w:rPr>
                <w:rFonts w:hint="eastAsia"/>
              </w:rPr>
              <w:t>ersion</w:t>
            </w:r>
          </w:p>
        </w:tc>
      </w:tr>
      <w:tr w:rsidR="000B0BBB" w:rsidTr="00E41CEA">
        <w:trPr>
          <w:trHeight w:val="249"/>
        </w:trPr>
        <w:tc>
          <w:tcPr>
            <w:tcW w:w="939" w:type="dxa"/>
            <w:vAlign w:val="center"/>
          </w:tcPr>
          <w:p w:rsidR="000B0BBB" w:rsidRPr="00941738" w:rsidRDefault="000B0BBB" w:rsidP="000B0BBB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17</w:t>
            </w:r>
          </w:p>
        </w:tc>
        <w:tc>
          <w:tcPr>
            <w:tcW w:w="899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0B0BBB" w:rsidRDefault="00D41BCC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</w:t>
            </w:r>
            <w:r w:rsidR="000B0BBB">
              <w:rPr>
                <w:rFonts w:hint="eastAsia"/>
              </w:rPr>
              <w:t>版本</w:t>
            </w:r>
          </w:p>
        </w:tc>
        <w:tc>
          <w:tcPr>
            <w:tcW w:w="851" w:type="dxa"/>
            <w:vAlign w:val="center"/>
          </w:tcPr>
          <w:p w:rsidR="000B0BBB" w:rsidRPr="00E26E03" w:rsidRDefault="000B0BBB" w:rsidP="00E41CEA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0B0BBB" w:rsidRDefault="000B0BBB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0B0BBB" w:rsidRDefault="004077BD" w:rsidP="00E41CEA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</w:t>
            </w:r>
            <w:r w:rsidR="000B0BBB">
              <w:t>V</w:t>
            </w:r>
            <w:r w:rsidR="000B0BBB"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18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DA02A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固件版本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DA02A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Firmware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19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A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Hardware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1B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Hardware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1C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Hardware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C13C20" w:rsidP="00E709E4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1D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Hardware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C13C20" w:rsidP="00C13C2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1E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9C2C78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9C2C78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Hardware</w:t>
            </w:r>
            <w:r>
              <w:t xml:space="preserve"> V</w:t>
            </w:r>
            <w:r>
              <w:rPr>
                <w:rFonts w:hint="eastAsia"/>
              </w:rPr>
              <w:t>ersion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C13C2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1</w:t>
            </w:r>
            <w:r w:rsidR="00C13C20">
              <w:rPr>
                <w:b/>
              </w:rPr>
              <w:t>F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646EFD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 w:rsidR="00646EFD">
              <w:rPr>
                <w:b/>
              </w:rPr>
              <w:t>20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27695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4B21B9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A</w:t>
            </w:r>
            <w:r>
              <w:t>/V/D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331ECB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21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E709E4" w:rsidTr="00331ECB">
        <w:trPr>
          <w:trHeight w:val="249"/>
        </w:trPr>
        <w:tc>
          <w:tcPr>
            <w:tcW w:w="939" w:type="dxa"/>
            <w:vAlign w:val="center"/>
          </w:tcPr>
          <w:p w:rsidR="00E709E4" w:rsidRPr="00941738" w:rsidRDefault="00E709E4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 w:rsidR="00646EFD">
              <w:rPr>
                <w:b/>
              </w:rPr>
              <w:t>2</w:t>
            </w:r>
            <w:r w:rsidR="00F12090">
              <w:rPr>
                <w:b/>
              </w:rPr>
              <w:t>2</w:t>
            </w:r>
          </w:p>
        </w:tc>
        <w:tc>
          <w:tcPr>
            <w:tcW w:w="899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E709E4" w:rsidRPr="00E26E03" w:rsidRDefault="00E709E4" w:rsidP="00E709E4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E709E4" w:rsidRDefault="00E709E4" w:rsidP="00E709E4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23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24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25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26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  <w:tr w:rsidR="00F12090" w:rsidTr="00331ECB">
        <w:trPr>
          <w:trHeight w:val="249"/>
        </w:trPr>
        <w:tc>
          <w:tcPr>
            <w:tcW w:w="939" w:type="dxa"/>
            <w:vAlign w:val="center"/>
          </w:tcPr>
          <w:p w:rsidR="00F12090" w:rsidRPr="00941738" w:rsidRDefault="00F12090" w:rsidP="00F12090">
            <w:pPr>
              <w:adjustRightInd w:val="0"/>
              <w:snapToGrid w:val="0"/>
              <w:jc w:val="center"/>
              <w:rPr>
                <w:b/>
              </w:rPr>
            </w:pPr>
            <w:r w:rsidRPr="00941738">
              <w:rPr>
                <w:rFonts w:hint="eastAsia"/>
                <w:b/>
              </w:rPr>
              <w:t>0x</w:t>
            </w:r>
            <w:r w:rsidRPr="00941738">
              <w:rPr>
                <w:b/>
              </w:rPr>
              <w:t>80</w:t>
            </w:r>
            <w:r>
              <w:rPr>
                <w:b/>
              </w:rPr>
              <w:t>27</w:t>
            </w:r>
          </w:p>
        </w:tc>
        <w:tc>
          <w:tcPr>
            <w:tcW w:w="899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u</w:t>
            </w:r>
            <w:r>
              <w:rPr>
                <w:rFonts w:hint="eastAsia"/>
              </w:rPr>
              <w:t>int</w:t>
            </w:r>
            <w:r>
              <w:t>16</w:t>
            </w:r>
          </w:p>
        </w:tc>
        <w:tc>
          <w:tcPr>
            <w:tcW w:w="1134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851" w:type="dxa"/>
            <w:vAlign w:val="center"/>
          </w:tcPr>
          <w:p w:rsidR="00F12090" w:rsidRPr="00E26E03" w:rsidRDefault="00F12090" w:rsidP="00331ECB">
            <w:pPr>
              <w:adjustRightInd w:val="0"/>
              <w:snapToGrid w:val="0"/>
              <w:jc w:val="center"/>
            </w:pPr>
            <w:r w:rsidRPr="00E26E03">
              <w:rPr>
                <w:rFonts w:hint="eastAsia"/>
              </w:rPr>
              <w:t>读</w:t>
            </w:r>
          </w:p>
        </w:tc>
        <w:tc>
          <w:tcPr>
            <w:tcW w:w="708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765" w:type="dxa"/>
            <w:vAlign w:val="center"/>
          </w:tcPr>
          <w:p w:rsidR="00F12090" w:rsidRDefault="00F12090" w:rsidP="00331ECB">
            <w:pPr>
              <w:adjustRightInd w:val="0"/>
              <w:snapToGrid w:val="0"/>
              <w:jc w:val="center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</w:tr>
    </w:tbl>
    <w:p w:rsidR="009D5A87" w:rsidRPr="00CB29CE" w:rsidRDefault="00235333" w:rsidP="007858E7">
      <w:r>
        <w:tab/>
      </w:r>
    </w:p>
    <w:sectPr w:rsidR="009D5A87" w:rsidRPr="00CB2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559" w:rsidRDefault="00755559" w:rsidP="00D0312C">
      <w:r>
        <w:separator/>
      </w:r>
    </w:p>
  </w:endnote>
  <w:endnote w:type="continuationSeparator" w:id="0">
    <w:p w:rsidR="00755559" w:rsidRDefault="00755559" w:rsidP="00D03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559" w:rsidRDefault="00755559" w:rsidP="00D0312C">
      <w:r>
        <w:separator/>
      </w:r>
    </w:p>
  </w:footnote>
  <w:footnote w:type="continuationSeparator" w:id="0">
    <w:p w:rsidR="00755559" w:rsidRDefault="00755559" w:rsidP="00D03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6225F"/>
    <w:multiLevelType w:val="multilevel"/>
    <w:tmpl w:val="3D044A0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282D5F"/>
    <w:multiLevelType w:val="hybridMultilevel"/>
    <w:tmpl w:val="6E7CEEDC"/>
    <w:lvl w:ilvl="0" w:tplc="02A24ECE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1BF5D8E"/>
    <w:multiLevelType w:val="multilevel"/>
    <w:tmpl w:val="3D044A0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F6576FA"/>
    <w:multiLevelType w:val="hybridMultilevel"/>
    <w:tmpl w:val="54EE81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BA5A10"/>
    <w:multiLevelType w:val="hybridMultilevel"/>
    <w:tmpl w:val="D9C26C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037"/>
    <w:rsid w:val="00000030"/>
    <w:rsid w:val="0000080A"/>
    <w:rsid w:val="00000A53"/>
    <w:rsid w:val="00000ABD"/>
    <w:rsid w:val="00002B08"/>
    <w:rsid w:val="000034CD"/>
    <w:rsid w:val="0000446E"/>
    <w:rsid w:val="00004A15"/>
    <w:rsid w:val="00004AFA"/>
    <w:rsid w:val="00007A33"/>
    <w:rsid w:val="00007AB2"/>
    <w:rsid w:val="00007C0E"/>
    <w:rsid w:val="00010CEA"/>
    <w:rsid w:val="00011992"/>
    <w:rsid w:val="000127B1"/>
    <w:rsid w:val="000131B8"/>
    <w:rsid w:val="000133ED"/>
    <w:rsid w:val="00013B3B"/>
    <w:rsid w:val="00013FB3"/>
    <w:rsid w:val="00014685"/>
    <w:rsid w:val="00014C1C"/>
    <w:rsid w:val="00015F34"/>
    <w:rsid w:val="00016730"/>
    <w:rsid w:val="00017E60"/>
    <w:rsid w:val="00023D94"/>
    <w:rsid w:val="0002623C"/>
    <w:rsid w:val="000263E1"/>
    <w:rsid w:val="00027816"/>
    <w:rsid w:val="00030727"/>
    <w:rsid w:val="00031461"/>
    <w:rsid w:val="000402D6"/>
    <w:rsid w:val="00040B75"/>
    <w:rsid w:val="000417BF"/>
    <w:rsid w:val="0004189B"/>
    <w:rsid w:val="000419FF"/>
    <w:rsid w:val="00042A22"/>
    <w:rsid w:val="0004372C"/>
    <w:rsid w:val="00044926"/>
    <w:rsid w:val="000459D8"/>
    <w:rsid w:val="000467CF"/>
    <w:rsid w:val="00047E25"/>
    <w:rsid w:val="000510CC"/>
    <w:rsid w:val="000522A5"/>
    <w:rsid w:val="000524BF"/>
    <w:rsid w:val="00052736"/>
    <w:rsid w:val="00053B27"/>
    <w:rsid w:val="00054ACB"/>
    <w:rsid w:val="00054EE2"/>
    <w:rsid w:val="00056508"/>
    <w:rsid w:val="00056FDC"/>
    <w:rsid w:val="000575CC"/>
    <w:rsid w:val="0006206A"/>
    <w:rsid w:val="000627F7"/>
    <w:rsid w:val="00063532"/>
    <w:rsid w:val="0006613E"/>
    <w:rsid w:val="00066588"/>
    <w:rsid w:val="00066D72"/>
    <w:rsid w:val="00070919"/>
    <w:rsid w:val="00070E14"/>
    <w:rsid w:val="000735DA"/>
    <w:rsid w:val="0007427F"/>
    <w:rsid w:val="00074A39"/>
    <w:rsid w:val="00075B4A"/>
    <w:rsid w:val="00075C33"/>
    <w:rsid w:val="00076365"/>
    <w:rsid w:val="00077505"/>
    <w:rsid w:val="000801A8"/>
    <w:rsid w:val="0008131B"/>
    <w:rsid w:val="000814BF"/>
    <w:rsid w:val="00082CBE"/>
    <w:rsid w:val="00084A26"/>
    <w:rsid w:val="00084DAB"/>
    <w:rsid w:val="00085AD6"/>
    <w:rsid w:val="00087B96"/>
    <w:rsid w:val="000907BC"/>
    <w:rsid w:val="00093002"/>
    <w:rsid w:val="0009322B"/>
    <w:rsid w:val="00093C1C"/>
    <w:rsid w:val="000943D8"/>
    <w:rsid w:val="000946E2"/>
    <w:rsid w:val="000957C5"/>
    <w:rsid w:val="000957E3"/>
    <w:rsid w:val="0009679D"/>
    <w:rsid w:val="00097000"/>
    <w:rsid w:val="00097203"/>
    <w:rsid w:val="0009741F"/>
    <w:rsid w:val="000A0AB4"/>
    <w:rsid w:val="000A289E"/>
    <w:rsid w:val="000A4EDE"/>
    <w:rsid w:val="000A6AF8"/>
    <w:rsid w:val="000A73F9"/>
    <w:rsid w:val="000A783B"/>
    <w:rsid w:val="000B0BBB"/>
    <w:rsid w:val="000B171F"/>
    <w:rsid w:val="000B1EB6"/>
    <w:rsid w:val="000B22E6"/>
    <w:rsid w:val="000B3A73"/>
    <w:rsid w:val="000B3CF4"/>
    <w:rsid w:val="000B427F"/>
    <w:rsid w:val="000B7065"/>
    <w:rsid w:val="000B7F6D"/>
    <w:rsid w:val="000C0482"/>
    <w:rsid w:val="000C05D8"/>
    <w:rsid w:val="000C1C22"/>
    <w:rsid w:val="000C5E45"/>
    <w:rsid w:val="000C61AF"/>
    <w:rsid w:val="000D018F"/>
    <w:rsid w:val="000D0D0D"/>
    <w:rsid w:val="000D1411"/>
    <w:rsid w:val="000D14E8"/>
    <w:rsid w:val="000D209C"/>
    <w:rsid w:val="000D2FC2"/>
    <w:rsid w:val="000D41B0"/>
    <w:rsid w:val="000D50C9"/>
    <w:rsid w:val="000D5242"/>
    <w:rsid w:val="000D5324"/>
    <w:rsid w:val="000D5548"/>
    <w:rsid w:val="000D691D"/>
    <w:rsid w:val="000E1889"/>
    <w:rsid w:val="000E1F41"/>
    <w:rsid w:val="000E2D6B"/>
    <w:rsid w:val="000E47E2"/>
    <w:rsid w:val="000E4985"/>
    <w:rsid w:val="000F0214"/>
    <w:rsid w:val="000F0567"/>
    <w:rsid w:val="000F0BCC"/>
    <w:rsid w:val="000F0E8C"/>
    <w:rsid w:val="000F19D1"/>
    <w:rsid w:val="000F1C6C"/>
    <w:rsid w:val="000F2648"/>
    <w:rsid w:val="000F267B"/>
    <w:rsid w:val="000F31D8"/>
    <w:rsid w:val="000F4691"/>
    <w:rsid w:val="000F4C40"/>
    <w:rsid w:val="000F57BB"/>
    <w:rsid w:val="000F5EA4"/>
    <w:rsid w:val="000F6B4E"/>
    <w:rsid w:val="000F7541"/>
    <w:rsid w:val="001015A4"/>
    <w:rsid w:val="0010166B"/>
    <w:rsid w:val="0010172F"/>
    <w:rsid w:val="0010255A"/>
    <w:rsid w:val="00104A74"/>
    <w:rsid w:val="00105134"/>
    <w:rsid w:val="00105554"/>
    <w:rsid w:val="00105806"/>
    <w:rsid w:val="00105DF6"/>
    <w:rsid w:val="00106C57"/>
    <w:rsid w:val="00106DFF"/>
    <w:rsid w:val="00110E85"/>
    <w:rsid w:val="00111636"/>
    <w:rsid w:val="00112A9D"/>
    <w:rsid w:val="00112BE3"/>
    <w:rsid w:val="00112EC3"/>
    <w:rsid w:val="001130F5"/>
    <w:rsid w:val="00113404"/>
    <w:rsid w:val="001155F0"/>
    <w:rsid w:val="00115E61"/>
    <w:rsid w:val="00116046"/>
    <w:rsid w:val="001211CE"/>
    <w:rsid w:val="001213D9"/>
    <w:rsid w:val="00122D47"/>
    <w:rsid w:val="0012393D"/>
    <w:rsid w:val="001306F8"/>
    <w:rsid w:val="00131A95"/>
    <w:rsid w:val="0013200F"/>
    <w:rsid w:val="00132C39"/>
    <w:rsid w:val="001345DB"/>
    <w:rsid w:val="00135852"/>
    <w:rsid w:val="001365D9"/>
    <w:rsid w:val="00136633"/>
    <w:rsid w:val="00137B6B"/>
    <w:rsid w:val="0014027A"/>
    <w:rsid w:val="001419B2"/>
    <w:rsid w:val="00143245"/>
    <w:rsid w:val="0014387F"/>
    <w:rsid w:val="00144A3B"/>
    <w:rsid w:val="00144CFB"/>
    <w:rsid w:val="00145068"/>
    <w:rsid w:val="00145F25"/>
    <w:rsid w:val="00146245"/>
    <w:rsid w:val="00146E97"/>
    <w:rsid w:val="00151629"/>
    <w:rsid w:val="0015344B"/>
    <w:rsid w:val="001536FD"/>
    <w:rsid w:val="0015383B"/>
    <w:rsid w:val="00154740"/>
    <w:rsid w:val="00155A01"/>
    <w:rsid w:val="00157536"/>
    <w:rsid w:val="00157C81"/>
    <w:rsid w:val="00157CED"/>
    <w:rsid w:val="001625DB"/>
    <w:rsid w:val="001627F9"/>
    <w:rsid w:val="00162D18"/>
    <w:rsid w:val="00162EAF"/>
    <w:rsid w:val="00163BFC"/>
    <w:rsid w:val="00163EAE"/>
    <w:rsid w:val="00164E3C"/>
    <w:rsid w:val="00165144"/>
    <w:rsid w:val="00165DD5"/>
    <w:rsid w:val="00165E8F"/>
    <w:rsid w:val="00166185"/>
    <w:rsid w:val="00171462"/>
    <w:rsid w:val="001715DC"/>
    <w:rsid w:val="00171DC9"/>
    <w:rsid w:val="00172213"/>
    <w:rsid w:val="001722FE"/>
    <w:rsid w:val="00172ED4"/>
    <w:rsid w:val="00174878"/>
    <w:rsid w:val="00174B1B"/>
    <w:rsid w:val="00175CD6"/>
    <w:rsid w:val="00176FC9"/>
    <w:rsid w:val="0017794A"/>
    <w:rsid w:val="001801B0"/>
    <w:rsid w:val="00180903"/>
    <w:rsid w:val="00181DB6"/>
    <w:rsid w:val="0018301A"/>
    <w:rsid w:val="00183A41"/>
    <w:rsid w:val="00183AD0"/>
    <w:rsid w:val="00184716"/>
    <w:rsid w:val="001848BA"/>
    <w:rsid w:val="00186083"/>
    <w:rsid w:val="001864E2"/>
    <w:rsid w:val="00187782"/>
    <w:rsid w:val="0018783C"/>
    <w:rsid w:val="001911C1"/>
    <w:rsid w:val="0019122B"/>
    <w:rsid w:val="001915EF"/>
    <w:rsid w:val="00191863"/>
    <w:rsid w:val="00192523"/>
    <w:rsid w:val="001932E3"/>
    <w:rsid w:val="00193BBB"/>
    <w:rsid w:val="001941EF"/>
    <w:rsid w:val="00194956"/>
    <w:rsid w:val="00195DE9"/>
    <w:rsid w:val="00196242"/>
    <w:rsid w:val="0019710C"/>
    <w:rsid w:val="001971A1"/>
    <w:rsid w:val="001A0AD1"/>
    <w:rsid w:val="001A181D"/>
    <w:rsid w:val="001A19A1"/>
    <w:rsid w:val="001A4491"/>
    <w:rsid w:val="001A58E7"/>
    <w:rsid w:val="001A638C"/>
    <w:rsid w:val="001A7055"/>
    <w:rsid w:val="001A7698"/>
    <w:rsid w:val="001A7CD7"/>
    <w:rsid w:val="001B0840"/>
    <w:rsid w:val="001B123E"/>
    <w:rsid w:val="001B22FB"/>
    <w:rsid w:val="001B234E"/>
    <w:rsid w:val="001B2AD4"/>
    <w:rsid w:val="001B2BBD"/>
    <w:rsid w:val="001B3F0C"/>
    <w:rsid w:val="001B55F3"/>
    <w:rsid w:val="001B6468"/>
    <w:rsid w:val="001B6F64"/>
    <w:rsid w:val="001B731A"/>
    <w:rsid w:val="001C0BCC"/>
    <w:rsid w:val="001C19E7"/>
    <w:rsid w:val="001C2F65"/>
    <w:rsid w:val="001C6D21"/>
    <w:rsid w:val="001C6F9A"/>
    <w:rsid w:val="001C7B57"/>
    <w:rsid w:val="001D0104"/>
    <w:rsid w:val="001D081A"/>
    <w:rsid w:val="001D3269"/>
    <w:rsid w:val="001D5650"/>
    <w:rsid w:val="001D620B"/>
    <w:rsid w:val="001D625A"/>
    <w:rsid w:val="001E0733"/>
    <w:rsid w:val="001E119C"/>
    <w:rsid w:val="001E2FF9"/>
    <w:rsid w:val="001E306E"/>
    <w:rsid w:val="001E33DD"/>
    <w:rsid w:val="001E38E9"/>
    <w:rsid w:val="001E3C22"/>
    <w:rsid w:val="001F0FF5"/>
    <w:rsid w:val="001F13CD"/>
    <w:rsid w:val="001F2025"/>
    <w:rsid w:val="001F2BF6"/>
    <w:rsid w:val="001F2C98"/>
    <w:rsid w:val="001F3409"/>
    <w:rsid w:val="001F4C49"/>
    <w:rsid w:val="001F4DE5"/>
    <w:rsid w:val="001F59BB"/>
    <w:rsid w:val="002005AA"/>
    <w:rsid w:val="00202680"/>
    <w:rsid w:val="00202A8B"/>
    <w:rsid w:val="00202C19"/>
    <w:rsid w:val="00204959"/>
    <w:rsid w:val="00204D0C"/>
    <w:rsid w:val="00205465"/>
    <w:rsid w:val="002056D5"/>
    <w:rsid w:val="00205B31"/>
    <w:rsid w:val="00206FD5"/>
    <w:rsid w:val="0020787D"/>
    <w:rsid w:val="00210D62"/>
    <w:rsid w:val="00211842"/>
    <w:rsid w:val="0021546D"/>
    <w:rsid w:val="00215A66"/>
    <w:rsid w:val="00215A76"/>
    <w:rsid w:val="00217897"/>
    <w:rsid w:val="0022368B"/>
    <w:rsid w:val="002237E5"/>
    <w:rsid w:val="002240A3"/>
    <w:rsid w:val="0022452D"/>
    <w:rsid w:val="00225768"/>
    <w:rsid w:val="00225E40"/>
    <w:rsid w:val="00227AE4"/>
    <w:rsid w:val="00227DC9"/>
    <w:rsid w:val="0023015D"/>
    <w:rsid w:val="002310B6"/>
    <w:rsid w:val="002314D8"/>
    <w:rsid w:val="00231BDB"/>
    <w:rsid w:val="00232CD9"/>
    <w:rsid w:val="00232F45"/>
    <w:rsid w:val="00235333"/>
    <w:rsid w:val="00235F5E"/>
    <w:rsid w:val="00236FCA"/>
    <w:rsid w:val="00237300"/>
    <w:rsid w:val="00237C07"/>
    <w:rsid w:val="002406AF"/>
    <w:rsid w:val="00241559"/>
    <w:rsid w:val="00241B2D"/>
    <w:rsid w:val="00242637"/>
    <w:rsid w:val="0024310C"/>
    <w:rsid w:val="00243742"/>
    <w:rsid w:val="00243910"/>
    <w:rsid w:val="00243B4D"/>
    <w:rsid w:val="00243CC6"/>
    <w:rsid w:val="0024458A"/>
    <w:rsid w:val="002450D1"/>
    <w:rsid w:val="00245A18"/>
    <w:rsid w:val="00245CC5"/>
    <w:rsid w:val="002469E5"/>
    <w:rsid w:val="00250F2C"/>
    <w:rsid w:val="002511F8"/>
    <w:rsid w:val="00252E66"/>
    <w:rsid w:val="00253DA3"/>
    <w:rsid w:val="002549E7"/>
    <w:rsid w:val="00254B89"/>
    <w:rsid w:val="00255309"/>
    <w:rsid w:val="0025584D"/>
    <w:rsid w:val="00255D1D"/>
    <w:rsid w:val="00256842"/>
    <w:rsid w:val="00256A7F"/>
    <w:rsid w:val="00261851"/>
    <w:rsid w:val="002625EA"/>
    <w:rsid w:val="00262B16"/>
    <w:rsid w:val="00264CB0"/>
    <w:rsid w:val="002661E0"/>
    <w:rsid w:val="00266DC8"/>
    <w:rsid w:val="002711EF"/>
    <w:rsid w:val="002718B4"/>
    <w:rsid w:val="00271C4B"/>
    <w:rsid w:val="00272336"/>
    <w:rsid w:val="00272C64"/>
    <w:rsid w:val="00273E68"/>
    <w:rsid w:val="0027471B"/>
    <w:rsid w:val="00274AF8"/>
    <w:rsid w:val="00274F9C"/>
    <w:rsid w:val="002751EF"/>
    <w:rsid w:val="002777D7"/>
    <w:rsid w:val="00277A5C"/>
    <w:rsid w:val="00280700"/>
    <w:rsid w:val="0028157F"/>
    <w:rsid w:val="0028204F"/>
    <w:rsid w:val="002826B0"/>
    <w:rsid w:val="002835FA"/>
    <w:rsid w:val="0028493D"/>
    <w:rsid w:val="00284ABB"/>
    <w:rsid w:val="00285E73"/>
    <w:rsid w:val="002877B5"/>
    <w:rsid w:val="00287FA4"/>
    <w:rsid w:val="002900AA"/>
    <w:rsid w:val="002921EC"/>
    <w:rsid w:val="002924C0"/>
    <w:rsid w:val="00292F54"/>
    <w:rsid w:val="002939C8"/>
    <w:rsid w:val="002949FC"/>
    <w:rsid w:val="00294E27"/>
    <w:rsid w:val="00296126"/>
    <w:rsid w:val="002970F8"/>
    <w:rsid w:val="002A0D42"/>
    <w:rsid w:val="002A213F"/>
    <w:rsid w:val="002A4091"/>
    <w:rsid w:val="002A40C1"/>
    <w:rsid w:val="002B0783"/>
    <w:rsid w:val="002B0C0A"/>
    <w:rsid w:val="002B157B"/>
    <w:rsid w:val="002B162A"/>
    <w:rsid w:val="002B1E17"/>
    <w:rsid w:val="002B3606"/>
    <w:rsid w:val="002B4389"/>
    <w:rsid w:val="002B630F"/>
    <w:rsid w:val="002B6364"/>
    <w:rsid w:val="002B64D9"/>
    <w:rsid w:val="002C0740"/>
    <w:rsid w:val="002C0777"/>
    <w:rsid w:val="002C0952"/>
    <w:rsid w:val="002C1924"/>
    <w:rsid w:val="002C3D97"/>
    <w:rsid w:val="002C56B1"/>
    <w:rsid w:val="002C78E2"/>
    <w:rsid w:val="002C7974"/>
    <w:rsid w:val="002C7B6C"/>
    <w:rsid w:val="002D02C7"/>
    <w:rsid w:val="002D0473"/>
    <w:rsid w:val="002D0499"/>
    <w:rsid w:val="002D04BD"/>
    <w:rsid w:val="002D0AC6"/>
    <w:rsid w:val="002D1EE5"/>
    <w:rsid w:val="002D1FAC"/>
    <w:rsid w:val="002D2A50"/>
    <w:rsid w:val="002D366E"/>
    <w:rsid w:val="002D4D50"/>
    <w:rsid w:val="002D6221"/>
    <w:rsid w:val="002D6766"/>
    <w:rsid w:val="002D6865"/>
    <w:rsid w:val="002D69A1"/>
    <w:rsid w:val="002D752A"/>
    <w:rsid w:val="002E0DB0"/>
    <w:rsid w:val="002E106F"/>
    <w:rsid w:val="002E189A"/>
    <w:rsid w:val="002E208F"/>
    <w:rsid w:val="002E2D2C"/>
    <w:rsid w:val="002E3D96"/>
    <w:rsid w:val="002E4499"/>
    <w:rsid w:val="002E50CE"/>
    <w:rsid w:val="002E584F"/>
    <w:rsid w:val="002E62EC"/>
    <w:rsid w:val="002E642F"/>
    <w:rsid w:val="002E73AA"/>
    <w:rsid w:val="002F07AC"/>
    <w:rsid w:val="002F0B48"/>
    <w:rsid w:val="002F0F22"/>
    <w:rsid w:val="002F11D0"/>
    <w:rsid w:val="002F19CC"/>
    <w:rsid w:val="002F2A93"/>
    <w:rsid w:val="002F4052"/>
    <w:rsid w:val="002F4901"/>
    <w:rsid w:val="002F52A6"/>
    <w:rsid w:val="002F60C8"/>
    <w:rsid w:val="002F672B"/>
    <w:rsid w:val="002F726E"/>
    <w:rsid w:val="00302E23"/>
    <w:rsid w:val="00303545"/>
    <w:rsid w:val="00303D72"/>
    <w:rsid w:val="00306635"/>
    <w:rsid w:val="003067B0"/>
    <w:rsid w:val="00306A01"/>
    <w:rsid w:val="00307FC0"/>
    <w:rsid w:val="00310103"/>
    <w:rsid w:val="0031091B"/>
    <w:rsid w:val="00311CD2"/>
    <w:rsid w:val="003128FB"/>
    <w:rsid w:val="003138C0"/>
    <w:rsid w:val="00316172"/>
    <w:rsid w:val="00316861"/>
    <w:rsid w:val="00317222"/>
    <w:rsid w:val="0032221A"/>
    <w:rsid w:val="00322477"/>
    <w:rsid w:val="00322B28"/>
    <w:rsid w:val="00323BE1"/>
    <w:rsid w:val="00324BE4"/>
    <w:rsid w:val="003257E0"/>
    <w:rsid w:val="00326237"/>
    <w:rsid w:val="00327971"/>
    <w:rsid w:val="00327EC3"/>
    <w:rsid w:val="00331781"/>
    <w:rsid w:val="003317D7"/>
    <w:rsid w:val="00332653"/>
    <w:rsid w:val="00333176"/>
    <w:rsid w:val="00333F1C"/>
    <w:rsid w:val="00334117"/>
    <w:rsid w:val="00335EB4"/>
    <w:rsid w:val="003401AD"/>
    <w:rsid w:val="003419AC"/>
    <w:rsid w:val="00343C66"/>
    <w:rsid w:val="003443F3"/>
    <w:rsid w:val="003456EA"/>
    <w:rsid w:val="0034679E"/>
    <w:rsid w:val="00346B30"/>
    <w:rsid w:val="00350F1D"/>
    <w:rsid w:val="00355BE3"/>
    <w:rsid w:val="00356766"/>
    <w:rsid w:val="00360210"/>
    <w:rsid w:val="00364270"/>
    <w:rsid w:val="00364B1F"/>
    <w:rsid w:val="00364C8F"/>
    <w:rsid w:val="00366BC3"/>
    <w:rsid w:val="00370506"/>
    <w:rsid w:val="00371223"/>
    <w:rsid w:val="003729C7"/>
    <w:rsid w:val="003732BF"/>
    <w:rsid w:val="00373EE4"/>
    <w:rsid w:val="00375605"/>
    <w:rsid w:val="00377381"/>
    <w:rsid w:val="0038149B"/>
    <w:rsid w:val="00384847"/>
    <w:rsid w:val="00385845"/>
    <w:rsid w:val="0038653D"/>
    <w:rsid w:val="00387285"/>
    <w:rsid w:val="003873CB"/>
    <w:rsid w:val="00387D75"/>
    <w:rsid w:val="00390D6E"/>
    <w:rsid w:val="00391778"/>
    <w:rsid w:val="00393034"/>
    <w:rsid w:val="003932FA"/>
    <w:rsid w:val="00393675"/>
    <w:rsid w:val="00394644"/>
    <w:rsid w:val="00395AA6"/>
    <w:rsid w:val="00395E08"/>
    <w:rsid w:val="00397305"/>
    <w:rsid w:val="003A02DB"/>
    <w:rsid w:val="003A05B3"/>
    <w:rsid w:val="003A0B62"/>
    <w:rsid w:val="003A0E09"/>
    <w:rsid w:val="003A1FC1"/>
    <w:rsid w:val="003A4113"/>
    <w:rsid w:val="003B03F6"/>
    <w:rsid w:val="003B0AB5"/>
    <w:rsid w:val="003B0EC0"/>
    <w:rsid w:val="003B18C9"/>
    <w:rsid w:val="003B2BC1"/>
    <w:rsid w:val="003B68F0"/>
    <w:rsid w:val="003B6BAC"/>
    <w:rsid w:val="003C0B89"/>
    <w:rsid w:val="003C21CF"/>
    <w:rsid w:val="003C22AB"/>
    <w:rsid w:val="003C4E91"/>
    <w:rsid w:val="003C726C"/>
    <w:rsid w:val="003D0DC6"/>
    <w:rsid w:val="003D3066"/>
    <w:rsid w:val="003D392B"/>
    <w:rsid w:val="003D43C3"/>
    <w:rsid w:val="003D4877"/>
    <w:rsid w:val="003D770B"/>
    <w:rsid w:val="003D7A5B"/>
    <w:rsid w:val="003E001C"/>
    <w:rsid w:val="003E08C0"/>
    <w:rsid w:val="003E1F19"/>
    <w:rsid w:val="003E28CD"/>
    <w:rsid w:val="003E2FB5"/>
    <w:rsid w:val="003E433D"/>
    <w:rsid w:val="003E4E08"/>
    <w:rsid w:val="003E5F13"/>
    <w:rsid w:val="003F008C"/>
    <w:rsid w:val="003F0C2C"/>
    <w:rsid w:val="003F1B09"/>
    <w:rsid w:val="003F2534"/>
    <w:rsid w:val="003F3678"/>
    <w:rsid w:val="003F4556"/>
    <w:rsid w:val="003F4BC3"/>
    <w:rsid w:val="003F6398"/>
    <w:rsid w:val="003F699A"/>
    <w:rsid w:val="003F7177"/>
    <w:rsid w:val="003F7A0F"/>
    <w:rsid w:val="004009F1"/>
    <w:rsid w:val="00400FE6"/>
    <w:rsid w:val="00401512"/>
    <w:rsid w:val="00403B91"/>
    <w:rsid w:val="004058C3"/>
    <w:rsid w:val="00406079"/>
    <w:rsid w:val="00406112"/>
    <w:rsid w:val="00406BC9"/>
    <w:rsid w:val="004074E2"/>
    <w:rsid w:val="004077BD"/>
    <w:rsid w:val="004103EE"/>
    <w:rsid w:val="0041118D"/>
    <w:rsid w:val="0041135B"/>
    <w:rsid w:val="00413B06"/>
    <w:rsid w:val="00413FA1"/>
    <w:rsid w:val="004144DB"/>
    <w:rsid w:val="00415B54"/>
    <w:rsid w:val="004160DC"/>
    <w:rsid w:val="00416367"/>
    <w:rsid w:val="00417665"/>
    <w:rsid w:val="004179B9"/>
    <w:rsid w:val="00417EAC"/>
    <w:rsid w:val="004200C7"/>
    <w:rsid w:val="00420490"/>
    <w:rsid w:val="00420D9C"/>
    <w:rsid w:val="00421153"/>
    <w:rsid w:val="0042143C"/>
    <w:rsid w:val="004229FA"/>
    <w:rsid w:val="0042401F"/>
    <w:rsid w:val="004245D2"/>
    <w:rsid w:val="0042479E"/>
    <w:rsid w:val="00425771"/>
    <w:rsid w:val="00426640"/>
    <w:rsid w:val="00426982"/>
    <w:rsid w:val="00430CCC"/>
    <w:rsid w:val="00431510"/>
    <w:rsid w:val="0043182B"/>
    <w:rsid w:val="004331C1"/>
    <w:rsid w:val="004332A0"/>
    <w:rsid w:val="004334E8"/>
    <w:rsid w:val="00433A44"/>
    <w:rsid w:val="00435ED3"/>
    <w:rsid w:val="00442CFF"/>
    <w:rsid w:val="00442E9A"/>
    <w:rsid w:val="00442EDB"/>
    <w:rsid w:val="00443A76"/>
    <w:rsid w:val="00444EA7"/>
    <w:rsid w:val="00444F61"/>
    <w:rsid w:val="004450EC"/>
    <w:rsid w:val="004460B5"/>
    <w:rsid w:val="004462A7"/>
    <w:rsid w:val="0044747B"/>
    <w:rsid w:val="004475DA"/>
    <w:rsid w:val="00447FB0"/>
    <w:rsid w:val="00450817"/>
    <w:rsid w:val="00450A27"/>
    <w:rsid w:val="00450D81"/>
    <w:rsid w:val="00450E55"/>
    <w:rsid w:val="00451944"/>
    <w:rsid w:val="00452549"/>
    <w:rsid w:val="00452982"/>
    <w:rsid w:val="00453BC9"/>
    <w:rsid w:val="004540E5"/>
    <w:rsid w:val="00456846"/>
    <w:rsid w:val="004576A0"/>
    <w:rsid w:val="00461969"/>
    <w:rsid w:val="00461B3F"/>
    <w:rsid w:val="00461D1F"/>
    <w:rsid w:val="00462C00"/>
    <w:rsid w:val="00464984"/>
    <w:rsid w:val="00465597"/>
    <w:rsid w:val="00467063"/>
    <w:rsid w:val="00470509"/>
    <w:rsid w:val="00472005"/>
    <w:rsid w:val="004724BF"/>
    <w:rsid w:val="0047337D"/>
    <w:rsid w:val="0047348E"/>
    <w:rsid w:val="00473945"/>
    <w:rsid w:val="00474836"/>
    <w:rsid w:val="00474B18"/>
    <w:rsid w:val="00474E25"/>
    <w:rsid w:val="00474FE9"/>
    <w:rsid w:val="0047509A"/>
    <w:rsid w:val="004756C7"/>
    <w:rsid w:val="0047778B"/>
    <w:rsid w:val="0048056D"/>
    <w:rsid w:val="00480B8A"/>
    <w:rsid w:val="00482764"/>
    <w:rsid w:val="00484574"/>
    <w:rsid w:val="00485E99"/>
    <w:rsid w:val="004924C3"/>
    <w:rsid w:val="0049252E"/>
    <w:rsid w:val="0049315F"/>
    <w:rsid w:val="0049347E"/>
    <w:rsid w:val="00493884"/>
    <w:rsid w:val="004940FA"/>
    <w:rsid w:val="0049481C"/>
    <w:rsid w:val="004960D6"/>
    <w:rsid w:val="0049620E"/>
    <w:rsid w:val="004A05C9"/>
    <w:rsid w:val="004A0E1E"/>
    <w:rsid w:val="004A132F"/>
    <w:rsid w:val="004A1479"/>
    <w:rsid w:val="004A15F5"/>
    <w:rsid w:val="004A2812"/>
    <w:rsid w:val="004A2A81"/>
    <w:rsid w:val="004A4E61"/>
    <w:rsid w:val="004A6671"/>
    <w:rsid w:val="004A7816"/>
    <w:rsid w:val="004A7ACE"/>
    <w:rsid w:val="004B1A88"/>
    <w:rsid w:val="004B1CC8"/>
    <w:rsid w:val="004B1D92"/>
    <w:rsid w:val="004B1F0B"/>
    <w:rsid w:val="004B21B9"/>
    <w:rsid w:val="004B2B1D"/>
    <w:rsid w:val="004B300C"/>
    <w:rsid w:val="004B3B03"/>
    <w:rsid w:val="004B5488"/>
    <w:rsid w:val="004B5E51"/>
    <w:rsid w:val="004B77AD"/>
    <w:rsid w:val="004B7BBD"/>
    <w:rsid w:val="004B7D25"/>
    <w:rsid w:val="004C0934"/>
    <w:rsid w:val="004C0C81"/>
    <w:rsid w:val="004C0F15"/>
    <w:rsid w:val="004C155F"/>
    <w:rsid w:val="004C2B91"/>
    <w:rsid w:val="004C339B"/>
    <w:rsid w:val="004C3751"/>
    <w:rsid w:val="004C376B"/>
    <w:rsid w:val="004C394D"/>
    <w:rsid w:val="004C52A6"/>
    <w:rsid w:val="004C53B3"/>
    <w:rsid w:val="004C5650"/>
    <w:rsid w:val="004C5E0C"/>
    <w:rsid w:val="004C6414"/>
    <w:rsid w:val="004C6BCA"/>
    <w:rsid w:val="004C70CB"/>
    <w:rsid w:val="004C7C85"/>
    <w:rsid w:val="004C7E0A"/>
    <w:rsid w:val="004C7EAE"/>
    <w:rsid w:val="004D0E8E"/>
    <w:rsid w:val="004D2454"/>
    <w:rsid w:val="004D3453"/>
    <w:rsid w:val="004D3A5F"/>
    <w:rsid w:val="004D41B6"/>
    <w:rsid w:val="004D645B"/>
    <w:rsid w:val="004D66CE"/>
    <w:rsid w:val="004D6D65"/>
    <w:rsid w:val="004E070C"/>
    <w:rsid w:val="004E09D9"/>
    <w:rsid w:val="004E1811"/>
    <w:rsid w:val="004E2CFE"/>
    <w:rsid w:val="004E40F5"/>
    <w:rsid w:val="004E49D4"/>
    <w:rsid w:val="004E4EC0"/>
    <w:rsid w:val="004E579D"/>
    <w:rsid w:val="004E6130"/>
    <w:rsid w:val="004E76EF"/>
    <w:rsid w:val="004F5A64"/>
    <w:rsid w:val="004F7D7E"/>
    <w:rsid w:val="00500F2D"/>
    <w:rsid w:val="005035CF"/>
    <w:rsid w:val="005037CA"/>
    <w:rsid w:val="00505F7E"/>
    <w:rsid w:val="005064F2"/>
    <w:rsid w:val="00506CB4"/>
    <w:rsid w:val="00507798"/>
    <w:rsid w:val="00510D02"/>
    <w:rsid w:val="00510FC0"/>
    <w:rsid w:val="005117A8"/>
    <w:rsid w:val="00512620"/>
    <w:rsid w:val="00513E8D"/>
    <w:rsid w:val="00514B21"/>
    <w:rsid w:val="00514E01"/>
    <w:rsid w:val="0051660B"/>
    <w:rsid w:val="005209D4"/>
    <w:rsid w:val="005216FC"/>
    <w:rsid w:val="00522624"/>
    <w:rsid w:val="0052313B"/>
    <w:rsid w:val="00524779"/>
    <w:rsid w:val="005250C6"/>
    <w:rsid w:val="00525114"/>
    <w:rsid w:val="0052634C"/>
    <w:rsid w:val="005272A7"/>
    <w:rsid w:val="00530622"/>
    <w:rsid w:val="00533132"/>
    <w:rsid w:val="005356EE"/>
    <w:rsid w:val="00535C2D"/>
    <w:rsid w:val="005370A2"/>
    <w:rsid w:val="0053736E"/>
    <w:rsid w:val="00537F79"/>
    <w:rsid w:val="0054068F"/>
    <w:rsid w:val="0054127F"/>
    <w:rsid w:val="005427E5"/>
    <w:rsid w:val="005435FA"/>
    <w:rsid w:val="0054587D"/>
    <w:rsid w:val="00546166"/>
    <w:rsid w:val="005470F8"/>
    <w:rsid w:val="00550028"/>
    <w:rsid w:val="00551562"/>
    <w:rsid w:val="0055196C"/>
    <w:rsid w:val="00551B41"/>
    <w:rsid w:val="00552243"/>
    <w:rsid w:val="005528A3"/>
    <w:rsid w:val="0055734D"/>
    <w:rsid w:val="00560332"/>
    <w:rsid w:val="00560B4A"/>
    <w:rsid w:val="00561469"/>
    <w:rsid w:val="00562072"/>
    <w:rsid w:val="005622B1"/>
    <w:rsid w:val="00562510"/>
    <w:rsid w:val="005626B0"/>
    <w:rsid w:val="00562F5A"/>
    <w:rsid w:val="00563117"/>
    <w:rsid w:val="00563D28"/>
    <w:rsid w:val="00563FC0"/>
    <w:rsid w:val="0056444A"/>
    <w:rsid w:val="005645BB"/>
    <w:rsid w:val="005649CE"/>
    <w:rsid w:val="00566B81"/>
    <w:rsid w:val="005676B9"/>
    <w:rsid w:val="0057061D"/>
    <w:rsid w:val="00570EF8"/>
    <w:rsid w:val="00572AA3"/>
    <w:rsid w:val="0057334C"/>
    <w:rsid w:val="00573550"/>
    <w:rsid w:val="00576615"/>
    <w:rsid w:val="00576666"/>
    <w:rsid w:val="00576DD7"/>
    <w:rsid w:val="0057759A"/>
    <w:rsid w:val="00577B32"/>
    <w:rsid w:val="0058033A"/>
    <w:rsid w:val="00581A54"/>
    <w:rsid w:val="00583187"/>
    <w:rsid w:val="005835DD"/>
    <w:rsid w:val="0058402D"/>
    <w:rsid w:val="005846FC"/>
    <w:rsid w:val="00584716"/>
    <w:rsid w:val="005852E0"/>
    <w:rsid w:val="00587089"/>
    <w:rsid w:val="005902BF"/>
    <w:rsid w:val="00591584"/>
    <w:rsid w:val="005931E2"/>
    <w:rsid w:val="00593A1A"/>
    <w:rsid w:val="00595BC3"/>
    <w:rsid w:val="0059686B"/>
    <w:rsid w:val="00596A0D"/>
    <w:rsid w:val="005A15DC"/>
    <w:rsid w:val="005A232E"/>
    <w:rsid w:val="005A2F50"/>
    <w:rsid w:val="005A3901"/>
    <w:rsid w:val="005A4F1D"/>
    <w:rsid w:val="005A75D6"/>
    <w:rsid w:val="005A7715"/>
    <w:rsid w:val="005B0AF9"/>
    <w:rsid w:val="005B1A37"/>
    <w:rsid w:val="005B20D9"/>
    <w:rsid w:val="005B23B7"/>
    <w:rsid w:val="005B2A2D"/>
    <w:rsid w:val="005B307C"/>
    <w:rsid w:val="005B3E5C"/>
    <w:rsid w:val="005B40B9"/>
    <w:rsid w:val="005B4E90"/>
    <w:rsid w:val="005B4EB2"/>
    <w:rsid w:val="005B5162"/>
    <w:rsid w:val="005B54C8"/>
    <w:rsid w:val="005B5583"/>
    <w:rsid w:val="005B747A"/>
    <w:rsid w:val="005B7489"/>
    <w:rsid w:val="005B74FC"/>
    <w:rsid w:val="005C1F76"/>
    <w:rsid w:val="005C2A20"/>
    <w:rsid w:val="005C35A0"/>
    <w:rsid w:val="005C396F"/>
    <w:rsid w:val="005C5EE0"/>
    <w:rsid w:val="005C6709"/>
    <w:rsid w:val="005C6B3A"/>
    <w:rsid w:val="005C6B5B"/>
    <w:rsid w:val="005D113D"/>
    <w:rsid w:val="005D2113"/>
    <w:rsid w:val="005D2423"/>
    <w:rsid w:val="005D4B93"/>
    <w:rsid w:val="005D58E3"/>
    <w:rsid w:val="005D7F34"/>
    <w:rsid w:val="005E0563"/>
    <w:rsid w:val="005E05E8"/>
    <w:rsid w:val="005E34CF"/>
    <w:rsid w:val="005E63E4"/>
    <w:rsid w:val="005E6DDA"/>
    <w:rsid w:val="005E7BAE"/>
    <w:rsid w:val="005E7C60"/>
    <w:rsid w:val="005F0D9B"/>
    <w:rsid w:val="005F0DFB"/>
    <w:rsid w:val="005F1EE9"/>
    <w:rsid w:val="005F6261"/>
    <w:rsid w:val="005F710C"/>
    <w:rsid w:val="005F76A3"/>
    <w:rsid w:val="005F7C15"/>
    <w:rsid w:val="00602955"/>
    <w:rsid w:val="0060650B"/>
    <w:rsid w:val="006069C9"/>
    <w:rsid w:val="00610FAC"/>
    <w:rsid w:val="006118B6"/>
    <w:rsid w:val="00611B27"/>
    <w:rsid w:val="0061305F"/>
    <w:rsid w:val="0061383E"/>
    <w:rsid w:val="0061445F"/>
    <w:rsid w:val="0061551F"/>
    <w:rsid w:val="00616C1B"/>
    <w:rsid w:val="006174BF"/>
    <w:rsid w:val="00620102"/>
    <w:rsid w:val="006207E0"/>
    <w:rsid w:val="00620F31"/>
    <w:rsid w:val="00621C72"/>
    <w:rsid w:val="006222AA"/>
    <w:rsid w:val="006222EB"/>
    <w:rsid w:val="00622B10"/>
    <w:rsid w:val="00623C27"/>
    <w:rsid w:val="00623CEE"/>
    <w:rsid w:val="00624C02"/>
    <w:rsid w:val="00624F92"/>
    <w:rsid w:val="00625C00"/>
    <w:rsid w:val="006262F8"/>
    <w:rsid w:val="00630454"/>
    <w:rsid w:val="0063088D"/>
    <w:rsid w:val="00631C58"/>
    <w:rsid w:val="006322B7"/>
    <w:rsid w:val="006347D4"/>
    <w:rsid w:val="0063635D"/>
    <w:rsid w:val="00636493"/>
    <w:rsid w:val="0063758C"/>
    <w:rsid w:val="00637C6F"/>
    <w:rsid w:val="0064070D"/>
    <w:rsid w:val="0064116A"/>
    <w:rsid w:val="006415AC"/>
    <w:rsid w:val="00642DA1"/>
    <w:rsid w:val="006440CE"/>
    <w:rsid w:val="00644344"/>
    <w:rsid w:val="006456DA"/>
    <w:rsid w:val="00646E08"/>
    <w:rsid w:val="00646EFD"/>
    <w:rsid w:val="006501F3"/>
    <w:rsid w:val="00651ACF"/>
    <w:rsid w:val="00652DDD"/>
    <w:rsid w:val="00654482"/>
    <w:rsid w:val="00654A2D"/>
    <w:rsid w:val="00655787"/>
    <w:rsid w:val="00656861"/>
    <w:rsid w:val="00660A39"/>
    <w:rsid w:val="00660A7F"/>
    <w:rsid w:val="00661A03"/>
    <w:rsid w:val="00661BCD"/>
    <w:rsid w:val="00662811"/>
    <w:rsid w:val="00663ABD"/>
    <w:rsid w:val="006646F7"/>
    <w:rsid w:val="00664E1D"/>
    <w:rsid w:val="0066570B"/>
    <w:rsid w:val="00665865"/>
    <w:rsid w:val="00665CA4"/>
    <w:rsid w:val="00667C9F"/>
    <w:rsid w:val="00672B1B"/>
    <w:rsid w:val="006744F0"/>
    <w:rsid w:val="00674D0A"/>
    <w:rsid w:val="006753C8"/>
    <w:rsid w:val="00675DE7"/>
    <w:rsid w:val="00677E11"/>
    <w:rsid w:val="006800C5"/>
    <w:rsid w:val="00680C3F"/>
    <w:rsid w:val="00682900"/>
    <w:rsid w:val="00683081"/>
    <w:rsid w:val="006835E9"/>
    <w:rsid w:val="00683FA8"/>
    <w:rsid w:val="006843A7"/>
    <w:rsid w:val="00684A9D"/>
    <w:rsid w:val="00684DFD"/>
    <w:rsid w:val="00685430"/>
    <w:rsid w:val="00686A62"/>
    <w:rsid w:val="006901EA"/>
    <w:rsid w:val="00691A89"/>
    <w:rsid w:val="00693104"/>
    <w:rsid w:val="00694E78"/>
    <w:rsid w:val="006955EC"/>
    <w:rsid w:val="00696216"/>
    <w:rsid w:val="0069661F"/>
    <w:rsid w:val="006966D7"/>
    <w:rsid w:val="006A1AE9"/>
    <w:rsid w:val="006A25AC"/>
    <w:rsid w:val="006A366B"/>
    <w:rsid w:val="006A4079"/>
    <w:rsid w:val="006A4834"/>
    <w:rsid w:val="006A57FF"/>
    <w:rsid w:val="006A64D0"/>
    <w:rsid w:val="006A6F84"/>
    <w:rsid w:val="006B00D5"/>
    <w:rsid w:val="006B0BA7"/>
    <w:rsid w:val="006B120C"/>
    <w:rsid w:val="006B1722"/>
    <w:rsid w:val="006B2765"/>
    <w:rsid w:val="006B2DEE"/>
    <w:rsid w:val="006B3343"/>
    <w:rsid w:val="006B36B9"/>
    <w:rsid w:val="006B37BA"/>
    <w:rsid w:val="006B3D4A"/>
    <w:rsid w:val="006B44FA"/>
    <w:rsid w:val="006B52DF"/>
    <w:rsid w:val="006B6321"/>
    <w:rsid w:val="006C05A5"/>
    <w:rsid w:val="006C1044"/>
    <w:rsid w:val="006C121A"/>
    <w:rsid w:val="006C1643"/>
    <w:rsid w:val="006C167E"/>
    <w:rsid w:val="006C1694"/>
    <w:rsid w:val="006C1CFD"/>
    <w:rsid w:val="006C2283"/>
    <w:rsid w:val="006C3116"/>
    <w:rsid w:val="006C3491"/>
    <w:rsid w:val="006C349A"/>
    <w:rsid w:val="006C3F10"/>
    <w:rsid w:val="006C43BD"/>
    <w:rsid w:val="006C4480"/>
    <w:rsid w:val="006C4D0C"/>
    <w:rsid w:val="006C4E09"/>
    <w:rsid w:val="006C594D"/>
    <w:rsid w:val="006C63EF"/>
    <w:rsid w:val="006C7242"/>
    <w:rsid w:val="006C77AA"/>
    <w:rsid w:val="006D01A3"/>
    <w:rsid w:val="006D0A80"/>
    <w:rsid w:val="006D0C4C"/>
    <w:rsid w:val="006D3799"/>
    <w:rsid w:val="006D385E"/>
    <w:rsid w:val="006D3F63"/>
    <w:rsid w:val="006D5D9B"/>
    <w:rsid w:val="006E09B3"/>
    <w:rsid w:val="006E0F9D"/>
    <w:rsid w:val="006E141D"/>
    <w:rsid w:val="006E24FA"/>
    <w:rsid w:val="006E2993"/>
    <w:rsid w:val="006E2C53"/>
    <w:rsid w:val="006E31C7"/>
    <w:rsid w:val="006E5A2B"/>
    <w:rsid w:val="006E5C64"/>
    <w:rsid w:val="006E73C1"/>
    <w:rsid w:val="006F0032"/>
    <w:rsid w:val="006F0A1D"/>
    <w:rsid w:val="006F1768"/>
    <w:rsid w:val="006F49B7"/>
    <w:rsid w:val="006F526A"/>
    <w:rsid w:val="006F5579"/>
    <w:rsid w:val="00701CE8"/>
    <w:rsid w:val="0070200F"/>
    <w:rsid w:val="0070275B"/>
    <w:rsid w:val="007029AD"/>
    <w:rsid w:val="00702EA5"/>
    <w:rsid w:val="007070C4"/>
    <w:rsid w:val="00707812"/>
    <w:rsid w:val="0070783E"/>
    <w:rsid w:val="00710220"/>
    <w:rsid w:val="00710935"/>
    <w:rsid w:val="007111D6"/>
    <w:rsid w:val="00711734"/>
    <w:rsid w:val="007117E2"/>
    <w:rsid w:val="007122CB"/>
    <w:rsid w:val="00714BAC"/>
    <w:rsid w:val="0072026E"/>
    <w:rsid w:val="00720849"/>
    <w:rsid w:val="007220D0"/>
    <w:rsid w:val="00722201"/>
    <w:rsid w:val="00722501"/>
    <w:rsid w:val="0072254C"/>
    <w:rsid w:val="0072359F"/>
    <w:rsid w:val="007279DC"/>
    <w:rsid w:val="007301E6"/>
    <w:rsid w:val="007301FB"/>
    <w:rsid w:val="00731A26"/>
    <w:rsid w:val="00732514"/>
    <w:rsid w:val="0073351A"/>
    <w:rsid w:val="0073358A"/>
    <w:rsid w:val="00734642"/>
    <w:rsid w:val="00734F79"/>
    <w:rsid w:val="00735794"/>
    <w:rsid w:val="007364AB"/>
    <w:rsid w:val="00736862"/>
    <w:rsid w:val="00737927"/>
    <w:rsid w:val="00740D78"/>
    <w:rsid w:val="00742F69"/>
    <w:rsid w:val="007431E4"/>
    <w:rsid w:val="007447C8"/>
    <w:rsid w:val="0074483C"/>
    <w:rsid w:val="007465DA"/>
    <w:rsid w:val="00746950"/>
    <w:rsid w:val="00746CD6"/>
    <w:rsid w:val="00750896"/>
    <w:rsid w:val="00752A0F"/>
    <w:rsid w:val="00753114"/>
    <w:rsid w:val="007533EA"/>
    <w:rsid w:val="00755559"/>
    <w:rsid w:val="00755AC5"/>
    <w:rsid w:val="00756083"/>
    <w:rsid w:val="007562E7"/>
    <w:rsid w:val="0075745B"/>
    <w:rsid w:val="007606A3"/>
    <w:rsid w:val="00760850"/>
    <w:rsid w:val="0076348A"/>
    <w:rsid w:val="007638BA"/>
    <w:rsid w:val="00763FA1"/>
    <w:rsid w:val="00764438"/>
    <w:rsid w:val="007646EF"/>
    <w:rsid w:val="00766215"/>
    <w:rsid w:val="007704C6"/>
    <w:rsid w:val="00771D6F"/>
    <w:rsid w:val="00771E72"/>
    <w:rsid w:val="007724F6"/>
    <w:rsid w:val="00772582"/>
    <w:rsid w:val="007727CD"/>
    <w:rsid w:val="00772CE7"/>
    <w:rsid w:val="00773443"/>
    <w:rsid w:val="00774A35"/>
    <w:rsid w:val="00774F5D"/>
    <w:rsid w:val="00775B13"/>
    <w:rsid w:val="00776D5E"/>
    <w:rsid w:val="00777557"/>
    <w:rsid w:val="00780D0B"/>
    <w:rsid w:val="00781365"/>
    <w:rsid w:val="00782062"/>
    <w:rsid w:val="00782406"/>
    <w:rsid w:val="007826AC"/>
    <w:rsid w:val="00783055"/>
    <w:rsid w:val="00783DBC"/>
    <w:rsid w:val="00785436"/>
    <w:rsid w:val="007858E7"/>
    <w:rsid w:val="00786018"/>
    <w:rsid w:val="00787BF5"/>
    <w:rsid w:val="00790549"/>
    <w:rsid w:val="007908B7"/>
    <w:rsid w:val="00791E71"/>
    <w:rsid w:val="00791E84"/>
    <w:rsid w:val="00792B4A"/>
    <w:rsid w:val="00793401"/>
    <w:rsid w:val="007955EE"/>
    <w:rsid w:val="00795743"/>
    <w:rsid w:val="00797715"/>
    <w:rsid w:val="007A0212"/>
    <w:rsid w:val="007A07A1"/>
    <w:rsid w:val="007A10C0"/>
    <w:rsid w:val="007A1430"/>
    <w:rsid w:val="007A3717"/>
    <w:rsid w:val="007A3B4C"/>
    <w:rsid w:val="007A3E26"/>
    <w:rsid w:val="007A3FD1"/>
    <w:rsid w:val="007A4929"/>
    <w:rsid w:val="007A5DF5"/>
    <w:rsid w:val="007A62E9"/>
    <w:rsid w:val="007A77AA"/>
    <w:rsid w:val="007B00E4"/>
    <w:rsid w:val="007B0E2B"/>
    <w:rsid w:val="007B168B"/>
    <w:rsid w:val="007B195E"/>
    <w:rsid w:val="007B1A64"/>
    <w:rsid w:val="007B402F"/>
    <w:rsid w:val="007B63EB"/>
    <w:rsid w:val="007B6D15"/>
    <w:rsid w:val="007B6FAF"/>
    <w:rsid w:val="007B7750"/>
    <w:rsid w:val="007C0F43"/>
    <w:rsid w:val="007C1180"/>
    <w:rsid w:val="007C1F00"/>
    <w:rsid w:val="007C23B9"/>
    <w:rsid w:val="007C2931"/>
    <w:rsid w:val="007C2A6E"/>
    <w:rsid w:val="007C56C6"/>
    <w:rsid w:val="007C58E1"/>
    <w:rsid w:val="007C5A14"/>
    <w:rsid w:val="007C62B6"/>
    <w:rsid w:val="007C6328"/>
    <w:rsid w:val="007C6DFC"/>
    <w:rsid w:val="007C712A"/>
    <w:rsid w:val="007C7761"/>
    <w:rsid w:val="007D1216"/>
    <w:rsid w:val="007D22CF"/>
    <w:rsid w:val="007D53A5"/>
    <w:rsid w:val="007D5D2B"/>
    <w:rsid w:val="007D7D3C"/>
    <w:rsid w:val="007E1F73"/>
    <w:rsid w:val="007E25D6"/>
    <w:rsid w:val="007E2783"/>
    <w:rsid w:val="007E2D54"/>
    <w:rsid w:val="007E325E"/>
    <w:rsid w:val="007E3492"/>
    <w:rsid w:val="007E5361"/>
    <w:rsid w:val="007E67A6"/>
    <w:rsid w:val="007E67B9"/>
    <w:rsid w:val="007E7F4D"/>
    <w:rsid w:val="007F0F05"/>
    <w:rsid w:val="007F1730"/>
    <w:rsid w:val="007F2EB6"/>
    <w:rsid w:val="007F350F"/>
    <w:rsid w:val="007F3577"/>
    <w:rsid w:val="007F3F31"/>
    <w:rsid w:val="007F4270"/>
    <w:rsid w:val="007F436A"/>
    <w:rsid w:val="007F4801"/>
    <w:rsid w:val="007F599D"/>
    <w:rsid w:val="007F5FD6"/>
    <w:rsid w:val="007F707E"/>
    <w:rsid w:val="008011BC"/>
    <w:rsid w:val="0080153E"/>
    <w:rsid w:val="00802EAE"/>
    <w:rsid w:val="00804270"/>
    <w:rsid w:val="008045AA"/>
    <w:rsid w:val="00804A47"/>
    <w:rsid w:val="00810201"/>
    <w:rsid w:val="00811304"/>
    <w:rsid w:val="0081130E"/>
    <w:rsid w:val="008113D8"/>
    <w:rsid w:val="00811541"/>
    <w:rsid w:val="0081166D"/>
    <w:rsid w:val="008117B3"/>
    <w:rsid w:val="00812A84"/>
    <w:rsid w:val="00813F3C"/>
    <w:rsid w:val="00815DFD"/>
    <w:rsid w:val="008167DF"/>
    <w:rsid w:val="00816C8E"/>
    <w:rsid w:val="00820402"/>
    <w:rsid w:val="008208F0"/>
    <w:rsid w:val="00820EE2"/>
    <w:rsid w:val="00821097"/>
    <w:rsid w:val="00821B49"/>
    <w:rsid w:val="008225E6"/>
    <w:rsid w:val="008227CB"/>
    <w:rsid w:val="008227DE"/>
    <w:rsid w:val="0082280A"/>
    <w:rsid w:val="00822E7F"/>
    <w:rsid w:val="0082335B"/>
    <w:rsid w:val="00824A43"/>
    <w:rsid w:val="0082678F"/>
    <w:rsid w:val="00827FD1"/>
    <w:rsid w:val="00827FFC"/>
    <w:rsid w:val="008303BE"/>
    <w:rsid w:val="008310DF"/>
    <w:rsid w:val="00834DFC"/>
    <w:rsid w:val="00836341"/>
    <w:rsid w:val="00836751"/>
    <w:rsid w:val="00836CCE"/>
    <w:rsid w:val="00837291"/>
    <w:rsid w:val="0083752C"/>
    <w:rsid w:val="00837669"/>
    <w:rsid w:val="00837952"/>
    <w:rsid w:val="00837D51"/>
    <w:rsid w:val="00840750"/>
    <w:rsid w:val="008417DF"/>
    <w:rsid w:val="00841CBA"/>
    <w:rsid w:val="00841D48"/>
    <w:rsid w:val="008421F1"/>
    <w:rsid w:val="0084311D"/>
    <w:rsid w:val="00843AD9"/>
    <w:rsid w:val="00844DFB"/>
    <w:rsid w:val="0084533F"/>
    <w:rsid w:val="0084613C"/>
    <w:rsid w:val="008465F5"/>
    <w:rsid w:val="008465FF"/>
    <w:rsid w:val="00847618"/>
    <w:rsid w:val="008478D5"/>
    <w:rsid w:val="0085074B"/>
    <w:rsid w:val="00850976"/>
    <w:rsid w:val="008511C4"/>
    <w:rsid w:val="00852558"/>
    <w:rsid w:val="008530F9"/>
    <w:rsid w:val="00854269"/>
    <w:rsid w:val="008560BF"/>
    <w:rsid w:val="00856BA8"/>
    <w:rsid w:val="00857F0C"/>
    <w:rsid w:val="0086181D"/>
    <w:rsid w:val="00861C59"/>
    <w:rsid w:val="00862301"/>
    <w:rsid w:val="008632D1"/>
    <w:rsid w:val="00863B58"/>
    <w:rsid w:val="00864796"/>
    <w:rsid w:val="00865051"/>
    <w:rsid w:val="008678A1"/>
    <w:rsid w:val="00870846"/>
    <w:rsid w:val="00870A2A"/>
    <w:rsid w:val="008711F9"/>
    <w:rsid w:val="0087128A"/>
    <w:rsid w:val="0087296B"/>
    <w:rsid w:val="00872F7A"/>
    <w:rsid w:val="0087316C"/>
    <w:rsid w:val="00874BAE"/>
    <w:rsid w:val="008752AF"/>
    <w:rsid w:val="0087552D"/>
    <w:rsid w:val="0087561D"/>
    <w:rsid w:val="00875BCD"/>
    <w:rsid w:val="00875F96"/>
    <w:rsid w:val="0088197B"/>
    <w:rsid w:val="00882305"/>
    <w:rsid w:val="00882549"/>
    <w:rsid w:val="008851BD"/>
    <w:rsid w:val="00886555"/>
    <w:rsid w:val="008869A8"/>
    <w:rsid w:val="00886DFB"/>
    <w:rsid w:val="008877CC"/>
    <w:rsid w:val="00887D07"/>
    <w:rsid w:val="00887D46"/>
    <w:rsid w:val="00890562"/>
    <w:rsid w:val="00890AEB"/>
    <w:rsid w:val="0089186F"/>
    <w:rsid w:val="00893D92"/>
    <w:rsid w:val="00894485"/>
    <w:rsid w:val="00894FDC"/>
    <w:rsid w:val="0089500C"/>
    <w:rsid w:val="008955AF"/>
    <w:rsid w:val="008A1321"/>
    <w:rsid w:val="008A1CCB"/>
    <w:rsid w:val="008A40ED"/>
    <w:rsid w:val="008A56B4"/>
    <w:rsid w:val="008A5BBA"/>
    <w:rsid w:val="008A5E4E"/>
    <w:rsid w:val="008A5F89"/>
    <w:rsid w:val="008A6505"/>
    <w:rsid w:val="008A7B86"/>
    <w:rsid w:val="008B01F0"/>
    <w:rsid w:val="008B1409"/>
    <w:rsid w:val="008B1901"/>
    <w:rsid w:val="008B1998"/>
    <w:rsid w:val="008B1DD4"/>
    <w:rsid w:val="008B1F2B"/>
    <w:rsid w:val="008B47EC"/>
    <w:rsid w:val="008B6A16"/>
    <w:rsid w:val="008B7AC1"/>
    <w:rsid w:val="008B7B44"/>
    <w:rsid w:val="008C1EB1"/>
    <w:rsid w:val="008C2B62"/>
    <w:rsid w:val="008C3236"/>
    <w:rsid w:val="008C53EA"/>
    <w:rsid w:val="008C5A7E"/>
    <w:rsid w:val="008C5A98"/>
    <w:rsid w:val="008C7469"/>
    <w:rsid w:val="008D04D0"/>
    <w:rsid w:val="008D0BAE"/>
    <w:rsid w:val="008D102F"/>
    <w:rsid w:val="008D178E"/>
    <w:rsid w:val="008D2DFA"/>
    <w:rsid w:val="008D5328"/>
    <w:rsid w:val="008D56C1"/>
    <w:rsid w:val="008D6926"/>
    <w:rsid w:val="008D6B12"/>
    <w:rsid w:val="008D6C19"/>
    <w:rsid w:val="008D7D06"/>
    <w:rsid w:val="008E0262"/>
    <w:rsid w:val="008E17AF"/>
    <w:rsid w:val="008E1BD3"/>
    <w:rsid w:val="008E1E19"/>
    <w:rsid w:val="008E26DF"/>
    <w:rsid w:val="008E2B54"/>
    <w:rsid w:val="008E2FED"/>
    <w:rsid w:val="008E31AE"/>
    <w:rsid w:val="008E57E2"/>
    <w:rsid w:val="008E5E67"/>
    <w:rsid w:val="008E7499"/>
    <w:rsid w:val="008E751C"/>
    <w:rsid w:val="008F017A"/>
    <w:rsid w:val="008F1959"/>
    <w:rsid w:val="008F1FA1"/>
    <w:rsid w:val="008F28C8"/>
    <w:rsid w:val="008F2BC0"/>
    <w:rsid w:val="008F344C"/>
    <w:rsid w:val="008F3490"/>
    <w:rsid w:val="008F3819"/>
    <w:rsid w:val="008F3A16"/>
    <w:rsid w:val="008F3DEC"/>
    <w:rsid w:val="008F6213"/>
    <w:rsid w:val="008F6AEE"/>
    <w:rsid w:val="008F6DF4"/>
    <w:rsid w:val="008F7F7E"/>
    <w:rsid w:val="00900672"/>
    <w:rsid w:val="00900B06"/>
    <w:rsid w:val="009039D2"/>
    <w:rsid w:val="00903EEC"/>
    <w:rsid w:val="009048F6"/>
    <w:rsid w:val="00905E50"/>
    <w:rsid w:val="009062AF"/>
    <w:rsid w:val="009100EB"/>
    <w:rsid w:val="00910692"/>
    <w:rsid w:val="009111AA"/>
    <w:rsid w:val="00912443"/>
    <w:rsid w:val="009126A1"/>
    <w:rsid w:val="009134F1"/>
    <w:rsid w:val="00915905"/>
    <w:rsid w:val="0091604D"/>
    <w:rsid w:val="0091634E"/>
    <w:rsid w:val="009168FE"/>
    <w:rsid w:val="00917799"/>
    <w:rsid w:val="00920293"/>
    <w:rsid w:val="00922266"/>
    <w:rsid w:val="00923760"/>
    <w:rsid w:val="00924112"/>
    <w:rsid w:val="00930418"/>
    <w:rsid w:val="00930E92"/>
    <w:rsid w:val="00930FAB"/>
    <w:rsid w:val="00931062"/>
    <w:rsid w:val="009314D5"/>
    <w:rsid w:val="00931693"/>
    <w:rsid w:val="009319E3"/>
    <w:rsid w:val="00933C3D"/>
    <w:rsid w:val="009341AA"/>
    <w:rsid w:val="0093430C"/>
    <w:rsid w:val="00934943"/>
    <w:rsid w:val="009355E5"/>
    <w:rsid w:val="00936981"/>
    <w:rsid w:val="00940E7F"/>
    <w:rsid w:val="009414D7"/>
    <w:rsid w:val="00941738"/>
    <w:rsid w:val="009425C6"/>
    <w:rsid w:val="00942901"/>
    <w:rsid w:val="00942A3E"/>
    <w:rsid w:val="00942E4A"/>
    <w:rsid w:val="00947842"/>
    <w:rsid w:val="00947B7B"/>
    <w:rsid w:val="009505A2"/>
    <w:rsid w:val="00950EB8"/>
    <w:rsid w:val="0095362D"/>
    <w:rsid w:val="009549F3"/>
    <w:rsid w:val="00956D0B"/>
    <w:rsid w:val="0095752B"/>
    <w:rsid w:val="00960EED"/>
    <w:rsid w:val="009611AD"/>
    <w:rsid w:val="009614DC"/>
    <w:rsid w:val="009633E7"/>
    <w:rsid w:val="009657E9"/>
    <w:rsid w:val="00965A00"/>
    <w:rsid w:val="009678FF"/>
    <w:rsid w:val="00967F3D"/>
    <w:rsid w:val="00970E47"/>
    <w:rsid w:val="00974455"/>
    <w:rsid w:val="00977435"/>
    <w:rsid w:val="00977D31"/>
    <w:rsid w:val="00980647"/>
    <w:rsid w:val="009820EB"/>
    <w:rsid w:val="009821EF"/>
    <w:rsid w:val="00983291"/>
    <w:rsid w:val="009833AD"/>
    <w:rsid w:val="00983FD5"/>
    <w:rsid w:val="009848C6"/>
    <w:rsid w:val="0098735F"/>
    <w:rsid w:val="00991073"/>
    <w:rsid w:val="0099116E"/>
    <w:rsid w:val="00992CD1"/>
    <w:rsid w:val="00992FE1"/>
    <w:rsid w:val="00993776"/>
    <w:rsid w:val="00995654"/>
    <w:rsid w:val="00997C6D"/>
    <w:rsid w:val="009A0F66"/>
    <w:rsid w:val="009A0FC9"/>
    <w:rsid w:val="009A1CCE"/>
    <w:rsid w:val="009A1F41"/>
    <w:rsid w:val="009A32D2"/>
    <w:rsid w:val="009A3B2D"/>
    <w:rsid w:val="009A3E1C"/>
    <w:rsid w:val="009A5156"/>
    <w:rsid w:val="009A5928"/>
    <w:rsid w:val="009A5A66"/>
    <w:rsid w:val="009B0B03"/>
    <w:rsid w:val="009B25BD"/>
    <w:rsid w:val="009B43B1"/>
    <w:rsid w:val="009B45BC"/>
    <w:rsid w:val="009B510B"/>
    <w:rsid w:val="009B5120"/>
    <w:rsid w:val="009B5247"/>
    <w:rsid w:val="009B7843"/>
    <w:rsid w:val="009C0110"/>
    <w:rsid w:val="009C038D"/>
    <w:rsid w:val="009C2860"/>
    <w:rsid w:val="009C29CA"/>
    <w:rsid w:val="009C2ACB"/>
    <w:rsid w:val="009C2C78"/>
    <w:rsid w:val="009C420D"/>
    <w:rsid w:val="009C4519"/>
    <w:rsid w:val="009C56E7"/>
    <w:rsid w:val="009C585A"/>
    <w:rsid w:val="009C7799"/>
    <w:rsid w:val="009C7A56"/>
    <w:rsid w:val="009C7AEC"/>
    <w:rsid w:val="009D0D9E"/>
    <w:rsid w:val="009D237A"/>
    <w:rsid w:val="009D23A7"/>
    <w:rsid w:val="009D25D2"/>
    <w:rsid w:val="009D270F"/>
    <w:rsid w:val="009D321E"/>
    <w:rsid w:val="009D563B"/>
    <w:rsid w:val="009D5A87"/>
    <w:rsid w:val="009D6B9A"/>
    <w:rsid w:val="009D7C02"/>
    <w:rsid w:val="009E2D3B"/>
    <w:rsid w:val="009E36D9"/>
    <w:rsid w:val="009E465F"/>
    <w:rsid w:val="009E49EE"/>
    <w:rsid w:val="009E537B"/>
    <w:rsid w:val="009E5561"/>
    <w:rsid w:val="009E7290"/>
    <w:rsid w:val="009E78E3"/>
    <w:rsid w:val="009F117A"/>
    <w:rsid w:val="009F6B33"/>
    <w:rsid w:val="009F6C7F"/>
    <w:rsid w:val="009F7AD0"/>
    <w:rsid w:val="00A00227"/>
    <w:rsid w:val="00A01545"/>
    <w:rsid w:val="00A037FC"/>
    <w:rsid w:val="00A03ADA"/>
    <w:rsid w:val="00A06754"/>
    <w:rsid w:val="00A06794"/>
    <w:rsid w:val="00A07E70"/>
    <w:rsid w:val="00A10595"/>
    <w:rsid w:val="00A1160A"/>
    <w:rsid w:val="00A11E4B"/>
    <w:rsid w:val="00A11EE9"/>
    <w:rsid w:val="00A12279"/>
    <w:rsid w:val="00A1278F"/>
    <w:rsid w:val="00A14286"/>
    <w:rsid w:val="00A1458B"/>
    <w:rsid w:val="00A14780"/>
    <w:rsid w:val="00A14D6E"/>
    <w:rsid w:val="00A154AE"/>
    <w:rsid w:val="00A1656E"/>
    <w:rsid w:val="00A167C1"/>
    <w:rsid w:val="00A16927"/>
    <w:rsid w:val="00A16F02"/>
    <w:rsid w:val="00A17EB7"/>
    <w:rsid w:val="00A20B62"/>
    <w:rsid w:val="00A21F94"/>
    <w:rsid w:val="00A22287"/>
    <w:rsid w:val="00A22563"/>
    <w:rsid w:val="00A235E9"/>
    <w:rsid w:val="00A23637"/>
    <w:rsid w:val="00A23EED"/>
    <w:rsid w:val="00A246CF"/>
    <w:rsid w:val="00A266A8"/>
    <w:rsid w:val="00A314E1"/>
    <w:rsid w:val="00A33041"/>
    <w:rsid w:val="00A36996"/>
    <w:rsid w:val="00A40173"/>
    <w:rsid w:val="00A40F7D"/>
    <w:rsid w:val="00A4123B"/>
    <w:rsid w:val="00A42F2B"/>
    <w:rsid w:val="00A447C1"/>
    <w:rsid w:val="00A4649F"/>
    <w:rsid w:val="00A5044C"/>
    <w:rsid w:val="00A5099A"/>
    <w:rsid w:val="00A536F9"/>
    <w:rsid w:val="00A5437A"/>
    <w:rsid w:val="00A549DE"/>
    <w:rsid w:val="00A552A0"/>
    <w:rsid w:val="00A555D7"/>
    <w:rsid w:val="00A5614E"/>
    <w:rsid w:val="00A56525"/>
    <w:rsid w:val="00A56FAB"/>
    <w:rsid w:val="00A607A9"/>
    <w:rsid w:val="00A619ED"/>
    <w:rsid w:val="00A61BD8"/>
    <w:rsid w:val="00A61E01"/>
    <w:rsid w:val="00A62136"/>
    <w:rsid w:val="00A621C5"/>
    <w:rsid w:val="00A634EA"/>
    <w:rsid w:val="00A642CF"/>
    <w:rsid w:val="00A6609F"/>
    <w:rsid w:val="00A67395"/>
    <w:rsid w:val="00A67871"/>
    <w:rsid w:val="00A703E2"/>
    <w:rsid w:val="00A70C3A"/>
    <w:rsid w:val="00A710D1"/>
    <w:rsid w:val="00A7125D"/>
    <w:rsid w:val="00A7168A"/>
    <w:rsid w:val="00A72074"/>
    <w:rsid w:val="00A7315D"/>
    <w:rsid w:val="00A7388E"/>
    <w:rsid w:val="00A7389A"/>
    <w:rsid w:val="00A744E0"/>
    <w:rsid w:val="00A76A21"/>
    <w:rsid w:val="00A775DE"/>
    <w:rsid w:val="00A77C78"/>
    <w:rsid w:val="00A8016A"/>
    <w:rsid w:val="00A805A8"/>
    <w:rsid w:val="00A8147D"/>
    <w:rsid w:val="00A81BB2"/>
    <w:rsid w:val="00A82587"/>
    <w:rsid w:val="00A829AC"/>
    <w:rsid w:val="00A83140"/>
    <w:rsid w:val="00A83708"/>
    <w:rsid w:val="00A837C8"/>
    <w:rsid w:val="00A84C2F"/>
    <w:rsid w:val="00A85021"/>
    <w:rsid w:val="00A85710"/>
    <w:rsid w:val="00A863DF"/>
    <w:rsid w:val="00A86454"/>
    <w:rsid w:val="00A865B9"/>
    <w:rsid w:val="00A86905"/>
    <w:rsid w:val="00A86DF6"/>
    <w:rsid w:val="00A87A17"/>
    <w:rsid w:val="00A87B8A"/>
    <w:rsid w:val="00A90081"/>
    <w:rsid w:val="00A90568"/>
    <w:rsid w:val="00A9077F"/>
    <w:rsid w:val="00A911D4"/>
    <w:rsid w:val="00A920DE"/>
    <w:rsid w:val="00A92341"/>
    <w:rsid w:val="00A92707"/>
    <w:rsid w:val="00A9285C"/>
    <w:rsid w:val="00A93034"/>
    <w:rsid w:val="00A93CE6"/>
    <w:rsid w:val="00A94002"/>
    <w:rsid w:val="00A940C5"/>
    <w:rsid w:val="00A9467B"/>
    <w:rsid w:val="00A94688"/>
    <w:rsid w:val="00A94B00"/>
    <w:rsid w:val="00A954D6"/>
    <w:rsid w:val="00A96C13"/>
    <w:rsid w:val="00A96E2F"/>
    <w:rsid w:val="00A9746A"/>
    <w:rsid w:val="00A97DD3"/>
    <w:rsid w:val="00A97F1A"/>
    <w:rsid w:val="00AA035D"/>
    <w:rsid w:val="00AA0441"/>
    <w:rsid w:val="00AA20FE"/>
    <w:rsid w:val="00AA23EE"/>
    <w:rsid w:val="00AA5012"/>
    <w:rsid w:val="00AA5441"/>
    <w:rsid w:val="00AA549D"/>
    <w:rsid w:val="00AA5761"/>
    <w:rsid w:val="00AA6493"/>
    <w:rsid w:val="00AB0637"/>
    <w:rsid w:val="00AB1337"/>
    <w:rsid w:val="00AB2723"/>
    <w:rsid w:val="00AB2D53"/>
    <w:rsid w:val="00AB2FC7"/>
    <w:rsid w:val="00AB3847"/>
    <w:rsid w:val="00AB42EC"/>
    <w:rsid w:val="00AB5D1D"/>
    <w:rsid w:val="00AB62F7"/>
    <w:rsid w:val="00AC02D0"/>
    <w:rsid w:val="00AC30F3"/>
    <w:rsid w:val="00AC4B7A"/>
    <w:rsid w:val="00AC5347"/>
    <w:rsid w:val="00AC606D"/>
    <w:rsid w:val="00AC7CB0"/>
    <w:rsid w:val="00AC7DB6"/>
    <w:rsid w:val="00AD0424"/>
    <w:rsid w:val="00AD14F1"/>
    <w:rsid w:val="00AD2037"/>
    <w:rsid w:val="00AD3940"/>
    <w:rsid w:val="00AD5582"/>
    <w:rsid w:val="00AD5A21"/>
    <w:rsid w:val="00AD77C0"/>
    <w:rsid w:val="00AE0236"/>
    <w:rsid w:val="00AE1121"/>
    <w:rsid w:val="00AE12E2"/>
    <w:rsid w:val="00AE18ED"/>
    <w:rsid w:val="00AE237F"/>
    <w:rsid w:val="00AE4880"/>
    <w:rsid w:val="00AE49FC"/>
    <w:rsid w:val="00AE4AA8"/>
    <w:rsid w:val="00AE77CD"/>
    <w:rsid w:val="00AF1242"/>
    <w:rsid w:val="00AF2AD8"/>
    <w:rsid w:val="00AF2C1D"/>
    <w:rsid w:val="00AF4F5B"/>
    <w:rsid w:val="00AF51D7"/>
    <w:rsid w:val="00AF5804"/>
    <w:rsid w:val="00AF778C"/>
    <w:rsid w:val="00B011D8"/>
    <w:rsid w:val="00B01C4F"/>
    <w:rsid w:val="00B027F0"/>
    <w:rsid w:val="00B02DA1"/>
    <w:rsid w:val="00B044F7"/>
    <w:rsid w:val="00B05D1A"/>
    <w:rsid w:val="00B05E38"/>
    <w:rsid w:val="00B06629"/>
    <w:rsid w:val="00B06D56"/>
    <w:rsid w:val="00B078FE"/>
    <w:rsid w:val="00B1013B"/>
    <w:rsid w:val="00B110F1"/>
    <w:rsid w:val="00B11361"/>
    <w:rsid w:val="00B116BA"/>
    <w:rsid w:val="00B119EE"/>
    <w:rsid w:val="00B11F1E"/>
    <w:rsid w:val="00B12C23"/>
    <w:rsid w:val="00B12D20"/>
    <w:rsid w:val="00B143E6"/>
    <w:rsid w:val="00B15FA0"/>
    <w:rsid w:val="00B17563"/>
    <w:rsid w:val="00B17B01"/>
    <w:rsid w:val="00B17BAD"/>
    <w:rsid w:val="00B20A44"/>
    <w:rsid w:val="00B2133D"/>
    <w:rsid w:val="00B2204D"/>
    <w:rsid w:val="00B22182"/>
    <w:rsid w:val="00B229B8"/>
    <w:rsid w:val="00B23339"/>
    <w:rsid w:val="00B238C7"/>
    <w:rsid w:val="00B24610"/>
    <w:rsid w:val="00B246C0"/>
    <w:rsid w:val="00B24D19"/>
    <w:rsid w:val="00B263EB"/>
    <w:rsid w:val="00B30512"/>
    <w:rsid w:val="00B30638"/>
    <w:rsid w:val="00B31271"/>
    <w:rsid w:val="00B31B1C"/>
    <w:rsid w:val="00B321E5"/>
    <w:rsid w:val="00B33DDD"/>
    <w:rsid w:val="00B3605A"/>
    <w:rsid w:val="00B36286"/>
    <w:rsid w:val="00B36515"/>
    <w:rsid w:val="00B3661F"/>
    <w:rsid w:val="00B37975"/>
    <w:rsid w:val="00B37A86"/>
    <w:rsid w:val="00B37BFF"/>
    <w:rsid w:val="00B40DA9"/>
    <w:rsid w:val="00B410DE"/>
    <w:rsid w:val="00B41D04"/>
    <w:rsid w:val="00B41DCA"/>
    <w:rsid w:val="00B41ECA"/>
    <w:rsid w:val="00B445BD"/>
    <w:rsid w:val="00B44B80"/>
    <w:rsid w:val="00B45C08"/>
    <w:rsid w:val="00B46B71"/>
    <w:rsid w:val="00B47551"/>
    <w:rsid w:val="00B47808"/>
    <w:rsid w:val="00B50844"/>
    <w:rsid w:val="00B523C7"/>
    <w:rsid w:val="00B542B8"/>
    <w:rsid w:val="00B54482"/>
    <w:rsid w:val="00B55073"/>
    <w:rsid w:val="00B5536A"/>
    <w:rsid w:val="00B55EB0"/>
    <w:rsid w:val="00B56586"/>
    <w:rsid w:val="00B5667A"/>
    <w:rsid w:val="00B624A2"/>
    <w:rsid w:val="00B63083"/>
    <w:rsid w:val="00B6372B"/>
    <w:rsid w:val="00B662D8"/>
    <w:rsid w:val="00B663C7"/>
    <w:rsid w:val="00B70975"/>
    <w:rsid w:val="00B7111B"/>
    <w:rsid w:val="00B722AB"/>
    <w:rsid w:val="00B72FB9"/>
    <w:rsid w:val="00B73D5B"/>
    <w:rsid w:val="00B7557B"/>
    <w:rsid w:val="00B75A77"/>
    <w:rsid w:val="00B75ABF"/>
    <w:rsid w:val="00B7722E"/>
    <w:rsid w:val="00B7782C"/>
    <w:rsid w:val="00B77CD1"/>
    <w:rsid w:val="00B80B33"/>
    <w:rsid w:val="00B8235E"/>
    <w:rsid w:val="00B82556"/>
    <w:rsid w:val="00B82642"/>
    <w:rsid w:val="00B83655"/>
    <w:rsid w:val="00B83936"/>
    <w:rsid w:val="00B83C7B"/>
    <w:rsid w:val="00B84081"/>
    <w:rsid w:val="00B84692"/>
    <w:rsid w:val="00B865E6"/>
    <w:rsid w:val="00B90CF8"/>
    <w:rsid w:val="00B92CB2"/>
    <w:rsid w:val="00B9395E"/>
    <w:rsid w:val="00B93A2A"/>
    <w:rsid w:val="00B946BB"/>
    <w:rsid w:val="00B974F8"/>
    <w:rsid w:val="00B975E9"/>
    <w:rsid w:val="00BA07FE"/>
    <w:rsid w:val="00BA14D1"/>
    <w:rsid w:val="00BA2741"/>
    <w:rsid w:val="00BA45F7"/>
    <w:rsid w:val="00BA48D9"/>
    <w:rsid w:val="00BA5EA9"/>
    <w:rsid w:val="00BB11B0"/>
    <w:rsid w:val="00BB1FEF"/>
    <w:rsid w:val="00BB23D3"/>
    <w:rsid w:val="00BB313A"/>
    <w:rsid w:val="00BB314F"/>
    <w:rsid w:val="00BB3758"/>
    <w:rsid w:val="00BB4961"/>
    <w:rsid w:val="00BB57E9"/>
    <w:rsid w:val="00BB61C2"/>
    <w:rsid w:val="00BC16FD"/>
    <w:rsid w:val="00BC7209"/>
    <w:rsid w:val="00BD002E"/>
    <w:rsid w:val="00BD046C"/>
    <w:rsid w:val="00BD2327"/>
    <w:rsid w:val="00BD2DF1"/>
    <w:rsid w:val="00BD5AD8"/>
    <w:rsid w:val="00BE21D6"/>
    <w:rsid w:val="00BE231E"/>
    <w:rsid w:val="00BE2E66"/>
    <w:rsid w:val="00BE3B68"/>
    <w:rsid w:val="00BE4962"/>
    <w:rsid w:val="00BE5180"/>
    <w:rsid w:val="00BE5C36"/>
    <w:rsid w:val="00BE5CF5"/>
    <w:rsid w:val="00BF0394"/>
    <w:rsid w:val="00BF045E"/>
    <w:rsid w:val="00BF1742"/>
    <w:rsid w:val="00BF1C39"/>
    <w:rsid w:val="00BF202B"/>
    <w:rsid w:val="00BF2B97"/>
    <w:rsid w:val="00BF3914"/>
    <w:rsid w:val="00BF4F44"/>
    <w:rsid w:val="00BF623C"/>
    <w:rsid w:val="00BF6887"/>
    <w:rsid w:val="00BF74B7"/>
    <w:rsid w:val="00C0143B"/>
    <w:rsid w:val="00C01529"/>
    <w:rsid w:val="00C02443"/>
    <w:rsid w:val="00C02F74"/>
    <w:rsid w:val="00C04E43"/>
    <w:rsid w:val="00C06ADB"/>
    <w:rsid w:val="00C0725D"/>
    <w:rsid w:val="00C0788A"/>
    <w:rsid w:val="00C1294A"/>
    <w:rsid w:val="00C1397E"/>
    <w:rsid w:val="00C13C20"/>
    <w:rsid w:val="00C13C51"/>
    <w:rsid w:val="00C14084"/>
    <w:rsid w:val="00C15963"/>
    <w:rsid w:val="00C15EC2"/>
    <w:rsid w:val="00C16718"/>
    <w:rsid w:val="00C16D0E"/>
    <w:rsid w:val="00C174DA"/>
    <w:rsid w:val="00C22B73"/>
    <w:rsid w:val="00C239A5"/>
    <w:rsid w:val="00C23D35"/>
    <w:rsid w:val="00C24B47"/>
    <w:rsid w:val="00C25140"/>
    <w:rsid w:val="00C26F9D"/>
    <w:rsid w:val="00C273E5"/>
    <w:rsid w:val="00C27A36"/>
    <w:rsid w:val="00C27F05"/>
    <w:rsid w:val="00C31321"/>
    <w:rsid w:val="00C31330"/>
    <w:rsid w:val="00C31E0A"/>
    <w:rsid w:val="00C32615"/>
    <w:rsid w:val="00C329D4"/>
    <w:rsid w:val="00C33CF4"/>
    <w:rsid w:val="00C36000"/>
    <w:rsid w:val="00C37935"/>
    <w:rsid w:val="00C403C2"/>
    <w:rsid w:val="00C40789"/>
    <w:rsid w:val="00C4142A"/>
    <w:rsid w:val="00C414C1"/>
    <w:rsid w:val="00C42C1D"/>
    <w:rsid w:val="00C43590"/>
    <w:rsid w:val="00C454A5"/>
    <w:rsid w:val="00C50031"/>
    <w:rsid w:val="00C51041"/>
    <w:rsid w:val="00C51C72"/>
    <w:rsid w:val="00C52934"/>
    <w:rsid w:val="00C541E1"/>
    <w:rsid w:val="00C5459A"/>
    <w:rsid w:val="00C54D84"/>
    <w:rsid w:val="00C55E9D"/>
    <w:rsid w:val="00C579E2"/>
    <w:rsid w:val="00C61189"/>
    <w:rsid w:val="00C6166A"/>
    <w:rsid w:val="00C6183C"/>
    <w:rsid w:val="00C624FA"/>
    <w:rsid w:val="00C641B0"/>
    <w:rsid w:val="00C648AD"/>
    <w:rsid w:val="00C648EA"/>
    <w:rsid w:val="00C654BA"/>
    <w:rsid w:val="00C65CFE"/>
    <w:rsid w:val="00C65D0F"/>
    <w:rsid w:val="00C666B5"/>
    <w:rsid w:val="00C66B87"/>
    <w:rsid w:val="00C675A7"/>
    <w:rsid w:val="00C7000C"/>
    <w:rsid w:val="00C73B27"/>
    <w:rsid w:val="00C74BBB"/>
    <w:rsid w:val="00C754B4"/>
    <w:rsid w:val="00C75946"/>
    <w:rsid w:val="00C76BBF"/>
    <w:rsid w:val="00C76E0D"/>
    <w:rsid w:val="00C770D8"/>
    <w:rsid w:val="00C8017F"/>
    <w:rsid w:val="00C8037C"/>
    <w:rsid w:val="00C806EA"/>
    <w:rsid w:val="00C80D0A"/>
    <w:rsid w:val="00C81959"/>
    <w:rsid w:val="00C82720"/>
    <w:rsid w:val="00C8325A"/>
    <w:rsid w:val="00C8381D"/>
    <w:rsid w:val="00C8387E"/>
    <w:rsid w:val="00C83AA2"/>
    <w:rsid w:val="00C83EEB"/>
    <w:rsid w:val="00C86312"/>
    <w:rsid w:val="00C86B21"/>
    <w:rsid w:val="00C86F6D"/>
    <w:rsid w:val="00C87C6C"/>
    <w:rsid w:val="00C913BE"/>
    <w:rsid w:val="00C91B83"/>
    <w:rsid w:val="00C91FB3"/>
    <w:rsid w:val="00C924AC"/>
    <w:rsid w:val="00C93643"/>
    <w:rsid w:val="00C94D0C"/>
    <w:rsid w:val="00C952E7"/>
    <w:rsid w:val="00C95F80"/>
    <w:rsid w:val="00C9681E"/>
    <w:rsid w:val="00C973D9"/>
    <w:rsid w:val="00C97F4B"/>
    <w:rsid w:val="00CA014E"/>
    <w:rsid w:val="00CA0609"/>
    <w:rsid w:val="00CA0710"/>
    <w:rsid w:val="00CA182E"/>
    <w:rsid w:val="00CA1C36"/>
    <w:rsid w:val="00CA2373"/>
    <w:rsid w:val="00CA23D7"/>
    <w:rsid w:val="00CA38D8"/>
    <w:rsid w:val="00CA3E2D"/>
    <w:rsid w:val="00CA4752"/>
    <w:rsid w:val="00CA4DEF"/>
    <w:rsid w:val="00CA5E1D"/>
    <w:rsid w:val="00CA672A"/>
    <w:rsid w:val="00CA6876"/>
    <w:rsid w:val="00CA6EF9"/>
    <w:rsid w:val="00CA7C0A"/>
    <w:rsid w:val="00CB0109"/>
    <w:rsid w:val="00CB0827"/>
    <w:rsid w:val="00CB29CE"/>
    <w:rsid w:val="00CB48D0"/>
    <w:rsid w:val="00CB6E21"/>
    <w:rsid w:val="00CC0481"/>
    <w:rsid w:val="00CC160A"/>
    <w:rsid w:val="00CC248F"/>
    <w:rsid w:val="00CC2614"/>
    <w:rsid w:val="00CC2A4D"/>
    <w:rsid w:val="00CC31E5"/>
    <w:rsid w:val="00CC421A"/>
    <w:rsid w:val="00CC4544"/>
    <w:rsid w:val="00CC55C7"/>
    <w:rsid w:val="00CD0C7B"/>
    <w:rsid w:val="00CD1383"/>
    <w:rsid w:val="00CD17E3"/>
    <w:rsid w:val="00CD1BA4"/>
    <w:rsid w:val="00CD224D"/>
    <w:rsid w:val="00CD2AC3"/>
    <w:rsid w:val="00CD5209"/>
    <w:rsid w:val="00CD5946"/>
    <w:rsid w:val="00CD611A"/>
    <w:rsid w:val="00CD670F"/>
    <w:rsid w:val="00CD6945"/>
    <w:rsid w:val="00CD7891"/>
    <w:rsid w:val="00CD7BBF"/>
    <w:rsid w:val="00CE1CA2"/>
    <w:rsid w:val="00CE2072"/>
    <w:rsid w:val="00CE26B6"/>
    <w:rsid w:val="00CE4076"/>
    <w:rsid w:val="00CE4308"/>
    <w:rsid w:val="00CE448E"/>
    <w:rsid w:val="00CE4CA7"/>
    <w:rsid w:val="00CE5D41"/>
    <w:rsid w:val="00CE6847"/>
    <w:rsid w:val="00CF0787"/>
    <w:rsid w:val="00CF13A5"/>
    <w:rsid w:val="00CF142C"/>
    <w:rsid w:val="00CF7718"/>
    <w:rsid w:val="00D0031F"/>
    <w:rsid w:val="00D015CD"/>
    <w:rsid w:val="00D0312C"/>
    <w:rsid w:val="00D0435F"/>
    <w:rsid w:val="00D04A1D"/>
    <w:rsid w:val="00D05E57"/>
    <w:rsid w:val="00D119D4"/>
    <w:rsid w:val="00D13406"/>
    <w:rsid w:val="00D13AE8"/>
    <w:rsid w:val="00D142E2"/>
    <w:rsid w:val="00D148B6"/>
    <w:rsid w:val="00D1561F"/>
    <w:rsid w:val="00D1565B"/>
    <w:rsid w:val="00D22691"/>
    <w:rsid w:val="00D22B00"/>
    <w:rsid w:val="00D22C6D"/>
    <w:rsid w:val="00D2365E"/>
    <w:rsid w:val="00D24847"/>
    <w:rsid w:val="00D25F3A"/>
    <w:rsid w:val="00D26405"/>
    <w:rsid w:val="00D26517"/>
    <w:rsid w:val="00D27613"/>
    <w:rsid w:val="00D279D8"/>
    <w:rsid w:val="00D31026"/>
    <w:rsid w:val="00D313B7"/>
    <w:rsid w:val="00D31E65"/>
    <w:rsid w:val="00D322FD"/>
    <w:rsid w:val="00D32FC9"/>
    <w:rsid w:val="00D33057"/>
    <w:rsid w:val="00D33167"/>
    <w:rsid w:val="00D367F0"/>
    <w:rsid w:val="00D3692C"/>
    <w:rsid w:val="00D37204"/>
    <w:rsid w:val="00D37427"/>
    <w:rsid w:val="00D37906"/>
    <w:rsid w:val="00D414B0"/>
    <w:rsid w:val="00D415C2"/>
    <w:rsid w:val="00D41979"/>
    <w:rsid w:val="00D41BCC"/>
    <w:rsid w:val="00D42EEC"/>
    <w:rsid w:val="00D43967"/>
    <w:rsid w:val="00D447A6"/>
    <w:rsid w:val="00D44946"/>
    <w:rsid w:val="00D44F8B"/>
    <w:rsid w:val="00D46129"/>
    <w:rsid w:val="00D46DD6"/>
    <w:rsid w:val="00D50509"/>
    <w:rsid w:val="00D51795"/>
    <w:rsid w:val="00D52250"/>
    <w:rsid w:val="00D535D0"/>
    <w:rsid w:val="00D53C76"/>
    <w:rsid w:val="00D53EE5"/>
    <w:rsid w:val="00D53F12"/>
    <w:rsid w:val="00D54244"/>
    <w:rsid w:val="00D54401"/>
    <w:rsid w:val="00D54D43"/>
    <w:rsid w:val="00D54E08"/>
    <w:rsid w:val="00D550AA"/>
    <w:rsid w:val="00D55560"/>
    <w:rsid w:val="00D569CC"/>
    <w:rsid w:val="00D57B4F"/>
    <w:rsid w:val="00D57B5C"/>
    <w:rsid w:val="00D620D3"/>
    <w:rsid w:val="00D62410"/>
    <w:rsid w:val="00D64D1D"/>
    <w:rsid w:val="00D655CA"/>
    <w:rsid w:val="00D6774D"/>
    <w:rsid w:val="00D67AE8"/>
    <w:rsid w:val="00D70830"/>
    <w:rsid w:val="00D7163B"/>
    <w:rsid w:val="00D7299C"/>
    <w:rsid w:val="00D74204"/>
    <w:rsid w:val="00D7444C"/>
    <w:rsid w:val="00D745CB"/>
    <w:rsid w:val="00D74836"/>
    <w:rsid w:val="00D74944"/>
    <w:rsid w:val="00D75400"/>
    <w:rsid w:val="00D760FE"/>
    <w:rsid w:val="00D77E30"/>
    <w:rsid w:val="00D8138C"/>
    <w:rsid w:val="00D8202A"/>
    <w:rsid w:val="00D8251B"/>
    <w:rsid w:val="00D82E3A"/>
    <w:rsid w:val="00D831D0"/>
    <w:rsid w:val="00D84C64"/>
    <w:rsid w:val="00D86A28"/>
    <w:rsid w:val="00D87219"/>
    <w:rsid w:val="00D87C9A"/>
    <w:rsid w:val="00D87EA3"/>
    <w:rsid w:val="00D90A55"/>
    <w:rsid w:val="00D9320B"/>
    <w:rsid w:val="00D93E84"/>
    <w:rsid w:val="00D94985"/>
    <w:rsid w:val="00D94B02"/>
    <w:rsid w:val="00D96A03"/>
    <w:rsid w:val="00D96C3D"/>
    <w:rsid w:val="00D97572"/>
    <w:rsid w:val="00DA02A4"/>
    <w:rsid w:val="00DA0D20"/>
    <w:rsid w:val="00DA0FC1"/>
    <w:rsid w:val="00DA142A"/>
    <w:rsid w:val="00DA18C2"/>
    <w:rsid w:val="00DA2372"/>
    <w:rsid w:val="00DA3F6A"/>
    <w:rsid w:val="00DA419E"/>
    <w:rsid w:val="00DA4F8F"/>
    <w:rsid w:val="00DA5EF7"/>
    <w:rsid w:val="00DA5F33"/>
    <w:rsid w:val="00DA6163"/>
    <w:rsid w:val="00DA63FD"/>
    <w:rsid w:val="00DA717B"/>
    <w:rsid w:val="00DB0371"/>
    <w:rsid w:val="00DB1DD8"/>
    <w:rsid w:val="00DB25DD"/>
    <w:rsid w:val="00DB467E"/>
    <w:rsid w:val="00DB5659"/>
    <w:rsid w:val="00DB60D2"/>
    <w:rsid w:val="00DB6880"/>
    <w:rsid w:val="00DC0BBB"/>
    <w:rsid w:val="00DC138E"/>
    <w:rsid w:val="00DC21E5"/>
    <w:rsid w:val="00DC4595"/>
    <w:rsid w:val="00DC4FC3"/>
    <w:rsid w:val="00DD0DE9"/>
    <w:rsid w:val="00DD15C6"/>
    <w:rsid w:val="00DD460D"/>
    <w:rsid w:val="00DD4D36"/>
    <w:rsid w:val="00DD5521"/>
    <w:rsid w:val="00DD6B74"/>
    <w:rsid w:val="00DE2317"/>
    <w:rsid w:val="00DE2CA9"/>
    <w:rsid w:val="00DE3E1E"/>
    <w:rsid w:val="00DE4BB0"/>
    <w:rsid w:val="00DE4F96"/>
    <w:rsid w:val="00DE5E55"/>
    <w:rsid w:val="00DE654B"/>
    <w:rsid w:val="00DE6AAD"/>
    <w:rsid w:val="00DE70FF"/>
    <w:rsid w:val="00DE724B"/>
    <w:rsid w:val="00DE73E4"/>
    <w:rsid w:val="00DE7BD8"/>
    <w:rsid w:val="00DF0638"/>
    <w:rsid w:val="00DF150C"/>
    <w:rsid w:val="00DF16F4"/>
    <w:rsid w:val="00DF47FE"/>
    <w:rsid w:val="00DF48E8"/>
    <w:rsid w:val="00DF5337"/>
    <w:rsid w:val="00DF6C25"/>
    <w:rsid w:val="00DF7212"/>
    <w:rsid w:val="00DF7588"/>
    <w:rsid w:val="00DF777D"/>
    <w:rsid w:val="00DF7AC9"/>
    <w:rsid w:val="00DF7ADA"/>
    <w:rsid w:val="00DF7EF7"/>
    <w:rsid w:val="00E01AE8"/>
    <w:rsid w:val="00E04094"/>
    <w:rsid w:val="00E0474A"/>
    <w:rsid w:val="00E05516"/>
    <w:rsid w:val="00E05E74"/>
    <w:rsid w:val="00E06AAA"/>
    <w:rsid w:val="00E06AE6"/>
    <w:rsid w:val="00E125A9"/>
    <w:rsid w:val="00E133AA"/>
    <w:rsid w:val="00E135C6"/>
    <w:rsid w:val="00E13DB9"/>
    <w:rsid w:val="00E1583A"/>
    <w:rsid w:val="00E16FEC"/>
    <w:rsid w:val="00E215A8"/>
    <w:rsid w:val="00E22C89"/>
    <w:rsid w:val="00E24855"/>
    <w:rsid w:val="00E25A98"/>
    <w:rsid w:val="00E25C3A"/>
    <w:rsid w:val="00E26E03"/>
    <w:rsid w:val="00E27695"/>
    <w:rsid w:val="00E30175"/>
    <w:rsid w:val="00E30416"/>
    <w:rsid w:val="00E30528"/>
    <w:rsid w:val="00E31404"/>
    <w:rsid w:val="00E32926"/>
    <w:rsid w:val="00E335A2"/>
    <w:rsid w:val="00E335AC"/>
    <w:rsid w:val="00E34330"/>
    <w:rsid w:val="00E35337"/>
    <w:rsid w:val="00E375CE"/>
    <w:rsid w:val="00E40917"/>
    <w:rsid w:val="00E40F61"/>
    <w:rsid w:val="00E43CF1"/>
    <w:rsid w:val="00E44017"/>
    <w:rsid w:val="00E443AE"/>
    <w:rsid w:val="00E44FE2"/>
    <w:rsid w:val="00E45692"/>
    <w:rsid w:val="00E459EA"/>
    <w:rsid w:val="00E46C7A"/>
    <w:rsid w:val="00E47264"/>
    <w:rsid w:val="00E47E1C"/>
    <w:rsid w:val="00E5069B"/>
    <w:rsid w:val="00E5077D"/>
    <w:rsid w:val="00E50DDC"/>
    <w:rsid w:val="00E51019"/>
    <w:rsid w:val="00E5144B"/>
    <w:rsid w:val="00E516E5"/>
    <w:rsid w:val="00E522F4"/>
    <w:rsid w:val="00E537EA"/>
    <w:rsid w:val="00E538A9"/>
    <w:rsid w:val="00E561F1"/>
    <w:rsid w:val="00E56918"/>
    <w:rsid w:val="00E56B45"/>
    <w:rsid w:val="00E572E7"/>
    <w:rsid w:val="00E574CB"/>
    <w:rsid w:val="00E57845"/>
    <w:rsid w:val="00E57A75"/>
    <w:rsid w:val="00E60354"/>
    <w:rsid w:val="00E6127F"/>
    <w:rsid w:val="00E6129B"/>
    <w:rsid w:val="00E61D43"/>
    <w:rsid w:val="00E61ED6"/>
    <w:rsid w:val="00E620F5"/>
    <w:rsid w:val="00E63766"/>
    <w:rsid w:val="00E65F8B"/>
    <w:rsid w:val="00E709E4"/>
    <w:rsid w:val="00E742B1"/>
    <w:rsid w:val="00E74F46"/>
    <w:rsid w:val="00E75657"/>
    <w:rsid w:val="00E75AD0"/>
    <w:rsid w:val="00E760BD"/>
    <w:rsid w:val="00E76203"/>
    <w:rsid w:val="00E76C69"/>
    <w:rsid w:val="00E770B7"/>
    <w:rsid w:val="00E80552"/>
    <w:rsid w:val="00E8078B"/>
    <w:rsid w:val="00E80A54"/>
    <w:rsid w:val="00E81076"/>
    <w:rsid w:val="00E8117E"/>
    <w:rsid w:val="00E814D0"/>
    <w:rsid w:val="00E8154D"/>
    <w:rsid w:val="00E819A5"/>
    <w:rsid w:val="00E81B21"/>
    <w:rsid w:val="00E82A0B"/>
    <w:rsid w:val="00E8368E"/>
    <w:rsid w:val="00E84892"/>
    <w:rsid w:val="00E8761C"/>
    <w:rsid w:val="00E879AE"/>
    <w:rsid w:val="00E90E07"/>
    <w:rsid w:val="00E91C39"/>
    <w:rsid w:val="00E91C59"/>
    <w:rsid w:val="00E923E9"/>
    <w:rsid w:val="00E929AD"/>
    <w:rsid w:val="00E9334C"/>
    <w:rsid w:val="00E93AF1"/>
    <w:rsid w:val="00E94037"/>
    <w:rsid w:val="00E951B8"/>
    <w:rsid w:val="00E9574F"/>
    <w:rsid w:val="00E95BD2"/>
    <w:rsid w:val="00E96785"/>
    <w:rsid w:val="00E96810"/>
    <w:rsid w:val="00E97F4C"/>
    <w:rsid w:val="00EA0037"/>
    <w:rsid w:val="00EA0B7A"/>
    <w:rsid w:val="00EA1FE7"/>
    <w:rsid w:val="00EA20DA"/>
    <w:rsid w:val="00EA2719"/>
    <w:rsid w:val="00EA3DC2"/>
    <w:rsid w:val="00EA4206"/>
    <w:rsid w:val="00EA4599"/>
    <w:rsid w:val="00EA4A92"/>
    <w:rsid w:val="00EA4B2F"/>
    <w:rsid w:val="00EA4E4D"/>
    <w:rsid w:val="00EA56EF"/>
    <w:rsid w:val="00EA57F8"/>
    <w:rsid w:val="00EA5AA7"/>
    <w:rsid w:val="00EA5CC4"/>
    <w:rsid w:val="00EA6909"/>
    <w:rsid w:val="00EB0B07"/>
    <w:rsid w:val="00EB10CD"/>
    <w:rsid w:val="00EB248D"/>
    <w:rsid w:val="00EB3F0C"/>
    <w:rsid w:val="00EB5D16"/>
    <w:rsid w:val="00EB6127"/>
    <w:rsid w:val="00EC007F"/>
    <w:rsid w:val="00EC1013"/>
    <w:rsid w:val="00EC16FA"/>
    <w:rsid w:val="00EC1923"/>
    <w:rsid w:val="00EC2795"/>
    <w:rsid w:val="00EC4AAE"/>
    <w:rsid w:val="00EC7BC9"/>
    <w:rsid w:val="00ED00E0"/>
    <w:rsid w:val="00ED0D3E"/>
    <w:rsid w:val="00ED1172"/>
    <w:rsid w:val="00ED2A79"/>
    <w:rsid w:val="00ED3FD0"/>
    <w:rsid w:val="00ED6114"/>
    <w:rsid w:val="00ED6C0B"/>
    <w:rsid w:val="00ED759C"/>
    <w:rsid w:val="00EE016A"/>
    <w:rsid w:val="00EE04FA"/>
    <w:rsid w:val="00EE0DE1"/>
    <w:rsid w:val="00EE165A"/>
    <w:rsid w:val="00EE1EF2"/>
    <w:rsid w:val="00EE2DEA"/>
    <w:rsid w:val="00EE35A0"/>
    <w:rsid w:val="00EE3CF3"/>
    <w:rsid w:val="00EE4AC6"/>
    <w:rsid w:val="00EE6E11"/>
    <w:rsid w:val="00EE6FA4"/>
    <w:rsid w:val="00EE7C16"/>
    <w:rsid w:val="00EE7D59"/>
    <w:rsid w:val="00EF01B9"/>
    <w:rsid w:val="00EF0D9E"/>
    <w:rsid w:val="00EF1375"/>
    <w:rsid w:val="00EF245D"/>
    <w:rsid w:val="00EF2F49"/>
    <w:rsid w:val="00EF3233"/>
    <w:rsid w:val="00EF3DFF"/>
    <w:rsid w:val="00EF403E"/>
    <w:rsid w:val="00EF4748"/>
    <w:rsid w:val="00EF4B46"/>
    <w:rsid w:val="00EF592E"/>
    <w:rsid w:val="00EF5EDD"/>
    <w:rsid w:val="00EF7533"/>
    <w:rsid w:val="00EF7C1D"/>
    <w:rsid w:val="00F00610"/>
    <w:rsid w:val="00F01FC9"/>
    <w:rsid w:val="00F03284"/>
    <w:rsid w:val="00F047F4"/>
    <w:rsid w:val="00F04C06"/>
    <w:rsid w:val="00F103C1"/>
    <w:rsid w:val="00F12090"/>
    <w:rsid w:val="00F12B0D"/>
    <w:rsid w:val="00F1317E"/>
    <w:rsid w:val="00F13F00"/>
    <w:rsid w:val="00F14FC6"/>
    <w:rsid w:val="00F15FC3"/>
    <w:rsid w:val="00F179A0"/>
    <w:rsid w:val="00F21598"/>
    <w:rsid w:val="00F222C5"/>
    <w:rsid w:val="00F23210"/>
    <w:rsid w:val="00F23BC4"/>
    <w:rsid w:val="00F23F93"/>
    <w:rsid w:val="00F24010"/>
    <w:rsid w:val="00F241C7"/>
    <w:rsid w:val="00F249D0"/>
    <w:rsid w:val="00F24E90"/>
    <w:rsid w:val="00F2531C"/>
    <w:rsid w:val="00F25631"/>
    <w:rsid w:val="00F26C90"/>
    <w:rsid w:val="00F2796A"/>
    <w:rsid w:val="00F27BDF"/>
    <w:rsid w:val="00F30579"/>
    <w:rsid w:val="00F30E1C"/>
    <w:rsid w:val="00F31C4E"/>
    <w:rsid w:val="00F359D9"/>
    <w:rsid w:val="00F35D06"/>
    <w:rsid w:val="00F366E6"/>
    <w:rsid w:val="00F36CE8"/>
    <w:rsid w:val="00F370FB"/>
    <w:rsid w:val="00F3733A"/>
    <w:rsid w:val="00F37970"/>
    <w:rsid w:val="00F4216F"/>
    <w:rsid w:val="00F431E0"/>
    <w:rsid w:val="00F44A27"/>
    <w:rsid w:val="00F461D1"/>
    <w:rsid w:val="00F467DC"/>
    <w:rsid w:val="00F47563"/>
    <w:rsid w:val="00F476B5"/>
    <w:rsid w:val="00F50E58"/>
    <w:rsid w:val="00F5222E"/>
    <w:rsid w:val="00F52A14"/>
    <w:rsid w:val="00F53315"/>
    <w:rsid w:val="00F53D7D"/>
    <w:rsid w:val="00F5522D"/>
    <w:rsid w:val="00F55BD5"/>
    <w:rsid w:val="00F55CC2"/>
    <w:rsid w:val="00F56982"/>
    <w:rsid w:val="00F56A33"/>
    <w:rsid w:val="00F56FF7"/>
    <w:rsid w:val="00F5775B"/>
    <w:rsid w:val="00F60C9C"/>
    <w:rsid w:val="00F60EB0"/>
    <w:rsid w:val="00F616FC"/>
    <w:rsid w:val="00F622AF"/>
    <w:rsid w:val="00F62DA8"/>
    <w:rsid w:val="00F62E13"/>
    <w:rsid w:val="00F63B29"/>
    <w:rsid w:val="00F646D2"/>
    <w:rsid w:val="00F64F28"/>
    <w:rsid w:val="00F65380"/>
    <w:rsid w:val="00F659A7"/>
    <w:rsid w:val="00F66140"/>
    <w:rsid w:val="00F670C4"/>
    <w:rsid w:val="00F71681"/>
    <w:rsid w:val="00F73758"/>
    <w:rsid w:val="00F74456"/>
    <w:rsid w:val="00F75223"/>
    <w:rsid w:val="00F757B6"/>
    <w:rsid w:val="00F759B7"/>
    <w:rsid w:val="00F76890"/>
    <w:rsid w:val="00F76C04"/>
    <w:rsid w:val="00F77359"/>
    <w:rsid w:val="00F774C4"/>
    <w:rsid w:val="00F77708"/>
    <w:rsid w:val="00F81401"/>
    <w:rsid w:val="00F8149C"/>
    <w:rsid w:val="00F82023"/>
    <w:rsid w:val="00F82BA8"/>
    <w:rsid w:val="00F82D3F"/>
    <w:rsid w:val="00F84C34"/>
    <w:rsid w:val="00F85698"/>
    <w:rsid w:val="00F857EB"/>
    <w:rsid w:val="00F8752C"/>
    <w:rsid w:val="00F91A9A"/>
    <w:rsid w:val="00F920EA"/>
    <w:rsid w:val="00F92740"/>
    <w:rsid w:val="00F92A69"/>
    <w:rsid w:val="00F92B7B"/>
    <w:rsid w:val="00F9348B"/>
    <w:rsid w:val="00F93CCE"/>
    <w:rsid w:val="00F94A7E"/>
    <w:rsid w:val="00F95127"/>
    <w:rsid w:val="00F97AD1"/>
    <w:rsid w:val="00F97D03"/>
    <w:rsid w:val="00FA147D"/>
    <w:rsid w:val="00FA167A"/>
    <w:rsid w:val="00FA18A4"/>
    <w:rsid w:val="00FA5382"/>
    <w:rsid w:val="00FA60F2"/>
    <w:rsid w:val="00FA627C"/>
    <w:rsid w:val="00FA66DB"/>
    <w:rsid w:val="00FA6DE7"/>
    <w:rsid w:val="00FB178D"/>
    <w:rsid w:val="00FB18B4"/>
    <w:rsid w:val="00FB2622"/>
    <w:rsid w:val="00FB2F28"/>
    <w:rsid w:val="00FB3A0D"/>
    <w:rsid w:val="00FB3FB9"/>
    <w:rsid w:val="00FB473B"/>
    <w:rsid w:val="00FB60D2"/>
    <w:rsid w:val="00FB65DD"/>
    <w:rsid w:val="00FB74A8"/>
    <w:rsid w:val="00FB757E"/>
    <w:rsid w:val="00FB76D7"/>
    <w:rsid w:val="00FB7C20"/>
    <w:rsid w:val="00FC02C1"/>
    <w:rsid w:val="00FC091F"/>
    <w:rsid w:val="00FC0A8A"/>
    <w:rsid w:val="00FC1069"/>
    <w:rsid w:val="00FC34AE"/>
    <w:rsid w:val="00FC392C"/>
    <w:rsid w:val="00FC3AB1"/>
    <w:rsid w:val="00FC3CFF"/>
    <w:rsid w:val="00FC52F2"/>
    <w:rsid w:val="00FC64C8"/>
    <w:rsid w:val="00FC653E"/>
    <w:rsid w:val="00FC66A6"/>
    <w:rsid w:val="00FD0918"/>
    <w:rsid w:val="00FD1756"/>
    <w:rsid w:val="00FD1C77"/>
    <w:rsid w:val="00FD22A2"/>
    <w:rsid w:val="00FD2880"/>
    <w:rsid w:val="00FD4A53"/>
    <w:rsid w:val="00FD58D8"/>
    <w:rsid w:val="00FE068D"/>
    <w:rsid w:val="00FE0AE6"/>
    <w:rsid w:val="00FE0ECA"/>
    <w:rsid w:val="00FE3947"/>
    <w:rsid w:val="00FE4413"/>
    <w:rsid w:val="00FE4FA2"/>
    <w:rsid w:val="00FE5F14"/>
    <w:rsid w:val="00FE6856"/>
    <w:rsid w:val="00FE7167"/>
    <w:rsid w:val="00FE7605"/>
    <w:rsid w:val="00FF11C3"/>
    <w:rsid w:val="00FF3831"/>
    <w:rsid w:val="00FF45D5"/>
    <w:rsid w:val="00FF4C35"/>
    <w:rsid w:val="00FF62B9"/>
    <w:rsid w:val="00FF65F7"/>
    <w:rsid w:val="00FF7D2B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7BC0D"/>
  <w15:chartTrackingRefBased/>
  <w15:docId w15:val="{C8AEB4CA-34D9-4D84-B6AD-6D1C23ED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3C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0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F4052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4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1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1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1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12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B40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F4052"/>
    <w:rPr>
      <w:rFonts w:asciiTheme="majorHAnsi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419AC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56444A"/>
    <w:rPr>
      <w:b/>
      <w:bCs/>
      <w:sz w:val="32"/>
      <w:szCs w:val="32"/>
    </w:rPr>
  </w:style>
  <w:style w:type="table" w:styleId="a8">
    <w:name w:val="Table Grid"/>
    <w:basedOn w:val="a1"/>
    <w:uiPriority w:val="39"/>
    <w:rsid w:val="00101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D9CF8-24E1-4870-9AF9-241D8B956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15369</TotalTime>
  <Pages>18</Pages>
  <Words>3434</Words>
  <Characters>19580</Characters>
  <Application>Microsoft Office Word</Application>
  <DocSecurity>0</DocSecurity>
  <Lines>163</Lines>
  <Paragraphs>45</Paragraphs>
  <ScaleCrop>false</ScaleCrop>
  <Company/>
  <LinksUpToDate>false</LinksUpToDate>
  <CharactersWithSpaces>22969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盖俊东</dc:creator>
  <cp:keywords/>
  <dc:description/>
  <cp:lastModifiedBy>盖俊东</cp:lastModifiedBy>
  <cp:revision>2436</cp:revision>
  <dcterms:created xsi:type="dcterms:W3CDTF">2025-04-23T06:07:00Z</dcterms:created>
  <dcterms:modified xsi:type="dcterms:W3CDTF">2026-04-14T01:18:00Z</dcterms:modified>
</cp:coreProperties>
</file>