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616A" w14:textId="027849EA" w:rsidR="00BE3DD0" w:rsidRDefault="0065127F">
      <w:r>
        <w:t xml:space="preserve">Instruksi : </w:t>
      </w:r>
    </w:p>
    <w:p w14:paraId="4A6BCEC0" w14:textId="2E062066" w:rsidR="0065127F" w:rsidRDefault="0065127F" w:rsidP="0065127F">
      <w:pPr>
        <w:pStyle w:val="ListParagraph"/>
        <w:numPr>
          <w:ilvl w:val="0"/>
          <w:numId w:val="1"/>
        </w:numPr>
      </w:pPr>
      <w:r>
        <w:t xml:space="preserve">Buatlah desain/gambar dari sebuah game labirin, </w:t>
      </w:r>
    </w:p>
    <w:p w14:paraId="2A3E98BA" w14:textId="5A3704D5" w:rsidR="0065127F" w:rsidRDefault="0065127F" w:rsidP="0065127F">
      <w:pPr>
        <w:pStyle w:val="ListParagraph"/>
        <w:numPr>
          <w:ilvl w:val="0"/>
          <w:numId w:val="1"/>
        </w:numPr>
      </w:pPr>
      <w:r>
        <w:t>Desain berisi 5 level (tingkatan) kesulitan (atau 5 gambar).</w:t>
      </w:r>
    </w:p>
    <w:p w14:paraId="0FC55F1F" w14:textId="07CDE7AE" w:rsidR="0065127F" w:rsidRDefault="0065127F" w:rsidP="0065127F">
      <w:pPr>
        <w:pStyle w:val="ListParagraph"/>
        <w:numPr>
          <w:ilvl w:val="0"/>
          <w:numId w:val="1"/>
        </w:numPr>
      </w:pPr>
      <w:r>
        <w:t>Desain dibuat di kertas hvs/polio.</w:t>
      </w:r>
    </w:p>
    <w:sectPr w:rsidR="0065127F" w:rsidSect="00057BFD">
      <w:pgSz w:w="12191" w:h="18711"/>
      <w:pgMar w:top="1797" w:right="1440" w:bottom="1797" w:left="1440" w:header="720" w:footer="720" w:gutter="0"/>
      <w:cols w:space="720"/>
      <w:docGrid w:linePitch="36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C5914"/>
    <w:multiLevelType w:val="hybridMultilevel"/>
    <w:tmpl w:val="5CDAA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13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75"/>
    <w:rsid w:val="00057BFD"/>
    <w:rsid w:val="00073C75"/>
    <w:rsid w:val="001C568E"/>
    <w:rsid w:val="002E3DD4"/>
    <w:rsid w:val="0033042D"/>
    <w:rsid w:val="005A0CFB"/>
    <w:rsid w:val="0065127F"/>
    <w:rsid w:val="00BC16A7"/>
    <w:rsid w:val="00BE3DD0"/>
    <w:rsid w:val="00CB246D"/>
    <w:rsid w:val="00DD2B81"/>
    <w:rsid w:val="00F21D73"/>
    <w:rsid w:val="00F9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02A7C"/>
  <w15:chartTrackingRefBased/>
  <w15:docId w15:val="{714338C6-5909-44D6-82F3-A7E99F3B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7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75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75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7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75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7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75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73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7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7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7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7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7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75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73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Reformis</dc:creator>
  <cp:keywords/>
  <dc:description/>
  <cp:lastModifiedBy>Kristian Reformis</cp:lastModifiedBy>
  <cp:revision>2</cp:revision>
  <dcterms:created xsi:type="dcterms:W3CDTF">2026-04-13T04:32:00Z</dcterms:created>
  <dcterms:modified xsi:type="dcterms:W3CDTF">2026-04-13T04:33:00Z</dcterms:modified>
</cp:coreProperties>
</file>