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161FC" w14:textId="16CA02FC" w:rsidR="00202F1F" w:rsidRPr="00202F1F" w:rsidRDefault="00202F1F" w:rsidP="00202F1F">
      <w:pPr>
        <w:jc w:val="center"/>
        <w:rPr>
          <w:b/>
          <w:bCs/>
          <w:sz w:val="34"/>
          <w:szCs w:val="32"/>
        </w:rPr>
      </w:pPr>
      <w:proofErr w:type="spellStart"/>
      <w:r w:rsidRPr="00202F1F">
        <w:rPr>
          <w:b/>
          <w:bCs/>
          <w:sz w:val="34"/>
          <w:szCs w:val="32"/>
        </w:rPr>
        <w:t>Tugas</w:t>
      </w:r>
      <w:proofErr w:type="spellEnd"/>
      <w:r w:rsidRPr="00202F1F">
        <w:rPr>
          <w:b/>
          <w:bCs/>
          <w:sz w:val="34"/>
          <w:szCs w:val="32"/>
        </w:rPr>
        <w:t xml:space="preserve"> TIK </w:t>
      </w:r>
      <w:proofErr w:type="spellStart"/>
      <w:r w:rsidRPr="00202F1F">
        <w:rPr>
          <w:b/>
          <w:bCs/>
          <w:sz w:val="34"/>
          <w:szCs w:val="32"/>
        </w:rPr>
        <w:t>Selasa</w:t>
      </w:r>
      <w:proofErr w:type="spellEnd"/>
      <w:r w:rsidRPr="00202F1F">
        <w:rPr>
          <w:b/>
          <w:bCs/>
          <w:sz w:val="34"/>
          <w:szCs w:val="32"/>
        </w:rPr>
        <w:t xml:space="preserve">, 02 </w:t>
      </w:r>
      <w:proofErr w:type="spellStart"/>
      <w:r w:rsidRPr="00202F1F">
        <w:rPr>
          <w:b/>
          <w:bCs/>
          <w:sz w:val="34"/>
          <w:szCs w:val="32"/>
        </w:rPr>
        <w:t>Agustus</w:t>
      </w:r>
      <w:proofErr w:type="spellEnd"/>
      <w:r w:rsidRPr="00202F1F">
        <w:rPr>
          <w:b/>
          <w:bCs/>
          <w:sz w:val="34"/>
          <w:szCs w:val="32"/>
        </w:rPr>
        <w:t xml:space="preserve"> 2022</w:t>
      </w:r>
    </w:p>
    <w:p w14:paraId="5EE130DF" w14:textId="77777777" w:rsidR="00202F1F" w:rsidRDefault="00202F1F"/>
    <w:p w14:paraId="2C9D8600" w14:textId="001CC51D" w:rsidR="00202F1F" w:rsidRDefault="00202F1F"/>
    <w:p w14:paraId="6AC2A4CD" w14:textId="7B20D1BA" w:rsidR="00202F1F" w:rsidRDefault="00202F1F">
      <w:proofErr w:type="spellStart"/>
      <w:r>
        <w:t>Kerjakanlah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pada Assignment Kiss.</w:t>
      </w:r>
    </w:p>
    <w:p w14:paraId="351AB8EB" w14:textId="5D34DC05" w:rsidR="00202F1F" w:rsidRDefault="00202F1F"/>
    <w:p w14:paraId="4FE9A50D" w14:textId="4569629E" w:rsidR="00202F1F" w:rsidRDefault="00202F1F" w:rsidP="00202F1F">
      <w:pPr>
        <w:pStyle w:val="ListParagraph"/>
        <w:numPr>
          <w:ilvl w:val="0"/>
          <w:numId w:val="1"/>
        </w:numPr>
      </w:pPr>
      <w:proofErr w:type="spellStart"/>
      <w:r>
        <w:t>Tentukanlah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Boolean dan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Diagram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 w:rsidR="007564AB">
        <w:t xml:space="preserve"> </w:t>
      </w:r>
      <w:r w:rsidR="007564AB" w:rsidRPr="007564AB">
        <w:rPr>
          <w:b/>
          <w:bCs/>
        </w:rPr>
        <w:t>(20 Point)</w:t>
      </w:r>
      <w:r>
        <w:br/>
      </w:r>
      <w:r>
        <w:rPr>
          <w:noProof/>
        </w:rPr>
        <w:drawing>
          <wp:inline distT="0" distB="0" distL="0" distR="0" wp14:anchorId="3FD80C29" wp14:editId="409CCDD8">
            <wp:extent cx="4492625" cy="177609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12AD3411" w14:textId="28D10DCE" w:rsidR="00202F1F" w:rsidRDefault="00202F1F" w:rsidP="00202F1F">
      <w:pPr>
        <w:pStyle w:val="ListParagraph"/>
        <w:numPr>
          <w:ilvl w:val="0"/>
          <w:numId w:val="1"/>
        </w:numPr>
      </w:pPr>
      <w:proofErr w:type="spellStart"/>
      <w:r>
        <w:t>Tentukanlah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Boolean dan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Diagram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 w:rsidR="007564AB">
        <w:t xml:space="preserve"> </w:t>
      </w:r>
      <w:r w:rsidR="007564AB" w:rsidRPr="007564AB">
        <w:rPr>
          <w:b/>
          <w:bCs/>
        </w:rPr>
        <w:t>(20 Point)</w:t>
      </w:r>
      <w:r>
        <w:br/>
      </w:r>
      <w:r>
        <w:rPr>
          <w:noProof/>
        </w:rPr>
        <w:drawing>
          <wp:inline distT="0" distB="0" distL="0" distR="0" wp14:anchorId="3C6DFB1C" wp14:editId="415CFEAB">
            <wp:extent cx="3446780" cy="1248410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1E8F">
        <w:br/>
      </w:r>
    </w:p>
    <w:p w14:paraId="0DC4C6B3" w14:textId="35989DC0" w:rsidR="002D1E8F" w:rsidRDefault="002D1E8F" w:rsidP="00202F1F">
      <w:pPr>
        <w:pStyle w:val="ListParagraph"/>
        <w:numPr>
          <w:ilvl w:val="0"/>
          <w:numId w:val="1"/>
        </w:numPr>
      </w:pPr>
      <w:r>
        <w:t xml:space="preserve">Dari </w:t>
      </w:r>
      <w:proofErr w:type="spellStart"/>
      <w:r>
        <w:t>Notasi</w:t>
      </w:r>
      <w:proofErr w:type="spellEnd"/>
      <w:r>
        <w:t xml:space="preserve"> Boolean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tentukanlah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proofErr w:type="gramStart"/>
      <w:r>
        <w:t>Kebenarannya</w:t>
      </w:r>
      <w:proofErr w:type="spellEnd"/>
      <w:r>
        <w:t xml:space="preserve"> :</w:t>
      </w:r>
      <w:proofErr w:type="gramEnd"/>
      <w:r w:rsidR="007564AB">
        <w:t xml:space="preserve"> </w:t>
      </w:r>
      <w:r w:rsidR="007564AB" w:rsidRPr="007564AB">
        <w:rPr>
          <w:b/>
          <w:bCs/>
        </w:rPr>
        <w:t>(60 Point)</w:t>
      </w:r>
    </w:p>
    <w:p w14:paraId="16094DAF" w14:textId="4F71FD27" w:rsidR="002D1E8F" w:rsidRDefault="002D1E8F" w:rsidP="002D1E8F">
      <w:pPr>
        <w:pStyle w:val="ListParagraph"/>
        <w:numPr>
          <w:ilvl w:val="1"/>
          <w:numId w:val="1"/>
        </w:numPr>
      </w:pPr>
      <w:r>
        <w:t>A.B + B.A (AC)</w:t>
      </w:r>
      <w:r w:rsidR="007564AB">
        <w:t xml:space="preserve"> </w:t>
      </w:r>
      <w:r w:rsidR="007564AB" w:rsidRPr="007564AB">
        <w:rPr>
          <w:b/>
          <w:bCs/>
        </w:rPr>
        <w:t>(20 Point)</w:t>
      </w:r>
    </w:p>
    <w:p w14:paraId="0463FA25" w14:textId="71EB8F68" w:rsidR="002D1E8F" w:rsidRDefault="007564AB" w:rsidP="002D1E8F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DB39E" wp14:editId="4EB2F29E">
                <wp:simplePos x="0" y="0"/>
                <wp:positionH relativeFrom="column">
                  <wp:posOffset>1477010</wp:posOffset>
                </wp:positionH>
                <wp:positionV relativeFrom="paragraph">
                  <wp:posOffset>35253</wp:posOffset>
                </wp:positionV>
                <wp:extent cx="37211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173B8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3pt,2.8pt" to="145.6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fuosAEAANMDAAAOAAAAZHJzL2Uyb0RvYy54bWysU01v2zAMvQ/YfxB0X2SnwDYYcXpo0V6G&#10;rdjHD1BlKhYgiYKkxc6/H6UkdrENGDbsQosU3yP5RO9uZ2fZEWIy6HvebhrOwCscjD/0/NvXhzfv&#10;OUtZ+kFa9NDzEyR+u3/9ajeFDrY4oh0gMiLxqZtCz8ecQydEUiM4mTYYwNOlxuhkJjcexBDlROzO&#10;im3TvBUTxiFEVJASRe/Pl3xf+bUGlT9pnSAz23PqLVcbq30uVux3sjtEGUajLm3If+jCSeOp6EJ1&#10;L7Nk36P5hcoZFTGhzhuFTqDWRkGdgaZpm5+m+TLKAHUWEieFRab0/2jVx+Odf4okwxRSl8JTLFPM&#10;Orrypf7YXMU6LWLBnJmi4M27bduSpOp6JVZciCk/AjpWDj23xpcxZCePH1KmWpR6TSlh64tNaM3w&#10;YKytTlkAuLORHSU9XZ7b8lSEe5FFXkGKtfN6yicLZ9bPoJkZqNe2Vq9LtXJKpcDnK6/1lF1gmjpY&#10;gM2fgZf8AoW6cH8DXhC1Mvq8gJ3xGH9XfZVCn/OvCpznLhI843Cqb1qloc2pyl22vKzmS7/C139x&#10;/wMAAP//AwBQSwMEFAAGAAgAAAAhAGqRy5/cAAAABwEAAA8AAABkcnMvZG93bnJldi54bWxMjkFL&#10;w0AUhO+C/2F5ghexm25p0JhNkUAvHgQbKR632dckmH0bstsm/fc+vdjTMMww8+Wb2fXijGPoPGlY&#10;LhIQSLW3HTUaPqvt4xOIEA1Z03tCDRcMsClub3KTWT/RB553sRE8QiEzGtoYh0zKULfoTFj4AYmz&#10;ox+diWzHRtrRTDzueqmSJJXOdMQPrRmwbLH+3p2chq/mYbXdV1RNZXw/pu182b+tS63v7+bXFxAR&#10;5/hfhl98RoeCmQ7+RDaIXoNaqZSrGtYsnKvnpQJx+POyyOU1f/EDAAD//wMAUEsBAi0AFAAGAAgA&#10;AAAhALaDOJL+AAAA4QEAABMAAAAAAAAAAAAAAAAAAAAAAFtDb250ZW50X1R5cGVzXS54bWxQSwEC&#10;LQAUAAYACAAAACEAOP0h/9YAAACUAQAACwAAAAAAAAAAAAAAAAAvAQAAX3JlbHMvLnJlbHNQSwEC&#10;LQAUAAYACAAAACEAsPX7qLABAADTAwAADgAAAAAAAAAAAAAAAAAuAgAAZHJzL2Uyb0RvYy54bWxQ&#10;SwECLQAUAAYACAAAACEAapHLn9wAAAAHAQAADwAAAAAAAAAAAAAAAAAKBAAAZHJzL2Rvd25yZXYu&#10;eG1sUEsFBgAAAAAEAAQA8wAAABMFAAAAAA==&#10;" strokecolor="black [3213]" strokeweight=".5pt">
                <v:stroke joinstyle="miter"/>
              </v:line>
            </w:pict>
          </mc:Fallback>
        </mc:AlternateContent>
      </w:r>
      <w:r w:rsidR="002D1E8F">
        <w:t xml:space="preserve">CD.DC + </w:t>
      </w:r>
      <w:proofErr w:type="gramStart"/>
      <w:r w:rsidR="002D1E8F">
        <w:t>AB.ED</w:t>
      </w:r>
      <w:proofErr w:type="gramEnd"/>
      <w:r>
        <w:t xml:space="preserve"> </w:t>
      </w:r>
      <w:r w:rsidRPr="007564AB">
        <w:rPr>
          <w:b/>
          <w:bCs/>
        </w:rPr>
        <w:t>(20 Point)</w:t>
      </w:r>
    </w:p>
    <w:p w14:paraId="3EE0E657" w14:textId="3E419CFB" w:rsidR="007564AB" w:rsidRDefault="007564AB" w:rsidP="002D1E8F">
      <w:pPr>
        <w:pStyle w:val="ListParagraph"/>
        <w:numPr>
          <w:ilvl w:val="1"/>
          <w:numId w:val="1"/>
        </w:numPr>
      </w:pPr>
      <w:r>
        <w:t>(M+</w:t>
      </w:r>
      <w:proofErr w:type="gramStart"/>
      <w:r>
        <w:t>N)+(</w:t>
      </w:r>
      <w:proofErr w:type="gramEnd"/>
      <w:r>
        <w:t>PQ)</w:t>
      </w:r>
      <w:r w:rsidRPr="007564AB">
        <w:rPr>
          <w:b/>
          <w:bCs/>
        </w:rPr>
        <w:t xml:space="preserve"> (20 Point)</w:t>
      </w:r>
    </w:p>
    <w:p w14:paraId="7599D277" w14:textId="5F413912" w:rsidR="004D08BF" w:rsidRDefault="004D08BF">
      <w:pPr>
        <w:spacing w:after="160" w:line="259" w:lineRule="auto"/>
      </w:pPr>
      <w:r>
        <w:br w:type="page"/>
      </w:r>
    </w:p>
    <w:p w14:paraId="6437468C" w14:textId="69F3B55C" w:rsidR="007564AB" w:rsidRPr="004D08BF" w:rsidRDefault="004D08BF" w:rsidP="004D08BF">
      <w:pPr>
        <w:rPr>
          <w:b/>
          <w:bCs/>
        </w:rPr>
      </w:pPr>
      <w:proofErr w:type="spellStart"/>
      <w:proofErr w:type="gramStart"/>
      <w:r w:rsidRPr="004D08BF">
        <w:rPr>
          <w:b/>
          <w:bCs/>
        </w:rPr>
        <w:lastRenderedPageBreak/>
        <w:t>Jawaban</w:t>
      </w:r>
      <w:proofErr w:type="spellEnd"/>
      <w:r w:rsidRPr="004D08BF">
        <w:rPr>
          <w:b/>
          <w:bCs/>
        </w:rPr>
        <w:t xml:space="preserve"> :</w:t>
      </w:r>
      <w:proofErr w:type="gramEnd"/>
    </w:p>
    <w:p w14:paraId="6391E247" w14:textId="596C1E68" w:rsidR="004D08BF" w:rsidRDefault="004D08BF" w:rsidP="004D08BF">
      <w:pPr>
        <w:pStyle w:val="ListParagraph"/>
        <w:numPr>
          <w:ilvl w:val="0"/>
          <w:numId w:val="2"/>
        </w:numPr>
      </w:pPr>
      <w:proofErr w:type="spellStart"/>
      <w:r>
        <w:t>Notasi</w:t>
      </w:r>
      <w:proofErr w:type="spellEnd"/>
      <w:r>
        <w:t xml:space="preserve"> Boolean </w:t>
      </w:r>
      <w:r>
        <w:br/>
      </w:r>
      <w:r>
        <w:rPr>
          <w:noProof/>
        </w:rPr>
        <w:drawing>
          <wp:inline distT="0" distB="0" distL="0" distR="0" wp14:anchorId="5FBBE1D8" wp14:editId="73E0EC4B">
            <wp:extent cx="4770120" cy="17684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>
        <w:t>Tabel</w:t>
      </w:r>
      <w:proofErr w:type="spellEnd"/>
      <w:r>
        <w:t xml:space="preserve"> </w:t>
      </w:r>
      <w:proofErr w:type="spellStart"/>
      <w:proofErr w:type="gramStart"/>
      <w:r>
        <w:t>Kebenaran</w:t>
      </w:r>
      <w:proofErr w:type="spellEnd"/>
      <w:r>
        <w:t xml:space="preserve"> :</w:t>
      </w:r>
      <w:proofErr w:type="gramEnd"/>
      <w:r>
        <w:br/>
      </w:r>
      <w:r>
        <w:rPr>
          <w:noProof/>
        </w:rPr>
        <w:drawing>
          <wp:inline distT="0" distB="0" distL="0" distR="0" wp14:anchorId="212E5B50" wp14:editId="7291F886">
            <wp:extent cx="4408170" cy="3898900"/>
            <wp:effectExtent l="0" t="0" r="0" b="6350"/>
            <wp:docPr id="7" name="Picture 7" descr="Gambar-Contoh-Soal-Aljabar-Boolean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ambar-Contoh-Soal-Aljabar-Boolean-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45818647" w14:textId="716B016B" w:rsidR="004D08BF" w:rsidRDefault="004D08BF" w:rsidP="004D08BF">
      <w:pPr>
        <w:pStyle w:val="ListParagraph"/>
        <w:numPr>
          <w:ilvl w:val="0"/>
          <w:numId w:val="2"/>
        </w:numPr>
      </w:pPr>
      <w:proofErr w:type="spellStart"/>
      <w:r>
        <w:lastRenderedPageBreak/>
        <w:t>Notasi</w:t>
      </w:r>
      <w:proofErr w:type="spellEnd"/>
      <w:r>
        <w:t xml:space="preserve"> Boolean</w:t>
      </w:r>
      <w:r>
        <w:br/>
      </w:r>
      <w:r>
        <w:rPr>
          <w:noProof/>
        </w:rPr>
        <w:drawing>
          <wp:inline distT="0" distB="0" distL="0" distR="0" wp14:anchorId="6656895B" wp14:editId="25F6BEB7">
            <wp:extent cx="4502785" cy="1328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proofErr w:type="spellStart"/>
      <w:r>
        <w:t>Tabel</w:t>
      </w:r>
      <w:proofErr w:type="spellEnd"/>
      <w:r>
        <w:t xml:space="preserve"> </w:t>
      </w:r>
      <w:proofErr w:type="spellStart"/>
      <w:proofErr w:type="gramStart"/>
      <w:r>
        <w:t>Kebenaran</w:t>
      </w:r>
      <w:proofErr w:type="spellEnd"/>
      <w:r>
        <w:t xml:space="preserve"> :</w:t>
      </w:r>
      <w:proofErr w:type="gramEnd"/>
      <w:r>
        <w:t xml:space="preserve"> </w:t>
      </w:r>
      <w:r>
        <w:br/>
      </w:r>
      <w:r>
        <w:rPr>
          <w:noProof/>
        </w:rPr>
        <w:drawing>
          <wp:inline distT="0" distB="0" distL="0" distR="0" wp14:anchorId="16A353AB" wp14:editId="2CEF9BC0">
            <wp:extent cx="3631565" cy="2398395"/>
            <wp:effectExtent l="0" t="0" r="698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EE609" w14:textId="77777777" w:rsidR="004D08BF" w:rsidRDefault="004D08BF" w:rsidP="004D08BF">
      <w:pPr>
        <w:pStyle w:val="ListParagraph"/>
      </w:pPr>
    </w:p>
    <w:p w14:paraId="5FED5FF0" w14:textId="4558CFCE" w:rsidR="004D08BF" w:rsidRDefault="004D08BF" w:rsidP="004D08BF">
      <w:pPr>
        <w:pStyle w:val="ListParagraph"/>
        <w:numPr>
          <w:ilvl w:val="0"/>
          <w:numId w:val="2"/>
        </w:numPr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gramStart"/>
      <w:r>
        <w:t>Boolean :</w:t>
      </w:r>
      <w:proofErr w:type="gramEnd"/>
      <w:r>
        <w:t xml:space="preserve"> </w:t>
      </w:r>
    </w:p>
    <w:p w14:paraId="2F577785" w14:textId="1607816C" w:rsidR="00C57ADC" w:rsidRPr="00C57ADC" w:rsidRDefault="00C57ADC" w:rsidP="00C57ADC">
      <w:pPr>
        <w:pStyle w:val="ListParagraph"/>
        <w:numPr>
          <w:ilvl w:val="1"/>
          <w:numId w:val="2"/>
        </w:numPr>
      </w:pPr>
      <w:r>
        <w:t xml:space="preserve">A.B + B.A (AC) </w:t>
      </w:r>
      <w:r w:rsidRPr="007564AB">
        <w:rPr>
          <w:b/>
          <w:bCs/>
        </w:rPr>
        <w:t>(20 Point)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23"/>
        <w:gridCol w:w="628"/>
        <w:gridCol w:w="717"/>
        <w:gridCol w:w="717"/>
        <w:gridCol w:w="718"/>
        <w:gridCol w:w="897"/>
        <w:gridCol w:w="718"/>
        <w:gridCol w:w="927"/>
        <w:gridCol w:w="1965"/>
      </w:tblGrid>
      <w:tr w:rsidR="00E82A7D" w14:paraId="07430D40" w14:textId="77777777" w:rsidTr="00E82A7D">
        <w:tc>
          <w:tcPr>
            <w:tcW w:w="625" w:type="dxa"/>
            <w:vAlign w:val="center"/>
          </w:tcPr>
          <w:p w14:paraId="5EEC3EAD" w14:textId="6FE6B37C" w:rsidR="00E82A7D" w:rsidRPr="00C57ADC" w:rsidRDefault="00E82A7D" w:rsidP="00E82A7D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rFonts w:cs="Calibri"/>
                <w:b/>
                <w:bCs/>
                <w:color w:val="000000"/>
              </w:rPr>
              <w:t>A</w:t>
            </w:r>
          </w:p>
        </w:tc>
        <w:tc>
          <w:tcPr>
            <w:tcW w:w="630" w:type="dxa"/>
            <w:vAlign w:val="center"/>
          </w:tcPr>
          <w:p w14:paraId="282D5229" w14:textId="5E12E642" w:rsidR="00E82A7D" w:rsidRPr="00C57ADC" w:rsidRDefault="00E82A7D" w:rsidP="00E82A7D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rFonts w:cs="Calibri"/>
                <w:b/>
                <w:bCs/>
                <w:color w:val="000000"/>
              </w:rPr>
              <w:t>B</w:t>
            </w:r>
          </w:p>
        </w:tc>
        <w:tc>
          <w:tcPr>
            <w:tcW w:w="720" w:type="dxa"/>
            <w:vAlign w:val="center"/>
          </w:tcPr>
          <w:p w14:paraId="6DB5A42B" w14:textId="4162DD0C" w:rsidR="00E82A7D" w:rsidRPr="00C57ADC" w:rsidRDefault="00E82A7D" w:rsidP="00E82A7D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rFonts w:cs="Calibri"/>
                <w:b/>
                <w:bCs/>
                <w:color w:val="000000"/>
              </w:rPr>
              <w:t>C</w:t>
            </w:r>
          </w:p>
        </w:tc>
        <w:tc>
          <w:tcPr>
            <w:tcW w:w="720" w:type="dxa"/>
            <w:vAlign w:val="center"/>
          </w:tcPr>
          <w:p w14:paraId="6C67E514" w14:textId="533504CD" w:rsidR="00E82A7D" w:rsidRPr="00C57ADC" w:rsidRDefault="00E82A7D" w:rsidP="00E82A7D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rFonts w:cs="Calibri"/>
                <w:b/>
                <w:bCs/>
                <w:color w:val="000000"/>
              </w:rPr>
              <w:t>D</w:t>
            </w:r>
          </w:p>
        </w:tc>
        <w:tc>
          <w:tcPr>
            <w:tcW w:w="720" w:type="dxa"/>
            <w:vAlign w:val="center"/>
          </w:tcPr>
          <w:p w14:paraId="257C642E" w14:textId="681B667D" w:rsidR="00E82A7D" w:rsidRPr="00C57ADC" w:rsidRDefault="00E82A7D" w:rsidP="00E82A7D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rFonts w:cs="Calibri"/>
                <w:b/>
                <w:bCs/>
                <w:color w:val="000000"/>
              </w:rPr>
              <w:t>AC</w:t>
            </w:r>
          </w:p>
        </w:tc>
        <w:tc>
          <w:tcPr>
            <w:tcW w:w="900" w:type="dxa"/>
            <w:vAlign w:val="center"/>
          </w:tcPr>
          <w:p w14:paraId="301BFCE6" w14:textId="7E37B6E0" w:rsidR="00E82A7D" w:rsidRPr="00C57ADC" w:rsidRDefault="00E82A7D" w:rsidP="00E82A7D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AB </w:t>
            </w:r>
          </w:p>
        </w:tc>
        <w:tc>
          <w:tcPr>
            <w:tcW w:w="720" w:type="dxa"/>
            <w:vAlign w:val="center"/>
          </w:tcPr>
          <w:p w14:paraId="3CC1C245" w14:textId="3A6FBE0A" w:rsidR="00E82A7D" w:rsidRPr="00C57ADC" w:rsidRDefault="00E82A7D" w:rsidP="00E82A7D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rFonts w:cs="Calibri"/>
                <w:b/>
                <w:bCs/>
                <w:color w:val="000000"/>
              </w:rPr>
              <w:t>BA</w:t>
            </w:r>
          </w:p>
        </w:tc>
        <w:tc>
          <w:tcPr>
            <w:tcW w:w="900" w:type="dxa"/>
            <w:vAlign w:val="center"/>
          </w:tcPr>
          <w:p w14:paraId="7046AC2D" w14:textId="6BDA597A" w:rsidR="00E82A7D" w:rsidRPr="00C57ADC" w:rsidRDefault="00E82A7D" w:rsidP="00E82A7D">
            <w:pPr>
              <w:pStyle w:val="ListParagraph"/>
              <w:spacing w:line="240" w:lineRule="auto"/>
              <w:ind w:left="0"/>
              <w:rPr>
                <w:b/>
                <w:bCs/>
              </w:rPr>
            </w:pPr>
            <w:r>
              <w:rPr>
                <w:rFonts w:cs="Calibri"/>
                <w:b/>
                <w:bCs/>
                <w:color w:val="000000"/>
              </w:rPr>
              <w:t>AB+BA</w:t>
            </w:r>
          </w:p>
        </w:tc>
        <w:tc>
          <w:tcPr>
            <w:tcW w:w="1975" w:type="dxa"/>
            <w:vAlign w:val="center"/>
          </w:tcPr>
          <w:p w14:paraId="624835C1" w14:textId="32A780FA" w:rsidR="00E82A7D" w:rsidRPr="00C57ADC" w:rsidRDefault="00E82A7D" w:rsidP="00E82A7D">
            <w:pPr>
              <w:pStyle w:val="ListParagraph"/>
              <w:spacing w:line="240" w:lineRule="auto"/>
              <w:ind w:left="0"/>
              <w:rPr>
                <w:b/>
                <w:bCs/>
              </w:rPr>
            </w:pPr>
            <w:r>
              <w:rPr>
                <w:rFonts w:cs="Calibri"/>
                <w:b/>
                <w:bCs/>
                <w:color w:val="000000"/>
              </w:rPr>
              <w:t xml:space="preserve">A.B + B.A (AC) </w:t>
            </w:r>
          </w:p>
        </w:tc>
      </w:tr>
      <w:tr w:rsidR="00E82A7D" w14:paraId="59157291" w14:textId="77777777" w:rsidTr="00E82A7D">
        <w:tc>
          <w:tcPr>
            <w:tcW w:w="625" w:type="dxa"/>
            <w:vAlign w:val="center"/>
          </w:tcPr>
          <w:p w14:paraId="790DE423" w14:textId="60EF507B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24F5FBC4" w14:textId="1884EBEB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0BC85B28" w14:textId="4FB6D54C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205DD5EA" w14:textId="07D13E93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1F452A3C" w14:textId="015A4993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00" w:type="dxa"/>
            <w:vAlign w:val="center"/>
          </w:tcPr>
          <w:p w14:paraId="3B71F84B" w14:textId="7FC53A68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1E4F2D70" w14:textId="4C5E95DA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00" w:type="dxa"/>
            <w:vAlign w:val="center"/>
          </w:tcPr>
          <w:p w14:paraId="5E8EF382" w14:textId="63A7AB21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1975" w:type="dxa"/>
            <w:vAlign w:val="center"/>
          </w:tcPr>
          <w:p w14:paraId="2D20A98E" w14:textId="325CF026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</w:tr>
      <w:tr w:rsidR="00E82A7D" w14:paraId="149239DA" w14:textId="77777777" w:rsidTr="00E82A7D">
        <w:tc>
          <w:tcPr>
            <w:tcW w:w="625" w:type="dxa"/>
            <w:vAlign w:val="center"/>
          </w:tcPr>
          <w:p w14:paraId="302AF8F1" w14:textId="67DACF90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7B9CF935" w14:textId="1BC70CFA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50116748" w14:textId="289781EB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46B406E7" w14:textId="12150F67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26D9178B" w14:textId="4CFC93F2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00" w:type="dxa"/>
            <w:vAlign w:val="center"/>
          </w:tcPr>
          <w:p w14:paraId="7168F46D" w14:textId="10C4873B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6275FDFF" w14:textId="5E848D84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00" w:type="dxa"/>
            <w:vAlign w:val="center"/>
          </w:tcPr>
          <w:p w14:paraId="639DF7FA" w14:textId="1E35EBCE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1975" w:type="dxa"/>
            <w:vAlign w:val="center"/>
          </w:tcPr>
          <w:p w14:paraId="3E3F1194" w14:textId="15A3F210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</w:tr>
      <w:tr w:rsidR="00E82A7D" w14:paraId="790E8623" w14:textId="77777777" w:rsidTr="00E82A7D">
        <w:tc>
          <w:tcPr>
            <w:tcW w:w="625" w:type="dxa"/>
            <w:vAlign w:val="center"/>
          </w:tcPr>
          <w:p w14:paraId="6DD2E9E5" w14:textId="46253798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4F63E8AE" w14:textId="558BEAB3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46E24A08" w14:textId="6A461A9A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723EE12E" w14:textId="6634E195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48C226ED" w14:textId="15BF0F63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00" w:type="dxa"/>
            <w:vAlign w:val="center"/>
          </w:tcPr>
          <w:p w14:paraId="5B5C3DEB" w14:textId="5DBDFEE9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7CC048D1" w14:textId="5CE92874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00" w:type="dxa"/>
            <w:vAlign w:val="center"/>
          </w:tcPr>
          <w:p w14:paraId="77B68211" w14:textId="77C1D4FC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1975" w:type="dxa"/>
            <w:vAlign w:val="center"/>
          </w:tcPr>
          <w:p w14:paraId="2FA8C807" w14:textId="6214C87F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</w:tr>
      <w:tr w:rsidR="00E82A7D" w14:paraId="7FEDFED2" w14:textId="77777777" w:rsidTr="00E82A7D">
        <w:tc>
          <w:tcPr>
            <w:tcW w:w="625" w:type="dxa"/>
            <w:vAlign w:val="center"/>
          </w:tcPr>
          <w:p w14:paraId="633925B4" w14:textId="46A12567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22684894" w14:textId="2D3E5C58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15B5159C" w14:textId="001C4E73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5F0AABDB" w14:textId="16170B14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3D3CE580" w14:textId="0D10CE5E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00" w:type="dxa"/>
            <w:vAlign w:val="center"/>
          </w:tcPr>
          <w:p w14:paraId="643D31D8" w14:textId="58C9A64B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1AAE1D36" w14:textId="4AFD6349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00" w:type="dxa"/>
            <w:vAlign w:val="center"/>
          </w:tcPr>
          <w:p w14:paraId="24A3701E" w14:textId="75D6D1C4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1975" w:type="dxa"/>
            <w:vAlign w:val="center"/>
          </w:tcPr>
          <w:p w14:paraId="2D10FE06" w14:textId="4D3A3BC5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</w:tr>
      <w:tr w:rsidR="00E82A7D" w14:paraId="11084EA6" w14:textId="77777777" w:rsidTr="00E82A7D">
        <w:tc>
          <w:tcPr>
            <w:tcW w:w="625" w:type="dxa"/>
            <w:vAlign w:val="center"/>
          </w:tcPr>
          <w:p w14:paraId="58388B44" w14:textId="6B8E5EAC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0C439C34" w14:textId="667C13F6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18CC2AF8" w14:textId="214F08E9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6B9928C9" w14:textId="0975CF02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6855CBE7" w14:textId="07933AB3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00" w:type="dxa"/>
            <w:vAlign w:val="center"/>
          </w:tcPr>
          <w:p w14:paraId="3E7C4272" w14:textId="363F96A1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400DEDF9" w14:textId="408281C5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00" w:type="dxa"/>
            <w:vAlign w:val="center"/>
          </w:tcPr>
          <w:p w14:paraId="716F4C23" w14:textId="69B92FE4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1975" w:type="dxa"/>
            <w:vAlign w:val="center"/>
          </w:tcPr>
          <w:p w14:paraId="55C8BD05" w14:textId="006F290E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</w:tr>
      <w:tr w:rsidR="00E82A7D" w14:paraId="7A0D033B" w14:textId="77777777" w:rsidTr="00E82A7D">
        <w:tc>
          <w:tcPr>
            <w:tcW w:w="625" w:type="dxa"/>
            <w:vAlign w:val="center"/>
          </w:tcPr>
          <w:p w14:paraId="41200122" w14:textId="20EC57C6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03D85257" w14:textId="03E76821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1CDB970B" w14:textId="0D285ACE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2F3E46C1" w14:textId="38A22CC0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06BDE404" w14:textId="409B9119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00" w:type="dxa"/>
            <w:vAlign w:val="center"/>
          </w:tcPr>
          <w:p w14:paraId="3DE11949" w14:textId="2B1A53A2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7F93E952" w14:textId="2C0748BE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00" w:type="dxa"/>
            <w:vAlign w:val="center"/>
          </w:tcPr>
          <w:p w14:paraId="686AECE4" w14:textId="2E7E612A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1975" w:type="dxa"/>
            <w:vAlign w:val="center"/>
          </w:tcPr>
          <w:p w14:paraId="690EDBA4" w14:textId="41624E51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</w:tr>
      <w:tr w:rsidR="00E82A7D" w14:paraId="52C6C41E" w14:textId="77777777" w:rsidTr="00E82A7D">
        <w:tc>
          <w:tcPr>
            <w:tcW w:w="625" w:type="dxa"/>
            <w:vAlign w:val="center"/>
          </w:tcPr>
          <w:p w14:paraId="78CD0232" w14:textId="4389D45E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6BDA3B70" w14:textId="68E33A90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2E273199" w14:textId="7706141C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30A68271" w14:textId="59FF963E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6041FAC6" w14:textId="3D33A92E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00" w:type="dxa"/>
            <w:vAlign w:val="center"/>
          </w:tcPr>
          <w:p w14:paraId="5E3E6002" w14:textId="01EE2FB1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19F62404" w14:textId="29A854F2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00" w:type="dxa"/>
            <w:vAlign w:val="center"/>
          </w:tcPr>
          <w:p w14:paraId="12D06787" w14:textId="39CF91DF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1975" w:type="dxa"/>
            <w:vAlign w:val="center"/>
          </w:tcPr>
          <w:p w14:paraId="602050C0" w14:textId="6B1BED34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</w:tr>
      <w:tr w:rsidR="00E82A7D" w14:paraId="561A7319" w14:textId="77777777" w:rsidTr="00E82A7D">
        <w:tc>
          <w:tcPr>
            <w:tcW w:w="625" w:type="dxa"/>
            <w:vAlign w:val="center"/>
          </w:tcPr>
          <w:p w14:paraId="7AC38BE9" w14:textId="0EEBBDD2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630" w:type="dxa"/>
            <w:vAlign w:val="center"/>
          </w:tcPr>
          <w:p w14:paraId="3ADB511F" w14:textId="4DBF4ECC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0AC3E643" w14:textId="654A3CF5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18653D35" w14:textId="72F8270F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2E5EA218" w14:textId="34FF56B9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00" w:type="dxa"/>
            <w:vAlign w:val="center"/>
          </w:tcPr>
          <w:p w14:paraId="7F7D3B78" w14:textId="42AEBCD1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025F791D" w14:textId="448E6DF3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00" w:type="dxa"/>
            <w:vAlign w:val="center"/>
          </w:tcPr>
          <w:p w14:paraId="23B5ED3B" w14:textId="271CDCD2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1975" w:type="dxa"/>
            <w:vAlign w:val="center"/>
          </w:tcPr>
          <w:p w14:paraId="155AC3E9" w14:textId="19501A17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</w:tr>
      <w:tr w:rsidR="00E82A7D" w14:paraId="0927E683" w14:textId="77777777" w:rsidTr="00E82A7D">
        <w:tc>
          <w:tcPr>
            <w:tcW w:w="625" w:type="dxa"/>
            <w:vAlign w:val="center"/>
          </w:tcPr>
          <w:p w14:paraId="360F006B" w14:textId="4105BC60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630" w:type="dxa"/>
            <w:vAlign w:val="center"/>
          </w:tcPr>
          <w:p w14:paraId="788FEC99" w14:textId="0C41A628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4474A0B8" w14:textId="284BDF2D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4946857D" w14:textId="5FDAEA6C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317BF3AA" w14:textId="6C60121E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00" w:type="dxa"/>
            <w:vAlign w:val="center"/>
          </w:tcPr>
          <w:p w14:paraId="7B3F7FC5" w14:textId="3CA3F46C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4E159F8D" w14:textId="78E49FE2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00" w:type="dxa"/>
            <w:vAlign w:val="center"/>
          </w:tcPr>
          <w:p w14:paraId="2E96CF26" w14:textId="75D69A55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1975" w:type="dxa"/>
            <w:vAlign w:val="center"/>
          </w:tcPr>
          <w:p w14:paraId="6A959FFF" w14:textId="44EBAB2F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</w:tr>
      <w:tr w:rsidR="00E82A7D" w14:paraId="6D02A7EE" w14:textId="77777777" w:rsidTr="00E82A7D">
        <w:tc>
          <w:tcPr>
            <w:tcW w:w="625" w:type="dxa"/>
            <w:vAlign w:val="center"/>
          </w:tcPr>
          <w:p w14:paraId="5AC2E024" w14:textId="1683E2EC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630" w:type="dxa"/>
            <w:vAlign w:val="center"/>
          </w:tcPr>
          <w:p w14:paraId="011DB9E5" w14:textId="47F042DB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6C71407C" w14:textId="5F306C2B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4FC3BB06" w14:textId="637B9811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22EAC2CD" w14:textId="1785A702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00" w:type="dxa"/>
            <w:vAlign w:val="center"/>
          </w:tcPr>
          <w:p w14:paraId="23400259" w14:textId="7D64C19A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69A6DBEF" w14:textId="1D6434E5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00" w:type="dxa"/>
            <w:vAlign w:val="center"/>
          </w:tcPr>
          <w:p w14:paraId="4150443A" w14:textId="284E0A16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1975" w:type="dxa"/>
            <w:vAlign w:val="center"/>
          </w:tcPr>
          <w:p w14:paraId="3F564E32" w14:textId="54E5C01D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</w:tr>
      <w:tr w:rsidR="00E82A7D" w14:paraId="1F039B75" w14:textId="77777777" w:rsidTr="00E82A7D">
        <w:tc>
          <w:tcPr>
            <w:tcW w:w="625" w:type="dxa"/>
            <w:vAlign w:val="center"/>
          </w:tcPr>
          <w:p w14:paraId="19F15883" w14:textId="055D1961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630" w:type="dxa"/>
            <w:vAlign w:val="center"/>
          </w:tcPr>
          <w:p w14:paraId="5ADD6797" w14:textId="15BC7F97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7ADBE910" w14:textId="30F04C23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61890984" w14:textId="29DB73F3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613EECC9" w14:textId="62FBEE7E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900" w:type="dxa"/>
            <w:vAlign w:val="center"/>
          </w:tcPr>
          <w:p w14:paraId="460EC112" w14:textId="75F940F8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3F11B884" w14:textId="763E6B31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00" w:type="dxa"/>
            <w:vAlign w:val="center"/>
          </w:tcPr>
          <w:p w14:paraId="25E065CA" w14:textId="53A335CE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1975" w:type="dxa"/>
            <w:vAlign w:val="center"/>
          </w:tcPr>
          <w:p w14:paraId="2CADB4F3" w14:textId="3753F52E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</w:tr>
      <w:tr w:rsidR="00E82A7D" w14:paraId="7742CE9E" w14:textId="77777777" w:rsidTr="00E82A7D">
        <w:tc>
          <w:tcPr>
            <w:tcW w:w="625" w:type="dxa"/>
            <w:vAlign w:val="center"/>
          </w:tcPr>
          <w:p w14:paraId="686F8E6D" w14:textId="16AA7D45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630" w:type="dxa"/>
            <w:vAlign w:val="center"/>
          </w:tcPr>
          <w:p w14:paraId="1AB7CAE9" w14:textId="4BC545CC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17F001EC" w14:textId="07E6F0E0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6D8673D4" w14:textId="1EE3E65C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5A167597" w14:textId="280909A0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900" w:type="dxa"/>
            <w:vAlign w:val="center"/>
          </w:tcPr>
          <w:p w14:paraId="2AA9F926" w14:textId="7DC30D6C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55C7F1BB" w14:textId="3EE6E152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00" w:type="dxa"/>
            <w:vAlign w:val="center"/>
          </w:tcPr>
          <w:p w14:paraId="72918559" w14:textId="3A5ECEA5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1975" w:type="dxa"/>
            <w:vAlign w:val="center"/>
          </w:tcPr>
          <w:p w14:paraId="53B58F2F" w14:textId="622A7132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</w:tr>
      <w:tr w:rsidR="00E82A7D" w14:paraId="6A17F6D9" w14:textId="77777777" w:rsidTr="00E82A7D">
        <w:tc>
          <w:tcPr>
            <w:tcW w:w="625" w:type="dxa"/>
            <w:vAlign w:val="center"/>
          </w:tcPr>
          <w:p w14:paraId="58FD8DB7" w14:textId="32AD3615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630" w:type="dxa"/>
            <w:vAlign w:val="center"/>
          </w:tcPr>
          <w:p w14:paraId="12328B50" w14:textId="42B76C83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381729C5" w14:textId="25D82C12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6BAA3CC3" w14:textId="5E6CE930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7CE9E8A4" w14:textId="133ACE8D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00" w:type="dxa"/>
            <w:vAlign w:val="center"/>
          </w:tcPr>
          <w:p w14:paraId="348ED9AF" w14:textId="5212B137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6741DD06" w14:textId="32257B73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900" w:type="dxa"/>
            <w:vAlign w:val="center"/>
          </w:tcPr>
          <w:p w14:paraId="64C90FD6" w14:textId="62FDB6E7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1975" w:type="dxa"/>
            <w:vAlign w:val="center"/>
          </w:tcPr>
          <w:p w14:paraId="10716AB9" w14:textId="3A5EAABD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</w:tr>
      <w:tr w:rsidR="00E82A7D" w14:paraId="19C93349" w14:textId="77777777" w:rsidTr="00E82A7D">
        <w:tc>
          <w:tcPr>
            <w:tcW w:w="625" w:type="dxa"/>
            <w:vAlign w:val="center"/>
          </w:tcPr>
          <w:p w14:paraId="3465D327" w14:textId="216A2D95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630" w:type="dxa"/>
            <w:vAlign w:val="center"/>
          </w:tcPr>
          <w:p w14:paraId="41623D5C" w14:textId="5EF92F66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70D8C31E" w14:textId="3D397EE7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46C247CA" w14:textId="0E054419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2648EDD2" w14:textId="7B12388A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900" w:type="dxa"/>
            <w:vAlign w:val="center"/>
          </w:tcPr>
          <w:p w14:paraId="56D8582C" w14:textId="050FEE96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44BB6361" w14:textId="4F40AC0F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900" w:type="dxa"/>
            <w:vAlign w:val="center"/>
          </w:tcPr>
          <w:p w14:paraId="63E06072" w14:textId="7F15A4CB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1975" w:type="dxa"/>
            <w:vAlign w:val="center"/>
          </w:tcPr>
          <w:p w14:paraId="31E0D7F2" w14:textId="7C600EC8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</w:tr>
      <w:tr w:rsidR="00E82A7D" w14:paraId="046389C5" w14:textId="77777777" w:rsidTr="00E82A7D">
        <w:tc>
          <w:tcPr>
            <w:tcW w:w="625" w:type="dxa"/>
            <w:vAlign w:val="center"/>
          </w:tcPr>
          <w:p w14:paraId="56C13F3A" w14:textId="5CF0AFF6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630" w:type="dxa"/>
            <w:vAlign w:val="center"/>
          </w:tcPr>
          <w:p w14:paraId="4EA36764" w14:textId="1C88563E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6DC24091" w14:textId="6F7B2FD5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5033E154" w14:textId="2CD8ED4C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0</w:t>
            </w:r>
          </w:p>
        </w:tc>
        <w:tc>
          <w:tcPr>
            <w:tcW w:w="720" w:type="dxa"/>
            <w:vAlign w:val="center"/>
          </w:tcPr>
          <w:p w14:paraId="715827A8" w14:textId="19144F2F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900" w:type="dxa"/>
            <w:vAlign w:val="center"/>
          </w:tcPr>
          <w:p w14:paraId="5DF6578F" w14:textId="3B2E77FF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4E89E8C8" w14:textId="00BE34C7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900" w:type="dxa"/>
            <w:vAlign w:val="center"/>
          </w:tcPr>
          <w:p w14:paraId="1BB426B6" w14:textId="1BFB602E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1975" w:type="dxa"/>
            <w:vAlign w:val="center"/>
          </w:tcPr>
          <w:p w14:paraId="693DD6BA" w14:textId="15A58CCC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</w:tr>
      <w:tr w:rsidR="00E82A7D" w14:paraId="11A9E226" w14:textId="77777777" w:rsidTr="00E82A7D">
        <w:tc>
          <w:tcPr>
            <w:tcW w:w="625" w:type="dxa"/>
            <w:vAlign w:val="center"/>
          </w:tcPr>
          <w:p w14:paraId="79A90921" w14:textId="11A856A5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630" w:type="dxa"/>
            <w:vAlign w:val="center"/>
          </w:tcPr>
          <w:p w14:paraId="64D02A87" w14:textId="56D02F7C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20FC5A7B" w14:textId="0C2E6484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0C27E792" w14:textId="3632AC33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71EB7911" w14:textId="5104FAF7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900" w:type="dxa"/>
            <w:vAlign w:val="center"/>
          </w:tcPr>
          <w:p w14:paraId="719087BF" w14:textId="471CB8C9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720" w:type="dxa"/>
            <w:vAlign w:val="center"/>
          </w:tcPr>
          <w:p w14:paraId="50B48CEB" w14:textId="33E9D5CE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900" w:type="dxa"/>
            <w:vAlign w:val="center"/>
          </w:tcPr>
          <w:p w14:paraId="398EE7D1" w14:textId="2CBC110F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1975" w:type="dxa"/>
            <w:vAlign w:val="center"/>
          </w:tcPr>
          <w:p w14:paraId="3A600B9A" w14:textId="45E74264" w:rsidR="00E82A7D" w:rsidRDefault="00E82A7D" w:rsidP="00E82A7D">
            <w:pPr>
              <w:pStyle w:val="ListParagraph"/>
              <w:spacing w:line="240" w:lineRule="auto"/>
              <w:ind w:left="0"/>
              <w:jc w:val="center"/>
            </w:pPr>
            <w:r>
              <w:rPr>
                <w:rFonts w:cs="Calibri"/>
                <w:color w:val="000000"/>
              </w:rPr>
              <w:t>1</w:t>
            </w:r>
          </w:p>
        </w:tc>
      </w:tr>
    </w:tbl>
    <w:p w14:paraId="38FCC3C2" w14:textId="77777777" w:rsidR="00C57ADC" w:rsidRDefault="00C57ADC" w:rsidP="00C57ADC">
      <w:pPr>
        <w:pStyle w:val="ListParagraph"/>
        <w:ind w:left="1440"/>
      </w:pPr>
    </w:p>
    <w:p w14:paraId="4991087A" w14:textId="68BD7C9A" w:rsidR="00C57ADC" w:rsidRPr="001A4964" w:rsidRDefault="00C57ADC" w:rsidP="00C57ADC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3ED84" wp14:editId="749BC9C6">
                <wp:simplePos x="0" y="0"/>
                <wp:positionH relativeFrom="column">
                  <wp:posOffset>1477010</wp:posOffset>
                </wp:positionH>
                <wp:positionV relativeFrom="paragraph">
                  <wp:posOffset>35253</wp:posOffset>
                </wp:positionV>
                <wp:extent cx="37211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2E00E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3pt,2.8pt" to="145.6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fuosAEAANMDAAAOAAAAZHJzL2Uyb0RvYy54bWysU01v2zAMvQ/YfxB0X2SnwDYYcXpo0V6G&#10;rdjHD1BlKhYgiYKkxc6/H6UkdrENGDbsQosU3yP5RO9uZ2fZEWIy6HvebhrOwCscjD/0/NvXhzfv&#10;OUtZ+kFa9NDzEyR+u3/9ajeFDrY4oh0gMiLxqZtCz8ecQydEUiM4mTYYwNOlxuhkJjcexBDlROzO&#10;im3TvBUTxiFEVJASRe/Pl3xf+bUGlT9pnSAz23PqLVcbq30uVux3sjtEGUajLm3If+jCSeOp6EJ1&#10;L7Nk36P5hcoZFTGhzhuFTqDWRkGdgaZpm5+m+TLKAHUWEieFRab0/2jVx+Odf4okwxRSl8JTLFPM&#10;Orrypf7YXMU6LWLBnJmi4M27bduSpOp6JVZciCk/AjpWDj23xpcxZCePH1KmWpR6TSlh64tNaM3w&#10;YKytTlkAuLORHSU9XZ7b8lSEe5FFXkGKtfN6yicLZ9bPoJkZqNe2Vq9LtXJKpcDnK6/1lF1gmjpY&#10;gM2fgZf8AoW6cH8DXhC1Mvq8gJ3xGH9XfZVCn/OvCpznLhI843Cqb1qloc2pyl22vKzmS7/C139x&#10;/wMAAP//AwBQSwMEFAAGAAgAAAAhAGqRy5/cAAAABwEAAA8AAABkcnMvZG93bnJldi54bWxMjkFL&#10;w0AUhO+C/2F5ghexm25p0JhNkUAvHgQbKR632dckmH0bstsm/fc+vdjTMMww8+Wb2fXijGPoPGlY&#10;LhIQSLW3HTUaPqvt4xOIEA1Z03tCDRcMsClub3KTWT/RB553sRE8QiEzGtoYh0zKULfoTFj4AYmz&#10;ox+diWzHRtrRTDzueqmSJJXOdMQPrRmwbLH+3p2chq/mYbXdV1RNZXw/pu182b+tS63v7+bXFxAR&#10;5/hfhl98RoeCmQ7+RDaIXoNaqZSrGtYsnKvnpQJx+POyyOU1f/EDAAD//wMAUEsBAi0AFAAGAAgA&#10;AAAhALaDOJL+AAAA4QEAABMAAAAAAAAAAAAAAAAAAAAAAFtDb250ZW50X1R5cGVzXS54bWxQSwEC&#10;LQAUAAYACAAAACEAOP0h/9YAAACUAQAACwAAAAAAAAAAAAAAAAAvAQAAX3JlbHMvLnJlbHNQSwEC&#10;LQAUAAYACAAAACEAsPX7qLABAADTAwAADgAAAAAAAAAAAAAAAAAuAgAAZHJzL2Uyb0RvYy54bWxQ&#10;SwECLQAUAAYACAAAACEAapHLn9wAAAAHAQAADwAAAAAAAAAAAAAAAAAKBAAAZHJzL2Rvd25yZXYu&#10;eG1sUEsFBgAAAAAEAAQA8wAAABMFAAAAAA==&#10;" strokecolor="black [3213]" strokeweight=".5pt">
                <v:stroke joinstyle="miter"/>
              </v:line>
            </w:pict>
          </mc:Fallback>
        </mc:AlternateContent>
      </w:r>
      <w:r>
        <w:t xml:space="preserve">CD.DC + </w:t>
      </w:r>
      <w:proofErr w:type="gramStart"/>
      <w:r>
        <w:t>AB.ED</w:t>
      </w:r>
      <w:proofErr w:type="gramEnd"/>
      <w:r>
        <w:t xml:space="preserve"> </w:t>
      </w:r>
      <w:r w:rsidRPr="007564AB">
        <w:rPr>
          <w:b/>
          <w:bCs/>
        </w:rPr>
        <w:t>(20 Point)</w:t>
      </w:r>
    </w:p>
    <w:tbl>
      <w:tblPr>
        <w:tblW w:w="9625" w:type="dxa"/>
        <w:tblLook w:val="04A0" w:firstRow="1" w:lastRow="0" w:firstColumn="1" w:lastColumn="0" w:noHBand="0" w:noVBand="1"/>
      </w:tblPr>
      <w:tblGrid>
        <w:gridCol w:w="368"/>
        <w:gridCol w:w="472"/>
        <w:gridCol w:w="536"/>
        <w:gridCol w:w="625"/>
        <w:gridCol w:w="536"/>
        <w:gridCol w:w="504"/>
        <w:gridCol w:w="761"/>
        <w:gridCol w:w="960"/>
        <w:gridCol w:w="810"/>
        <w:gridCol w:w="960"/>
        <w:gridCol w:w="960"/>
        <w:gridCol w:w="2133"/>
      </w:tblGrid>
      <w:tr w:rsidR="00640D3E" w:rsidRPr="00640D3E" w14:paraId="5BA6F152" w14:textId="77777777" w:rsidTr="00640D3E">
        <w:trPr>
          <w:trHeight w:val="315"/>
        </w:trPr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49A92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Cs w:val="24"/>
              </w:rPr>
            </w:pPr>
            <w:r w:rsidRPr="00640D3E">
              <w:rPr>
                <w:rFonts w:eastAsia="Times New Roman" w:cs="Calibri"/>
                <w:b/>
                <w:bCs/>
                <w:color w:val="000000"/>
                <w:szCs w:val="24"/>
              </w:rPr>
              <w:t>A</w:t>
            </w:r>
          </w:p>
        </w:tc>
        <w:tc>
          <w:tcPr>
            <w:tcW w:w="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A914D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Cs w:val="24"/>
              </w:rPr>
            </w:pPr>
            <w:r w:rsidRPr="00640D3E">
              <w:rPr>
                <w:rFonts w:eastAsia="Times New Roman" w:cs="Calibri"/>
                <w:b/>
                <w:bCs/>
                <w:color w:val="000000"/>
                <w:szCs w:val="24"/>
              </w:rPr>
              <w:t>B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53500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Cs w:val="24"/>
              </w:rPr>
            </w:pPr>
            <w:r w:rsidRPr="00640D3E">
              <w:rPr>
                <w:rFonts w:eastAsia="Times New Roman" w:cs="Calibri"/>
                <w:b/>
                <w:bCs/>
                <w:color w:val="000000"/>
                <w:szCs w:val="24"/>
              </w:rPr>
              <w:t>C</w: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F2EC5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Cs w:val="24"/>
              </w:rPr>
            </w:pPr>
            <w:r w:rsidRPr="00640D3E">
              <w:rPr>
                <w:rFonts w:eastAsia="Times New Roman" w:cs="Calibri"/>
                <w:b/>
                <w:bCs/>
                <w:color w:val="000000"/>
                <w:szCs w:val="24"/>
              </w:rPr>
              <w:t>D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21960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Cs w:val="24"/>
              </w:rPr>
            </w:pPr>
            <w:r w:rsidRPr="00640D3E">
              <w:rPr>
                <w:rFonts w:eastAsia="Times New Roman" w:cs="Calibri"/>
                <w:b/>
                <w:bCs/>
                <w:color w:val="000000"/>
                <w:szCs w:val="24"/>
              </w:rP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46199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Cs w:val="24"/>
              </w:rPr>
            </w:pPr>
            <w:r w:rsidRPr="00640D3E">
              <w:rPr>
                <w:rFonts w:eastAsia="Times New Roman" w:cs="Calibri"/>
                <w:b/>
                <w:bCs/>
                <w:color w:val="000000"/>
                <w:szCs w:val="24"/>
              </w:rPr>
              <w:t>CD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10FCF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Cs w:val="24"/>
              </w:rPr>
            </w:pPr>
            <w:r w:rsidRPr="00640D3E">
              <w:rPr>
                <w:rFonts w:eastAsia="Times New Roman" w:cs="Calibri"/>
                <w:b/>
                <w:bCs/>
                <w:color w:val="000000"/>
                <w:szCs w:val="24"/>
              </w:rPr>
              <w:t>DC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86152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2"/>
              </w:rPr>
            </w:pPr>
            <w:r w:rsidRPr="00640D3E">
              <w:rPr>
                <w:rFonts w:eastAsia="Times New Roman" w:cs="Calibri"/>
                <w:b/>
                <w:bCs/>
                <w:color w:val="000000"/>
                <w:sz w:val="22"/>
              </w:rPr>
              <w:t>CD.CD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A80ED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2"/>
              </w:rPr>
            </w:pPr>
            <w:r w:rsidRPr="00640D3E">
              <w:rPr>
                <w:rFonts w:eastAsia="Times New Roman" w:cs="Calibri"/>
                <w:b/>
                <w:bCs/>
                <w:color w:val="000000"/>
                <w:sz w:val="22"/>
              </w:rPr>
              <w:t>AB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0BA91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2"/>
              </w:rPr>
            </w:pPr>
            <w:r w:rsidRPr="00640D3E">
              <w:rPr>
                <w:rFonts w:eastAsia="Times New Roman" w:cs="Calibri"/>
                <w:b/>
                <w:bCs/>
                <w:color w:val="000000"/>
                <w:sz w:val="22"/>
              </w:rPr>
              <w:t>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24EE7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2"/>
              </w:rPr>
            </w:pPr>
            <w:proofErr w:type="gramStart"/>
            <w:r w:rsidRPr="00640D3E">
              <w:rPr>
                <w:rFonts w:eastAsia="Times New Roman" w:cs="Calibri"/>
                <w:b/>
                <w:bCs/>
                <w:color w:val="000000"/>
                <w:sz w:val="22"/>
              </w:rPr>
              <w:t>AB.ED</w:t>
            </w:r>
            <w:proofErr w:type="gramEnd"/>
          </w:p>
        </w:tc>
        <w:tc>
          <w:tcPr>
            <w:tcW w:w="2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9C211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2"/>
              </w:rPr>
            </w:pPr>
            <w:r w:rsidRPr="00640D3E">
              <w:rPr>
                <w:rFonts w:eastAsia="Times New Roman" w:cs="Calibri"/>
                <w:b/>
                <w:bCs/>
                <w:color w:val="000000"/>
                <w:sz w:val="22"/>
              </w:rPr>
              <w:t xml:space="preserve">CD.DC + </w:t>
            </w:r>
            <w:proofErr w:type="gramStart"/>
            <w:r w:rsidRPr="00640D3E">
              <w:rPr>
                <w:rFonts w:eastAsia="Times New Roman" w:cs="Calibri"/>
                <w:b/>
                <w:bCs/>
                <w:color w:val="000000"/>
                <w:sz w:val="22"/>
              </w:rPr>
              <w:t>AB.ED</w:t>
            </w:r>
            <w:proofErr w:type="gramEnd"/>
          </w:p>
        </w:tc>
      </w:tr>
      <w:tr w:rsidR="00640D3E" w:rsidRPr="00640D3E" w14:paraId="597A1FD5" w14:textId="77777777" w:rsidTr="00640D3E">
        <w:trPr>
          <w:trHeight w:val="315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4CD41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2F0C2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B1A84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52433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AA818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F8C64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9B2D8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ECC22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9E8A6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F2044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5A320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FD4F9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</w:tr>
      <w:tr w:rsidR="00640D3E" w:rsidRPr="00640D3E" w14:paraId="01D42ED2" w14:textId="77777777" w:rsidTr="00640D3E">
        <w:trPr>
          <w:trHeight w:val="315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4243E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F2DA6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70BF3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25087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8306C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66FDD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E0F7C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4C33E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2F389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8E02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5C840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0442C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</w:tr>
      <w:tr w:rsidR="00640D3E" w:rsidRPr="00640D3E" w14:paraId="0B68B795" w14:textId="77777777" w:rsidTr="00640D3E">
        <w:trPr>
          <w:trHeight w:val="315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4D1CE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1A96C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D800F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6819D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7266C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9D487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B09F8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A6183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BA014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8EFAA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F22C7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5F3D9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</w:tr>
      <w:tr w:rsidR="00640D3E" w:rsidRPr="00640D3E" w14:paraId="05ECD6C4" w14:textId="77777777" w:rsidTr="00640D3E">
        <w:trPr>
          <w:trHeight w:val="315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78A66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53887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68C33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D75CA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CAA7D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54AA9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E19A7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AD07E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D4DCA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F3F6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D2F9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E7F0C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</w:tr>
      <w:tr w:rsidR="00640D3E" w:rsidRPr="00640D3E" w14:paraId="3E488AEC" w14:textId="77777777" w:rsidTr="00640D3E">
        <w:trPr>
          <w:trHeight w:val="315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7C3CA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F0B20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AB64B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05C1F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AFB4A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FA42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8E8B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838CC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7BCD4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3FF3C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38221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403F4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</w:tr>
      <w:tr w:rsidR="00640D3E" w:rsidRPr="00640D3E" w14:paraId="2ADA1FD9" w14:textId="77777777" w:rsidTr="00640D3E">
        <w:trPr>
          <w:trHeight w:val="315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64D11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723AD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0548D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88F43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CF680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95B54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5C4B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E5442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3257E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2317C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12C4D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D6008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</w:tr>
      <w:tr w:rsidR="00640D3E" w:rsidRPr="00640D3E" w14:paraId="25BA01E2" w14:textId="77777777" w:rsidTr="00640D3E">
        <w:trPr>
          <w:trHeight w:val="315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494F0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26B25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52782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9817D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97B63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F8325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6F7CA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CAF96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8F7F7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D9CD6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C358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0B55A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1</w:t>
            </w:r>
          </w:p>
        </w:tc>
      </w:tr>
      <w:tr w:rsidR="00640D3E" w:rsidRPr="00640D3E" w14:paraId="02EAD786" w14:textId="77777777" w:rsidTr="00640D3E">
        <w:trPr>
          <w:trHeight w:val="315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710D1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D1A57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82B2F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D9106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1830C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4477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872A7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36050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2A969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A24DE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53F14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1A16F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1</w:t>
            </w:r>
          </w:p>
        </w:tc>
      </w:tr>
      <w:tr w:rsidR="00640D3E" w:rsidRPr="00640D3E" w14:paraId="110AB1C1" w14:textId="77777777" w:rsidTr="00640D3E">
        <w:trPr>
          <w:trHeight w:val="315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AEC00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C77F1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25560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1FF98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73B24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4B482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DD6A9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0FFC5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CB08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9E106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A8B67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2E1BB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</w:tr>
      <w:tr w:rsidR="00640D3E" w:rsidRPr="00640D3E" w14:paraId="0C8F0100" w14:textId="77777777" w:rsidTr="00640D3E">
        <w:trPr>
          <w:trHeight w:val="315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20563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5A3B8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6B43F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D85AB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DAE1C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D62D4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54631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2A436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2805C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333F8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D962D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6F12C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</w:tr>
      <w:tr w:rsidR="00640D3E" w:rsidRPr="00640D3E" w14:paraId="299A486E" w14:textId="77777777" w:rsidTr="00640D3E">
        <w:trPr>
          <w:trHeight w:val="315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61292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36660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B239B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1A3AA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07221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75B85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EB6C9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72312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95283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57C9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79EF3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99D74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</w:tr>
      <w:tr w:rsidR="00640D3E" w:rsidRPr="00640D3E" w14:paraId="1D2542E2" w14:textId="77777777" w:rsidTr="00640D3E">
        <w:trPr>
          <w:trHeight w:val="315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95CE9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E0BEC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C15D4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E4F96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02B12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13BDE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25D76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38FC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C91B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5D512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F039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BAEFE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</w:tr>
      <w:tr w:rsidR="00640D3E" w:rsidRPr="00640D3E" w14:paraId="4BDE8D17" w14:textId="77777777" w:rsidTr="00640D3E">
        <w:trPr>
          <w:trHeight w:val="315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38E47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5F9C9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C4C25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1DCCB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017D0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E45A7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2EF42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19DC7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EBD39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E1D0F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D8AEA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EAE7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</w:tr>
      <w:tr w:rsidR="00640D3E" w:rsidRPr="00640D3E" w14:paraId="00E8CD0B" w14:textId="77777777" w:rsidTr="00640D3E">
        <w:trPr>
          <w:trHeight w:val="315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7863F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5DF06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9D59B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4487E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DD18D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D0EE0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07C92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B4AB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AF6D6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C4D1B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C4B8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5C4BA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</w:tr>
      <w:tr w:rsidR="00640D3E" w:rsidRPr="00640D3E" w14:paraId="7F007974" w14:textId="77777777" w:rsidTr="00640D3E">
        <w:trPr>
          <w:trHeight w:val="315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EDEAF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1DF8C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9CDF5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F1083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949A2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A8FBC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90EDE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C1FE2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FF4A5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94C16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8C248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21946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1</w:t>
            </w:r>
          </w:p>
        </w:tc>
      </w:tr>
      <w:tr w:rsidR="00640D3E" w:rsidRPr="00640D3E" w14:paraId="3D656DBD" w14:textId="77777777" w:rsidTr="00640D3E">
        <w:trPr>
          <w:trHeight w:val="315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04DFA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C4CF5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12460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D5AC2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F7CD3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474E8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5C258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D908B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F17E2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42ED1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4C91D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4386D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1</w:t>
            </w:r>
          </w:p>
        </w:tc>
      </w:tr>
      <w:tr w:rsidR="00640D3E" w:rsidRPr="00640D3E" w14:paraId="08503EEE" w14:textId="77777777" w:rsidTr="00640D3E">
        <w:trPr>
          <w:trHeight w:val="315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FB1B7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1B350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8EB63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B2162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CA670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D780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D27E8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0EA63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CC282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F00AA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97B4E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C61C9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</w:tr>
      <w:tr w:rsidR="00640D3E" w:rsidRPr="00640D3E" w14:paraId="50C302CF" w14:textId="77777777" w:rsidTr="00640D3E">
        <w:trPr>
          <w:trHeight w:val="315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ADAF3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E4F61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8116E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196F5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9015C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5DD6C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C3825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2E152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AE6A0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E47D1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5DF8A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D8278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</w:tr>
      <w:tr w:rsidR="00640D3E" w:rsidRPr="00640D3E" w14:paraId="4D324A8D" w14:textId="77777777" w:rsidTr="00640D3E">
        <w:trPr>
          <w:trHeight w:val="315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F8CC9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8EB69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C06AB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89AB4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390EF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BD45F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F3F83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4804C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AB92E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EDDD2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09F66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FEB4A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</w:tr>
      <w:tr w:rsidR="00640D3E" w:rsidRPr="00640D3E" w14:paraId="60205604" w14:textId="77777777" w:rsidTr="00640D3E">
        <w:trPr>
          <w:trHeight w:val="315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2E6CE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D2FAB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AB439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0C759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C7699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EC08C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D8329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DC6F7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6AA01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4ABA7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9F47E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562EA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</w:tr>
      <w:tr w:rsidR="00640D3E" w:rsidRPr="00640D3E" w14:paraId="5A38010B" w14:textId="77777777" w:rsidTr="00640D3E">
        <w:trPr>
          <w:trHeight w:val="315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0BB55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F8A96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48D1C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6454F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DD53E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A9ACA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12D79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A389F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B1868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43627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E7759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54A81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</w:tr>
      <w:tr w:rsidR="00640D3E" w:rsidRPr="00640D3E" w14:paraId="13DB6B2D" w14:textId="77777777" w:rsidTr="00640D3E">
        <w:trPr>
          <w:trHeight w:val="315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CD618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E1B0F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0B4BC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28989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31335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481D7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5E7AE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5CF23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82BCA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48F18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253BA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CF66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</w:tr>
      <w:tr w:rsidR="00640D3E" w:rsidRPr="00640D3E" w14:paraId="76B7D35F" w14:textId="77777777" w:rsidTr="00640D3E">
        <w:trPr>
          <w:trHeight w:val="315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B5F35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0677E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F348D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FCEA8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7B6CF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CEA62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7A83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09CF3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1FA4F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C6EFC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A7B90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2F7C3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1</w:t>
            </w:r>
          </w:p>
        </w:tc>
      </w:tr>
      <w:tr w:rsidR="00640D3E" w:rsidRPr="00640D3E" w14:paraId="629656C2" w14:textId="77777777" w:rsidTr="00640D3E">
        <w:trPr>
          <w:trHeight w:val="315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4D40F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7F055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BBF26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0FF94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9A463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438B7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09AA6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9A7CC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7209D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B0944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F548F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BF081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1</w:t>
            </w:r>
          </w:p>
        </w:tc>
      </w:tr>
      <w:tr w:rsidR="00640D3E" w:rsidRPr="00640D3E" w14:paraId="631BC1C2" w14:textId="77777777" w:rsidTr="00640D3E">
        <w:trPr>
          <w:trHeight w:val="315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B3EC6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3F3CB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C7F9F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8DE89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E1D90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0F774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1E452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10D0E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EC83F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503F6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5BD93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675A4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</w:tr>
      <w:tr w:rsidR="00640D3E" w:rsidRPr="00640D3E" w14:paraId="33F46C4C" w14:textId="77777777" w:rsidTr="00640D3E">
        <w:trPr>
          <w:trHeight w:val="315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51D9F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E370E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2C2D7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99922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494D4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E5CF0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02772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62C75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8203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6A15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E7BEC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4FF56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</w:tr>
      <w:tr w:rsidR="00640D3E" w:rsidRPr="00640D3E" w14:paraId="01EBB1E1" w14:textId="77777777" w:rsidTr="00640D3E">
        <w:trPr>
          <w:trHeight w:val="315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B6239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3EA8A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99511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853FE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AEE33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0D379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DA498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03AAD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7E86C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C4E74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A7C1A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C19E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</w:tr>
      <w:tr w:rsidR="00640D3E" w:rsidRPr="00640D3E" w14:paraId="3FCC8555" w14:textId="77777777" w:rsidTr="00640D3E">
        <w:trPr>
          <w:trHeight w:val="315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3B24B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BD1DE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F34B4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58508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D3AC2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3D675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6FFE5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3F9A4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CF63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CD564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341A9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1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AAC2F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1</w:t>
            </w:r>
          </w:p>
        </w:tc>
      </w:tr>
      <w:tr w:rsidR="00640D3E" w:rsidRPr="00640D3E" w14:paraId="2914F448" w14:textId="77777777" w:rsidTr="00640D3E">
        <w:trPr>
          <w:trHeight w:val="315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3D237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454A3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F9DBA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29801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E1104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9834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ED3E3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392DE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61B9A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DAB54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27AD3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ECB2A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</w:tr>
      <w:tr w:rsidR="00640D3E" w:rsidRPr="00640D3E" w14:paraId="23D66C4C" w14:textId="77777777" w:rsidTr="00640D3E">
        <w:trPr>
          <w:trHeight w:val="315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C48D2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271E3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7E3E2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E4DD0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BF004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39FEB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AEBBC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284C1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BCAE2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33A16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82CBF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94B30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</w:tr>
      <w:tr w:rsidR="00640D3E" w:rsidRPr="00640D3E" w14:paraId="029B48EF" w14:textId="77777777" w:rsidTr="00640D3E">
        <w:trPr>
          <w:trHeight w:val="315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55CD3" w14:textId="04EF1BC2" w:rsidR="00640D3E" w:rsidRPr="00640D3E" w:rsidRDefault="00D61ACB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6F3DB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5CCEF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3C563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85BA1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0024A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47959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0021C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DAE2C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FBFEB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41C8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28454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1</w:t>
            </w:r>
          </w:p>
        </w:tc>
      </w:tr>
      <w:tr w:rsidR="00640D3E" w:rsidRPr="00640D3E" w14:paraId="2347FE2E" w14:textId="77777777" w:rsidTr="00640D3E">
        <w:trPr>
          <w:trHeight w:val="315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9B811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72358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3B62C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0693D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205ED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Cs w:val="24"/>
              </w:rPr>
            </w:pPr>
            <w:r w:rsidRPr="00640D3E">
              <w:rPr>
                <w:rFonts w:eastAsia="Times New Roman" w:cs="Calibri"/>
                <w:color w:val="000000"/>
                <w:szCs w:val="24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3AD9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08A72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C1BAC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4A4F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594B7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6E60E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1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47C0E" w14:textId="77777777" w:rsidR="00640D3E" w:rsidRPr="00640D3E" w:rsidRDefault="00640D3E" w:rsidP="00640D3E">
            <w:pPr>
              <w:spacing w:line="240" w:lineRule="auto"/>
              <w:jc w:val="center"/>
              <w:rPr>
                <w:rFonts w:eastAsia="Times New Roman" w:cs="Calibri"/>
                <w:color w:val="000000"/>
                <w:sz w:val="22"/>
              </w:rPr>
            </w:pPr>
            <w:r w:rsidRPr="00640D3E">
              <w:rPr>
                <w:rFonts w:eastAsia="Times New Roman" w:cs="Calibri"/>
                <w:color w:val="000000"/>
                <w:sz w:val="22"/>
              </w:rPr>
              <w:t>1</w:t>
            </w:r>
          </w:p>
        </w:tc>
      </w:tr>
    </w:tbl>
    <w:p w14:paraId="48621967" w14:textId="77777777" w:rsidR="001A4964" w:rsidRPr="001A4964" w:rsidRDefault="001A4964" w:rsidP="00640D3E">
      <w:pPr>
        <w:pStyle w:val="ListParagraph"/>
        <w:ind w:left="1440"/>
        <w:jc w:val="center"/>
      </w:pPr>
    </w:p>
    <w:p w14:paraId="2AED95F5" w14:textId="77777777" w:rsidR="001A4964" w:rsidRDefault="001A4964" w:rsidP="001A4964">
      <w:pPr>
        <w:pStyle w:val="ListParagraph"/>
        <w:ind w:left="1440"/>
      </w:pPr>
    </w:p>
    <w:p w14:paraId="5BFEFE05" w14:textId="77777777" w:rsidR="00C57ADC" w:rsidRDefault="00C57ADC" w:rsidP="00C57ADC">
      <w:pPr>
        <w:pStyle w:val="ListParagraph"/>
        <w:numPr>
          <w:ilvl w:val="1"/>
          <w:numId w:val="2"/>
        </w:numPr>
      </w:pPr>
      <w:r>
        <w:t>(M+</w:t>
      </w:r>
      <w:proofErr w:type="gramStart"/>
      <w:r>
        <w:t>N)+(</w:t>
      </w:r>
      <w:proofErr w:type="gramEnd"/>
      <w:r>
        <w:t>PQ)</w:t>
      </w:r>
      <w:r w:rsidRPr="007564AB">
        <w:rPr>
          <w:b/>
          <w:bCs/>
        </w:rPr>
        <w:t xml:space="preserve"> (20 Point)</w:t>
      </w:r>
    </w:p>
    <w:p w14:paraId="7B28D8DD" w14:textId="77777777" w:rsidR="004D08BF" w:rsidRDefault="004D08BF" w:rsidP="001A4964">
      <w:pPr>
        <w:pStyle w:val="ListParagraph"/>
        <w:ind w:left="1440"/>
      </w:pPr>
    </w:p>
    <w:sectPr w:rsidR="004D0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04B4E"/>
    <w:multiLevelType w:val="hybridMultilevel"/>
    <w:tmpl w:val="043A6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91D4E"/>
    <w:multiLevelType w:val="hybridMultilevel"/>
    <w:tmpl w:val="D12C4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1F"/>
    <w:rsid w:val="00057E24"/>
    <w:rsid w:val="001A4964"/>
    <w:rsid w:val="00202F1F"/>
    <w:rsid w:val="002D1E8F"/>
    <w:rsid w:val="004D08BF"/>
    <w:rsid w:val="00640D3E"/>
    <w:rsid w:val="007564AB"/>
    <w:rsid w:val="00A65AB7"/>
    <w:rsid w:val="00B32100"/>
    <w:rsid w:val="00C57ADC"/>
    <w:rsid w:val="00D61ACB"/>
    <w:rsid w:val="00E82A7D"/>
    <w:rsid w:val="00F8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654FA"/>
  <w15:chartTrackingRefBased/>
  <w15:docId w15:val="{9D816880-82D5-4281-B634-12EC3F4B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964"/>
    <w:pPr>
      <w:spacing w:after="0" w:line="276" w:lineRule="auto"/>
    </w:pPr>
    <w:rPr>
      <w:rFonts w:ascii="Candara" w:hAnsi="Candar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F1F"/>
    <w:pPr>
      <w:ind w:left="720"/>
      <w:contextualSpacing/>
    </w:pPr>
  </w:style>
  <w:style w:type="table" w:styleId="TableGrid">
    <w:name w:val="Table Grid"/>
    <w:basedOn w:val="TableNormal"/>
    <w:uiPriority w:val="39"/>
    <w:rsid w:val="00C57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0F064-875A-4C9E-910C-946FAD064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293</Words>
  <Characters>1553</Characters>
  <Application>Microsoft Office Word</Application>
  <DocSecurity>0</DocSecurity>
  <Lines>64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 KANAAN</dc:creator>
  <cp:keywords/>
  <dc:description/>
  <cp:lastModifiedBy>SMA KANAAN</cp:lastModifiedBy>
  <cp:revision>7</cp:revision>
  <dcterms:created xsi:type="dcterms:W3CDTF">2022-08-01T23:47:00Z</dcterms:created>
  <dcterms:modified xsi:type="dcterms:W3CDTF">2022-08-02T00:51:00Z</dcterms:modified>
</cp:coreProperties>
</file>