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C4" w:rsidRDefault="004F79C4"/>
    <w:p w:rsidR="003527A9" w:rsidRDefault="008E5BFB">
      <w:r>
        <w:rPr>
          <w:rFonts w:hint="eastAsia"/>
        </w:rPr>
        <w:t xml:space="preserve">1,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Ult</w:t>
      </w:r>
      <w:r>
        <w:t>raISO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hyperlink r:id="rId4" w:history="1">
        <w:r w:rsidR="003527A9" w:rsidRPr="004233D6">
          <w:rPr>
            <w:rStyle w:val="a3"/>
          </w:rPr>
          <w:t>http://cn.ultraiso.net/xiazai.html</w:t>
        </w:r>
      </w:hyperlink>
      <w:r>
        <w:t xml:space="preserve"> </w:t>
      </w:r>
      <w:r>
        <w:rPr>
          <w:rFonts w:hint="eastAsia"/>
        </w:rPr>
        <w:t>下载免费试用版</w:t>
      </w:r>
    </w:p>
    <w:p w:rsidR="003527A9" w:rsidRPr="003527A9" w:rsidRDefault="003527A9">
      <w:pPr>
        <w:rPr>
          <w:rFonts w:hint="eastAsia"/>
        </w:rPr>
      </w:pPr>
    </w:p>
    <w:p w:rsidR="003527A9" w:rsidRDefault="003527A9">
      <w:r>
        <w:rPr>
          <w:noProof/>
        </w:rPr>
        <w:drawing>
          <wp:inline distT="0" distB="0" distL="0" distR="0" wp14:anchorId="3A95EDFD" wp14:editId="5EC2BFF0">
            <wp:extent cx="5274310" cy="3166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FB" w:rsidRDefault="008E5BFB">
      <w:pPr>
        <w:rPr>
          <w:rFonts w:hint="eastAsia"/>
        </w:rPr>
      </w:pPr>
    </w:p>
    <w:p w:rsidR="003527A9" w:rsidRDefault="008E5BFB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下载好后运行安装包点击下一步</w:t>
      </w:r>
    </w:p>
    <w:p w:rsidR="003527A9" w:rsidRDefault="003527A9">
      <w:r>
        <w:rPr>
          <w:noProof/>
        </w:rPr>
        <w:drawing>
          <wp:inline distT="0" distB="0" distL="0" distR="0" wp14:anchorId="204CADB1" wp14:editId="11A5CC2E">
            <wp:extent cx="47910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A9" w:rsidRDefault="008E5BFB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点接受协议点击下一步</w:t>
      </w:r>
    </w:p>
    <w:p w:rsidR="003527A9" w:rsidRDefault="003527A9">
      <w:r>
        <w:rPr>
          <w:noProof/>
        </w:rPr>
        <w:lastRenderedPageBreak/>
        <w:drawing>
          <wp:inline distT="0" distB="0" distL="0" distR="0" wp14:anchorId="6469EF81" wp14:editId="471293F5">
            <wp:extent cx="4791075" cy="3181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A9" w:rsidRDefault="003527A9"/>
    <w:p w:rsidR="003527A9" w:rsidRDefault="008E5BFB">
      <w:r>
        <w:rPr>
          <w:rFonts w:hint="eastAsia"/>
        </w:rPr>
        <w:t>4</w:t>
      </w:r>
      <w:r>
        <w:t>,</w:t>
      </w:r>
      <w:bookmarkStart w:id="0" w:name="_GoBack"/>
      <w:bookmarkEnd w:id="0"/>
      <w:r w:rsidR="003527A9">
        <w:rPr>
          <w:rFonts w:hint="eastAsia"/>
        </w:rPr>
        <w:t>选择安装路径点击下一步</w:t>
      </w:r>
    </w:p>
    <w:p w:rsidR="003527A9" w:rsidRDefault="003527A9">
      <w:r>
        <w:rPr>
          <w:noProof/>
        </w:rPr>
        <w:drawing>
          <wp:inline distT="0" distB="0" distL="0" distR="0" wp14:anchorId="37238E02" wp14:editId="71B89D3C">
            <wp:extent cx="4791075" cy="318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A9" w:rsidRDefault="003527A9"/>
    <w:p w:rsidR="003527A9" w:rsidRDefault="003527A9">
      <w:r>
        <w:rPr>
          <w:noProof/>
        </w:rPr>
        <w:lastRenderedPageBreak/>
        <w:drawing>
          <wp:inline distT="0" distB="0" distL="0" distR="0" wp14:anchorId="381C72A1" wp14:editId="446481E0">
            <wp:extent cx="4791075" cy="3181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A9" w:rsidRDefault="003527A9">
      <w:r>
        <w:rPr>
          <w:noProof/>
        </w:rPr>
        <w:drawing>
          <wp:inline distT="0" distB="0" distL="0" distR="0" wp14:anchorId="382B589F" wp14:editId="1479C2AE">
            <wp:extent cx="4791075" cy="3181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527A9" w:rsidRDefault="003527A9"/>
    <w:p w:rsidR="003527A9" w:rsidRDefault="003527A9">
      <w:r>
        <w:rPr>
          <w:noProof/>
        </w:rPr>
        <w:lastRenderedPageBreak/>
        <w:drawing>
          <wp:inline distT="0" distB="0" distL="0" distR="0" wp14:anchorId="4B62D903" wp14:editId="141DB969">
            <wp:extent cx="4791075" cy="3181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A9" w:rsidRDefault="003527A9"/>
    <w:p w:rsidR="003527A9" w:rsidRDefault="003527A9">
      <w:pPr>
        <w:rPr>
          <w:rFonts w:hint="eastAsia"/>
        </w:rPr>
      </w:pPr>
      <w:r>
        <w:rPr>
          <w:noProof/>
        </w:rPr>
        <w:drawing>
          <wp:inline distT="0" distB="0" distL="0" distR="0" wp14:anchorId="1007DB60" wp14:editId="6990903C">
            <wp:extent cx="4791075" cy="3181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CD"/>
    <w:rsid w:val="00017871"/>
    <w:rsid w:val="00055353"/>
    <w:rsid w:val="000B1A40"/>
    <w:rsid w:val="000D03C7"/>
    <w:rsid w:val="001150E1"/>
    <w:rsid w:val="00155619"/>
    <w:rsid w:val="00164153"/>
    <w:rsid w:val="00167FC7"/>
    <w:rsid w:val="001E13F0"/>
    <w:rsid w:val="00266C6B"/>
    <w:rsid w:val="00292E00"/>
    <w:rsid w:val="002B2D26"/>
    <w:rsid w:val="002E39CD"/>
    <w:rsid w:val="00344D4A"/>
    <w:rsid w:val="003527A9"/>
    <w:rsid w:val="0037084A"/>
    <w:rsid w:val="00370BEC"/>
    <w:rsid w:val="003872EA"/>
    <w:rsid w:val="003D396E"/>
    <w:rsid w:val="003F35D6"/>
    <w:rsid w:val="004108D8"/>
    <w:rsid w:val="004168EB"/>
    <w:rsid w:val="004631BB"/>
    <w:rsid w:val="0049666B"/>
    <w:rsid w:val="004F79C4"/>
    <w:rsid w:val="00580103"/>
    <w:rsid w:val="00613AE9"/>
    <w:rsid w:val="006377EB"/>
    <w:rsid w:val="006A1E0E"/>
    <w:rsid w:val="006F16C9"/>
    <w:rsid w:val="006F4053"/>
    <w:rsid w:val="007006E0"/>
    <w:rsid w:val="007E3523"/>
    <w:rsid w:val="008E5BFB"/>
    <w:rsid w:val="008F2AAC"/>
    <w:rsid w:val="008F6CA5"/>
    <w:rsid w:val="00904B80"/>
    <w:rsid w:val="0094678E"/>
    <w:rsid w:val="00966210"/>
    <w:rsid w:val="00967680"/>
    <w:rsid w:val="009E1659"/>
    <w:rsid w:val="00A43415"/>
    <w:rsid w:val="00AC37B4"/>
    <w:rsid w:val="00AE1D28"/>
    <w:rsid w:val="00AE3261"/>
    <w:rsid w:val="00B55470"/>
    <w:rsid w:val="00C93421"/>
    <w:rsid w:val="00CC30F7"/>
    <w:rsid w:val="00CD4CEE"/>
    <w:rsid w:val="00CD6288"/>
    <w:rsid w:val="00DC6070"/>
    <w:rsid w:val="00DE0D08"/>
    <w:rsid w:val="00DE52B8"/>
    <w:rsid w:val="00DF2847"/>
    <w:rsid w:val="00E81927"/>
    <w:rsid w:val="00EA3D2E"/>
    <w:rsid w:val="00EA4C22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3FC21-0536-42B3-A4A6-D04B9AA0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cn.ultraiso.net/xiazai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wangzai_zheng</dc:creator>
  <cp:keywords/>
  <dc:description/>
  <cp:lastModifiedBy>wangzai_zheng</cp:lastModifiedBy>
  <cp:revision>3</cp:revision>
  <dcterms:created xsi:type="dcterms:W3CDTF">2016-03-24T15:08:00Z</dcterms:created>
  <dcterms:modified xsi:type="dcterms:W3CDTF">2016-03-24T15:15:00Z</dcterms:modified>
</cp:coreProperties>
</file>