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C511" w14:textId="27BA851D" w:rsidR="00275B9F" w:rsidRPr="00DF4674" w:rsidRDefault="00F53F04">
      <w:pPr>
        <w:rPr>
          <w:b/>
          <w:bCs/>
          <w:sz w:val="32"/>
          <w:szCs w:val="32"/>
        </w:rPr>
      </w:pPr>
      <w:r w:rsidRPr="00DF4674">
        <w:rPr>
          <w:b/>
          <w:bCs/>
          <w:sz w:val="32"/>
          <w:szCs w:val="32"/>
        </w:rPr>
        <w:t xml:space="preserve">Die Study </w:t>
      </w:r>
      <w:r w:rsidR="00DF4674" w:rsidRPr="00DF4674">
        <w:rPr>
          <w:b/>
          <w:bCs/>
          <w:sz w:val="32"/>
          <w:szCs w:val="32"/>
        </w:rPr>
        <w:t>Application</w:t>
      </w:r>
    </w:p>
    <w:p w14:paraId="39917E0F" w14:textId="1D9DCBBC" w:rsidR="00DF4674" w:rsidRDefault="00DF4674">
      <w:pPr>
        <w:rPr>
          <w:b/>
          <w:bCs/>
        </w:rPr>
      </w:pPr>
    </w:p>
    <w:p w14:paraId="499DAD4F" w14:textId="33185E98" w:rsidR="00DF4674" w:rsidRDefault="00DF4674">
      <w:pPr>
        <w:rPr>
          <w:b/>
          <w:bCs/>
        </w:rPr>
      </w:pPr>
      <w:r>
        <w:rPr>
          <w:b/>
          <w:bCs/>
        </w:rPr>
        <w:t>Quick Start</w:t>
      </w:r>
    </w:p>
    <w:p w14:paraId="48F1B66C" w14:textId="512C4FB6" w:rsidR="00DF4674" w:rsidRDefault="00DF4674">
      <w:r>
        <w:t>1. Open the application and click the “Open” button at the top right corner of the interface.</w:t>
      </w:r>
    </w:p>
    <w:p w14:paraId="7E409D03" w14:textId="2BFACEFD" w:rsidR="00DF4674" w:rsidRDefault="00DF4674">
      <w:r w:rsidRPr="00DF4674">
        <w:drawing>
          <wp:inline distT="0" distB="0" distL="0" distR="0" wp14:anchorId="3D589E36" wp14:editId="6EFEF7BF">
            <wp:extent cx="3180015" cy="198768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790" cy="19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7988" w14:textId="61D753C7" w:rsidR="00DF4674" w:rsidRDefault="00DF4674"/>
    <w:p w14:paraId="1CB5E9FD" w14:textId="120E7161" w:rsidR="00DF4674" w:rsidRDefault="00DF4674">
      <w:r>
        <w:t>2. Choose “Start demo project”</w:t>
      </w:r>
    </w:p>
    <w:p w14:paraId="402C7F8F" w14:textId="06266985" w:rsidR="00DF4674" w:rsidRDefault="00DF4674" w:rsidP="00DF4674">
      <w:r>
        <w:t>3. A demo project will be created.</w:t>
      </w:r>
    </w:p>
    <w:p w14:paraId="52DE7F55" w14:textId="77777777" w:rsidR="00DF4674" w:rsidRDefault="00DF4674">
      <w:r>
        <w:t>4. The top left corner shows the current stage you are in.</w:t>
      </w:r>
    </w:p>
    <w:p w14:paraId="583A7656" w14:textId="4EF3253C" w:rsidR="00DF4674" w:rsidRDefault="00DF4674">
      <w:r w:rsidRPr="00DF4674">
        <w:drawing>
          <wp:inline distT="0" distB="0" distL="0" distR="0" wp14:anchorId="60E85FB6" wp14:editId="38B1D5DA">
            <wp:extent cx="2214861" cy="57659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69" cy="5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161" w14:textId="6C538ABA" w:rsidR="00DF4674" w:rsidRDefault="00DF4674" w:rsidP="00164AB9">
      <w:r>
        <w:t xml:space="preserve">There are four stages in total: Validate Clusters, Inspect Verified, Verified vs Singles, Singles vs Singles. </w:t>
      </w:r>
    </w:p>
    <w:p w14:paraId="26C40A13" w14:textId="215E5E15" w:rsidR="00DF4674" w:rsidRDefault="00DF4674"/>
    <w:p w14:paraId="7A79E6A8" w14:textId="661173F0" w:rsidR="00DF4674" w:rsidRDefault="00DF4674" w:rsidP="00DF4674">
      <w:r>
        <w:t xml:space="preserve">5. Every stage contains </w:t>
      </w:r>
      <w:proofErr w:type="gramStart"/>
      <w:r>
        <w:t>a number of</w:t>
      </w:r>
      <w:proofErr w:type="gramEnd"/>
      <w:r>
        <w:t xml:space="preserve"> clusters.</w:t>
      </w:r>
      <w:r w:rsidRPr="00DF4674">
        <w:t xml:space="preserve"> </w:t>
      </w:r>
      <w:r>
        <w:t>You need to work through all the clusters to finish a stage.</w:t>
      </w:r>
    </w:p>
    <w:p w14:paraId="177F643C" w14:textId="4699A5E3" w:rsidR="00DF4674" w:rsidRDefault="00DF4674" w:rsidP="00DF4674">
      <w:r>
        <w:t xml:space="preserve">The image on the left is the “representative” of the cluster. The user needs to match or </w:t>
      </w:r>
      <w:proofErr w:type="spellStart"/>
      <w:r>
        <w:t>unmatch</w:t>
      </w:r>
      <w:proofErr w:type="spellEnd"/>
      <w:r>
        <w:t xml:space="preserve"> the image on the right to this representative.</w:t>
      </w:r>
    </w:p>
    <w:p w14:paraId="4790BD87" w14:textId="77777777" w:rsidR="00DF4674" w:rsidRDefault="00DF4674" w:rsidP="00DF4674"/>
    <w:p w14:paraId="2BBB4A74" w14:textId="4C40D765" w:rsidR="00DF4674" w:rsidRDefault="00DF4674" w:rsidP="00DF4674">
      <w:r>
        <w:t>Only in the first stage (Validate Clusters) can you use the Best Image and Identical buttons. They will be disabled after the first stage.</w:t>
      </w:r>
    </w:p>
    <w:p w14:paraId="68B4C876" w14:textId="6F73380C" w:rsidR="00DF4674" w:rsidRDefault="00DF4674">
      <w:r w:rsidRPr="00DF4674">
        <w:drawing>
          <wp:inline distT="0" distB="0" distL="0" distR="0" wp14:anchorId="1D374092" wp14:editId="3DB4E504">
            <wp:extent cx="5727700" cy="12465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008" w14:textId="7885DD7E" w:rsidR="00164AB9" w:rsidRDefault="00164AB9"/>
    <w:p w14:paraId="428F1BC4" w14:textId="7EAAAC62" w:rsidR="00164AB9" w:rsidRDefault="00164AB9">
      <w:r>
        <w:t>Once an action is performed, the tick icon under the right image will turn green. This marks that the right image has been matched/unmatched to the left image. When you finish checking all the images in a cluster, click “Next” till you get this pop-up box.</w:t>
      </w:r>
    </w:p>
    <w:p w14:paraId="259A341C" w14:textId="27CDE693" w:rsidR="00164AB9" w:rsidRDefault="00164AB9"/>
    <w:p w14:paraId="5BFDE60C" w14:textId="668AF3A8" w:rsidR="00164AB9" w:rsidRDefault="00164AB9" w:rsidP="00164AB9">
      <w:r>
        <w:t>6.</w:t>
      </w:r>
      <w:r w:rsidRPr="00164AB9">
        <w:t xml:space="preserve"> </w:t>
      </w:r>
      <w:r>
        <w:t>When you complete a stage, a message box will pop up.</w:t>
      </w:r>
    </w:p>
    <w:p w14:paraId="211352B2" w14:textId="3C4C1330" w:rsidR="00164AB9" w:rsidRDefault="00164AB9">
      <w:r w:rsidRPr="00DF4674">
        <w:lastRenderedPageBreak/>
        <w:drawing>
          <wp:inline distT="0" distB="0" distL="0" distR="0" wp14:anchorId="4D88DDD2" wp14:editId="16B2A2C6">
            <wp:extent cx="1863745" cy="1561516"/>
            <wp:effectExtent l="0" t="0" r="3175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124" cy="15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630" w14:textId="1E146FB4" w:rsidR="00164AB9" w:rsidRDefault="00164AB9"/>
    <w:p w14:paraId="110E1F1D" w14:textId="65CC6364" w:rsidR="00FF3D29" w:rsidRDefault="00FF3D29"/>
    <w:p w14:paraId="6D0DD495" w14:textId="46A14F7D" w:rsidR="00FF3D29" w:rsidRDefault="00FF3D29"/>
    <w:p w14:paraId="357355E3" w14:textId="24B2B963" w:rsidR="00FF3D29" w:rsidRDefault="00FF3D29"/>
    <w:p w14:paraId="777ECF39" w14:textId="56E0A9C1" w:rsidR="00FF3D29" w:rsidRDefault="00FF3D29"/>
    <w:p w14:paraId="03DD2842" w14:textId="565E28F8" w:rsidR="00FF3D29" w:rsidRDefault="00FF3D29"/>
    <w:p w14:paraId="75568663" w14:textId="136E6B12" w:rsidR="00FF3D29" w:rsidRDefault="00FF3D29"/>
    <w:p w14:paraId="0E0E429F" w14:textId="541E8043" w:rsidR="00FF3D29" w:rsidRDefault="00FF3D29"/>
    <w:p w14:paraId="312B7484" w14:textId="6B21AE30" w:rsidR="00FF3D29" w:rsidRDefault="00FF3D29"/>
    <w:p w14:paraId="06245729" w14:textId="3B306CC7" w:rsidR="00FF3D29" w:rsidRDefault="00FF3D29"/>
    <w:p w14:paraId="4BC9E090" w14:textId="1AB8DF17" w:rsidR="00FF3D29" w:rsidRDefault="00FF3D29"/>
    <w:p w14:paraId="4153229D" w14:textId="2D63AFC9" w:rsidR="00FF3D29" w:rsidRDefault="00FF3D29"/>
    <w:p w14:paraId="645B882F" w14:textId="26846EEF" w:rsidR="00FF3D29" w:rsidRDefault="00FF3D29"/>
    <w:p w14:paraId="290DC83A" w14:textId="10A50651" w:rsidR="00FF3D29" w:rsidRPr="00DF4674" w:rsidRDefault="00FF3D29" w:rsidP="00FF3D29">
      <w:pPr>
        <w:jc w:val="center"/>
      </w:pPr>
    </w:p>
    <w:sectPr w:rsidR="00FF3D29" w:rsidRPr="00DF4674" w:rsidSect="00E93C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D8DA5" w14:textId="77777777" w:rsidR="007E6C30" w:rsidRDefault="007E6C30" w:rsidP="00F53F04">
      <w:r>
        <w:separator/>
      </w:r>
    </w:p>
  </w:endnote>
  <w:endnote w:type="continuationSeparator" w:id="0">
    <w:p w14:paraId="05279BEA" w14:textId="77777777" w:rsidR="007E6C30" w:rsidRDefault="007E6C30" w:rsidP="00F5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0C7F" w14:textId="77777777" w:rsidR="007E6C30" w:rsidRDefault="007E6C30" w:rsidP="00F53F04">
      <w:r>
        <w:separator/>
      </w:r>
    </w:p>
  </w:footnote>
  <w:footnote w:type="continuationSeparator" w:id="0">
    <w:p w14:paraId="303DE9BC" w14:textId="77777777" w:rsidR="007E6C30" w:rsidRDefault="007E6C30" w:rsidP="00F53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04"/>
    <w:rsid w:val="00164AB9"/>
    <w:rsid w:val="00324AE6"/>
    <w:rsid w:val="00512245"/>
    <w:rsid w:val="00617C03"/>
    <w:rsid w:val="006D2F48"/>
    <w:rsid w:val="007E6C30"/>
    <w:rsid w:val="00C65EDA"/>
    <w:rsid w:val="00DF4674"/>
    <w:rsid w:val="00E15789"/>
    <w:rsid w:val="00E93C9B"/>
    <w:rsid w:val="00F53F04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CE3D9"/>
  <w15:chartTrackingRefBased/>
  <w15:docId w15:val="{C98EE1DB-E3DA-8A45-B7CF-2C8B02CE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53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0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Tianrui</dc:creator>
  <cp:keywords/>
  <dc:description/>
  <cp:lastModifiedBy>Zhu Tianrui</cp:lastModifiedBy>
  <cp:revision>2</cp:revision>
  <dcterms:created xsi:type="dcterms:W3CDTF">2021-08-30T10:47:00Z</dcterms:created>
  <dcterms:modified xsi:type="dcterms:W3CDTF">2021-08-31T06:04:00Z</dcterms:modified>
</cp:coreProperties>
</file>