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04F6C7">
      <w:pPr>
        <w:pStyle w:val="8"/>
        <w:keepNext w:val="0"/>
        <w:keepLines w:val="0"/>
        <w:widowControl/>
        <w:suppressLineNumbers w:val="0"/>
        <w:spacing w:line="480" w:lineRule="auto"/>
        <w:ind w:firstLine="880" w:firstLineChars="200"/>
        <w:jc w:val="center"/>
        <w:rPr>
          <w:rFonts w:hint="eastAsia" w:ascii="仿宋" w:hAnsi="仿宋" w:eastAsia="仿宋" w:cs="仿宋"/>
          <w:b/>
          <w:bCs/>
          <w:sz w:val="28"/>
          <w:szCs w:val="28"/>
        </w:rPr>
      </w:pP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t>验证码说明文档</w:t>
      </w:r>
      <w:bookmarkStart w:id="0" w:name="_GoBack"/>
      <w:bookmarkEnd w:id="0"/>
    </w:p>
    <w:p w14:paraId="6F1AAAE2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253365</wp:posOffset>
                </wp:positionH>
                <wp:positionV relativeFrom="paragraph">
                  <wp:posOffset>361315</wp:posOffset>
                </wp:positionV>
                <wp:extent cx="4704715" cy="1631315"/>
                <wp:effectExtent l="6350" t="6350" r="13335" b="825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28115" y="1256665"/>
                          <a:ext cx="4704715" cy="1631315"/>
                        </a:xfrm>
                        <a:prstGeom prst="rect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.95pt;margin-top:28.45pt;height:128.45pt;width:370.45pt;z-index:251659264;v-text-anchor:middle;mso-width-relative:page;mso-height-relative:page;" filled="t" stroked="t" coordsize="21600,21600" o:gfxdata="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">
                <v:fill type="frame" on="t" focussize="0,0" recolor="t" rotate="t" r:id="rId4"/>
                <v:stroke weight="1pt" color="#2E54A1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VerficationCode</w:t>
      </w:r>
    </w:p>
    <w:p w14:paraId="32837749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</w:p>
    <w:p w14:paraId="7E6ACD01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</w:p>
    <w:p w14:paraId="1CA9FA05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</w:p>
    <w:p w14:paraId="42A83EEA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</w:p>
    <w:p w14:paraId="29D4907E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</w:p>
    <w:p w14:paraId="395463F8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</w:p>
    <w:p w14:paraId="3D75C1A6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</w:p>
    <w:p w14:paraId="07D32F64"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</w:p>
    <w:p w14:paraId="75BD0B1E"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类VerificationCode继承自JComponent，并且实现了MouseListener接口，用于处理鼠标事件。定义了一个序列化版本号serialVersionUID，用于在对象序列化和反序列化时保持兼容性。</w:t>
      </w:r>
    </w:p>
    <w:p w14:paraId="3DFCDBF5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声明了几个私有成员变量：code用于存储生成的验证码字符串；width和height定义组件的尺寸，默认高度为 40；codeLength表示验证码的字符个数，初始值为 3；random用于生成随机数。</w:t>
      </w:r>
    </w:p>
    <w:p w14:paraId="63D474B7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983480" cy="2112645"/>
            <wp:effectExtent l="0" t="0" r="0" b="571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31FD3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在构造函数中，首先根据codeLength计算出组件的宽度，每个字符大概占 16 像素，字符间隔 10 像素。同时设置组件的首选尺寸和实际尺寸。为组件添加自身作为鼠标监听器，以便响应鼠标事件，并设置了组件的提示文本，提示用户点击可更换验证码。</w:t>
      </w:r>
    </w:p>
    <w:p w14:paraId="2F5894D0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</w:p>
    <w:p w14:paraId="228BCE6D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770" cy="2283460"/>
            <wp:effectExtent l="0" t="0" r="1270" b="254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8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4E3C8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该方法接收两个参数min和max，在指定的颜色分量范围（0 - 255）内生成一个随机颜色，即验证码的随机颜色。</w:t>
      </w:r>
    </w:p>
    <w:p w14:paraId="454FCCC4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华文仿宋" w:hAnsi="华文仿宋" w:eastAsia="华文仿宋" w:cs="华文仿宋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3081655"/>
            <wp:effectExtent l="0" t="0" r="2540" b="1206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6C2C6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该方法用于生成验证码字符串，通过随机数决定每个字符是大写字母、小写字母还是数字，然后组装成一个字符串。</w:t>
      </w:r>
    </w:p>
    <w:p w14:paraId="431C9907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使用random对象，调用nextInt方法，生成一个范围在0到3之间的随机整数，存放在randomNum变量中。这个随机整数将决定当前位置生成的字符是大写字母、小写字母还是数字。</w:t>
      </w:r>
    </w:p>
    <w:p w14:paraId="1D36245F"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判断randomNum是否等于0，如果是，进入此if分支，意味着当前位置要生成一个大写字母。codes[i] = (char) (random.nextInt(26) + 65);random.nextInt(26)生成一个范围在0到25之间的随机整数，再加上65，通过强制类型转换(char)，将这个整数转换为对应的大写英文字母的ASCII码值，并存入字符数组codes的第i个位置。因为大写字母A到Z在ASCII 码表中的值是从65到90，random.nextInt(26)能随机取遍这个范围内的偏移量。</w:t>
      </w:r>
    </w:p>
    <w:p w14:paraId="7168FA0A"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如果randomNum不等于0，再判断是否等于1，若是，则进入此else if分支，准备生成一个小写字母。codes[i] = (char) (random.nextInt(26) + 97);与生成大写字母类似，random.nextInt(26)生成0到25的随机整数，加上97后通过强制类型转换得到小写字母，因为小写字母a到z在 ASCII 码表中的值是从97到122。</w:t>
      </w:r>
    </w:p>
    <w:p w14:paraId="23F3880A"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如果randomNum既不等于0也不等于1，那就进入这个else分支，意味着要生成一个数字。codes[i] = (char) (random.nextInt(10) + '0');random.nextInt(10)生成一个范围在0到9之间的随机整数，加上字符'0'的ASCII 码值，通过强制类型转换为字符，就能得到对应的数字字符，存入字符数组codes的第i个位置。因为数字0到9的 ASCII 码值依次是48到57，random.nextInt(10)给出的偏移量加上48（即'0'）刚好得到对应数字字符。将生成好的字符数组codes转换为一个字符串，赋值给类的成员变量code，返回生成的验证码字符串，完成整个验证码生成过程。</w:t>
      </w:r>
    </w:p>
    <w:p w14:paraId="5D88564A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675" cy="3829050"/>
            <wp:effectExtent l="0" t="0" r="14605" b="1143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304FE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325" cy="3440430"/>
            <wp:effectExtent l="0" t="0" r="5715" b="381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38E0D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</w:p>
    <w:p w14:paraId="47F66DA2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重写paintComponent方法，用于绘制验证码组件。首先检查是否需要重新生成验证码，若code为空或长度不符，则调用generateCode生成新的验证码。设置字体，绘制验证码的背景矩形、边框以及干扰线，最后绘制验证码字符，并且对字符做了一些随机旋转以增加辨识度。</w:t>
      </w:r>
    </w:p>
    <w:p w14:paraId="5EFF37A8">
      <w:pPr>
        <w:widowControl w:val="0"/>
        <w:numPr>
          <w:ilvl w:val="0"/>
          <w:numId w:val="0"/>
        </w:numPr>
        <w:jc w:val="both"/>
        <w:rPr>
          <w:rFonts w:hint="default" w:ascii="华文仿宋" w:hAnsi="华文仿宋" w:eastAsia="华文仿宋" w:cs="华文仿宋"/>
          <w:b/>
          <w:bCs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  <w:t>验证码的字体设置:</w:t>
      </w:r>
    </w:p>
    <w:p w14:paraId="7829E3F2"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sz w:val="24"/>
          <w:szCs w:val="24"/>
          <w:lang w:val="en-US" w:eastAsia="zh-CN"/>
        </w:rPr>
        <w:t xml:space="preserve">Font mFont = new Font("Arial", Font.BOLD | Font.ITALIC, 25); </w:t>
      </w: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创建一个新字体对象mFont，字体名称是Arial，样式是加粗（Font.BOLD） 且倾斜（Font.ITALIC），字号大小为25，用于后续绘制验证码文本。</w:t>
      </w:r>
    </w:p>
    <w:p w14:paraId="45DD0FF9">
      <w:pPr>
        <w:widowControl w:val="0"/>
        <w:numPr>
          <w:ilvl w:val="0"/>
          <w:numId w:val="0"/>
        </w:numPr>
        <w:jc w:val="both"/>
        <w:rPr>
          <w:rFonts w:hint="default" w:ascii="华文仿宋" w:hAnsi="华文仿宋" w:eastAsia="华文仿宋" w:cs="华文仿宋"/>
          <w:b/>
          <w:bCs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  <w:t>验证码的背景矩形与边框：</w:t>
      </w:r>
    </w:p>
    <w:p w14:paraId="12BFB067"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sz w:val="24"/>
          <w:szCs w:val="24"/>
          <w:lang w:val="en-US" w:eastAsia="zh-CN"/>
        </w:rPr>
        <w:t>Graphics2D g2d = (Graphics2D) g ;</w:t>
      </w: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将Graphics对象g转换Graphics2D对象g2d；g2d.setColor(getRandColor(200, 250)); 使用getRandColor方法获取一种随机颜色作为填充矩形的背景色。g2d.fillRect(0, 0, width, height);使用获取的背景色填充一个从坐标(0, 0)开始，宽度为width、高度为height的矩形，也就是验证码的背景矩形。g2d.setColor(getRandColor(180, 200));再次调用getRandColor方法，获取一种随机颜色用于绘制矩形边框。g2d.drawRect(0, 0, width - 1, height - 1);绘制一个矩形边框，左上角坐标是(0, 0)，右下角坐标是(width - 1, height - 1)，比填充的矩形小1像素，形成边框效果。</w:t>
      </w:r>
    </w:p>
    <w:p w14:paraId="05012D79"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  <w:t>验证码中的干扰线的实现：</w:t>
      </w:r>
    </w:p>
    <w:p w14:paraId="7FB34FAD"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default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default" w:ascii="华文仿宋" w:hAnsi="华文仿宋" w:eastAsia="华文仿宋" w:cs="华文仿宋"/>
          <w:sz w:val="24"/>
          <w:szCs w:val="24"/>
          <w:lang w:val="en-US" w:eastAsia="zh-CN"/>
        </w:rPr>
        <w:t>初始化两个变量i和len，i作为循环变量，len作为循环上限，for (; i &lt; len; i++) {开启一个循环，从i = 0开始，每次递增 1，直到i小于len。</w:t>
      </w:r>
    </w:p>
    <w:p w14:paraId="388C55E0">
      <w:pPr>
        <w:widowControl w:val="0"/>
        <w:numPr>
          <w:ilvl w:val="0"/>
          <w:numId w:val="0"/>
        </w:numPr>
        <w:jc w:val="both"/>
        <w:rPr>
          <w:rFonts w:hint="default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i</w:t>
      </w:r>
      <w:r>
        <w:rPr>
          <w:rFonts w:hint="default" w:ascii="华文仿宋" w:hAnsi="华文仿宋" w:eastAsia="华文仿宋" w:cs="华文仿宋"/>
          <w:sz w:val="24"/>
          <w:szCs w:val="24"/>
          <w:lang w:val="en-US" w:eastAsia="zh-CN"/>
        </w:rPr>
        <w:t>nt x = random.nextInt(width - 1);获取一个在0到width - 1范围内的随机整数x，为干扰线起点的横坐标。int y = random.nextInt(height - 1);获取一个在0到height - 1范围内的随机整数y，作为干扰线起点的纵坐标。int x1 = random.nextInt(width - 10) + 10;获取一个在10到width - 1范围内的随机整数x1，作为干扰线终点的横坐标。</w:t>
      </w:r>
    </w:p>
    <w:p w14:paraId="5E02EE7B">
      <w:pPr>
        <w:widowControl w:val="0"/>
        <w:numPr>
          <w:ilvl w:val="0"/>
          <w:numId w:val="0"/>
        </w:numPr>
        <w:jc w:val="both"/>
        <w:rPr>
          <w:rFonts w:hint="default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default" w:ascii="华文仿宋" w:hAnsi="华文仿宋" w:eastAsia="华文仿宋" w:cs="华文仿宋"/>
          <w:sz w:val="24"/>
          <w:szCs w:val="24"/>
          <w:lang w:val="en-US" w:eastAsia="zh-CN"/>
        </w:rPr>
        <w:t>int y1 = random.nextInt(height - 4) + 4;获取一个在4到height - 1范围内的随机整数y1，作为干扰线终点的纵坐标。g2d.setColor(getRandColor(180, 200));获取一个随机颜色，用于绘制干扰线。g2d.drawLine(x, y, x1, y1);使用获取的颜色，从坐标(x, y)到(x1, y1)绘制一条直线，作为验证码的干扰线。</w:t>
      </w:r>
    </w:p>
    <w:p w14:paraId="652A9EC0">
      <w:pPr>
        <w:widowControl w:val="0"/>
        <w:numPr>
          <w:ilvl w:val="0"/>
          <w:numId w:val="0"/>
        </w:numPr>
        <w:jc w:val="both"/>
        <w:rPr>
          <w:rFonts w:hint="default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  <w:t>验证码的具体字母的绘制：</w:t>
      </w:r>
    </w:p>
    <w:p w14:paraId="54561886"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default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default" w:ascii="华文仿宋" w:hAnsi="华文仿宋" w:eastAsia="华文仿宋" w:cs="华文仿宋"/>
          <w:sz w:val="24"/>
          <w:szCs w:val="24"/>
          <w:lang w:val="en-US" w:eastAsia="zh-CN"/>
        </w:rPr>
        <w:t>重新初始化循环变量i为 0，len为验证码字符长度codeLength，准备绘制验证码字符。FontMetrics fm = g2d.getFontMetrics();获取当前字体mFont在Graphics2D对象g2d下的字体度量信息，比如字符高度、宽度等，用于精确定位字符绘制位置。int base = (height - fm.getHeight())/2 + fm.getAscent();计算字符垂直方向的基准绘制位置，让字符在垂直方向上居中显示。for(;i&lt;len;i++) {开启一个循环，用于逐个绘制验证码中的字符。int b = random.nextBoolean()? 1 : -1;生成一个随机布尔值，如果为true，b取值 1；否则取-1。这个值用于决定字符旋转的</w:t>
      </w: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方向。g2d.rotate(random.nextInt(10)*0.01*b);</w:t>
      </w:r>
      <w:r>
        <w:rPr>
          <w:rFonts w:hint="default" w:ascii="华文仿宋" w:hAnsi="华文仿宋" w:eastAsia="华文仿宋" w:cs="华文仿宋"/>
          <w:sz w:val="24"/>
          <w:szCs w:val="24"/>
          <w:lang w:val="en-US" w:eastAsia="zh-CN"/>
        </w:rPr>
        <w:t>使用g2d的旋转功能，让字符随机旋转一个小角度，旋转角度范围在-0.1到0.1弧度之间，由random.nextInt(10)*0.01*b</w:t>
      </w: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 xml:space="preserve"> 计算得出，</w:t>
      </w:r>
      <w:r>
        <w:rPr>
          <w:rFonts w:hint="default" w:ascii="华文仿宋" w:hAnsi="华文仿宋" w:eastAsia="华文仿宋" w:cs="华文仿宋"/>
          <w:sz w:val="24"/>
          <w:szCs w:val="24"/>
          <w:lang w:val="en-US" w:eastAsia="zh-CN"/>
        </w:rPr>
        <w:t>增加验证码识别难度。g2d.setColor(getRandColor(20, 130));获取一个随机颜色，用于绘制验证码字符，使字符颜色比背景色深，便于区分。g2d.drawString(code.charAt(i)+"", 16 * i + 10, base);在横坐标为16 * i + 10 、纵坐标为base的位置绘制验证码中的第i个字符，字符后加一个空字符串，确保drawString方法正确接收参数，完成验证码字符的绘制。</w:t>
      </w:r>
    </w:p>
    <w:p w14:paraId="144A4BBD">
      <w:pPr>
        <w:widowControl w:val="0"/>
        <w:numPr>
          <w:ilvl w:val="0"/>
          <w:numId w:val="0"/>
        </w:numPr>
        <w:jc w:val="both"/>
        <w:rPr>
          <w:rFonts w:hint="default" w:ascii="华文仿宋" w:hAnsi="华文仿宋" w:eastAsia="华文仿宋" w:cs="华文仿宋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2442845"/>
            <wp:effectExtent l="0" t="0" r="3175" b="10795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4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2E41B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调用generateCode生成新的验证码，并触发组件重绘，以显示新的验证码。当用户点击组件时，调用nextCode方法生成新的验证码，实现了点击更换验证码的功能。</w:t>
      </w:r>
    </w:p>
    <w:p w14:paraId="27B12FD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4343E0"/>
    <w:rsid w:val="04F533DD"/>
    <w:rsid w:val="37941401"/>
    <w:rsid w:val="3CD73501"/>
    <w:rsid w:val="3D6469F5"/>
    <w:rsid w:val="40FA7A54"/>
    <w:rsid w:val="45693471"/>
    <w:rsid w:val="464343E0"/>
    <w:rsid w:val="50714220"/>
    <w:rsid w:val="547B0D29"/>
    <w:rsid w:val="577F75DE"/>
    <w:rsid w:val="6BD02CFF"/>
    <w:rsid w:val="6C832144"/>
    <w:rsid w:val="6D223E19"/>
    <w:rsid w:val="7938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0"/>
    <w:pPr>
      <w:spacing w:after="120" w:afterLines="0" w:afterAutospacing="0"/>
    </w:p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TML Code"/>
    <w:basedOn w:val="10"/>
    <w:qFormat/>
    <w:uiPriority w:val="0"/>
    <w:rPr>
      <w:rFonts w:ascii="Courier New" w:hAnsi="Courier New"/>
      <w:sz w:val="20"/>
    </w:rPr>
  </w:style>
  <w:style w:type="paragraph" w:customStyle="1" w:styleId="13">
    <w:name w:val="0d7c9686-6cc7-4172-bf19-7b8f5cff8c60"/>
    <w:basedOn w:val="3"/>
    <w:next w:val="14"/>
    <w:qFormat/>
    <w:uiPriority w:val="0"/>
    <w:pPr>
      <w:adjustRightInd w:val="0"/>
      <w:spacing w:line="600" w:lineRule="exact"/>
      <w:ind w:firstLine="640"/>
    </w:pPr>
    <w:rPr>
      <w:rFonts w:hint="eastAsia" w:ascii="仿宋" w:hAnsi="仿宋" w:eastAsia="仿宋" w:cs="仿宋"/>
      <w:color w:val="000000"/>
    </w:rPr>
  </w:style>
  <w:style w:type="paragraph" w:customStyle="1" w:styleId="14">
    <w:name w:val="7e8dc108-4af0-426d-bb9c-8f96acaaca48"/>
    <w:basedOn w:val="6"/>
    <w:qFormat/>
    <w:uiPriority w:val="0"/>
    <w:pPr>
      <w:adjustRightInd w:val="0"/>
      <w:spacing w:line="600" w:lineRule="exact"/>
    </w:pPr>
    <w:rPr>
      <w:rFonts w:hint="eastAsia" w:ascii="仿宋" w:hAnsi="仿宋" w:eastAsia="仿宋" w:cs="仿宋"/>
      <w:color w:val="000000"/>
      <w:sz w:val="32"/>
    </w:rPr>
  </w:style>
  <w:style w:type="paragraph" w:customStyle="1" w:styleId="15">
    <w:name w:val="72c23eac-05e5-485a-9b67-1c7dbe1944ac"/>
    <w:basedOn w:val="2"/>
    <w:next w:val="14"/>
    <w:qFormat/>
    <w:uiPriority w:val="0"/>
    <w:pPr>
      <w:adjustRightInd w:val="0"/>
      <w:spacing w:line="600" w:lineRule="exact"/>
      <w:ind w:firstLine="640"/>
    </w:pPr>
    <w:rPr>
      <w:rFonts w:hint="eastAsia" w:ascii="黑体" w:hAnsi="黑体" w:eastAsia="黑体" w:cs="黑体"/>
      <w:color w:val="000000"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10518</Words>
  <Characters>13857</Characters>
  <Lines>0</Lines>
  <Paragraphs>0</Paragraphs>
  <TotalTime>38</TotalTime>
  <ScaleCrop>false</ScaleCrop>
  <LinksUpToDate>false</LinksUpToDate>
  <CharactersWithSpaces>14288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2025-01-03T11:37:00Z</dcterms:created>
  <dc:creator>晅夕</dc:creator>
  <cp:lastModifiedBy>威</cp:lastModifiedBy>
  <dcterms:modified xsi:type="dcterms:W3CDTF">2025-07-10T15:22:33Z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927518BA8DD647CF8BEF3437861BB24B_13</vt:lpwstr>
  </property>
  <property fmtid="{D5CDD505-2E9C-101B-9397-08002B2CF9AE}" pid="4" name="KSOTemplateDocerSaveRecord">
    <vt:lpwstr>eyJoZGlkIjoiOTdlNmZkZjVhYjI0YWRlYjYzNGViMjA4ZjY5ZjU2NDgiLCJ1c2VySWQiOiIxMTcyMDk0Mzk5In0=</vt:lpwstr>
  </property>
</Properties>
</file>