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CanvasFlow AI Studio 源程序（前连续 30 页）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src/main.tsx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"react";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ReactDOM from "react-dom/client";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applyAppTheme } from "@/lib/appTheme";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"./styles/app-boot.css";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"./styles/global.css";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"./styles/app-theme.css";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"./styles/app-theme-nodes.css";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"@/components/nodes/nodeChrome/nodeChromeTokens.css";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applyAppTheme("dark");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"@xyflow/react/dist/style.css";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AppRoot } from "@/app/AppRoot";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ReactDOM.createRoot(document.getElementById("root")!).render(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&lt;React.StrictMode&gt;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&lt;AppRoot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&lt;/React.StrictMode&gt;,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src/App.tsx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isTauri } from "@tauri-apps/api/core";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appendNodeAgentEvent } from "@/shared/api/runs";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"react";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FlowCanvas } from "@/components/FlowCanvas";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AppTopBar } from "@/components/AppTopBar";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SettingsPanel } from "@/components/SettingsPanel";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ScriptNodeFullscreenOverlay } from "@/components/ScriptNodeFullscreenOverlay";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ComposeEditorOverlay } from "@/components/compose/ComposeEditorOverlay";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OnboardingGuide, shouldShowOnboarding } from "@/components/OnboardingGuide";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"@/components/OnboardingGuide.css";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ConfirmDialog } from "@/components/ConfirmDialog";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HermesScriptVersionDiffOverlay } from "@/components/hermes/HermesScriptVersionDiffOverlay";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NodeAgentRuntimeEvent } from "@/lib/nodeAgentRuntime/types";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isCanvasShortcutBlockedTarget, useCanvasShortcutActions } from "@/hooks/canvas/useCanvasShortcutActions";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nudgeDeltaFromArrowKey } from "@/lib/nodeCanvasNudge";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bindActiveTabToProject } from "@/lib/canvasTabSync";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describeWorkspaceCloseRisk } from "@/lib/canvasCloseGuard";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useProjectStore } from "@/store/projectStore";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useCanvasUiStore } from "@/store/canvasUiStore";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HermesOrbSuggestionBridge } from "@/components/hermes/HermesOrbSuggestionBridge";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AppUpdateDialog } from "@/components/AppUpdateDialog";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useAppUpdateAtStartup } from "@/hooks/useAppUpdateAtStartup";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initHermesAutoChain, syncCanvasMcpBridgeContext } from "@/lib/hermes";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"@/styles/hermes-shell.css";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isPassiveAudioAsset,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AUDIO_PASSIVE_REFERENCE_STATUS,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"@/lib/audioNodeContainerMode";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isPassiveTextContainer,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TEXT_PASSIVE_CONTAINER_STATUS,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"@/lib/textNodeContainerMode";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useNodeStatusListener } from "@/hooks/useNodeStatus";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useProjectAutoSaveSettingsSync } from "@/hooks/useProjectAutoSaveSettingsSync";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useCanvasSettingsSync } from "@/hooks/useCanvasSettingsSync";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SettingsCategory } from "@/components/SettingsNav";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 OpenSettingsDetail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category?: SettingsCategory;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focusSectionId?: string;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App()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[settingsOpen, setSettingsOpen] = useState(false);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[settingsOpenRequest, setSettingsOpenRequest] = useState&lt;{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category: SettingsCategory |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focusSectionId: string |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nonce: number;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}&gt;({ category: null, focusSectionId: null, nonce: 0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useProjectAutoSaveSettingsSync();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useCanvasSettingsSync();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scriptFullscreenNodeId = useProjectStore((s) =&gt; s.scriptFullscreenNodeId);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composeEditorNodeId = useCanvasUiStore((s) =&gt; s.composeEditorNodeId);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projectPath = useProjectStore((s) =&gt; s.projectPath);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lastRunId = useProjectStore((s) =&gt; s.lastRunId);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setLastRunId = useProjectStore((s) =&gt; s.setLastRunId);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groupSelectedNodes = useProjectStore((s) =&gt; s.groupSelectedNodes);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ungroupSelectedNodes = useProjectStore((s) =&gt; s.ungroupSelectedNodes);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copySelection = useProjectStore((s) =&gt; s.copySelection);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pasteSelection = useProjectStore((s) =&gt; s.pasteSelection);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deleteSelection = useProjectStore((s) =&gt; s.deleteSelection);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nudgeSelectedNodes = useProjectStore((s) =&gt; s.nudgeSelectedNodes);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newProject = useProjectStore((s) =&gt; s.newProject);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openProject = useProjectStore((s) =&gt; s.openProject);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saveProject = useProjectStore((s) =&gt; s.saveProject);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undo = useProjectStore((s) =&gt; s.undo);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redo = useProjectStore((s) =&gt; s.redo);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duplicateSelection,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runGenerateShortcut,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openAddPanelCenter,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toggleShortcutsOverlay,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= useCanvasShortcutActions();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setTextGenPanelPinnedNodeId = useCanvasUiStore((s) =&gt; s.setTextGenPanelPinnedNodeId);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setAudioTtsPanelPinnedNodeId = useCanvasUiStore((s) =&gt; s.setAudioTtsPanelPinnedNodeId);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setAudioTtsPanelNodeId = useCanvasUiStore((s) =&gt; s.setAudioTtsPanelNodeId);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setStatusText = useProjectStore((s) =&gt; s.setStatusText);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toggleHermes = useCanvasUiStore((s) =&gt; s.toggleHermes);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collapseHermes = useCanvasUiStore((s) =&gt; s.collapseHermes);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hermesMode = useCanvasUiStore((s) =&gt; s.hermesMode);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hermesJobDrawerOpen = useCanvasUiStore((s) =&gt; s.hermesJobDrawerOpen);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closeHermesJobDrawer = useCanvasUiStore((s) =&gt; s.closeHermesJobDrawer);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confirmDialog = useCanvasUiStore((s) =&gt; s.confirmDialog);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pendingUpdate, dismissPendingUpdate } = useAppUpdateAtStartup();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onKeydown = (ev: KeyboardEvent)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shouldBlockCanvasShortcut = isCanvasShortcutBlockedTarget(ev.target);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mod = ev.ctrlKey || ev.metaKey;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key = ev.key.toLowerCase();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(ev.key === "?"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toggleShortcutsOverlay();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nudgeDelta = nudgeDeltaFromArrowKey(ev.key, ev.shiftKey);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nudgeDelta &amp;&amp;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!mod &amp;&amp;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!ev.altKey &amp;&amp;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!shouldBlockCanvasShortcut &amp;&amp;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useProjectStore.getState().selectedNodeIds.length &gt;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nudgeSelectedNodes(nudgeDelta.dx, nudgeDelta.dy);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(key === "tab" &amp;&amp; !mod &amp;&amp; !ev.altKey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openAddPanelCenter();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(mod &amp;&amp; ev.shiftKey &amp;&amp; key === "h"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toggleHermes();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isRedoCombo 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(mod &amp;&amp; key === "z" &amp;&amp; ev.shiftKey) || (mod &amp;&amp; key === "y" &amp;&amp; !ev.shiftKey);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isUndoCombo = mod &amp;&amp; key === "z" &amp;&amp; !ev.shiftKey;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(isRedoCombo)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redo();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(isUndoCombo)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undo();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(mod &amp;&amp; !ev.shiftKey &amp;&amp; !ev.altKey &amp;&amp; key === "n"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 newProject();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(mod &amp;&amp; !ev.shiftKey &amp;&amp; !ev.altKey &amp;&amp; key === "o"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 openProject();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(mod &amp;&amp; !ev.shiftKey &amp;&amp; !ev.altKey &amp;&amp; key === "s"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 saveProject();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isUngroup = mod &amp;&amp; ev.altKey &amp;&amp; ev.shiftKey &amp;&amp; key === "g";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isGroup = mod &amp;&amp; key === "g" &amp;&amp; !ev.shiftKey &amp;&amp; !ev.altKey;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isDup = mod &amp;&amp; ev.shiftKey &amp;&amp; key === "c";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isGenerate = mod &amp;&amp; key === "enter";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isCopy = mod &amp;&amp; key === "c" &amp;&amp; !ev.shiftKey;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isPaste = mod &amp;&amp; key === "v";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isDelete = ev.key === "Delete" || ev.key === "Backspace";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isOpenTextComposer = mod &amp;&amp; ev.shiftKey &amp;&amp; key === "g" &amp;&amp; !ev.altKey;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(isUngroup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ungroupSelectedNodes();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(isGroup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groupSelectedNodes();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(isDup &amp;&amp; !shouldBlockCanvasShortcut)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duplicateSelection();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(isGenerate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runGenerateShortcut();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(isCopy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copySelection();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(isPaste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pasteSelection();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(isDelete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deleteSelection();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(isOpenTextComposer &amp;&amp; !shouldBlockCanvasShortcut)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{ selectedNodeIds, nodes, edges: allEdges } = useProjectStore.getState();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(selectedNodeIds.length === 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selected = nodes.find((n) =&gt; n.id === selectedNodeIds[0]);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(selected?.type === "textNode")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(isPassiveTextContainer(selected.id, nodes, allEdges))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setStatusText(TEXT_PASSIVE_CONTAINER_STATUS);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setTextGenPanelPinnedNodeId(selected.id);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setStatusText("已打开模型对话面板（Ctrl+Shift+G）");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(selected?.type === "audioNode")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(isPassiveAudioAsset(selected.id, nodes, allEdges))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setStatusText(AUDIO_PASSIVE_REFERENCE_STATUS);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setAudioTtsPanelPinnedNodeId(selected.id);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setAudioTtsPanelNodeId(selected.id);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setStatusText("已打开文字转语音面板（Ctrl+Shift+G）");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onKeydown);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window.removeEventListener("keydown", onKeydown);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copySelection,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deleteSelection,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nudgeSelectedNodes,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duplicateSelection,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groupSelectedNodes,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newProject,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openAddPanelCenter,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openProject,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pasteSelection,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redo,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runGenerateShortcut,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saveProject,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setStatusText,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setAudioTtsPanelNodeId,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setAudioTtsPanelPinnedNodeId,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setTextGenPanelPinnedNodeId,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toggleShortcutsOverlay,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ungroupSelectedNodes,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undo,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onAgentEvent = (ev: Event)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(!isTauri())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(!projectPath)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detail = (ev as CustomEvent&lt;NodeAgentRuntimeEvent&gt;).detail;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(!detail)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void appendNodeAgentEvent({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projectPath,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nodeId: detail.nodeId,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agentName: detail.agentName,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phase: detail.phase,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elapsedMs: detail.elapsedMs,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error: detail.error,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runId: lastRunId ?? undefined,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}).then((newRunId)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若当前无 run_id，将新生成的 run_id 回填到 store（单节点即席运行场景）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(!lastRunId)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setLastRunId(newRunId);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window.addEventListener("node-agent-event", onAgentEvent);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window.removeEventListener("node-agent-event", onAgentEvent);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[lastRunId, projectPath, setLastRunId]);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onOpenSettings = (ev: Event)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detail = (ev as CustomEvent&lt;OpenSettingsDetail&gt;).detail;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setSettingsOpenRequest((prev) =&gt; 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category: detail?.category ??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focusSectionId: detail?.focusSectionId ?? null,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nonce: prev.nonce + 1,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setSettingsOpen(true);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window.addEventListener("r3-open-settings", onOpenSettings);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window.removeEventListener("r3-open-settings", onOpenSettings);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已有画布内容但无 Tab 时补一条（兼容旧会话 / 热更新）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tabs } = useCanvasUiStore.getState();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(tabs.length &gt; 0)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nodes, projectPath } = useProjectStore.getState();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(nodes.length &gt; 0 || projectPath) bindActiveTabToProject();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初始化 Hermes 自动串联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cleanup = initHermesAutoChain();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cleanup;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collapseHermes();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[collapseHermes]);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syncCanvasMcpBridgeContext(projectPath);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[projectPath]);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onBeforeUnload = (e: BeforeUnloadEvent)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risk = describeWorkspaceCloseRisk();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(!risk.shouldConfirm)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e.returnValue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window.addEventListener("beforeunload", onBeforeUnload);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window.removeEventListener("beforeunload", onBeforeUnload);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onKey = (e: KeyboardEvent)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(e.key !== "Escape" || e.defaultPrevented) return;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scriptFullscreenNodeId ||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composeEditorNodeId ||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confirmDialog?.open ||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pendingUpdate ||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settingsOpen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(hermesJobDrawerOpen)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closeHermesJobDrawer();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(hermesMode === "expanded")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collapseHermes();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onKey);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window.removeEventListener("keydown", onKey);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collapseHermes,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closeHermesJobDrawer,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composeEditorNodeId,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confirmDialog?.open,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pendingUpdate,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hermesJobDrawerOpen,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hermesMode,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scriptFullscreenNodeId,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settingsOpen,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初始化节点状态监听器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useNodeStatusListener();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首次安装引导：检测是否需要展示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(!shouldShowOnboarding())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等待启动画面完全淡出后再展示引导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timer = window.setTimeout(()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useCanvasUiStore.getState().openOnboardingGuide();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 2800);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window.clearTimeout(timer);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className="appShell"&gt;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&lt;AppTopBar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className="mainSplit"&gt;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&lt;FlowCanvas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&lt;HermesOrbSuggestionBridge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&lt;OnboardingGuide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&lt;SettingsPanel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open={settingsOpen}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onClose={() =&gt; setSettingsOpen(false)}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initialCategory={settingsOpenRequest.category}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focusSectionId={settingsOpenRequest.focusSectionId}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openRequestNonce={settingsOpenRequest.nonce}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onOpenShortcuts={()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setSettingsOpen(false);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toggleShortcutsOverlay();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{scriptFullscreenNodeId ? &lt;ScriptNodeFullscreenOverlay /&gt;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{composeEditorNodeId ? &lt;ComposeEditorOverlay /&gt;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&lt;ConfirmDialog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{pendingUpdate ?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&lt;AppUpdateDialog pending={pendingUpdate} onClose={dismissPendingUpdate}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&lt;HermesScriptVersionDiffOverlay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src/components/FlowCanvas.tsx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MiniMap,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Panel,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ReactFlow,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ReactFlowProvider,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useReactFlow,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NodeTypes,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OnConnectEnd,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OnConnectStart,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"@xyflow/react";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isTauri } from "@tauri-apps/api/core";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useQueryClient } from "@tanstack/react-query";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useCallback, useDeferredValue, useEffect, useMemo, useRef, useState, type DragEvent } from "react";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useShallow } from "zustand/react/shallow";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nodeTypes } from "@/components/canvas/nodeTypes";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FlowConnectionEdge } from "@/components/canvas/FlowConnectionEdge";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FileInputHandler } from "@/components/canvas/FileInputHandler";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ErrorBoundary } from "@/components/ErrorBoundary";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MultiSelectionToolbar } from "@/components/canvas/MultiSelectionToolbar";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CanvasSaveWorkflowHost } from "@/components/canvas/CanvasSaveWorkflowHost";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GroupToolbar } from "@/components/canvas/GroupToolbar";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NodeSelectionToolbar } from "@/components/canvas/NodeSelectionToolbar";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MarkerToolbar } from "@/components/canvas/MarkerToolbar";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SelectionBoundsOverlay } from "@/components/canvas/SelectionBoundsOverlay";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CanvasContextMenus } from "@/components/canvas/CanvasContextMenus";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FLOW_MENU } from "@/components/canvas/menuConstants";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FlowCanvasMenuState } from "@/components/canvas/flowCanvasMenuState";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assetNodeKindForMediaType,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ASSET_LIST_DEFAULT_LIMIT,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groupAssetsForGallery,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"@/lib/canvasAssets";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CustomConnectionLine } from "@/components/edges/CustomConnectionLine";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FlowConnectHint } from "@/components/canvas/FlowConnectHint";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PendingConnectionOverlay } from "@/components/canvas/PendingConnectionOverlay";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clearAnchorMenuSession } from "@/lib/anchorMenuSession";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useIsValidConnection } from "@/hooks/canvas/useIsValidConnection";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CANVAS_BACKGROUND_DOT,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CANVAS_EDGE_STYLE_DEFAULT,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"@/lib/canvasColors";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newNodeDataByType } from "@/lib/canvasNodeDefaults";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formatUserError } from "@/lib/errors";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pickMediaPathsForImport } from "@/lib/tauriMediaPaths";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useEdgeViewModel } from "@/hooks/useEdgeViewModel";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useHermesCanvasHighlightStore } from "@/store/hermesCanvasHighlightStore";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listAssets, type AssetSummary } from "@/shared/api/assets";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queryKeys } from "@/shared/queryKeys";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useProjectStore } from "@/store/projectStore";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useCanvasUiStore } from "@/store/canvasUiStore";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CanvasFlowChrome } from "@/components/canvas/CanvasFlowChrome";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HermesFloatPanel } from "@/components/hermes/HermesFloatPanel";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HermesJobAmbientBridge } from "@/components/hermes/HermesJobAmbientBridge";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HermesJobDrawer } from "@/components/hermes/HermesJobDrawer";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HermesJobToastHost } from "@/components/hermes/HermesJobToastHost";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HermesModelHud } from "@/components/hermes/HermesModelHud";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HermesOrb } from "@/components/hermes/HermesOrb";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resolveGroupSelectionIds, selectionIdsEqual } from "@/lib/canvasGroup";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NodeSnapGuideOverlay } from "@/components/canvas/NodeSnapGuideOverlay";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NodeMaximizedOverlay } from "@/components/canvas/NodeMaximizedOverlay";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ImageGenerationPanelExpandedModal } from "@/components/nodes/ImageGenerationPanelExpandedModal";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ImagePreviewExpandedModal } from "@/components/nodes/ImagePreviewExpandedModal";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VideoGenerationPanelExpandedModal } from "@/components/nodes/VideoGenerationPanelExpandedModal";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VideoPreviewExpandedModal } from "@/components/nodes/VideoPreviewExpandedModal";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TextComposerPanelExpandedModal } from "@/components/nodes/TextComposerPanelExpandedModal";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AudioTtsPanelExpandedModal } from "@/components/nodes/AudioTtsPanelExpandedModal";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ScriptComposerPanelExpandedModal } from "@/components/nodes/ScriptComposerPanelExpandedModal";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isPassiveAudioAsset } from "@/lib/audioNodeContainerMode";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SubjectCreationPanel } from "@/components/SubjectCreationPanel";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LeftAddDock } from "@/components/LeftAddDock";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CanvasEmptyGuide } from "@/components/canvas/CanvasEmptyGuide";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CanvasReturnToWorkBanner } from "@/components/canvas/CanvasReturnToWorkBanner";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useCanvasModifierWheelPan } from "@/hooks/canvas/useCanvasModifierWheelPan";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useViewportSync } from "@/hooks/canvas/useViewportSync";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useMarqueeSelection } from "@/hooks/canvas/useMarqueeSelection";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useTauriDragDrop } from "@/hooks/canvas/useTauriDragDrop";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useMenuHandlers } from "@/hooks/canvas/useMenuHandlers";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useFitView } from "@/hooks/canvas/useFitView";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IMAGE_PREVIEW_FOCUS_DURATION_MS,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useFocusMediaNodeViewport,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"@/hooks/canvas/useFocusMediaNodeViewport";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useFocusScriptNodeViewport } from "@/hooks/canvas/useFocusScriptNodeViewport";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CANVAS_NODE_CHROME_ROOT_ID } from "@/lib/canvasNodeChromePortal";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isReactFlowSelectionEchoSuppressed } from "@/lib/reactFlowControlled";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useEdgeDeleteAffordance } from "@/hooks/canvas/useEdgeDeleteAffordance";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EdgeDeleteAffordance } from "@/components/canvas/EdgeDeleteAffordance";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useProjectVideoJobPolling } from "@/hooks/useProjectVideoJobPolling";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FlowCanvasInner()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useProjectVideoJobPolling();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projectPath = useProjectStore((s) =&gt; s.projectPath);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nodes = useProjectStore(useShallow((s) =&gt; s.nodes));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edges = useProjectStore(useShallow((s) =&gt; s.edges));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nodeRunStateById = useProjectStore(useShallow((s) =&gt; s.nodeRunStateById));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viewport = useProjectStore((s) =&gt; s.viewport);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onNodesChange = useProjectStore((s) =&gt; s.onNodesChange);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onEdgesChange = useProjectStore((s) =&gt; s.onEdgesChange);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onConnect = useProjectStore((s) =&gt; s.onConnect);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selectedNodeIds = useProjectStore((s) =&gt; s.selectedNodeIds);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setSelectedNodeId = useProjectStore((s) =&gt; s.setSelectedNodeId);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setSelectedNodeIds = useProjectStore((s) =&gt; s.setSelectedNodeIds);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setSelectedEdgeIds = useProjectStore((s) =&gt; s.setSelectedEdgeIds);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selectedEdgeIds = useProjectStore((s) =&gt; s.selectedEdgeIds);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commitViewport = useProjectStore((s) =&gt; s.commitViewport);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undo = useProjectStore((s) =&gt; s.undo);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redo = useProjectStore((s) =&gt; s.redo);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selectNodesByIds = useProjectStore((s) =&gt; s.selectNodesByIds);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importMediaFiles = useProjectStore((s) =&gt; s.importMediaFiles);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addNode = useProjectStore((s) =&gt; s.addNode);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copySelection = useProjectStore((s) =&gt; s.copySelection);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pasteSelection = useProjectStore((s) =&gt; s.pasteSelection);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deleteSelection = useProjectStore((s) =&gt; s.deleteSelection);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deleteEdge = useProjectStore((s) =&gt; s.deleteEdge);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setStatusText = useProjectStore((s) =&gt; s.setStatusText);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isGraphRunning = useProjectStore((s) =&gt; s.isGraphRunning);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queryClient = useQueryClient();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reactFlow = useReactFlow();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screenToFlowPosition,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flowToScreenPosition,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getIntersectingNodes,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= reactFlow;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menuAnchorRef = useRef({ x: 0, y: 0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wrapRef = useRef&lt;HTMLDivElement | null&gt;(null);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fileInputRef = useRef&lt;HTMLInputElement | null&gt;(null);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[menuState, setMenuState] = useState&lt;FlowCanvasMenuState | null&gt;(null);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[importing, setImporting] = useState(false);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[leftAddDockOpen, setLeftAddDockOpen] = useState(false);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[subjectCreationNodeId, setSubjectCreationNodeId] = useState&lt;string | null&gt;(null);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subjectPanelNodeIdRef = useRef&lt;string | null&gt;(null);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viewportInteractClearTimerRef = useRef&lt;number | undefined&gt;(undefined);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lastNodeContextMenuRef = useRef&lt;{ nodeId: string; t: number } | null&gt;(null);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setNodeDragSuppressUi = useCanvasUiStore((s) =&gt; s.setNodeDragSuppressUi);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setIsNodeDragging = useCanvasUiStore((s) =&gt; s.setIsNodeDragging);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isNodeDragging = useCanvasUiStore((s) =&gt; s.isNodeDragging);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setMaximizedNodeId = useCanvasUiStore((s) =&gt; s.setMaximizedNodeId);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setAudioTtsPanelNodeId = useCanvasUiStore((s) =&gt; s.setAudioTtsPanelNodeId);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setAudioTtsPanelPinnedNodeId = useCanvasUiStore((s) =&gt; s.setAudioTtsPanelPinnedNodeId);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setAudioTtsPanelExpandedNodeId = useCanvasUiStore((s) =&gt; s.setAudioTtsPanelExpandedNodeId);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setViewportInteracting = useCanvasUiStore((s) =&gt; s.setViewportInteracting);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minimapVisible = useCanvasUiStore((s) =&gt; s.minimapVisible);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gridDotsVisible = useCanvasUiStore((s) =&gt; s.gridDotsVisible);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connectionLinesVisible = useCanvasUiStore((s) =&gt; s.connectionLinesVisible);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nodeSnapVisual = useCanvasUiStore((s) =&gt; s.nodeSnapVisual);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pendingAddPanelAt = useCanvasUiStore((s) =&gt; s.pendingAddPanelAt);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clearPendingAddPanelAt = useCanvasUiStore((s) =&gt; s.clearPendingAddPanelAt);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activeTabId = useCanvasUiStore((s) =&gt; s.activeTabId);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emptyGuideDismissed = useCanvasUiStore((s) =&gt; s.emptyGuideDismissed);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resetEmptyGuide = useCanvasUiStore((s) =&gt; s.resetEmptyGuide);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hermesMode = useCanvasUiStore((s) =&gt; s.hermesMode);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── Hooks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isValidConnection } = useIsValidConnection();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onConnectStart: OnConnectStart = useCallback((_event, params)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(!params.nodeId || !params.handleType)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useCanvasUiStore.getState().setAnchorConnectDrag({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nodeId: params.nodeId,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handleType: params.handleType,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handleConnect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(connection: Parameters&lt;typeof onConnect&gt;[0])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clearAnchorMenuSession();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onConnect(connection);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[onConnect],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onConnectEnd: OnConnectEnd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(event, connectionState)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ui = useCanvasUiStore.getState();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drag = ui.anchorConnectDrag;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ui.setAnchorConnectDrag(null);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(!drag)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(connectionState.isValid === true)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ui.setPendingAnchorConnection(null);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clientX = "clientX" in event ? event.clientX :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clientY = "clientY" in event ? event.clientY :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releaseFlow = screenToFlowPosition({ x: clientX, y: clientY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direction = drag.handleType === "source" ? "outgoing" : "incoming";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ui.setPendingAnchorConnection({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anchorNodeId: drag.nodeId,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handleType: drag.handleType,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releaseFlow,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ui.setAnchorMenuRequest({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nodeId: drag.nodeId,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x: clientX,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y: clientY,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[screenToFlowPosition],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viewportProgrammaticSyncRef } = useViewportSync({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syncKey: projectPath ?? `tab-${activeTabId}`,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nodesRef = useRef(nodes);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nodesRef.current = nodes;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selectedNodeIdsRef = useRef(selectedNodeIds);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selectedNodeIdsRef.current = selectedNodeIds;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selectedEdgeIdsRef = useRef(selectedEdgeIds);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selectedEdgeIdsRef.current = selectedEdgeIds;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useCanvasModifierWheelPan(wrapRef,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commitViewport,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setViewportInteracting,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marqueeRect, suppressPaneContextRef } = useMarqueeSelection({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wrapRef,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screenToFlowPosition,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getIntersectingNodes,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selectNodesByIds,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dragging, setDragging } = useTauriDragDrop({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wrapRef,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screenToFlowPosition,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importMediaFiles,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setStatusText,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openAddPanelAt,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openPaneContextAt,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openNodeContextAt,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openEdgeContextAt,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openGalleryFromDock,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openSubjectCreationAt,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= useMenuHandlers({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setMenuState,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setSubjectCreationNodeId,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subjectPanelNodeIdRef,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fitViewToNode } = useFitView();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canvasFitRequestNodeId = useCanvasUiStore((s) =&gt; s.canvasFitRequestNodeId);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requestCanvasFitToNode = useCanvasUiStore((s) =&gt; s.requestCanvasFitToNode);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focusMediaNodeAt200 } = useFocusMediaNodeViewport();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(!canvasFitRequestNodeId)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fitViewToNode(canvasFitRequestNodeId).finally(()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requestCanvasFitToNode(null);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[canvasFitRequestNodeId, fitViewToNode, requestCanvasFitToNode]);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focusScriptNodeAt200 } = useFocusScriptNodeViewport();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focusMediaNodeViewport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(nodeId: string)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viewportProgrammaticSyncRef.current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ok = await focusMediaNodeAt200(nodeId);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(ok)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commitViewport(getViewport());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window.setTimeout(()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viewportProgrammaticSyncRef.current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}, IMAGE_PREVIEW_FOCUS_DURATION_MS + 80);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[commitViewport, focusMediaNodeAt200, getViewport, viewportProgrammaticSyncRef],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focusScriptNodeViewport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(nodeId: string)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viewportProgrammaticSyncRef.current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ok = await focusScriptNodeAt200(nodeId);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(ok)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commitViewport(getViewport());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window.setTimeout(()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viewportProgrammaticSyncRef.current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}, IMAGE_PREVIEW_FOCUS_DURATION_MS + 80);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[commitViewport, focusScriptNodeAt200, getViewport, viewportProgrammaticSyncRef],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pulseNodeIds = useHermesCanvasHighlightStore((s) =&gt; s.pulse?.nodeIds);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hermesPulseNodeIds = useMemo(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() =&gt; (pulseNodeIds?.length ? new Set(pulseNodeIds) : undefined),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[pulseNodeIds],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edgeView: rawEdgeView, nodesView: rawNodesView } = useEdgeViewModel({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edges,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selectedNodeIds,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selectedEdgeIds,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nodeRunStateById,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hermesPulseNodeIds,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给 nodesView 加 useDeferredValue，让 React 在用户拖拽/缩放时优先响应交互，延迟节点重渲染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nodesView = useDeferredValue(rawNodesView);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edgeView = useMemo(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() =&gt;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connectionLinesVisible ? rawEdgeView : rawEdgeView.map((e) =&gt; ({ ...e, hidden: true })),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[connectionLinesVisible, rawEdgeView],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── Gallery query ──────────────────────────────────────────────────────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galleryOpen = Boolean(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menuState?.mode === "add-panel" &amp;&amp; menuState.addPanelTab === "gallery" &amp;&amp; projectPath,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data: galleryAssetGroups,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isLoading: galleryLoading,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isError: galleryIsError,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error: galleryQueryError,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= useQuery({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projectPath ? queryKeys.assets.list(projectPath) : ["assets", "__none__"],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queryFn: () =&gt; listAssets(projectPath!, ASSET_LIST_DEFAULT_LIMIT),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enabled: galleryOpen &amp;&amp; Boolean(projectPath),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select: (rows) =&gt; groupAssetsForGallery(rows),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staleTime: 15_000,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gcTime: 5 * 60_000,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retry: 1,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galleryError 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galleryIsError &amp;&amp; galleryQueryError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? galleryQueryError instanceof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? galleryQueryError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: new Error(String(galleryQueryError))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: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── Callbacks 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invalidateProjectAssets = useCallback(async 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(projectPath)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queryClient.invalidateQueries({ queryKey: queryKeys.assets.list(projectPath)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[projectPath, queryClient]);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/** 桌面端用系统对话框拿绝对路径；浏览器仍走隐藏 file input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onRequestUploadFiles = useCallback(async 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(isTauri())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paths = await pickMediaPathsForImport(true);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(!paths?.length)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fallbackX = menuAnchorRef.current.x || 220;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fallbackY = menuAnchorRef.current.y || 180;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pos = screenToFlowPosition({ x: fallbackX, y: fallbackY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setImporting(true);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importMediaFiles(paths, pos);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invalidateProjectAssets();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setStatusText(`上传导入失败：${formatUserError(e)}`);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setImporting(false);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fileInputRef.current?.click();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[importMediaFiles, invalidateProjectAssets, screenToFlowPosition, setStatusText]);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onMoveEnd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(_: unknown, vp: Viewport)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(viewportInteractClearTimerRef.current !== undefined)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window.clearTimeout(viewportInteractClearTimerRef.current);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viewportInteractClearTimerRef.current = window.setTimeout(()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setViewportInteracting(false);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}, 120);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(viewportProgrammaticSyncRef.current)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commitViewport(vp);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[commitViewport, setViewportInteracting, viewportProgrammaticSyncRef],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onMove = useCallback(()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(viewportProgrammaticSyncRef.current)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(viewportInteractClearTimerRef.current !== undefined)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window.clearTimeout(viewportInteractClearTimerRef.current);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viewportInteractClearTimerRef.current = undefined;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setViewportInteracting(true);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[setViewportInteracting, viewportProgrammaticSyncRef]);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onSelectionChange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({ nodes: selNodes = [], edges: selEdges = [] }: { nodes?: { id: string }[]; edges?: { id: string }[] })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(isReactFlowSelectionEchoSuppressed())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ids = resolveGroupSelectionIds(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nodesRef.current,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selNodes.map((n) =&gt; n.id),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edgeIds = selEdges.map((e) =&gt; 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(!selectionIdsEqual(selectedNodeIdsRef.current, ids))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setSelectedNodeIds(ids);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(ids.length &gt; 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setAudioTtsPanelNodeId(null);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(!selectionIdsEqual(selectedEdgeIdsRef.current, edgeIds))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setSelectedEdgeIds(edgeIds);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[setSelectedNodeIds, setSelectedEdgeIds, setAudioTtsPanelNodeId],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affordance: edgeDeleteAffordance,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onEdgeClick: onEdgeDeleteAffordanceClick,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clearAffordance: clearEdgeDeleteAffordance,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= useEdgeDeleteAffordance({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edges,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selectedEdgeIds,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flowToScreenPosition,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viewport,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onDropFiles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async (ev: DragEvent&lt;HTMLDivElement&gt;)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setDragging(false);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setImporting(true);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files = Array.from(ev.dataTransfer.files ?? 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paths = files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.map((f) =&gt; (f as File &amp; { path?: string }).path)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.filter(Boolean) as string[];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(paths.length === 0)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rect = wrapRef.current?.getBoundingClientRect();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x = ev.clientX - (rect?.left ??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y = ev.clientY - (rect?.top ??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pos = screenToFlowPosition({ x, y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importMediaFiles(paths, pos);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invalidateProjectAssets();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setStatusText(`拖拽导入失败：${formatUserError(e)}`);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setImporting(false);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[importMediaFiles, invalidateProjectAssets, screenToFlowPosition, setStatusText],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createNodeAtClientPoint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"textNode" | "imageNode" | "videoNode" | "audioNode" | "scriptNode" | "ffmpegConcat",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clientX: number,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clientY: number,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pos = screenToFlowPosition({ x: clientX, y: clientY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addNode({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id: crypto.randomUUID(),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position: pos,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data: newNodeDataByType[type](),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[addNode, screenToFlowPosition],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pickAssetFromGallery = useCallback(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(asset: Pick&lt;AssetSummary, "relPath" | "mediaType" | "assetId"&gt;)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kind = assetNodeKindForMediaType(asset.mediaType);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(!kind)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setStatusText("该素材无法创建为媒体块（仅支持图片 / 视频 / 音频）");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{ x, y } = menuAnchorRef.current;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pos = screenToFlowPosition({ x, y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labelByKind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imageNode: "图片",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videoNode: "视频",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audioNode: "音频",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 as const;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addNode({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id: crypto.randomUUID(),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kind,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position: pos,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data: { label: labelByKind[kind], path: asset.relPath, assetId: asset.assetId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setMenuState(null);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[addNode, screenToFlowPosition, setStatusText],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closeMenu = useCallback(() =&gt; setMenuState(null), 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── Effects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(viewportInteractClearTimerRef.current !== undefined)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window.clearTimeout(viewportInteractClearTimerRef.current);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setViewportInteracting(false);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[setViewportInteracting]);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(menuState)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menuAnchorRef.current = { x: menuState.x, y: menuState.y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[menuState]);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(!pendingAddPanelAt)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openAddPanelAt(pendingAddPanelAt.x, pendingAddPanelAt.y);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clearPendingAddPanelAt();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[pendingAddPanelAt, openAddPanelAt, clearPendingAddPanelAt]);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(nodes.length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resetEmptyGuide();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[nodes.length, resetEmptyGuide]);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ReactFlow 挂载时（标签切换），若画布为空则重置引导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id = setTimeout(()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(nodes.length === 0) resetEmptyGuide();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 50);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clearTimeout(id);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react-hooks/exhaustive-deps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}, [activeTabId]);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── JSX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className={`canvasWrap${nodeSnapVisual ? " canvasWrap--node-snap-active" : ""}${isNodeDragging ? " canvasWrap--node-dragging" : ""}`}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ref={wrapRef}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onDoubleClickCapture={(ev)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target = ev.target as HTMLElement |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onPane = Boolean(target?.closest(".react-flow__pane"));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onNode = Boolean(target?.closest(".react-flow__node"));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onEdge = Boolean(target?.closest(".react-flow__edge"));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(onPane &amp;&amp; !onNode &amp;&amp; !onEdge)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ev.stopPropagation();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openAddPanelAt(ev.clientX, ev.clientY);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onDragOver={(ev)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setDragging(true);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onDragLeave={() =&gt; setDragging(false)}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onDrop={(ev) =&gt;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(isTauri())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setDragging(false);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 onDropFiles(ev);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&lt;ReactFlow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key={projectPath ?? `tab-${activeTabId}`}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defaultViewport={viewport}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nodes={nodesView}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edges={edgeView}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onNodesChange={onNodesChange}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onEdgesChange={onEdgesChange}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onConnect={handleConnect}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onConnectStart={onConnectStart}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onConnectEnd={onConnectEnd}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isValidConnection={isValidConnection}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nodesConnectable={!isGraphRunning}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edgesReconnectable={!isGraphRunning}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connectionRadius={28}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connectionLineComponent={CustomConnectionLine}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onMove={onMove}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onMoveEnd={onMoveEnd}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onSelectionChange={onSelectionChange}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onNodeClick={(_, node)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clearAnchorMenuSession();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[targetId] = resolveGroupSelectionIds(nodes, [node.id]);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selectNodesByIds([targetId]);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setSelectedEdgeIds([]);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clearEdgeDeleteAffordance();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setMenuState(null);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(node.type !== "audioNode")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setAudioTtsPanelNodeId(null);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hasAsset = Boolean(node.data.path?.trim() || node.data.assetId?.trim());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(!hasAsset)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setAudioTtsPanelNodeId(node.id);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const opened = useCanvasUiStore.getState().audioTtsPanelNodeId;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if (opened &amp;&amp; opened !== node.id) setAudioTtsPanelNodeId(null);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onNodeDoubleClick={(e, node)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t = e.target as HTMLElement |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t?.closest("textarea") ||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t?.closest("input:not([type='checkbox']):not([type='radio'])") ||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t?.closest("[contenteditable='true']")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setSelectedNodeIds([node.id]);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setSelectedEdgeIds([]);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setMenuState(null);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(node.type !== "audioNode")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setAudioTtsPanelNodeId(null);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(node.type === "ffmpegConcat")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useCanvasUiStore.getState().setComposeEditorNodeId(node.id);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 else if (node.type === "imageNode" || node.type === "videoNode")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void focusMediaNodeViewport(node.id);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 else if (node.type === "scriptNode")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void focusScriptNodeViewport(node.id);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 else if (node.type === "audioNode")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passive = isPassiveAudioAsset(node.id, nodes, edges);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(!passive)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setAudioTtsPanelNodeId(node.id);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void fitViewToNode(node.id);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void fitViewToNode(node.id);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onEdgeClick={(ev, edge)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onEdgeDeleteAffordanceClick(ev, edge);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clearAnchorMenuSession();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setSelectedEdgeIds([edge.id]);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setMenuState(null);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onEdgeContextMenu={(ev, edge)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alreadySelected = selectedEdgeIds.includes(edge.id);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(!alreadySelected)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setSelectedEdgeIds([edge.id]);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openEdgeContextAt(ev.clientX, ev.clientY, edge.id);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onPaneClick={()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clearAnchorMenuSession();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clearEdgeDeleteAffordance();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setSelectedNodeId(null);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setSelectedEdgeIds([]);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setMenuState(null);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setAudioTtsPanelNodeId(null);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setAudioTtsPanelPinnedNodeId(null);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setAudioTtsPanelExpandedNodeId(null);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setLeftAddDockOpen(false);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onPaneContextMenu={(ev)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(suppressPaneContextRef.current)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suppressPaneContextRef.current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openPaneContextAt(ev.clientX, ev.clientY);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onNodeContextMenu={(ev, node)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target = ev.target as HTMLElement |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onEditable 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Boolean(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target?.closest(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"input, textarea, [contenteditable='true'], [contenteditable='plaintext-only'], .scriptGenComposerInput",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 || target?.isContentEditable ===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(onEditable)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now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prev = lastNodeContextMenuRef.current;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(prev &amp;&amp; prev.nodeId === node.id &amp;&amp; now - prev.t &lt; 480)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ev.stopPropagation();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lastNodeContextMenuRef.current =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setMenuState(null);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setAudioTtsPanelNodeId(null);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(node.type === "imageNode" || node.type === "videoNode")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void focusMediaNodeViewport(node.id);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if (node.type === "scriptNode")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void focusScriptNodeViewport(node.id);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setMaximizedNodeId(node.id);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lastNodeContextMenuRef.current = { nodeId: node.id, t: now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(node.type === "audioNode")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ev.stopPropagation();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setSelectedNodeIds([node.id]);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setSelectedNodeId(node.id);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setSelectedEdgeIds([]);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setMenuState(null);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setAudioTtsPanelNodeId(node.id);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ev.preventDefault();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setSelectedNodeIds([node.id]);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setSelectedNodeId(node.id);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setSelectedEdgeIds([]);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openNodeContextAt(ev.clientX, ev.clientY, node.id);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onNodeDragStart={()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setNodeDragSuppressUi(true);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setIsNodeDragging(true);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onNodeDragStop={()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setNodeDragSuppressUi(false);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setIsNodeDragging(false);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onSelectionDragStart={()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setNodeDragSuppressUi(true);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onSelectionDragStop={()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setNodeDragSuppressUi(false);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nodeTypes={nodeTypes satisfies NodeTypes}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edgeTypes={{ default: FlowConnectionEdge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fitView={false}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panOnDrag={false}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panActivationKeyCode="Space"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selectionOnDrag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zoomOnDoubleClick={false}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zoomOnScroll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defaultEdgeOptions={{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animated: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style: { ...CANVAS_EDGE_STYLE_DEFAULT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proOptions={{ hideAttribution: true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onlyRenderVisibleElements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minZoom={0.15}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maxZoom={3}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noWheelClassName="nowheel"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noPanClassName="nopan"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{gridDotsVisible ? &lt;Background gap={18} size={1} color={CANVAS_BACKGROUND_DOT} /&gt;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{minimapVisible ?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&lt;MiniMap pannable zoomable position="bottom-right"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&lt;CanvasFlowChrome /&gt;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&lt;CanvasReturnToWorkBanner wrapRef={wrapRef} nodeCount={nodes.length}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&lt;NodeSnapGuideOverlay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{nodes.length === 0 &amp;&amp; !emptyGuideDismissed ?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&lt;Panel position="top-center" className="canvasEmptyGuidePanel"&gt;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&lt;CanvasEmptyGuide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&lt;/Panel&gt;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&lt;Panel position="center-left" className="canvasLeftDock"&gt;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&lt;LeftAddDock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open={leftAddDockOpen}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onOpen={() =&gt; setLeftAddDockOpen(true)}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onClose={() =&gt; setLeftAddDockOpen(false)}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projectPath={projectPath}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onRequestUploadFiles={onRequestUploadFiles}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onOpenGallery={openGalleryFromDock}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&lt;/Panel&gt;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&lt;/ReactFlow&gt;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id={CANVAS_NODE_CHROME_ROOT_ID} className="canvasNodeChromeRoot"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&lt;PendingConnectionOverlay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&lt;FlowConnectHint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{marqueeRect ?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className="canvasMarqueeRect"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"fixed",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left: marqueeRect.x,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top: marqueeRect.y,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marqueeRect.w,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marqueeRect.h,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pointerEvents: "none",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zIndex: 44,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aria-hidden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&lt;SelectionBoundsOverlay marqueeActive={Boolean(marqueeRect)}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&lt;MultiSelectionToolbar marqueeActive={Boolean(marqueeRect)}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&lt;CanvasSaveWorkflowHost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&lt;NodeSelectionToolbar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&lt;GroupToolbar marqueeActive={Boolean(marqueeRect)}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&lt;MarkerToolbar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{dragging || importing ?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className={`canvasDropOverlay${importing ? " canvasDropOverlay--import" : ""}`}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style={{ zIndex: FLOW_MENU.dropOverlayZIndex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aria-hidden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{importing ? "正在导入素材，请稍候…" : "释放鼠标导入图片/视频/音频到 assets 并自动创建素材块"}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{edgeDeleteAffordance ?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&lt;EdgeDeleteAffordance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affordance={edgeDeleteAffordance}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onDelete={()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deleteEdge(edgeDeleteAffordance.edgeId);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clearEdgeDeleteAffordance();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{menuState ?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&lt;CanvasContextMenus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menuState={menuState}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projectPath={projectPath}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galleryAssetGroups={galleryAssetGroups}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galleryLoading={galleryLoading}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galleryError={galleryError}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onDismiss={closeMenu}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onRequestUploadFiles={onRequestUploadFiles}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openAddPanelAt={openAddPanelAt}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createNodeAtClientPoint={createNodeAtClientPoint}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pickAssetFromGallery={pickAssetFromGallery}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copySelection={copySelection}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pasteSelection={pasteSelection}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deleteSelection={deleteSelection}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focusNodesByIds={async (ids)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await reactFlow.fitView({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nodes: ids.map((id) =&gt; ({ id })),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padding: 0.18,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duration: 320,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minZoom: 0.15,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maxZoom: 3,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catch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// 忽略极端视口参数下的 fitView 失败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undo={undo}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redo={redo}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setMenuState={setMenuState}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onOpenSubjectCreation={openSubjectCreationAt}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)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&lt;NodeMaximizedOverlay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&lt;ImageGenerationPanelExpandedModal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&lt;ImagePreviewExpandedModal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&lt;VideoGenerationPanelExpandedModal /&gt;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&lt;VideoPreviewExpandedModal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&lt;TextComposerPanelExpandedModal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&lt;AudioTtsPanelExpandedModal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&lt;ScriptComposerPanelExpandedModal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&lt;SubjectCreationPanel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open={subjectCreationNodeId !==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nodeId={subjectCreationNodeId ?? ""}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onClose={() =&gt; setSubjectCreationNodeId(null)}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onSubjectsChanged={() =&gt; useCanvasUiStore.getState().bumpSubjectListVersion()}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&lt;FileInputHandler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fileInputRef={fileInputRef}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screenToFlowPosition={screenToFlowPosition}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menuAnchorRef={menuAnchorRef}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importMediaFiles={importMediaFiles}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invalidateProjectAssets={invalidateProjectAssets}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setStatusText={setStatusText}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&lt;HermesModelHud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&lt;HermesJobAmbientBridge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&lt;HermesJobToastHost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&lt;HermesJobDrawer projectPath={projectPath}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className="hermesCanvasSpiritLayer" data-testid="hermes-canvas-spirit-layer"&gt;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&lt;HermesFloatPanel wrapRef={wrapRef}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{hermesMode === "idle" ? &lt;HermesOrb wrapRef={wrapRef} /&gt; : null}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FlowCanvas()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&lt;ReactFlowProvider&gt;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&lt;ErrorBoundary name="画布"&gt;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&lt;FlowCanvasInner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&lt;/ErrorBoundary&gt;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&lt;/ReactFlowProvider&gt;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src/store/projectStore.ts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invoke, isTauri } from "@tauri-apps/api/core";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addEdge,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applyEdgeChanges,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applyNodeChanges,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Edge,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Node,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NodeChange,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"@xyflow/react";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 } from "zustand";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newNodeDataByType } from "@/lib/canvasNodeDefaults";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formatUserError } from "@/lib/errors";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DESKTOP_SHELL_HINT } from "@/lib/tauriEnv";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clearDirtyTracking, markAllDirty, markEdgeDirty, markNodeDirty } from "@/lib/incrementalSerialize";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serializeCanvasToBytesAsync,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serializeCanvasToBytesIncremental,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yieldToMain,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"@/lib/serializeCanvasAsync";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FIRST_LAST_FRAME_EXAMPLE_PROMPT } from "@/lib/firstLastFrameSetup";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FIRST_FRAME_DEFAULT_PROMPT } from "@/lib/videoInputConstraints";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computeNextLeftInputY, leftInputColumnX } from "@/lib/videoInputNodeLayout";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CANVAS_NODE_LAYOUT_GAP,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computeBatchImportDropPositions,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"@/lib/nodeLayout";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applyGridSnapToPositionChanges } from "@/lib/nodeGridSnap";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snapNodePositionChanges } from "@/lib/nodeSnapAlignment";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alignOpLabel,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computeAlignedPositions,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computeDistributedPositions,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distributeOpLabel,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"@/lib/nodeAlignCommands";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selectionIdsEqual } from "@/lib/canvasGroup";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clampGroupDimensionChanges,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computeGroupSizeFromMembers,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normalizeGroupNodesForCanvas,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planNestedGroup,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ungroupNodes,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"@/lib/canvasGroup";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applyCanvasTidyLayout, computeLayoutPositions } from "@/lib/canvasTidyLayout";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applyGroupMembershipAfterDrag,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syncGroupStylesFromDimensions,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"@/lib/canvasGroupMembership";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groupKindLabel } from "@/lib/canvasGroupStoryboard";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collectGroupSubtreeIds } from "@/lib/canvasGroupDuplicate";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useCanvasUiStore } from "@/store/canvasUiStore";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connectionRejectedReason,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getOutputPortType,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hasParallelEdge,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isConnectionAllowed,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normalizeConnection,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sanitizeCanvasEdges,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validateConnection,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"@/lib/flowConnectionPolicy";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applyTextWorkflowSyncToNodes } from "@/lib/textNodeWorkflowSync";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patchVideoNodesWithUpstreamVideoPrompt } from "@/lib/videoGeneration/videoVideoPromptSync";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CANVAS_EDGE_STYLE_DEFAULT } from "@/lib/canvasColors";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makeFlowEdge } from "@/lib/flowEdge";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edgeToggleStatusText, isEdgeDisabled } from "@/lib/edgeState";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buildPasteEdgesFromClipboard,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buildPasteNodesFromClipboard,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"@/lib/buildPasteNodesFromClipboard";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buildForkDuplicatePaste } from "@/lib/createNodeForkDuplicate";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cloneFlowNodeData } from "@/lib/flowNodeDataClone";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defaultViewport } from "@/lib/serialization";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runCoalescedProjectSave } from "@/store/projectSaveRunner";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FlowNodeData } from "@/lib/types";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importMediaFiles as importMediaFilesApi } from "@/shared/api/assets";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defaultVideoGenerationDraft, defaultVideoNodePersisted } from "@/lib/videoNodeTypes";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buildComposeClipsFromScript,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clipsToRenderPayload,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composeClipToTimeline,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defaultExportRelPath,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exportEncodeToInvokePayload,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normalizeExportEncode,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parseExportFormatArg,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resolveExportFormat,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findConcatNodeForScriptVideos,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formatComposeMissingHint,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applyIncomingComposeClipSync,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patchComposeNodeAfterExport,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timelineClipsToNodePatch,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"@/lib/compose";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resolveNodeMediaRelPath } from "@/lib/nodeMediaRef";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orderedIncomingScriptNodeIds } from "@/lib/incomingScriptBinding";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extractVideoAudioToAssets } from "@/lib/videoToolbarAudioExtract";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delogoVideoToAssets } from "@/lib/videoToolbarDelogo";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defaultVideoSourceTrim, normalizeVideoSourceTrim } from "@/lib/videoSourceTrim";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trimVideoToAssets } from "@/lib/videoToolbarTrim";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mergeDraftForVideoToolbarWorkflow,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VideoToolbarWorkflowMode,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"@/lib/videoToolbarWorkflow";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VideoSourceTrim, VideoSubtitleRegion } from "@/lib/videoNodeTypes";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defaultVideoSubtitleRegion,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normalizeVideoSubtitleRegion,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"@/lib/videoSubtitleRegion";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getFlowClipboard, getFlowClipboardCount, setFlowClipboard } from "./projectClipboard";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clearHistoryStacks,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recordBeforeDiscreteMutation,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scheduleHistoryBurst,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viewportNearlyEqual,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runUndo,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runRedo,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"./projectHistory";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export { getUndoRedoAvailability } from "./projectHistory";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flushProjectSave, scheduleSave } from "./projectSaveDebounce";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focusShellAfterNativeDialog } from "./projectShellFocus";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ProjectState } from "./projectStoreTypes";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{ GraphSnapshot, ProjectState } from "./projectStoreTypes";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exportGroupMediaImpl, runGroupSubgraphImpl } from "./projectGroupRuns";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convertGroupToStoryboardImpl,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duplicateGroupImpl,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insertGroupTemplateImpl,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runGroupHermesImagesImpl,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saveGroupToToolboxImpl,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setGroupColorTokenImpl,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"./projectGroupProduction";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deleteWorkflowImpl,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insertWorkflowImpl,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saveWorkflowFromSelectionImpl,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"./projectWorkflowProduction";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rerunFailedSubgraphImpl,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runNodeSubgraphImpl,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runWorkflowImpl,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"./projectWorkflowRuns";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rebuildShotNodeRegistry } from "@/lib/hermes";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bindActiveTabToProject, persistActiveTabSnapshot, syncActiveTabUnsaved } from "@/lib/canvasTabSync";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openCanvasCloseConfirm } from "@/lib/canvasCloseConfirm";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reconcileVideoJobsFromDisk } from "@/lib/videoGeneration/reconcileVideoJobsFromDisk";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applyProjectSnapshot,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loadProjectFolder,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ProjectGraphSnapshot,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"@/lib/projectWorkspaceLoad";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useProjectBibleStore } from "@/store/projectBibleStore";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useHermesOrbSuggestStore } from "@/store/hermesOrbSuggestStore";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rememberProjectOpened, removeRecentProject } from "@/lib/recentProjects";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 pickProjectFolder } from "@/lib/pickProjectFolder";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filterReactFlowEdgeEchoChanges,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isReactFlowGraphSyncLocked,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runIgnoringReactFlowSelectionEcho,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runWithReactFlowGraphSyncLock,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stripEphemeralNodeFields,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from "@/lib/reactFlowControlled";</w:t>
      </w:r>
    </w:p>
    <w:p>
      <w:r>
        <w:br w:type="page"/>
      </w:r>
    </w:p>
    <w:p>
      <w:pPr>
        <w:spacing w:after="400" w:before="400"/>
        <w:jc w:val="center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—— 以下为源程序后连续 30 页 ——</w:t>
      </w:r>
    </w:p>
    <w:p>
      <w:pPr>
        <w:pStyle w:val="Heading1"/>
        <w:spacing w:after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CanvasFlow AI Studio 源程序（后连续 30 页）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parse_user_credit_result(result: &amp;CommandResult) -&gt; (bool, Option&lt;Value&gt;, String)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result.ok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credit = serde_json::from_str::&lt;Value&gt;(result.output.trim()).ok();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logged_in = credit.as_ref().map(|v| v.is_object()).unwrap_or(false);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message = if logged_in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"即梦已登录".into()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"即梦状态暂不可用".into()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(logged_in, credit, message);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output = result.output.trim();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output.is_empty() || output.contains("未检测到有效登录态")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(false, None, "未登录，点击登录即可使用".into());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extract_error_from_tail(output).unwrap_or_else(|| "读取即梦状态失败".into()),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normalize_login_mode(mode: &amp;str) -&gt; Result&lt;String,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 = mode.trim().to_lowercase();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match m.as_str()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"web" | "headless" | "" =&gt; Ok(if m.is_empty() || m == "headless"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"headless".into()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"web".into()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_ =&gt; Err("当前仅支持网页登录或扫码登录".into()),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normalize_runtime_message(message: &amp;str)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text = message.trim();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text.is_empty()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"即梦登录失败，请重试".into();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lower = text.to_lowercase();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lower.contains("bind:") || lower.contains("only one usage of each socket address")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"检测到上次未完成的登录流程，已自动重置，请重新点击登录".into();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text.contains("读取二维码响应失败") || lower.contains("empty response body")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"即梦二维码获取失败，请重新点击登录".into();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text.contains("等待登录超时")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"扫码登录已超时，请重新点击登录".into();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text.to_string()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extract_error_from_tail(text: &amp;str) -&gt; Option&lt;String&gt;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line in text.lines().rev()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s = line.trim();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s.is_empty() || s.contains(QR_READY_MARKER)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Some(s.to_string());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None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append_output_tail(runtime: &amp;mut DreaminaLoginRuntime, line: &amp;str)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runtime.output_tail.push(line.to_string());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runtime.output_tail.len() &gt; OUTPUT_TAIL_LIMIT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extra = runtime.output_tail.len() - OUTPUT_TAIL_LIMIT;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runtime.output_tail.drain(0..extra);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mark_login_success(runtime: &amp;mut DreaminaLoginRuntime, reused: bool)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runtime.phase = if reused { "reused" } else { "success" }.into();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runtime.message = if reused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"当前即梦登录态仍然有效"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"即梦已登录成功"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.into();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runtime.error.clear();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normalize_url_candidate(raw: &amp;str)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value = raw.trim().to_string();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value = value.trim_start_matches(['&lt;', '（', '(', '【', '[', '"', '\'']).to_string();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value = value.trim_end_matches(['&gt;', '）', ')', '】', ']', '"', '\'']).to_string();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value.starts_with("http://") || value.starts_with("https://")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String::new()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sync_manual_login_links(runtime: &amp;mut DreaminaLoginRuntime)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runtime.login_page_url = LOGIN_PAGE_URL.into();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urls: Vec&lt;String&gt; = Vec::new();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line in &amp;runtime.output_tail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m in line.split_whitespace()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u = normalize_url_candidate(m);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!u.is_empty() &amp;&amp; !urls.contains(&amp;u)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urls.push(u);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callback = urls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.find(|u| u.contains("/dreamina/cli/v1/dreamina_cli_login"))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.cloned()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.unwrap_or_default();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authorize = if !runtime.verification_url.is_empty()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runtime.verification_url.clone()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urls.iter()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.find(|u| u.contains("/passport/web_login") || u.contains("/passport/web/web_login"))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.or(urls.iter().find(|u| **u != LOGIN_PAGE_URL))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.cloned()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.unwrap_or_default()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!authorize.is_empty()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runtime.authorize_url = authorize;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runtime.callback_url = callback;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runtime.manual_login_available = !runtime.authorize_url.is_empty()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|| !runtime.callback_url.is_empty()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|| !runtime.login_page_url.is_empty();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#[cfg(windows)]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cleanup_stale_login_processes()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output = Command::new("powershell.exe")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.args([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"-NoProfile",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"-Command",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"Get-CimInstance Win32_Process -Filter \"Name = 'dreamina.exe'\" | 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Select-Object ProcessId, CommandLine | ConvertTo-Json -Compress",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.output()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!output.status.success()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raw = String::from_utf8_lossy(&amp;output.stdout);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trimmed = raw.trim();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trimmed.is_empty()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value: Value = match serde_json::from_str(trimmed)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Ok(v) =&gt; v,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Err(_) =&gt; return Ok(()),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items: Vec&lt;&amp;Value&gt; = match &amp;value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Value::Array(arr) =&gt; arr.iter().collect(),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Value::Object(_) =&gt; vec![&amp;value],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_ =&gt; return Ok(()),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item in items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cmd = item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.get("CommandLine")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.and_then(|v| v.as_str())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.unwrap_or("");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normalized = cmd.replace('"', " ").to_lowercase();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!normalized.contains("--headless")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!normalized.contains(" login ") &amp;&amp; !normalized.contains(" relogin 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 Some(pid) = item.get("ProcessId").and_then(|v| v.as_u64())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_ = Command::new("taskkill")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.args(["/PID", &amp;pid.to_string(), "/T", "/F"])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.output();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thread::sleep(Duration::from_millis(400));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#[cfg(not(windows))]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cleanup_stale_login_processes()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src-tauri/src/graph.rs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serde::{Deserialize, Serialize};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std::collections::{HashMap, HashSet, VecDeque};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从 `source` 沿有向边能到达的所有节点（不含 `source` 自身）。用于节点失败后标记下游为 skipped。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downstream_descendants(graph: &amp;CanvasGraph, source: &amp;str) -&gt; HashSet&lt;String&gt;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out = HashSet::new();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stack = vec![source.to_string()];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let Some(u) = stack.pop()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 in &amp;graph.edges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e.source == u &amp;&amp; out.insert(e.target.clone())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stack.push(e.target.clone());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out.remove(source);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Deserialize, 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FlowNode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id: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#[serde(rename = "type")]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node_type: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data: serde_json::Value,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Deserialize, 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FlowEdge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id: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source: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target: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source_handle: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target_handle: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Deserialize, 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CanvasGraph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nodes: Vec&lt;FlowNode&gt;,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edges: Vec&lt;FlowEdge&gt;,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validate_dag(graph: &amp;CanvasGraph)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adj: HashMap&lt;String, Vec&lt;String&gt;&gt; = HashMap::new();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nodes: HashSet&lt;String&gt; = HashSet::new();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n in &amp;graph.nodes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nodes.insert(n.id.clone());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e in &amp;graph.edges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!nodes.contains(&amp;e.source)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Err(format!("边引用了不存在的源节点: {}", e.source));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!nodes.contains(&amp;e.target)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Err(format!("边引用了不存在的目标节点: {}", e.target));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adj.entry(e.source.clone())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.or_default()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.push(e.target.clone());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indeg: HashMap&lt;String, usize&gt; = HashMap::new();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n in &amp;graph.nodes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indeg.insert(n.id.clone(), 0);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(_s, tgts) in &amp;adj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t in tgts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*indeg.entry(t.clone()).or_insert(0) +=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q: VecDeque&lt;String&gt; = VecDeque::new();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(id, &amp;deg) in &amp;indeg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deg == 0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q.push_back(id.clone());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visited = 0usize;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let Some(u) = q.pop_front()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 +=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 Some(nexts) = adj.get(&amp;u)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v in nexts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entry = indeg.get_mut(v).ok_or_else(|| "内部错误: indeg".to_string())?;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*entry -=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*entry == 0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q.push_back(v.clone());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visited != graph.nodes.len()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Err("工作流图中存在环路，无法执行".into());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topological_order(graph: &amp;CanvasGraph) -&gt; Result&lt;Vec&lt;String&gt;,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validate_dag(graph)?;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adj: HashMap&lt;String, Vec&lt;String&gt;&gt; = HashMap::new();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e in &amp;graph.edges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adj.entry(e.source.clone())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.or_default()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.push(e.target.clone());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indeg: HashMap&lt;String, usize&gt; = HashMap::new();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n in &amp;graph.nodes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indeg.insert(n.id.clone(),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(_s, tgts) in &amp;adj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t in tgts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*indeg.entry(t.clone()).or_insert(0) +=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q: VecDeque&lt;String&gt; = VecDeque::new();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(id, &amp;deg) in &amp;indeg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deg == 0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q.push_back(id.clone());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order = Vec::new();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let Some(u) = q.pop_front()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order.push(u.clone());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 Some(nexts) = adj.get(&amp;u)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v in nexts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entry = indeg.get_mut(v).ok_or_else(|| "内部错误: indeg".to_string())?;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*entry -=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*entry == 0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q.push_back(v.clone());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order.len() != graph.nodes.len()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Err("拓扑排序失败".into());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Ok(order)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 downstream_tests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 serde_json::json;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fn downstream_descendants_chain()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g = CanvasGraph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nodes: vec![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FlowNode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id: "a".into(),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node_type: "textNode".into(),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data: json!({}),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FlowNode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id: "b".into(),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node_type: "textNode".into(),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data: json!({}),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FlowNode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id: "c".into(),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node_type: "textNode".into(),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data: json!({}),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edges: vec![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FlowEdge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id: "e1".into(),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source: "a".into(),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target: "b".into(),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source_handle: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target_handle: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FlowEdge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id: "e2".into(),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source: "b".into(),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target: "c".into(),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source_handle: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target_handle: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d = downstream_descendants(&amp;g, "a");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assert!(d.contains("b") &amp;&amp; d.contains("c"));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assert!(!d.contains("a"));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src-tauri/src/settings.rs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serde::{Deserialize, Serialize};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tauri::Manager;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Serialize, Deserialize)]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ProviderConfig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id: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label: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base_url: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model: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priority: i32,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Serialize, Deserialize)]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ImageModelConfig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id: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vendor_name: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model_name: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model_variant: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label: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model: String,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api_base_url: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priority: i32,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为 false 时前端多图融合降级为单张图生图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supports_multi_ref_fusion: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"default_max_reference_images")]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max_reference_images: u8,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supports_image_edit: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API 端点类型：images | chat，默认 images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endpoint_type: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default_true() -&gt; bool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default_max_reference_images() -&gt; u8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default_agent_max_concurrent_media() -&gt; u8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default_theme_preset()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"dark".into()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default_font_size()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"medium".into()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default_cursor_style()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"default".into()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default_prompt_action_surface()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"themed".into()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default_node_spacing() -&gt; u32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default_node_direction()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"right".into()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default_highlight_color()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"white".into()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default_align_trigger_mode()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"click".into()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default_align_distribute_gap() -&gt; u32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default_upload_quality() -&gt; String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"standard".into()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default_project_auto_save_idle_sec() -&gt; u32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Serialize, Deserialize)]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AppSettings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providers: Vec&lt;ProviderConfig&gt;,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default_provider_id: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ffmpeg_path: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image_models: Vec&lt;ImageModelConfig&gt;,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video_models: Vec&lt;ImageModelConfig&gt;,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audio_models: Vec&lt;ImageModelConfig&gt;,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为 true 时任一节点失败即中止整图（与默认「失败下游跳过」相反）。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abort_workflow_on_failure: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自定义 Hermes 用户记忆根目录；空则使用各工程内 `.canvasflow/hermes-knowledge-user/`。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hermes_memory_root: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Hermes Agent：识别制片意图后自动执行（关则仅展示计划，需用户确认）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agent_auto_execute: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大批量出图/出视频跳过对话「继续」确认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agent_auto_batch: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允许自动改脚本/分镜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agent_allow_script_edit: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允许自动提交出图/出视频 API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agent_allow_media_submit: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同时进行的媒体生成任务上限（1～3）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"default_agent_max_concurrent_media")]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agent_max_concurrent_media: u8,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步内 Agent loop：执行前补齐依赖、失败后规则 recovery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agent_loop_enabled: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长上下文 workstate 摘要用 LLM（关则仅规则压缩）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agent_long_context_llm_summary: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任务结束后 LLM 复盘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agent_post_job_llm_reflect: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灵体对失败/断链建议自动执行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agent_proactive_recovery: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外接 MCP Server（stdio 子进程）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hermes_mcp_servers: Vec&lt;crate::mcp_stdio::HermesMcpServerConfig&gt;,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外观（与前端 AppSettings 对齐，须持久化到 settings.json）──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"default_theme_preset")]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theme_preset: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"default_font_size")]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font_size: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"default_cursor_style")]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cursor_style: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grid_dots_visible: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"default_prompt_action_surface")]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prompt_action_surface: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节点行为 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show_video_meta: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image_video_node_resize_enabled: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prompt_box_resize_enabled: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title_follows_canvas_zoom: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"default_node_spacing")]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node_spacing: u32,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"default_node_direction")]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node_direction: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node_avoid_overlap: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画布对齐 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selection_related_highlight_enabled: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"default_highlight_color")]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selection_related_highlight_color: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snap_guides_enabled: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"default_true")]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connection_lines_visible: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snap_grid_enabled: bool,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"default_align_trigger_mode")]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align_feature_trigger_mode: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"default_align_distribute_gap")]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align_distribute_gap: u32,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素材 ──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"default_upload_quality")]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upload_quality: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"default_project_auto_save_idle_sec")]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project_auto_save_idle_sec: u32,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impl Default for AppSettings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fn default() -&gt; Self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providers: vec![ProviderConfig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id: "deepseek".into(),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label: "DeepSeek".into(),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base_url: "https://api.deepseek.com/v1".into(),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model: "deepseek-v4-flash".into(),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priority: 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enabled: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default_provider_id: Some("deepseek".into()),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ffmpeg_path: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image_models: Vec::new(),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video_models: Vec::new(),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audio_models: Vec::new(),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abort_workflow_on_failure: false,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hermes_memory_root: None,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agent_auto_execute: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agent_auto_batch: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agent_allow_script_edit: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agent_allow_media_submit: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agent_max_concurrent_media: default_agent_max_concurrent_media(),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agent_loop_enabled: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agent_long_context_llm_summary: true,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agent_post_job_llm_reflect: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agent_proactive_recovery: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hermes_mcp_servers: Vec::new(),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theme_preset: default_theme_preset(),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font_size: default_font_size(),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cursor_style: default_cursor_style(),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grid_dots_visible: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prompt_action_surface: default_prompt_action_surface(),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show_video_meta: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image_video_node_resize_enabled: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prompt_box_resize_enabled: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title_follows_canvas_zoom: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node_spacing: default_node_spacing(),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node_direction: default_node_direction(),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node_avoid_overlap: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selection_related_highlight_enabled: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selection_related_highlight_color: default_highlight_color(),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snap_guides_enabled: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connection_lines_visible: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snap_grid_enabled: false,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align_feature_trigger_mode: default_align_trigger_mode(),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align_distribute_gap: default_align_distribute_gap(),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upload_quality: default_upload_quality(),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project_auto_save_idle_sec: default_project_auto_save_idle_sec(),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 super::AppSettings;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fn round_trip_theme_preset_light()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"providers": [],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"themePreset": "light",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"gridDotsVisible":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"snapGuidesEnabled":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"connectionLinesVisible": 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"projectAutoSaveIdleSec":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parsed: AppSettings = serde_json::from_str(json).expect("parse");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assert_eq!(parsed.theme_preset, "light");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out = serde_json::to_string(&amp;parsed).expect("serialize");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assert!(out.contains("\"themePreset\":\"light\""));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settings_path(app: &amp;tauri::AppHandle) -&gt; Result&lt;PathBuf, String&gt;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dir = 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.path()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.app_config_dir()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std::fs::create_dir_all(&amp;dir).map_err(|e|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dir.push("settings.json");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Ok(dir)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load_settings(app: &amp;tauri::AppHandle) -&gt; Result&lt;AppSettings,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settings_path(app)?;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!path.exists()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Ok(AppSettings::default());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raw = std::fs::read_to_string(&amp;path).map_err(|e|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s: AppSettings = serde_json::from_str(&amp;raw).map_err(|e|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save_settings(app: &amp;tauri::AppHandle, settings: &amp;AppSettings)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settings_path(app)?;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raw = serde_json::to_string_pretty(settings).map_err(|e|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std::fs::write(&amp;path, raw).map_err(|e|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src-tauri/src/commands/project_cmd.rs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crate::command_common::register_project_asset_scope;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crate::media::{probe_image_file, probe_media, ImageFileProbe, MediaMeta};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tauri::Manager;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同步命令：在部分平台上文件夹对话框与 WebView 焦点强相关，避免 `async` + 阻塞对话框卡在运行时线程上。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pick_project_folder(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app: tauri::AppHandle,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default_directory: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Result&lt;Option&lt;String&gt;,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 tauri_plugin_dialog::DialogExt;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builder = app.dialog().file();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let Some(dir) = default_directory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trimmed = dir.trim();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!trimmed.is_empty()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path = PathBuf::from(trimmed);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path.is_dir()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builder = builder.set_directory(path);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folder = builder.blocking_pick_folder();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let Some(w) = app.get_webview_window("main")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_ = w.show();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_ = w.set_focus();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match folder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None =&gt; Ok(None),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Some(p)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path = p.into_path().map_err(|e|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Ok(Some(path.to_string_lossy().into_owned()))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ensure_project_structure(app: tauri::AppHandle, project_path: String)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root = PathBuf::from(&amp;project_path);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std::fs::create_dir_all(root.join("assets")).map_err(|e|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std::fs::create_dir_all(root.join(".canvasflow")).map_err(|e|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std::fs::create_dir_all(root.join(".canvasflow/templates")).map_err(|e|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std::fs::create_dir_all(root.join(".canvasflow/workflows")).map_err(|e|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register_project_asset_scope(&amp;app, &amp;project_path)?;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read_canvasflow_json(project_path: String) -&gt; Result&lt;String,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PathBuf::from(&amp;project_path).join("canvasflow.json");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std::fs::read_to_string(&amp;path).map_err(|e| format!("读取 canvasflow.json 失败: {}", e))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async fn write_canvasflow_json_bytes(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content: Vec&lt;u8&gt;,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tokio::task::spawn_blocking(move ||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path = PathBuf::from(&amp;project_path).join("canvasflow.json");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 Some(parent) = path.parent()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std::fs::create_dir_all(parent).map_err(|e|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tmp = path.with_extension("json.tmp");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std::fs::write(&amp;tmp, &amp;content).map_err(|e|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path.exists()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std::fs::remove_file(&amp;path).map_err(|e|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std::fs::rename(&amp;tmp, &amp;path).map_err(|e| e.to_string())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.await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.map_err(|e| format!("写入 canvasflow.json 任务失败: {}", e))?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async fn write_canvasflow_json(project_path: String, content: String)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write_canvasflow_json_bytes(project_path, content.into_bytes()).await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#[derive(serde::Serialize)]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GroupTemplateSummary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id: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rel_path: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created_at: u64,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#[derive(serde::Serialize)]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struct WorkflowSummary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id: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rel_path: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created_at: u64,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node_count: u32,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edge_count: u32,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 kind: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write_project_rel_text_file(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rel_path: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rel = rel_path.replace('\\', "/");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PathBuf::from(&amp;project_path).join(&amp;rel);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let Some(parent) = path.parent()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std::fs::create_dir_all(parent).map_err(|e|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std::fs::write(&amp;path, content).map_err(|e| format!("写入 {} 失败: {}", path.display(), e))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read_project_rel_text_file(project_path: String, rel_path: String) -&gt; Result&lt;String,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rel = rel_path.replace('\\', "/");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PathBuf::from(&amp;project_path).join(&amp;rel);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std::fs::read_to_string(&amp;path).map_err(|e| format!("读取 {} 失败: {}", path.display(), e))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ffprobe 工程内媒体相对路径（供参考视频横幅等 UI 展示元信息）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probe_project_rel_media(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rel_path: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Result&lt;MediaMeta,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rel = rel_path.replace('\\', "/").trim_start_matches('/').to_string();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PathBuf::from(project_path.trim()).join(&amp;rel);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probe_media(&amp;path)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工程内图片：宽高 + 文件大小（Seedance 2.0 合规预检）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probe_project_rel_image(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rel_path: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Result&lt;ImageFileProbe,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rel = rel_path.replace('\\', "/").trim_start_matches('/').to_string();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PathBuf::from(project_path.trim()).join(&amp;rel);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probe_image_file(&amp;path)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列出工程内某相对目录下的文件（仅一层，返回相对路径）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list_project_rel_dir_files(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rel_dir: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Result&lt;Vec&lt;String&gt;,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project = PathBuf::from(project_path.trim());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dir = project.join(rel_dir.replace('\\', "/"));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!dir.is_dir()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Ok(vec![]);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out = Vec::new();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entry in std::fs::read_dir(&amp;dir).map_err(|e| e.to_string())?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entry = entry.map_err(|e|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path = entry.path();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!path.is_file()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rel = path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.strip_prefix(&amp;project)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.map_err(|_| "路径解析失败".to_string())?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.to_string_lossy()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.replace('\\', "/");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out.push(rel);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out.sort();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Ok(out)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list_group_template_summaries(project_path: String) -&gt; Result&lt;Vec&lt;GroupTemplateSummary&gt;,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dir = PathBuf::from(&amp;project_path).join(".canvasflow/templates");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!dir.is_dir()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Ok(vec![]);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out = Vec::new();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entry in std::fs::read_dir(&amp;dir).map_err(|e| e.to_string())?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entry = entry.map_err(|e|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path = entry.path();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path.extension().and_then(|s| s.to_str()) != Some("json")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rel_path = format!(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".canvasflow/templates/{}",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path.file_name().and_then(|s| s.to_str()).unwrap_or("template.json")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raw = std::fs::read_to_string(&amp;path).unwrap_or_default();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(id, name, created_at) = if let Ok(v) = serde_json::from_str::&lt;serde_json::Value&gt;(&amp;raw)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id = 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.get("id")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.and_then(|x| x.as_str())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.unwrap_or("")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name = 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.get("name")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.and_then(|x| x.as_str())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.unwrap_or("分组模板")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created_at = v.get("createdAt").and_then(|x| x.as_u64()).unwrap_or(0);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id.is_empty()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path.file_stem()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.and_then(|s| s.to_str())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.unwrap_or("template")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.to_string()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created_at,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path.file_stem()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.and_then(|s| s.to_str())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.unwrap_or("template")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"分组模板".to_string(),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0,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out.push(GroupTemplateSummary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rel_path,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created_at,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out.sort_by(|a, b| b.created_at.cmp(&amp;a.created_at));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Ok(out)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list_workflow_summaries(project_path: String) -&gt; Result&lt;Vec&lt;WorkflowSummary&gt;,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dir = PathBuf::from(&amp;project_path).join(".canvasflow/workflows");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!dir.is_dir()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Ok(vec![]);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out = Vec::new();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entry in std::fs::read_dir(&amp;dir).map_err(|e| e.to_string())?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entry = entry.map_err(|e|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path = entry.path();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path.extension().and_then(|s| s.to_str()) != Some("json")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rel_path = format!(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".canvasflow/workflows/{}",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path.file_name().and_then(|s| s.to_str()).unwrap_or("workflow.json")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raw = std::fs::read_to_string(&amp;path).unwrap_or_default();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(id, name, created_at, node_count, edge_count, kind) 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let Ok(v) = serde_json::from_str::&lt;serde_json::Value&gt;(&amp;raw)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id = 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.get("id")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.and_then(|x| x.as_str())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.unwrap_or("")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name = 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.get("name")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.and_then(|x| x.as_str())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.unwrap_or("工作流")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created_at = v.get("createdAt").and_then(|x| x.as_u64()).unwrap_or(0);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kind = 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.get("kind")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.and_then(|x| x.as_str())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.unwrap_or("selection")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nodes_len = v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.get("nodes")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.and_then(|x| x.as_array())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.map(|a| a.len() as u32)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edges_len = v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.get("edges")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.and_then(|x| x.as_array())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.map(|a| a.len() as u32)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let group_extra = if kind == "group" { 1 } else { 0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id.is_empty()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path.file_stem()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.and_then(|s| s.to_str())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.unwrap_or("workflow")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.to_string()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nodes_len + group_extra,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edges_len,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kind,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path.file_stem()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.and_then(|s| s.to_str())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.unwrap_or("workflow")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.to_string(),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"工作流".to_string(),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"selection".to_string(),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out.push(WorkflowSummary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rel_path,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created_at,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node_count,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edge_count,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kind,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out.sort_by(|a, b| b.created_at.cmp(&amp;a.created_at));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Ok(out)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delete_project_rel_file(project_path: String, rel_path: String)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rel = rel_path.replace('\\', "/");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PathBuf::from(project_path.trim()).join(&amp;rel);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path.is_file()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std::fs::remove_file(&amp;path).map_err(|e|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open_project_dir(project_path: String)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PathBuf::from(project_path);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#[cfg(windows)]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std::process::Command::new("explorer")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.arg(path)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.spawn()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#[cfg(target_os = "macos")]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std::process::Command::new("open")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.arg(path)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.spawn()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#[cfg(target_os = "linux")]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std::process::Command::new("xdg-open")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.arg(path)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.spawn()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src-tauri/src/commands/timeline_cmd.rs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crate::command_common::resolve_ffmpeg_bin_auto;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crate::compose_concat::{compose_concat_clips, TimelineEncodeOptions};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crate::settings;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crate::timeline_trim::{resolve_timeline_clip_paths, TimelineRenderClip};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tauri_plugin_dialog::DialogExt;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render_timeline(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app: tauri::AppHandle,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clips: Vec&lt;TimelineRenderClip&gt;,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output_rel_path: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encode_options: Option&lt;TimelineEncodeOptions&gt;,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export_format: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Result&lt;String,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clips.is_empty()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Err("没有可导出的视频片段".into());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root = PathBuf::from(&amp;project_path);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out_rel = output_rel_path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.filter(|s| !s.trim().is_empty())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.unwrap_or_else(|| "assets/exports/final.mp4".into());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settings = settings::load_settings(&amp;app)?;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ffmpeg = resolve_ffmpeg_bin_auto(&amp;app, &amp;settings);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resolved = resolve_timeline_clip_paths(&amp;root, &amp;ffmpeg, &amp;clips)?;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compose_concat_clips(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&amp;root,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&amp;ffmpeg,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&amp;resolved,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&amp;out_rel,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encode_options,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export_format.as_deref(),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弹出系统保存对话框，让用户选择导出路径，然后 FFmpeg 合成到该绝对路径。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返回所选绝对路径，失败时返回错误描述。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async fn render_timeline_to_path(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app: tauri::AppHandle,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project_path: String,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clips: Vec&lt;TimelineRenderClip&gt;,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default_name: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encode_options: Option&lt;TimelineEncodeOptions&gt;,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export_format: Option&lt;String&gt;,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 -&gt; Result&lt;String,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clips.is_empty()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Err("没有可导出的视频片段".into());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default = default_name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.filter(|s| !s.trim().is_empty())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.unwrap_or_else(|| "final.mp4".into());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chosen = app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.dialog()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.file()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.add_filter("视频文件", &amp;["mp4", "mov", "webm", "gif"])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.add_filter("所有文件", &amp;["*"])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.set_file_name(&amp;default)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.blocking_save_file();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Some(dest) = chosen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Err("已取消导出".into());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dest_path = dest.to_string();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root = PathBuf::from(&amp;project_path);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settings = settings::load_settings(&amp;app)?;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ffmpeg = resolve_ffmpeg_bin_auto(&amp;app, &amp;settings);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resolved = resolve_timeline_clip_paths(&amp;root, &amp;ffmpeg, &amp;clips)?;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先合成到工程内临时文件，再复制到用户指定路径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dest_abs = PathBuf::from(&amp;dest_path);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ext = dest_abs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.extension()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.and_then(|e| e.to_str())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.unwrap_or("mp4");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temp_rel = format!(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"assets/exports/__save_dialog_{}.{}",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uuid::Uuid::new_v4(),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compose_concat_clips(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&amp;root,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&amp;ffmpeg,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&amp;resolved,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&amp;temp_rel,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encode_options,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export_format.as_deref(),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temp_abs = root.join(&amp;temp_rel);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dest_abs = PathBuf::from(&amp;dest_path);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let Err(e) = std::fs::copy(&amp;temp_abs, &amp;dest_abs)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_ = std::fs::remove_file(&amp;temp_abs);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Err(format!("导出到目标路径失败：{e}"));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_ = std::fs::remove_file(&amp;temp_abs);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Ok(dest_path)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在系统文件管理器中打开指定文件/目录。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#[tauri::command]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reveal_in_shell(path: String)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 = path.trim();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p.is_empty()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Err("路径为空".into());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如果是相对路径，先尝试用工程内路径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abs = std::path::absolute(PathBuf::from(p))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.unwrap_or_else(|_| PathBuf::from(p));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#[cfg(target_os = "windows")]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std::process::Command::new("explorer")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.arg("/select,")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.arg(abs.to_string_lossy().as_ref())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.spawn()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.map_err(|e| format!("打开文件管理器失败：{e}"))?;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#[cfg(target_os = "macos")]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std::process::Command::new("open")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.arg("-R")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.arg(abs.to_string_lossy().as_ref())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.spawn()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.map_err(|e| format!("打开 Finder 失败：{e}"))?;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#[cfg(target_os = "linux")]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Linux: 尝试打开文件所在目录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 Some(parent) = abs.parent()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std::process::Command::new("xdg-open")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.arg(parent)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.spawn()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.map_err(|e| format!("打开文件管理器失败：{e}"))?;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========== src-tauri/src/vault.rs ==========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keyring::{Entry, Error};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serde::{Deserialize, Serialize};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std::collections::HashMap;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is_dev_profile() -&gt; bool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cfg!(debug_assertions)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keyring_service() -&gt; &amp;'static str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is_dev_profile()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"com.canvasflow.studio.dev"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"com.canvasflow.studio"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local_data_dir_name() -&gt; &amp;'static str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is_dev_profile()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"canvasflow-dev"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"canvasflow"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Serialize, Deserialize, 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LocalVaultFile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keys: HashMap&lt;String, String&gt;,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user_data_base() -&gt; Result&lt;PathBuf,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#[cfg(windows)]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std::env::var("APPDATA")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.map(PathBuf::from)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.map_err(|_| "无法读取 APPDATA 环境变量".to_string())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#[cfg(not(windows))]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std::env::var("HOME")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.map(PathBuf::from)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.map_err(|_| "无法读取 HOME 环境变量".to_string())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.map(|home| home.join(".config"))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local_vault_path() -&gt; Result&lt;PathBuf,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dir = user_data_base()?.join(local_data_dir_name());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std::fs::create_dir_all(&amp;dir).map_err(|e|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Ok(dir.join("api-keys.json"))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旧版 dev/release 共用的明文路径（仅用于一次性迁移）。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legacy_shared_local_vault_path() -&gt; PathBuf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user_data_base()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.unwrap_or_else(|_| PathBuf::from("."))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.join("canvasflow")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.join("api-keys.json")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read_local_vault_at(path: &amp;PathBuf) -&gt; Result&lt;LocalVaultFile,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!path.exists()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Ok(LocalVaultFile::default());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raw = std::fs::read_to_string(path).map_err(|e|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parsed: LocalVaultFile = serde_json::from_str(&amp;raw).map_err(|e|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Ok(parsed)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read_local_vault() -&gt; Result&lt;LocalVaultFile,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read_local_vault_at(&amp;local_vault_path()?)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write_local_vault(v: &amp;LocalVaultFile)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path = local_vault_path()?;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v.keys.is_empty()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path.exists()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std::fs::remove_file(path).map_err(|e|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raw = serde_json::to_string_pretty(v).map_err(|e| e.to_string())?;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std::fs::write(path, raw).map_err(|e| e.to_string())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keyring_entry(provider_id: &amp;str) -&gt; Result&lt;Entry,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key = format!("provider:{}", provider_id);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Entry::new(keyring_service(), &amp;key).map_err(|e| e.to_string())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store_in_keyring(provider_id: &amp;str, api_key: &amp;str)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keyring_entry(provider_id)?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.set_password(api_key)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.map_err(|e| e.to_string())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read_from_keyring(provider_id: &amp;str) -&gt; Result&lt;Option&lt;String&gt;,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match keyring_entry(provider_id)?.get_password()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Ok(s) =&gt; Ok(Some(s)),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Err(Error::NoEntry) =&gt; Ok(None),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Err(e) =&gt; Err(e.to_string()),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delete_from_keyring(provider_id: &amp;str) -&gt; Result&lt;(), String&gt; {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match keyring_entry(provider_id)?.delete_credential()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Ok(()) =&gt; Ok(()),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Err(Error::NoEntry) =&gt; Ok(()),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Err(e) =&gt; Err(e.to_string()),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remove_local_key(provider_id: &amp;str)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lv = read_local_vault()?;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lv.keys.remove(provider_id).is_none()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write_local_vault(&amp;lv)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store_in_local_vault(provider_id: &amp;str, api_key: &amp;str)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lv = read_local_vault()?;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lv.keys.insert(provider_id.to_string(), api_key.to_string());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write_local_vault(&amp;lv)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read_from_local_vault(provider_id: &amp;str) -&gt; Result&lt;Option&lt;String&gt;,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lv = read_local_vault()?;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Ok(lv.keys.get(provider_id).cloned())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将本地明文 vault 中的 Key 迁入系统凭据；读回失败时保留本地兜底。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fn migrate_local_key_to_keyring(provider_id: &amp;str, api_key: &amp;str)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_ = store_api_key(provider_id, api_key);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应用启动时一次性迁移：避免旧版本留下的 api-keys.json 长期明文驻留。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migrate_plaintext_vault_to_keyring()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Ok(mut lv) = read_local_vault()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!lv.keys.is_empty()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pending: Vec&lt;(String, String)&gt; = lv.keys.drain().collect();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(provider_id, api_key) in pending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store_api_key(&amp;provider_id, &amp;api_key).is_ok()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lv.keys.insert(provider_id, api_key);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_ = write_local_vault(&amp;lv);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Dev 启动：将旧版共享明文文件中尚未存在于 dev 命名空间的 Key 导入（不删除源文件）。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!is_dev_profile()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legacy_path = legacy_shared_local_vault_path();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Ok(legacy) = read_local_vault_at(&amp;legacy_path)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(provider_id, api_key) in legacy.keys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already = read_from_keyring(&amp;provider_id)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.ok()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.flatten()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.is_some()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|| read_from_local_vault(&amp;provider_id)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.ok()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.flatten()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.is_some();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already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_ = store_api_key(&amp;provider_id, &amp;api_key);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store_api_key(provider_id: &amp;str, api_key: &amp;str)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keyring_store_ok = store_in_keyring(provider_id, api_key).is_ok();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始终保留本地镜像，避免 Windows 凭据库读失败导致画布无法使用已保存的 Key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match store_in_local_vault(provider_id, api_key)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Ok(()) =&gt; Ok(()),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Err(local_err) if keyring_store_ok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eprintln!(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"[vault] keyring ok but local mirror failed for {provider_id}: {local_err}"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Err(local_err) =&gt; Err(format!(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"系统凭据与本地兜底均写入失败：{}",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local_err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get_api_key(provider_id: &amp;str) -&gt; Result&lt;Option&lt;String&gt;,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仅供 debug / 集成测试注入假 Key；release 构建忽略此环境变量。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#[cfg(any(test, debug_assertions))]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let Ok(k) = std::env::var("CANVASFLOW_TEST_API_KEY")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k = k.trim().to_string();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!k.is_empty()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_ = provider_id;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Ok(Some(k));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本地明文兜底优先：Windows 凭据库偶发读失败时仍可提交生成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let Ok(Some(v)) = read_from_local_vault(provider_id)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migrate_local_key_to_keyring(provider_id, &amp;v);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Ok(Some(v));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match read_from_keyring(provider_id)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Ok(Some(v)) =&gt; Ok(Some(v)),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Ok(None) | Err(_) =&gt; Ok(None),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 fn delete_api_key(provider_id: &amp;str) -&gt; Result&lt;(), String&gt;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local_err = remove_local_key(provider_id).err();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match delete_from_keyring(provider_id)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Ok(())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let Some(le) = local_err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Err(le)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Ok(())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Err(keyring_err)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let Some(le) = local_err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Err(format!("系统凭据删除失败：{}；本地删除失败：{}", keyring_err, le))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Err(keyring_err)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fn dev_profile_uses_isolated_namespace()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assert!(is_dev_profile());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assert_eq!(keyring_service(), "com.canvasflow.studio.dev");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assert_eq!(local_data_dir_name(), "canvasflow-dev");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fn local_vault_path_lives_under_profile_dir()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path = local_vault_path().expect("path");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parent = path.parent().expect("parent");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assert_eq!(parent.file_name().and_then(|s| s.to_str()), Some(local_data_dir_name()));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assert_eq!(path.file_name().and_then(|s| s.to_str()), Some("api-keys.json"));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br w:type="pag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fn write_local_vault_removes_file_when_empty()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path = local_vault_path().expect("path");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write_local_vault(&amp;LocalVaultFile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keys: HashMap::from([("p1".into(), "secret".into())]),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.expect("write");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assert!(path.exists());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write_local_vault(&amp;LocalVaultFile::default()).expect("clear");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assert!(!path.exists());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rPr>
        <w:rFonts w:ascii="宋体" w:cs="宋体" w:eastAsia="宋体" w:hAnsi="宋体"/>
        <w:sz w:val="18"/>
        <w:szCs w:val="18"/>
      </w:rPr>
      <w:t xml:space="preserve">CanvasFlow AI Studio V0.5.0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2026-06-25T07:10:23.244Z</dcterms:created>
  <dcterms:modified xsi:type="dcterms:W3CDTF">2026-06-25T07:10:23.244Z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